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history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picture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“History” button in menu bar for link.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activity table.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date of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name of activity and some detail.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picture of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activity link to activity page for show more detail.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button activity for see more detail about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that how activity can get the participants.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registration button to user request for join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don’t have special character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surname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must not more than 30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character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user input e-mail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e-mail format that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can not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input more than 30 character.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SRS-24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button for confirm 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account of temple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list of donor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inform to the admin.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email.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SRS-30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donate.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SRS-31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Telephone number.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collect list of donor into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SRS-33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interface for post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 of the owner questions.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collect the question into database.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question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date and time of question that user asked.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will show Name of the owner questions.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contact us button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interface of map temple by use google map API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 button in menu bar.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information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URS-08 User can connect to </w:t>
      </w:r>
      <w:proofErr w:type="spellStart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icon.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lead user to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direction to temple on contact us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provide suggestion for direction to temple on contact us page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SRS-48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register button.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sent the request to primary admin then it have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receive answer from primary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SRS-51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sent the answer to new second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registration form for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username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password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don’t have special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SRS-55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position at the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position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“Confirm” button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news and link of another temple on other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video with audio on chanting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“Chanting”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</w:t>
      </w:r>
      <w:proofErr w:type="spell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article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button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all of detail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URS-14 User can read </w:t>
      </w:r>
      <w:proofErr w:type="spellStart"/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day” in Doctrines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link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the rules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SRS-65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detail of rules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SRS-66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the interface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SRS-67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get data of calendar that admin update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URS-17 User can view important day according the </w:t>
      </w:r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calendar(</w:t>
      </w:r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intro page)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SRS-68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intro page for learn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“Main page” button for link to main page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connect to database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ab/>
        <w:t xml:space="preserve">SRS-71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homepage</w:t>
      </w:r>
    </w:p>
    <w:p w:rsidR="007A702A" w:rsidRPr="007A702A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8 menu on menu bar</w:t>
      </w:r>
      <w:r w:rsidR="007A702A" w:rsidRPr="007A702A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1A2D01" w:rsidRDefault="001A2D01"/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 Admin can edit history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 and text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Tahoma" w:eastAsia="Times New Roman" w:hAnsi="Tahoma" w:cs="Tahoma"/>
          <w:sz w:val="24"/>
          <w:szCs w:val="24"/>
        </w:rPr>
        <w:br/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URS-21 Admin can notify news or activity of the temple on the web page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put the detail of activity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“insert photo”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SRS-76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“Update” button for confirm the information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display alert message is “Update already” 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detail”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save edit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URS-22 Admin can view list of user that want to join activity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SRS-82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user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SRS-83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information of user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URS-23 Admin can view list of donation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SRS-84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donate and bank information each user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money that user donate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SRS-86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donate”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URS-24 Admin can answer the religion question of the user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the answer</w:t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URS-25 Admin can update location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link to google map </w:t>
      </w:r>
      <w:proofErr w:type="spellStart"/>
      <w:proofErr w:type="gramStart"/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api</w:t>
      </w:r>
      <w:proofErr w:type="spellEnd"/>
      <w:proofErr w:type="gramEnd"/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URS-26 Admin can update contact info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SRS-91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text field for update contact info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URS-27 Admin can edit </w:t>
      </w:r>
      <w:proofErr w:type="spellStart"/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link in contact us page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field for edit </w:t>
      </w:r>
      <w:proofErr w:type="spell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lastRenderedPageBreak/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travel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input detail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URS-29 Admin can edit link of other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SRS-96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input </w:t>
      </w:r>
      <w:proofErr w:type="spellStart"/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link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SRS-99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upload chanting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“Insert File” button for insert file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SRS-101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“Delete File” button for delete file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SRS-102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detail of psalm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URS-31 Admin can update moral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SRS-106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text box for input detail of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</w:t>
      </w:r>
      <w:proofErr w:type="gramStart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32  Admin</w:t>
      </w:r>
      <w:proofErr w:type="gramEnd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can update the day of </w:t>
      </w:r>
      <w:proofErr w:type="spellStart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buddhism</w:t>
      </w:r>
      <w:proofErr w:type="spellEnd"/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story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“Add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SRS-104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“edit Story” button on the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URS-33 Admin can set rules of temple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SRS-107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field for put the information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9966EB" w:rsidRPr="009966EB" w:rsidRDefault="009966EB" w:rsidP="009966EB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SRS-108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buddhism</w:t>
      </w:r>
      <w:proofErr w:type="spellEnd"/>
      <w:proofErr w:type="gramEnd"/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SRS-109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“more detail” to read more detail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story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URS-34 Admin can add calendar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interface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URS-35 Admin can edit intro page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URS-36 Admin can edit home page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 on every question that user asked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delete the question in database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URS-39 Admin can approve the secondary admin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SRS-113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information of register on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SRS-114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“Not Now” button for denied request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SRS-115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“Approve”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SRS-116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provide the registration form of register.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SRS-117 </w:t>
      </w:r>
      <w:r w:rsidRPr="009966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dialog box for confirm delete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SRS-123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“Login” button on interface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SRS-122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“OK” button for confirm the answer</w:t>
      </w: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966EB" w:rsidRPr="009966EB" w:rsidRDefault="009966EB" w:rsidP="009966E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9966EB" w:rsidRPr="009966EB" w:rsidRDefault="009966EB" w:rsidP="009966EB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9966EB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9966EB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7A7C92" w:rsidRDefault="007A7C92" w:rsidP="009966EB">
      <w:pPr>
        <w:spacing w:after="0" w:line="240" w:lineRule="auto"/>
      </w:pPr>
      <w:bookmarkStart w:id="0" w:name="_GoBack"/>
      <w:bookmarkEnd w:id="0"/>
    </w:p>
    <w:sectPr w:rsidR="007A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5A"/>
    <w:rsid w:val="001A2D01"/>
    <w:rsid w:val="007A702A"/>
    <w:rsid w:val="007A7C92"/>
    <w:rsid w:val="009966EB"/>
    <w:rsid w:val="00C547A3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0F729-354F-4427-9BBB-28C696E1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A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1905</Words>
  <Characters>10861</Characters>
  <Application>Microsoft Office Word</Application>
  <DocSecurity>0</DocSecurity>
  <Lines>90</Lines>
  <Paragraphs>25</Paragraphs>
  <ScaleCrop>false</ScaleCrop>
  <Company/>
  <LinksUpToDate>false</LinksUpToDate>
  <CharactersWithSpaces>12741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Champ</cp:lastModifiedBy>
  <cp:revision>5</cp:revision>
  <dcterms:created xsi:type="dcterms:W3CDTF">2015-04-23T17:21:00Z</dcterms:created>
  <dcterms:modified xsi:type="dcterms:W3CDTF">2015-04-23T18:22:00Z</dcterms:modified>
</cp:coreProperties>
</file>