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7BA27EB" wp14:paraId="04B873EA" wp14:textId="694A343D">
      <w:pPr>
        <w:pStyle w:val="Normal"/>
      </w:pPr>
      <w:r w:rsidR="05F0D71C">
        <w:drawing>
          <wp:inline xmlns:wp14="http://schemas.microsoft.com/office/word/2010/wordprocessingDrawing" wp14:editId="4369FC1F" wp14:anchorId="7ADAFE2B">
            <wp:extent cx="6322610" cy="2114550"/>
            <wp:effectExtent l="0" t="0" r="0" b="0"/>
            <wp:docPr id="1303855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385587" name="Picture 130385587"/>
                    <pic:cNvPicPr/>
                  </pic:nvPicPr>
                  <pic:blipFill>
                    <a:blip xmlns:r="http://schemas.openxmlformats.org/officeDocument/2006/relationships" r:embed="rId1175337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26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B82B4E">
        <w:drawing>
          <wp:inline xmlns:wp14="http://schemas.microsoft.com/office/word/2010/wordprocessingDrawing" wp14:editId="0984C596" wp14:anchorId="04E2336C">
            <wp:extent cx="6296025" cy="1822809"/>
            <wp:effectExtent l="0" t="0" r="0" b="0"/>
            <wp:docPr id="1093658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3658954" name="Picture 1093658954"/>
                    <pic:cNvPicPr/>
                  </pic:nvPicPr>
                  <pic:blipFill>
                    <a:blip xmlns:r="http://schemas.openxmlformats.org/officeDocument/2006/relationships" r:embed="rId19718646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96025" cy="182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B82B4E">
        <w:drawing>
          <wp:inline xmlns:wp14="http://schemas.microsoft.com/office/word/2010/wordprocessingDrawing" wp14:editId="12DB298E" wp14:anchorId="76B6332C">
            <wp:extent cx="6275549" cy="1952625"/>
            <wp:effectExtent l="0" t="0" r="0" b="0"/>
            <wp:docPr id="9845112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4511206" name="Picture 984511206"/>
                    <pic:cNvPicPr/>
                  </pic:nvPicPr>
                  <pic:blipFill>
                    <a:blip xmlns:r="http://schemas.openxmlformats.org/officeDocument/2006/relationships" r:embed="rId1584081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75549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E47422">
        <w:drawing>
          <wp:inline xmlns:wp14="http://schemas.microsoft.com/office/word/2010/wordprocessingDrawing" wp14:editId="70AF4B5A" wp14:anchorId="0FE0129E">
            <wp:extent cx="6248400" cy="1871401"/>
            <wp:effectExtent l="0" t="0" r="0" b="0"/>
            <wp:docPr id="1280222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0222300" name="Picture 1280222300"/>
                    <pic:cNvPicPr/>
                  </pic:nvPicPr>
                  <pic:blipFill>
                    <a:blip xmlns:r="http://schemas.openxmlformats.org/officeDocument/2006/relationships" r:embed="rId4723246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8400" cy="187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E47422">
        <w:drawing>
          <wp:inline xmlns:wp14="http://schemas.microsoft.com/office/word/2010/wordprocessingDrawing" wp14:editId="55C80B6E" wp14:anchorId="5C7C270F">
            <wp:extent cx="6242582" cy="2295525"/>
            <wp:effectExtent l="0" t="0" r="0" b="0"/>
            <wp:docPr id="697731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7731663" name="Picture 697731663"/>
                    <pic:cNvPicPr/>
                  </pic:nvPicPr>
                  <pic:blipFill>
                    <a:blip xmlns:r="http://schemas.openxmlformats.org/officeDocument/2006/relationships" r:embed="rId21241419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2582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E47422">
        <w:drawing>
          <wp:inline xmlns:wp14="http://schemas.microsoft.com/office/word/2010/wordprocessingDrawing" wp14:editId="36EDF6C2" wp14:anchorId="6535833D">
            <wp:extent cx="6216957" cy="2886075"/>
            <wp:effectExtent l="0" t="0" r="0" b="0"/>
            <wp:docPr id="567591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7591720" name="Picture 567591720"/>
                    <pic:cNvPicPr/>
                  </pic:nvPicPr>
                  <pic:blipFill>
                    <a:blip xmlns:r="http://schemas.openxmlformats.org/officeDocument/2006/relationships" r:embed="rId2009723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16957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16B94E"/>
    <w:rsid w:val="000C5697"/>
    <w:rsid w:val="05F0D71C"/>
    <w:rsid w:val="0D5EC1DE"/>
    <w:rsid w:val="0DF74B53"/>
    <w:rsid w:val="11B82B4E"/>
    <w:rsid w:val="1CE47422"/>
    <w:rsid w:val="3DD5C299"/>
    <w:rsid w:val="5316B94E"/>
    <w:rsid w:val="57BA27EB"/>
    <w:rsid w:val="57D1F3DC"/>
    <w:rsid w:val="5AC255F3"/>
    <w:rsid w:val="5ED04755"/>
    <w:rsid w:val="64B97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4DE54"/>
  <w15:chartTrackingRefBased/>
  <w15:docId w15:val="{9D5AF21F-68C2-4CD1-B596-59BDE23C1A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31"/>
        <w:lang w:val="en-US" w:eastAsia="en-US" w:bidi="th-TH"/>
      </w:rPr>
    </w:rPrDefault>
    <w:pPrDefault>
      <w:pPr>
        <w:spacing w:after="160" w:line="24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7533716" /><Relationship Type="http://schemas.openxmlformats.org/officeDocument/2006/relationships/image" Target="/media/image2.png" Id="rId1971864642" /><Relationship Type="http://schemas.openxmlformats.org/officeDocument/2006/relationships/image" Target="/media/image3.png" Id="rId1584081890" /><Relationship Type="http://schemas.openxmlformats.org/officeDocument/2006/relationships/image" Target="/media/image4.png" Id="rId472324647" /><Relationship Type="http://schemas.openxmlformats.org/officeDocument/2006/relationships/image" Target="/media/image5.png" Id="rId2124141983" /><Relationship Type="http://schemas.openxmlformats.org/officeDocument/2006/relationships/image" Target="/media/image6.png" Id="rId20097232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ngsana New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rdia New" panose="020B03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2026-07-01T16:24:24.1493894Z</dcterms:created>
  <dcterms:modified xsi:type="dcterms:W3CDTF">2026-07-01T16:33:04.7724279Z</dcterms:modified>
  <dc:creator>Peerawich Kongtuk</dc:creator>
  <lastModifiedBy>Peerawich Kongtuk</lastModifiedBy>
</coreProperties>
</file>