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33" w:rsidRDefault="0056483F">
      <w:pPr>
        <w:rPr>
          <w:rFonts w:hint="eastAsia"/>
        </w:rPr>
      </w:pPr>
      <w:r>
        <w:t>Poco</w:t>
      </w:r>
      <w:r w:rsidR="00B04874">
        <w:t>读代笔记。</w:t>
      </w:r>
    </w:p>
    <w:p w:rsidR="0056483F" w:rsidRDefault="0056483F"/>
    <w:p w:rsidR="00D4612E" w:rsidRPr="00A736CA" w:rsidRDefault="00D4612E">
      <w:pPr>
        <w:rPr>
          <w:rFonts w:hint="eastAsia"/>
          <w:b/>
        </w:rPr>
      </w:pPr>
      <w:r w:rsidRPr="00A736CA">
        <w:rPr>
          <w:rFonts w:hint="eastAsia"/>
          <w:b/>
        </w:rPr>
        <w:t>F</w:t>
      </w:r>
      <w:r w:rsidRPr="00A736CA">
        <w:rPr>
          <w:b/>
        </w:rPr>
        <w:t>oundation模块。</w:t>
      </w:r>
    </w:p>
    <w:p w:rsidR="0056483F" w:rsidRDefault="0056483F">
      <w:r>
        <w:t>Platform.h  ：定义跨平台操作系统。</w:t>
      </w:r>
    </w:p>
    <w:p w:rsidR="0056483F" w:rsidRDefault="00F94F57">
      <w:pPr>
        <w:rPr>
          <w:rFonts w:hint="eastAsia"/>
        </w:rPr>
      </w:pPr>
      <w:r>
        <w:t>Foundation.h  : 选中平台</w:t>
      </w:r>
      <w:r>
        <w:rPr>
          <w:rFonts w:hint="eastAsia"/>
        </w:rPr>
        <w:t>o</w:t>
      </w:r>
      <w:r>
        <w:t>s</w:t>
      </w:r>
      <w:bookmarkStart w:id="0" w:name="_GoBack"/>
      <w:bookmarkEnd w:id="0"/>
    </w:p>
    <w:sectPr w:rsidR="0056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3F"/>
    <w:rsid w:val="00074667"/>
    <w:rsid w:val="002024E6"/>
    <w:rsid w:val="00252F78"/>
    <w:rsid w:val="002C6ABE"/>
    <w:rsid w:val="00307AD6"/>
    <w:rsid w:val="00350C08"/>
    <w:rsid w:val="00366309"/>
    <w:rsid w:val="0056483F"/>
    <w:rsid w:val="00585848"/>
    <w:rsid w:val="005A34F5"/>
    <w:rsid w:val="005C04E2"/>
    <w:rsid w:val="005D7066"/>
    <w:rsid w:val="006B3CF8"/>
    <w:rsid w:val="0073477D"/>
    <w:rsid w:val="00734F4E"/>
    <w:rsid w:val="00754584"/>
    <w:rsid w:val="00853A28"/>
    <w:rsid w:val="008776C3"/>
    <w:rsid w:val="008E40CA"/>
    <w:rsid w:val="008F1D2D"/>
    <w:rsid w:val="00A736CA"/>
    <w:rsid w:val="00B04874"/>
    <w:rsid w:val="00C50074"/>
    <w:rsid w:val="00CB0E08"/>
    <w:rsid w:val="00CC1E8F"/>
    <w:rsid w:val="00CD137C"/>
    <w:rsid w:val="00D32AF0"/>
    <w:rsid w:val="00D4612E"/>
    <w:rsid w:val="00DA3B6B"/>
    <w:rsid w:val="00F94F57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E4C"/>
  <w15:chartTrackingRefBased/>
  <w15:docId w15:val="{E3A90066-241C-45C0-9949-5425162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5</cp:revision>
  <dcterms:created xsi:type="dcterms:W3CDTF">2018-07-31T09:51:00Z</dcterms:created>
  <dcterms:modified xsi:type="dcterms:W3CDTF">2018-07-31T09:53:00Z</dcterms:modified>
</cp:coreProperties>
</file>