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1A2B74CD" w:rsidR="00B90687" w:rsidRPr="00223B50" w:rsidRDefault="006C2ADA">
      <w:pPr>
        <w:rPr>
          <w:rFonts w:ascii="Arial" w:hAnsi="Arial" w:cs="Arial"/>
          <w:b/>
          <w:sz w:val="52"/>
          <w:szCs w:val="52"/>
        </w:rPr>
      </w:pPr>
      <w:r w:rsidRPr="006C2ADA">
        <w:rPr>
          <w:rFonts w:ascii="Arial" w:hAnsi="Arial" w:cs="Arial"/>
          <w:b/>
          <w:sz w:val="52"/>
          <w:szCs w:val="52"/>
        </w:rPr>
        <w:t>Specification</w:t>
      </w:r>
    </w:p>
    <w:p w14:paraId="5BEE1C0D" w14:textId="2A62E88E" w:rsidR="00223B50" w:rsidRPr="0057758C" w:rsidRDefault="00223B50" w:rsidP="00223B50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 w:rsidR="007110F5">
        <w:rPr>
          <w:rFonts w:ascii="Arial" w:eastAsia="Calibri" w:hAnsi="Arial" w:cs="Arial"/>
          <w:sz w:val="40"/>
          <w:szCs w:val="52"/>
        </w:rPr>
        <w:t>US</w:t>
      </w:r>
      <w:r>
        <w:rPr>
          <w:rFonts w:ascii="Arial" w:eastAsia="Calibri" w:hAnsi="Arial" w:cs="Arial"/>
          <w:sz w:val="40"/>
          <w:szCs w:val="52"/>
        </w:rPr>
        <w:t>.ECO.</w:t>
      </w:r>
      <w:r>
        <w:rPr>
          <w:rFonts w:ascii="Arial" w:eastAsia="Calibri" w:hAnsi="Arial" w:cs="Arial"/>
          <w:sz w:val="40"/>
          <w:szCs w:val="52"/>
          <w:lang w:val="ru-RU"/>
        </w:rPr>
        <w:t>00002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7938C057" w:rsidR="00C82230" w:rsidRPr="00223B50" w:rsidRDefault="006C2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Pr="00802CB4">
        <w:rPr>
          <w:rFonts w:ascii="Arial" w:hAnsi="Arial" w:cs="Arial"/>
          <w:sz w:val="40"/>
          <w:szCs w:val="40"/>
        </w:rPr>
        <w:t xml:space="preserve"> </w:t>
      </w:r>
      <w:r w:rsidR="00EB264E" w:rsidRPr="006C2ADA">
        <w:rPr>
          <w:rFonts w:ascii="Arial" w:hAnsi="Arial" w:cs="Arial"/>
          <w:sz w:val="40"/>
          <w:szCs w:val="40"/>
        </w:rPr>
        <w:t>IEcoLog1</w:t>
      </w:r>
    </w:p>
    <w:p w14:paraId="4410B7B0" w14:textId="511D3BC9" w:rsidR="00223B50" w:rsidRPr="00223B50" w:rsidRDefault="00223B50">
      <w:pPr>
        <w:rPr>
          <w:rFonts w:ascii="Arial" w:hAnsi="Arial" w:cs="Arial"/>
          <w:sz w:val="40"/>
          <w:szCs w:val="40"/>
        </w:rPr>
      </w:pPr>
      <w:r w:rsidRPr="00223B50">
        <w:rPr>
          <w:rFonts w:ascii="Arial" w:hAnsi="Arial" w:cs="Arial"/>
          <w:sz w:val="40"/>
          <w:szCs w:val="40"/>
        </w:rPr>
        <w:t>UGUID:</w:t>
      </w:r>
      <w:r w:rsidR="00B4418B" w:rsidRPr="00B4418B">
        <w:t xml:space="preserve"> </w:t>
      </w:r>
      <w:r w:rsidR="00B4418B" w:rsidRPr="00B4418B">
        <w:rPr>
          <w:rFonts w:ascii="Arial" w:hAnsi="Arial" w:cs="Arial"/>
          <w:sz w:val="40"/>
          <w:szCs w:val="40"/>
        </w:rPr>
        <w:t>97322B6765B74342BBCE38798A0</w:t>
      </w:r>
      <w:bookmarkStart w:id="0" w:name="_GoBack"/>
      <w:bookmarkEnd w:id="0"/>
      <w:r w:rsidR="00B4418B" w:rsidRPr="00B4418B">
        <w:rPr>
          <w:rFonts w:ascii="Arial" w:hAnsi="Arial" w:cs="Arial"/>
          <w:sz w:val="40"/>
          <w:szCs w:val="40"/>
        </w:rPr>
        <w:t>B40B5</w:t>
      </w:r>
    </w:p>
    <w:p w14:paraId="742B2C53" w14:textId="77777777" w:rsidR="006C2ADA" w:rsidRPr="008D0C5E" w:rsidRDefault="006C2ADA" w:rsidP="006C2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83ABF79" w14:textId="77777777" w:rsidR="006C2ADA" w:rsidRPr="00802CB4" w:rsidRDefault="006C2ADA" w:rsidP="006C2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802CB4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802CB4">
        <w:rPr>
          <w:rFonts w:ascii="Arial" w:hAnsi="Arial" w:cs="Arial"/>
          <w:sz w:val="40"/>
          <w:szCs w:val="40"/>
        </w:rPr>
        <w:t xml:space="preserve"> 8, 2021</w:t>
      </w:r>
    </w:p>
    <w:p w14:paraId="30D0822A" w14:textId="77777777" w:rsidR="006C2ADA" w:rsidRDefault="006C2ADA" w:rsidP="006C2ADA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ADA" w:rsidRPr="00BC475F" w14:paraId="10B00F63" w14:textId="77777777" w:rsidTr="006C2ADA">
        <w:tc>
          <w:tcPr>
            <w:tcW w:w="4675" w:type="dxa"/>
            <w:shd w:val="clear" w:color="auto" w:fill="000000" w:themeFill="text1"/>
            <w:vAlign w:val="center"/>
          </w:tcPr>
          <w:p w14:paraId="2219C3B0" w14:textId="77777777" w:rsidR="006C2ADA" w:rsidRPr="008D0C5E" w:rsidRDefault="006C2ADA" w:rsidP="006C2AD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517500E4" w14:textId="77777777" w:rsidR="006C2ADA" w:rsidRPr="008D0C5E" w:rsidRDefault="006C2ADA" w:rsidP="006C2AD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6C2ADA" w14:paraId="61D4B7EF" w14:textId="77777777" w:rsidTr="006C2ADA">
        <w:tc>
          <w:tcPr>
            <w:tcW w:w="4675" w:type="dxa"/>
            <w:vAlign w:val="center"/>
          </w:tcPr>
          <w:p w14:paraId="4D4AF34D" w14:textId="77777777" w:rsidR="006C2ADA" w:rsidRPr="008D0C5E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Vladimir Bashev</w:t>
            </w:r>
          </w:p>
        </w:tc>
        <w:tc>
          <w:tcPr>
            <w:tcW w:w="4675" w:type="dxa"/>
            <w:vAlign w:val="center"/>
          </w:tcPr>
          <w:p w14:paraId="4F649C80" w14:textId="77777777" w:rsidR="006C2ADA" w:rsidRPr="008D0C5E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6C2ADA" w14:paraId="423CC308" w14:textId="77777777" w:rsidTr="006C2ADA">
        <w:tc>
          <w:tcPr>
            <w:tcW w:w="4675" w:type="dxa"/>
            <w:vAlign w:val="center"/>
          </w:tcPr>
          <w:p w14:paraId="38A13912" w14:textId="77777777" w:rsidR="006C2ADA" w:rsidRPr="00BC475F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1C173AF0" w14:textId="77777777" w:rsidR="006C2ADA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6C2ADA" w14:paraId="25365C28" w14:textId="77777777" w:rsidTr="006C2ADA">
        <w:tc>
          <w:tcPr>
            <w:tcW w:w="4675" w:type="dxa"/>
            <w:vAlign w:val="center"/>
          </w:tcPr>
          <w:p w14:paraId="3012EC70" w14:textId="77777777" w:rsidR="006C2ADA" w:rsidRPr="00BC475F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05590E" w14:textId="77777777" w:rsidR="006C2ADA" w:rsidRPr="00BC475F" w:rsidRDefault="006C2ADA" w:rsidP="006C2AD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025887D2" w:rsidR="00C82230" w:rsidRPr="00E4559E" w:rsidRDefault="006C2ADA">
          <w:pPr>
            <w:pStyle w:val="a4"/>
            <w:rPr>
              <w:lang w:val="ru-RU"/>
            </w:rPr>
          </w:pPr>
          <w:r>
            <w:t>Content</w:t>
          </w:r>
        </w:p>
        <w:p w14:paraId="4F983EB7" w14:textId="77777777" w:rsidR="004A0556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61509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_Toc179661509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1EAAC9D9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0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_Toc179661510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190E5BBB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1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_Toc179661511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56E1DCDD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2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_Toc179661512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1E2F283" w14:textId="77777777" w:rsidR="004A0556" w:rsidRDefault="000D760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3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4A0556" w:rsidRPr="00A41F36">
              <w:rPr>
                <w:rStyle w:val="a5"/>
                <w:noProof/>
              </w:rPr>
              <w:t xml:space="preserve"> 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Log1 Component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_Toc179661513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5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6A7E5877" w14:textId="77777777" w:rsidR="004A0556" w:rsidRDefault="000D760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4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IEcoLog1 Interface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_Toc179661514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6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0C14B502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5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1 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_Toc179661515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6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1170D729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6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AddAffiliate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_Toc179661516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0FAF3AC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7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set_LevelMask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_Toc179661517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2662D4AB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8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get_LevelMask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_Toc179661518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8856D07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19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Debug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_Toc179661519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1B47544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0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Info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_Toc179661520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30395BC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1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Warn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_Toc179661521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2B9413A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2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Error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_Toc179661522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6AC2DD02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3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Fatal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_Toc179661523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50A592C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4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DebugFormat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_Toc179661524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AFCE290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5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InfoFormat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_Toc179661525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528C9B55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6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recvmmsg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_Toc179661526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72FF0CE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7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WarnFormat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_Toc179661527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05360261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8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3.1.13.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ErrorFormat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_Toc179661528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0405FA51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29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3.1.14.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FatalFormat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_Toc179661529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46095F1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0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3.1.15.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HexDump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_Toc179661530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865384F" w14:textId="77777777" w:rsidR="004A0556" w:rsidRDefault="000D760A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1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3.1.16.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BinDump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_Toc179661531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1E2E0EFC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2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IEcoLog1Affiliate 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_Toc179661532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9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68019CAE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3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_Toc179661533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10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20E4B5D3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4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get_Layout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_Toc179661534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10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012027BD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5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set_Layout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_Toc179661535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10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9A1271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6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_Toc179661536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10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665AEB8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7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EcoLog1Layout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_Toc179661537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11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5EC967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8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get_Name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_Toc179661538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12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20555A54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39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Format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_Toc179661539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12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05770F1A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0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IEcoLog1ConsoleAffiliate 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_Toc179661540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13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38B0FF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1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i/>
                <w:noProof/>
                <w:lang w:val="ru-RU"/>
              </w:rPr>
              <w:t>_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TargetOutput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 xml:space="preserve"> 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_Toc179661541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8F0676C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2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set_TargetOutput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 xml:space="preserve"> 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_Toc179661542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14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9BC7B44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3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IEcoLog1FileAffiliate 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_Toc179661543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15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5ED1C228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4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get_FileName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_Toc179661544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16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30126C4C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5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set_FileName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_Toc179661545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16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DD16B70" w14:textId="77777777" w:rsidR="004A0556" w:rsidRDefault="000D760A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6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IEcoLog1SimpleLayout IDL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_Toc179661546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17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6137AA1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7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get_Pattern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_Toc179661547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6454759C" w14:textId="77777777" w:rsidR="004A0556" w:rsidRDefault="000D760A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8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set_Pattern</w:t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_Toc179661548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18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1730DD15" w14:textId="77777777" w:rsidR="004A0556" w:rsidRDefault="000D760A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49" w:history="1"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</w:t>
            </w:r>
            <w:r w:rsidR="004A0556">
              <w:rPr>
                <w:rFonts w:eastAsiaTheme="minorEastAsia"/>
                <w:noProof/>
                <w:lang w:val="ru-RU" w:eastAsia="ru-RU"/>
              </w:rPr>
              <w:tab/>
            </w:r>
            <w:r w:rsidR="004A0556" w:rsidRPr="00A41F3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_Toc179661549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19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489E2853" w14:textId="77777777" w:rsidR="004A0556" w:rsidRDefault="000D760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661550" w:history="1">
            <w:r w:rsidR="004A0556" w:rsidRPr="00A41F3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4A0556">
              <w:rPr>
                <w:noProof/>
                <w:webHidden/>
              </w:rPr>
              <w:tab/>
            </w:r>
            <w:r w:rsidR="004A0556">
              <w:rPr>
                <w:noProof/>
                <w:webHidden/>
              </w:rPr>
              <w:fldChar w:fldCharType="begin"/>
            </w:r>
            <w:r w:rsidR="004A0556">
              <w:rPr>
                <w:noProof/>
                <w:webHidden/>
              </w:rPr>
              <w:instrText xml:space="preserve"> PAGEREF _Toc179661550 \h </w:instrText>
            </w:r>
            <w:r w:rsidR="004A0556">
              <w:rPr>
                <w:noProof/>
                <w:webHidden/>
              </w:rPr>
            </w:r>
            <w:r w:rsidR="004A0556">
              <w:rPr>
                <w:noProof/>
                <w:webHidden/>
              </w:rPr>
              <w:fldChar w:fldCharType="separate"/>
            </w:r>
            <w:r w:rsidR="004A0556">
              <w:rPr>
                <w:noProof/>
                <w:webHidden/>
              </w:rPr>
              <w:t>20</w:t>
            </w:r>
            <w:r w:rsidR="004A0556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0E52BB9A" w:rsidR="00C82230" w:rsidRPr="00C82230" w:rsidRDefault="006C2ADA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79661509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88C10D0" w14:textId="5A64C833" w:rsidR="00C82230" w:rsidRPr="006C2ADA" w:rsidRDefault="006C2ADA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EB264E" w:rsidRPr="00EB264E">
        <w:rPr>
          <w:rFonts w:ascii="Times New Roman" w:hAnsi="Times New Roman" w:cs="Times New Roman"/>
          <w:sz w:val="24"/>
          <w:szCs w:val="24"/>
        </w:rPr>
        <w:t>Eco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264E" w:rsidRPr="00EB264E">
        <w:rPr>
          <w:rFonts w:ascii="Times New Roman" w:hAnsi="Times New Roman" w:cs="Times New Roman"/>
          <w:sz w:val="24"/>
          <w:szCs w:val="24"/>
        </w:rPr>
        <w:t>Log</w:t>
      </w:r>
      <w:r w:rsidR="00EB264E" w:rsidRPr="006C2ADA">
        <w:rPr>
          <w:rFonts w:ascii="Times New Roman" w:hAnsi="Times New Roman" w:cs="Times New Roman"/>
          <w:sz w:val="24"/>
          <w:szCs w:val="24"/>
        </w:rPr>
        <w:t>1</w:t>
      </w:r>
      <w:r w:rsidR="00F84847" w:rsidRPr="006C2ADA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406DDF71" w14:textId="48F255F1" w:rsidR="00C82230" w:rsidRPr="00C82230" w:rsidRDefault="006C2ADA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79661510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21D0C2" w14:textId="085A9737" w:rsidR="00C82230" w:rsidRPr="00C82230" w:rsidRDefault="006C2ADA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7895EAD7" w:rsidR="00C82230" w:rsidRPr="00C82230" w:rsidRDefault="006C2ADA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79661511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B6CB461" w14:textId="71DC8D9E" w:rsidR="00C82230" w:rsidRPr="00C82230" w:rsidRDefault="006C2ADA" w:rsidP="00C82230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0C77995B" w:rsidR="00C82230" w:rsidRPr="00C82230" w:rsidRDefault="006C2ADA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79661512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736AADC7" w14:textId="7E26E8E4" w:rsidR="00C82230" w:rsidRPr="006C2ADA" w:rsidRDefault="006C2ADA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document:</w:t>
      </w:r>
    </w:p>
    <w:p w14:paraId="6D845B95" w14:textId="77777777" w:rsidR="006C2ADA" w:rsidRPr="008D0C5E" w:rsidRDefault="006C2ADA" w:rsidP="006C2ADA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4AEF6EC0" w14:textId="77777777" w:rsidR="006C2ADA" w:rsidRPr="008D0C5E" w:rsidRDefault="006C2ADA" w:rsidP="006C2ADA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6C2ADA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6C2ADA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0BEF05AB" w:rsidR="00B14D2A" w:rsidRDefault="00B14D2A" w:rsidP="00EB264E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6C2ADA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79661513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F57CCF" w:rsidRPr="00F57CCF">
        <w:t xml:space="preserve"> </w:t>
      </w:r>
      <w:r w:rsidR="00EB264E" w:rsidRPr="00EB264E">
        <w:rPr>
          <w:rFonts w:ascii="Arial" w:eastAsiaTheme="majorEastAsia" w:hAnsi="Arial" w:cs="Arial"/>
          <w:b/>
          <w:sz w:val="40"/>
          <w:szCs w:val="40"/>
        </w:rPr>
        <w:t>Log1</w:t>
      </w:r>
      <w:r w:rsidR="006C2ADA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9"/>
    </w:p>
    <w:p w14:paraId="0986C246" w14:textId="36860015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6E04B849" w:rsidR="00065310" w:rsidRPr="006C2ADA" w:rsidRDefault="006C2ADA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Eco.List1 component </w:t>
      </w:r>
    </w:p>
    <w:p w14:paraId="218C467B" w14:textId="77777777" w:rsidR="006C2ADA" w:rsidRPr="003A7089" w:rsidRDefault="006C2ADA" w:rsidP="006C2AD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76D106CC" w14:textId="4BFEBF44" w:rsidR="00515965" w:rsidRPr="006C2ADA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6C2ADA">
        <w:rPr>
          <w:rFonts w:ascii="Times New Roman" w:hAnsi="Times New Roman" w:cs="Times New Roman"/>
          <w:sz w:val="24"/>
          <w:szCs w:val="24"/>
        </w:rPr>
        <w:br w:type="page"/>
      </w:r>
    </w:p>
    <w:p w14:paraId="76B977DE" w14:textId="15E71674" w:rsidR="00455740" w:rsidRPr="00455740" w:rsidRDefault="00EB264E" w:rsidP="006C2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79661514"/>
      <w:r w:rsidRPr="00EB264E">
        <w:rPr>
          <w:rFonts w:ascii="Arial" w:eastAsiaTheme="majorEastAsia" w:hAnsi="Arial" w:cs="Arial"/>
          <w:b/>
          <w:sz w:val="40"/>
          <w:szCs w:val="28"/>
        </w:rPr>
        <w:lastRenderedPageBreak/>
        <w:t>IEcoLog1</w:t>
      </w:r>
      <w:r w:rsidR="006C2ADA">
        <w:rPr>
          <w:rFonts w:ascii="Arial" w:eastAsiaTheme="majorEastAsia" w:hAnsi="Arial" w:cs="Arial"/>
          <w:b/>
          <w:sz w:val="40"/>
          <w:szCs w:val="28"/>
        </w:rPr>
        <w:t xml:space="preserve"> I</w:t>
      </w:r>
      <w:r w:rsidR="006C2ADA" w:rsidRPr="006C2ADA">
        <w:rPr>
          <w:rFonts w:ascii="Arial" w:eastAsiaTheme="majorEastAsia" w:hAnsi="Arial" w:cs="Arial"/>
          <w:b/>
          <w:sz w:val="40"/>
          <w:szCs w:val="28"/>
        </w:rPr>
        <w:t>nterface</w:t>
      </w:r>
      <w:bookmarkEnd w:id="10"/>
    </w:p>
    <w:p w14:paraId="2059F90D" w14:textId="06AC7039" w:rsidR="00455740" w:rsidRPr="00455740" w:rsidRDefault="00455740" w:rsidP="00455740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F4D513B" w14:textId="1D78B0C1" w:rsidR="00455740" w:rsidRPr="00455740" w:rsidRDefault="00455740" w:rsidP="00455740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B264E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79661515"/>
      <w:r w:rsidRPr="00B607E9">
        <w:rPr>
          <w:rFonts w:ascii="Arial" w:eastAsiaTheme="majorEastAsia" w:hAnsi="Arial" w:cs="Arial"/>
          <w:b/>
          <w:sz w:val="28"/>
          <w:szCs w:val="28"/>
        </w:rPr>
        <w:t>IEco</w:t>
      </w:r>
      <w:r w:rsidR="00EB264E">
        <w:rPr>
          <w:rFonts w:ascii="Arial" w:eastAsiaTheme="majorEastAsia" w:hAnsi="Arial" w:cs="Arial"/>
          <w:b/>
          <w:sz w:val="28"/>
          <w:szCs w:val="28"/>
        </w:rPr>
        <w:t>Log</w:t>
      </w:r>
      <w:r w:rsidR="00EB264E" w:rsidRPr="00EB264E">
        <w:rPr>
          <w:rFonts w:ascii="Arial" w:eastAsiaTheme="majorEastAsia" w:hAnsi="Arial" w:cs="Arial"/>
          <w:b/>
          <w:sz w:val="28"/>
          <w:szCs w:val="28"/>
          <w:lang w:val="ru-RU"/>
        </w:rPr>
        <w:t>1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4312E182" w14:textId="77777777" w:rsidR="00B607E9" w:rsidRDefault="00B607E9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6AD7" w:rsidRPr="00075B31" w14:paraId="33D024B7" w14:textId="77777777" w:rsidTr="00397C3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66DF802" w14:textId="77777777" w:rsidR="00B66AD7" w:rsidRPr="00C119F5" w:rsidRDefault="00B66AD7" w:rsidP="0020013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6AD7" w:rsidRPr="00075B31" w14:paraId="28D10572" w14:textId="77777777" w:rsidTr="00397C3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31D5EF7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66AD7" w:rsidRPr="00075B31" w14:paraId="00F0FC8C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A2FB3A" w14:textId="77777777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8C992B" w14:textId="77777777" w:rsidR="00B66AD7" w:rsidRPr="0098597A" w:rsidRDefault="00B66AD7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DCC9D5" w14:textId="2270074B" w:rsidR="00B66AD7" w:rsidRPr="0098597A" w:rsidRDefault="00B66AD7" w:rsidP="0020013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A7222D" w:rsidRPr="00A7222D">
              <w:rPr>
                <w:rFonts w:ascii="Cascadia Mono" w:hAnsi="Cascadia Mono" w:cs="Cascadia Mono"/>
                <w:sz w:val="19"/>
                <w:szCs w:val="19"/>
                <w:highlight w:val="white"/>
              </w:rPr>
              <w:t>F3B19793-BD14-4E9F-B7EA-64EDF4B6453F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237C799" w14:textId="77777777" w:rsidR="00B66AD7" w:rsidRPr="0098597A" w:rsidRDefault="00B66AD7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6AD7" w:rsidRPr="00075B31" w14:paraId="1FF8F79A" w14:textId="77777777" w:rsidTr="00397C3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1530AC" w14:textId="50A78D01" w:rsidR="00B66AD7" w:rsidRPr="0098597A" w:rsidRDefault="00B66AD7" w:rsidP="00EB264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 w:rsidR="00C3531E">
              <w:rPr>
                <w:rFonts w:ascii="Consolas" w:hAnsi="Consolas" w:cs="Times New Roman"/>
                <w:sz w:val="16"/>
                <w:szCs w:val="16"/>
              </w:rPr>
              <w:t>Eco</w:t>
            </w:r>
            <w:r w:rsidR="00EB264E">
              <w:rPr>
                <w:rFonts w:ascii="Consolas" w:hAnsi="Consolas" w:cs="Times New Roman"/>
                <w:sz w:val="16"/>
                <w:szCs w:val="16"/>
              </w:rPr>
              <w:t>Log1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66AD7" w:rsidRPr="00075B31" w14:paraId="794FF155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3F87F8" w14:textId="77777777" w:rsidR="00B66AD7" w:rsidRPr="0098597A" w:rsidRDefault="00B66AD7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936DA" w14:paraId="44FE329D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2B33F44" w14:textId="5F7BF7F4" w:rsidR="00D936DA" w:rsidRPr="0098597A" w:rsidRDefault="006D5667" w:rsidP="00D936D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</w:t>
            </w:r>
            <w:r w:rsidR="00EB264E">
              <w:rPr>
                <w:rFonts w:ascii="Consolas" w:hAnsi="Consolas" w:cs="Times New Roman"/>
                <w:color w:val="0000FF"/>
                <w:sz w:val="16"/>
                <w:szCs w:val="16"/>
              </w:rPr>
              <w:t>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8EFD94" w14:textId="31B8B129" w:rsidR="00D936DA" w:rsidRPr="0098597A" w:rsidRDefault="00EB264E" w:rsidP="00E44935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AddAffiliate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5A2E37E" w14:textId="498785E8" w:rsidR="00D936DA" w:rsidRPr="00EB264E" w:rsidRDefault="00D936DA" w:rsidP="00EB264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sz w:val="12"/>
                <w:szCs w:val="16"/>
              </w:rPr>
              <w:t xml:space="preserve"> </w:t>
            </w:r>
            <w:r w:rsidR="00EB264E"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 w:rsidR="00EB264E">
              <w:rPr>
                <w:rFonts w:ascii="Consolas" w:hAnsi="Consolas" w:cs="Cascadia Mono"/>
                <w:sz w:val="16"/>
                <w:szCs w:val="19"/>
              </w:rPr>
              <w:t>[in]</w:t>
            </w:r>
            <w:r w:rsidR="00EB264E"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 xml:space="preserve"> IEcoLog1Affiliate* pIAffiliate)</w:t>
            </w:r>
            <w:r w:rsidR="00EB264E" w:rsidRPr="00EB264E">
              <w:rPr>
                <w:rFonts w:ascii="Consolas" w:hAnsi="Consolas" w:cs="Cascadia Mono"/>
                <w:color w:val="000000"/>
                <w:sz w:val="16"/>
                <w:szCs w:val="19"/>
              </w:rPr>
              <w:t>;</w:t>
            </w:r>
          </w:p>
        </w:tc>
      </w:tr>
      <w:tr w:rsidR="007E04C5" w:rsidRPr="00694A20" w14:paraId="5B0E55CA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D9227D1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3531E" w14:paraId="004710EC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FE108E" w14:textId="093716BC" w:rsidR="00C3531E" w:rsidRPr="0098597A" w:rsidRDefault="00EB264E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CE002F" w14:textId="20D6A74B" w:rsidR="00C3531E" w:rsidRPr="0098597A" w:rsidRDefault="00EB264E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set_LevelMask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9FACB" w14:textId="12A9318E" w:rsidR="00C3531E" w:rsidRPr="0098597A" w:rsidRDefault="00EB264E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uint16_t</w:t>
            </w:r>
            <w:r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 mask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7E04C5" w:rsidRPr="00694A20" w14:paraId="6DE18F27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51B34" w14:textId="77777777" w:rsidR="007E04C5" w:rsidRPr="00536CFB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:rsidRPr="00694A20" w14:paraId="4C55E420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DA74292" w14:textId="27C29BD7" w:rsidR="007E04C5" w:rsidRPr="0098597A" w:rsidRDefault="00EB264E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13668" w14:textId="43FBE040" w:rsidR="007E04C5" w:rsidRPr="0098597A" w:rsidRDefault="00EB264E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get_LevelMask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10A52" w14:textId="25B8BC32" w:rsidR="007E04C5" w:rsidRPr="00536CFB" w:rsidRDefault="00EB264E" w:rsidP="00536CF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>[in]</w:t>
            </w: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 xml:space="preserve"> void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7E04C5" w:rsidRPr="00694A20" w14:paraId="54E89CF8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4D553" w14:textId="77777777" w:rsidR="007E04C5" w:rsidRPr="0098597A" w:rsidRDefault="007E04C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3531E" w14:paraId="535AB5FA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3DAF5A" w14:textId="47451589" w:rsidR="00C3531E" w:rsidRPr="0098597A" w:rsidRDefault="00EB264E" w:rsidP="0020013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E60A32" w14:textId="62426601" w:rsidR="00C3531E" w:rsidRPr="00EB264E" w:rsidRDefault="00EB264E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Debug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838A3A" w14:textId="65C0F9DE" w:rsidR="00C3531E" w:rsidRPr="0098597A" w:rsidRDefault="00EB264E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>* message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EB264E" w14:paraId="3B6F5BDC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1D109D" w14:textId="77777777" w:rsidR="00EB264E" w:rsidRDefault="00EB264E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133599" w14:textId="77777777" w:rsidR="00EB264E" w:rsidRPr="00EB264E" w:rsidRDefault="00EB264E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BEAE6" w14:textId="77777777" w:rsidR="00EB264E" w:rsidRPr="00EB264E" w:rsidRDefault="00EB264E" w:rsidP="00536CFB">
            <w:pPr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</w:pPr>
          </w:p>
        </w:tc>
      </w:tr>
      <w:tr w:rsidR="00EB264E" w14:paraId="163C63F3" w14:textId="77777777" w:rsidTr="000F74B7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4E417D9" w14:textId="6B9A4F13" w:rsidR="00EB264E" w:rsidRDefault="00EB264E" w:rsidP="0020013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73DDEF" w14:textId="44691684" w:rsidR="00EB264E" w:rsidRPr="00EB264E" w:rsidRDefault="00EB264E" w:rsidP="00EB264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b/>
                <w:i/>
                <w:sz w:val="16"/>
                <w:szCs w:val="16"/>
              </w:rPr>
              <w:t>Info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60EA4" w14:textId="537D0C31" w:rsidR="00EB264E" w:rsidRPr="00EB264E" w:rsidRDefault="00EB264E" w:rsidP="00536CFB">
            <w:pPr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>* message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0755E5" w:rsidRPr="00694A20" w14:paraId="2A070DB1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6FCC465" w14:textId="77777777" w:rsidR="000755E5" w:rsidRPr="0098597A" w:rsidRDefault="000755E5" w:rsidP="00200130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14:paraId="5F927325" w14:textId="77777777" w:rsidTr="000F74B7">
        <w:tc>
          <w:tcPr>
            <w:tcW w:w="27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A4FF36" w14:textId="0D5A35F9" w:rsidR="007E04C5" w:rsidRPr="0098597A" w:rsidRDefault="00EB264E" w:rsidP="00C3531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DFB87F" w14:textId="55807CD4" w:rsidR="007E04C5" w:rsidRPr="00397C39" w:rsidRDefault="00EB264E" w:rsidP="00200130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Warn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5BFF9" w14:textId="6ACC2F44" w:rsidR="000755E5" w:rsidRPr="0098597A" w:rsidRDefault="00EB264E" w:rsidP="00536CF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>* message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0755E5" w:rsidRPr="00694A20" w14:paraId="39080752" w14:textId="77777777" w:rsidTr="000F74B7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C3DB5" w14:textId="7A46E99D" w:rsidR="000755E5" w:rsidRPr="0098597A" w:rsidRDefault="000755E5" w:rsidP="00D8732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E04C5" w:rsidRPr="00465E69" w14:paraId="519CFE21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4BC39E" w14:textId="0B155BBB" w:rsidR="007E04C5" w:rsidRPr="00C3531E" w:rsidRDefault="00EB264E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A1A42E" w14:textId="0B9FF629" w:rsidR="007E04C5" w:rsidRPr="00C3531E" w:rsidRDefault="00EB264E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Error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8243F4B" w14:textId="363E26FC" w:rsidR="007E04C5" w:rsidRPr="0098597A" w:rsidRDefault="00EB264E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>* message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0755E5" w:rsidRPr="00694A20" w14:paraId="1689DD6F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CC96DE6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E04C5" w:rsidRPr="00694A20" w14:paraId="2B5767DB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160AD3B" w14:textId="5FE4263D" w:rsidR="007E04C5" w:rsidRDefault="00EB264E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E26ED9" w14:textId="764DE1C9" w:rsidR="007E04C5" w:rsidRPr="00511902" w:rsidRDefault="00EB264E" w:rsidP="007E04C5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r w:rsidRPr="0051190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Fatal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DC3606F" w14:textId="12EC217F" w:rsidR="007E04C5" w:rsidRPr="00536CFB" w:rsidRDefault="00CD6FC9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>* message</w:t>
            </w:r>
            <w:r>
              <w:rPr>
                <w:rFonts w:ascii="Consolas" w:hAnsi="Consolas" w:cs="Cascadia Mono"/>
                <w:sz w:val="16"/>
                <w:szCs w:val="19"/>
              </w:rPr>
              <w:t>);</w:t>
            </w:r>
          </w:p>
        </w:tc>
      </w:tr>
      <w:tr w:rsidR="000755E5" w:rsidRPr="00694A20" w14:paraId="687DC27E" w14:textId="77777777" w:rsidTr="00397C3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3302165" w14:textId="77777777" w:rsidR="000755E5" w:rsidRPr="0098597A" w:rsidRDefault="000755E5" w:rsidP="00D8732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6FC9" w:rsidRPr="00694A20" w14:paraId="6A1912DA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FEB08D" w14:textId="4D8E63E6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1C7E54C" w14:textId="5F1F6656" w:rsidR="00CD6FC9" w:rsidRPr="00511902" w:rsidRDefault="00CD6FC9" w:rsidP="00C3531E">
            <w:pPr>
              <w:rPr>
                <w:rFonts w:ascii="Consolas" w:hAnsi="Consolas" w:cs="Times New Roman"/>
                <w:b/>
                <w:i/>
                <w:color w:val="0000FF"/>
                <w:sz w:val="16"/>
                <w:szCs w:val="16"/>
              </w:rPr>
            </w:pPr>
            <w:r w:rsidRPr="00511902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DebugFormat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DE9BE15" w14:textId="77777777" w:rsidR="00CD6FC9" w:rsidRDefault="00CD6FC9" w:rsidP="00A7222D">
            <w:pPr>
              <w:rPr>
                <w:rFonts w:ascii="Consolas" w:hAnsi="Consolas" w:cs="Cascadia Mono"/>
                <w:sz w:val="16"/>
                <w:szCs w:val="19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format,</w:t>
            </w:r>
          </w:p>
          <w:p w14:paraId="3CB44071" w14:textId="3B2E0ADD" w:rsidR="00CD6FC9" w:rsidRPr="00465E69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...);</w:t>
            </w:r>
          </w:p>
        </w:tc>
      </w:tr>
      <w:tr w:rsidR="00CD6FC9" w:rsidRPr="00694A20" w14:paraId="2EE17E05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518EFA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7E6E709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03A126B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5BAC1F5A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5FD9F86" w14:textId="63E16918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DDA109" w14:textId="02E5374E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InfoFormat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6E0E767" w14:textId="77777777" w:rsidR="00CD6FC9" w:rsidRDefault="00CD6FC9" w:rsidP="00EB264E">
            <w:pPr>
              <w:rPr>
                <w:rFonts w:ascii="Consolas" w:hAnsi="Consolas" w:cs="Cascadia Mono"/>
                <w:sz w:val="16"/>
                <w:szCs w:val="19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format,</w:t>
            </w:r>
          </w:p>
          <w:p w14:paraId="7A77A970" w14:textId="69429532" w:rsidR="00CD6FC9" w:rsidRPr="0098597A" w:rsidRDefault="00CD6FC9" w:rsidP="00EB264E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...);</w:t>
            </w:r>
          </w:p>
        </w:tc>
      </w:tr>
      <w:tr w:rsidR="00CD6FC9" w:rsidRPr="00694A20" w14:paraId="106D022F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459C75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90049A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F0D6875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7E23BFD6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BBA5AC2" w14:textId="0E6E3BCA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8B29F" w14:textId="109AEE42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WarnFormat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3CE8CFE" w14:textId="77777777" w:rsidR="00CD6FC9" w:rsidRDefault="00CD6FC9" w:rsidP="00EB264E">
            <w:pPr>
              <w:rPr>
                <w:rFonts w:ascii="Consolas" w:hAnsi="Consolas" w:cs="Cascadia Mono"/>
                <w:sz w:val="16"/>
                <w:szCs w:val="19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format,</w:t>
            </w:r>
          </w:p>
          <w:p w14:paraId="6529580C" w14:textId="4603C31E" w:rsidR="00CD6FC9" w:rsidRPr="00465E69" w:rsidRDefault="00CD6FC9" w:rsidP="00EB264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...);</w:t>
            </w:r>
          </w:p>
        </w:tc>
      </w:tr>
      <w:tr w:rsidR="00CD6FC9" w:rsidRPr="00694A20" w14:paraId="641271F8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4F21E8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D4876A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5BC7F3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17D149A7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68F5A6" w14:textId="15731792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A4D12D" w14:textId="3742D3FF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ErrorFormat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BF5BF24" w14:textId="77777777" w:rsidR="00CD6FC9" w:rsidRDefault="00CD6FC9" w:rsidP="00A7222D">
            <w:pPr>
              <w:rPr>
                <w:rFonts w:ascii="Consolas" w:hAnsi="Consolas" w:cs="Cascadia Mono"/>
                <w:sz w:val="16"/>
                <w:szCs w:val="19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format,</w:t>
            </w:r>
          </w:p>
          <w:p w14:paraId="41F9662B" w14:textId="5DB298D9" w:rsidR="00CD6FC9" w:rsidRPr="00465E69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...);</w:t>
            </w:r>
          </w:p>
        </w:tc>
      </w:tr>
      <w:tr w:rsidR="00CD6FC9" w:rsidRPr="00694A20" w14:paraId="2BCC6750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06B4F2D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C949FD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28442E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6CD23BCD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2365D77" w14:textId="13A3EE3D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AC5993" w14:textId="3646FD5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FatalFormat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C1BF582" w14:textId="77777777" w:rsidR="00CD6FC9" w:rsidRDefault="00CD6FC9" w:rsidP="00A7222D">
            <w:pPr>
              <w:rPr>
                <w:rFonts w:ascii="Consolas" w:hAnsi="Consolas" w:cs="Cascadia Mono"/>
                <w:sz w:val="16"/>
                <w:szCs w:val="19"/>
              </w:rPr>
            </w:pPr>
            <w:r w:rsidRPr="00EB264E">
              <w:rPr>
                <w:rFonts w:ascii="Consolas" w:hAnsi="Consolas" w:cs="Cascadia Mono"/>
                <w:color w:val="000000"/>
                <w:sz w:val="16"/>
                <w:szCs w:val="19"/>
                <w:lang w:val="ru-RU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EB264E">
              <w:rPr>
                <w:rFonts w:ascii="Consolas" w:hAnsi="Consolas" w:cs="Cascadia Mono"/>
                <w:color w:val="0000FF"/>
                <w:sz w:val="16"/>
                <w:szCs w:val="19"/>
                <w:lang w:val="ru-RU"/>
              </w:rPr>
              <w:t>char_t</w:t>
            </w:r>
            <w:r w:rsidRPr="00EB264E">
              <w:rPr>
                <w:rFonts w:ascii="Consolas" w:hAnsi="Consolas" w:cs="Cascadia Mono"/>
                <w:sz w:val="16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format,</w:t>
            </w:r>
          </w:p>
          <w:p w14:paraId="50F547D9" w14:textId="47A63EFD" w:rsidR="00CD6FC9" w:rsidRPr="00465E69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...);</w:t>
            </w:r>
          </w:p>
        </w:tc>
      </w:tr>
      <w:tr w:rsidR="00CD6FC9" w:rsidRPr="00694A20" w14:paraId="78DB23E7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381F6A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1A1899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E2E7F6C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4DBE4A41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A9A5E1" w14:textId="32F488B3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4D89FF" w14:textId="668A4A35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HexDump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838583D" w14:textId="77777777" w:rsidR="00CD6FC9" w:rsidRDefault="00CD6FC9" w:rsidP="000755E5">
            <w:pPr>
              <w:rPr>
                <w:rFonts w:ascii="Consolas" w:hAnsi="Consolas" w:cs="Cascadia Mono"/>
                <w:sz w:val="16"/>
                <w:szCs w:val="19"/>
              </w:rPr>
            </w:pPr>
            <w:r w:rsidRPr="00CD6FC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 w:rsidRPr="00CD6FC9">
              <w:rPr>
                <w:rFonts w:ascii="Consolas" w:hAnsi="Consolas" w:cs="Cascadia Mono"/>
                <w:color w:val="0000FF"/>
                <w:sz w:val="16"/>
                <w:szCs w:val="19"/>
              </w:rPr>
              <w:t>char_t</w:t>
            </w:r>
            <w:r w:rsidRPr="00CD6FC9">
              <w:rPr>
                <w:rFonts w:ascii="Consolas" w:hAnsi="Consolas" w:cs="Cascadia Mono"/>
                <w:sz w:val="16"/>
                <w:szCs w:val="19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data,</w:t>
            </w:r>
          </w:p>
          <w:p w14:paraId="35B3CCA3" w14:textId="472FFAF1" w:rsidR="00CD6FC9" w:rsidRPr="00465E69" w:rsidRDefault="00CD6FC9" w:rsidP="00CD6FC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[in] </w:t>
            </w: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>uint32_t</w:t>
            </w:r>
            <w:r w:rsidRPr="00CD6FC9">
              <w:rPr>
                <w:rFonts w:ascii="Consolas" w:hAnsi="Consolas" w:cs="Cascadia Mono"/>
                <w:sz w:val="16"/>
                <w:szCs w:val="19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size);</w:t>
            </w:r>
          </w:p>
        </w:tc>
      </w:tr>
      <w:tr w:rsidR="00CD6FC9" w:rsidRPr="00694A20" w14:paraId="32DB0A28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6757FD" w14:textId="77777777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A76EEE" w14:textId="77777777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E57A17C" w14:textId="77777777" w:rsidR="00CD6FC9" w:rsidRPr="0098597A" w:rsidRDefault="00CD6FC9" w:rsidP="000755E5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D6FC9" w:rsidRPr="00694A20" w14:paraId="51023944" w14:textId="77777777" w:rsidTr="00397C3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F7694C" w14:textId="5E415D6C" w:rsidR="00CD6FC9" w:rsidRDefault="00CD6FC9" w:rsidP="00C3531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8F77BA" w14:textId="7266A768" w:rsidR="00CD6FC9" w:rsidRPr="007E04C5" w:rsidRDefault="00CD6FC9" w:rsidP="00C3531E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B264E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BinDump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498992C" w14:textId="4F23F67E" w:rsidR="00CD6FC9" w:rsidRDefault="00CD6FC9" w:rsidP="000755E5">
            <w:pPr>
              <w:rPr>
                <w:rFonts w:ascii="Consolas" w:hAnsi="Consolas" w:cs="Cascadia Mono"/>
                <w:sz w:val="16"/>
                <w:szCs w:val="19"/>
              </w:rPr>
            </w:pPr>
            <w:r w:rsidRPr="00CD6FC9">
              <w:rPr>
                <w:rFonts w:ascii="Consolas" w:hAnsi="Consolas" w:cs="Cascadia Mono"/>
                <w:color w:val="000000"/>
                <w:sz w:val="16"/>
                <w:szCs w:val="19"/>
              </w:rPr>
              <w:t>(</w:t>
            </w:r>
            <w:r>
              <w:rPr>
                <w:rFonts w:ascii="Consolas" w:hAnsi="Consolas" w:cs="Cascadia Mono"/>
                <w:sz w:val="16"/>
                <w:szCs w:val="19"/>
              </w:rPr>
              <w:t xml:space="preserve">[in] </w:t>
            </w: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>uint32_t</w:t>
            </w:r>
            <w:r w:rsidRPr="00CD6FC9">
              <w:rPr>
                <w:rFonts w:ascii="Consolas" w:hAnsi="Consolas" w:cs="Cascadia Mono"/>
                <w:sz w:val="16"/>
                <w:szCs w:val="19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data,</w:t>
            </w:r>
          </w:p>
          <w:p w14:paraId="78F102B8" w14:textId="6F368BC9" w:rsidR="00CD6FC9" w:rsidRPr="00465E69" w:rsidRDefault="00CD6FC9" w:rsidP="00CD6FC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Cascadia Mono"/>
                <w:sz w:val="16"/>
                <w:szCs w:val="19"/>
              </w:rPr>
              <w:t xml:space="preserve"> [in] </w:t>
            </w:r>
            <w:r>
              <w:rPr>
                <w:rFonts w:ascii="Consolas" w:hAnsi="Consolas" w:cs="Cascadia Mono"/>
                <w:color w:val="0000FF"/>
                <w:sz w:val="16"/>
                <w:szCs w:val="19"/>
              </w:rPr>
              <w:t>byte_t</w:t>
            </w:r>
            <w:r w:rsidRPr="00CD6FC9">
              <w:rPr>
                <w:rFonts w:ascii="Consolas" w:hAnsi="Consolas" w:cs="Cascadia Mono"/>
                <w:sz w:val="16"/>
                <w:szCs w:val="19"/>
              </w:rPr>
              <w:t xml:space="preserve">* </w:t>
            </w:r>
            <w:r>
              <w:rPr>
                <w:rFonts w:ascii="Consolas" w:hAnsi="Consolas" w:cs="Cascadia Mono"/>
                <w:sz w:val="16"/>
                <w:szCs w:val="19"/>
              </w:rPr>
              <w:t>bits);</w:t>
            </w:r>
          </w:p>
        </w:tc>
      </w:tr>
      <w:tr w:rsidR="00CD6FC9" w14:paraId="725D7A63" w14:textId="77777777" w:rsidTr="00397C3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CEAAEC8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12E9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F224FD5" w14:textId="77777777" w:rsidR="00CD6FC9" w:rsidRPr="0098597A" w:rsidRDefault="00CD6FC9" w:rsidP="0020013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0427E3" w14:textId="66FE25DC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79661516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AddAffiliate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"/>
    </w:p>
    <w:p w14:paraId="7D7AE2B7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44AE3DF" w14:textId="6869D605" w:rsidR="00E63FAF" w:rsidRPr="00660845" w:rsidRDefault="004A055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5814BDF3" w14:textId="65F34A4B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79661517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set_LevelMask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"/>
    </w:p>
    <w:p w14:paraId="2EC7E83F" w14:textId="77777777" w:rsidR="00E63FAF" w:rsidRDefault="00E63FAF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A5DFC89" w14:textId="3DDAA312" w:rsidR="00E63FAF" w:rsidRPr="00BD1F6B" w:rsidRDefault="004A0556" w:rsidP="00BD1F6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2ADF001" w14:textId="6EA095F3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79661518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get_LevelMask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"/>
    </w:p>
    <w:p w14:paraId="15DD4735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018502" w14:textId="57A1055D" w:rsidR="00E63FAF" w:rsidRPr="00BD1F6B" w:rsidRDefault="004A0556" w:rsidP="00BD1F6B">
      <w:pPr>
        <w:pStyle w:val="12"/>
      </w:pPr>
      <w:r w:rsidRPr="00944584">
        <w:t>The function</w:t>
      </w:r>
    </w:p>
    <w:p w14:paraId="065885E1" w14:textId="5BABDB52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79661519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Debug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"/>
    </w:p>
    <w:p w14:paraId="0D14CEA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87BD6" w14:textId="5A183829" w:rsidR="00E63FAF" w:rsidRPr="00BD1F6B" w:rsidRDefault="004A0556" w:rsidP="00BD1F6B">
      <w:pPr>
        <w:pStyle w:val="12"/>
      </w:pPr>
      <w:r w:rsidRPr="00944584">
        <w:t>The function</w:t>
      </w:r>
    </w:p>
    <w:p w14:paraId="61C3B029" w14:textId="2B9A58A4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79661520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Info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7"/>
    </w:p>
    <w:p w14:paraId="2B49F2A2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EDED3E" w14:textId="2D4F6BBB" w:rsidR="00E63FAF" w:rsidRPr="00BD1F6B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18B34CCD" w14:textId="15133BE2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79661521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Warn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8"/>
    </w:p>
    <w:p w14:paraId="31960FD1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9995E" w14:textId="140488C7" w:rsidR="00E63FAF" w:rsidRPr="00891751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0ADA02F" w14:textId="1400109F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79661522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Error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9"/>
    </w:p>
    <w:p w14:paraId="4FE720A3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DBE6E7" w14:textId="52F51D5B" w:rsidR="00E63FAF" w:rsidRPr="00891751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F361604" w14:textId="46969837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79661523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Fatal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0"/>
    </w:p>
    <w:p w14:paraId="18F77916" w14:textId="77777777" w:rsidR="00E63FAF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569F27" w14:textId="1FD3860E" w:rsidR="00E63FAF" w:rsidRPr="00BD1F6B" w:rsidRDefault="004A0556" w:rsidP="00BD1F6B">
      <w:pPr>
        <w:pStyle w:val="12"/>
      </w:pPr>
      <w:r w:rsidRPr="00944584">
        <w:t>The function</w:t>
      </w:r>
    </w:p>
    <w:p w14:paraId="54F87F78" w14:textId="26C8AB0C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79661524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DebugFormat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1"/>
    </w:p>
    <w:p w14:paraId="5C3F01F3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3A9B92" w14:textId="441FE8B9" w:rsidR="00E63FAF" w:rsidRPr="00BD1F6B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B6F1723" w14:textId="77777777" w:rsidR="00E63FAF" w:rsidRPr="00BD1F6B" w:rsidRDefault="00E63FAF" w:rsidP="00660845">
      <w:pPr>
        <w:tabs>
          <w:tab w:val="left" w:pos="360"/>
        </w:tabs>
        <w:rPr>
          <w:lang w:val="ru-RU"/>
        </w:rPr>
      </w:pPr>
    </w:p>
    <w:p w14:paraId="6FD79784" w14:textId="205DEA08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79661525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InfoFormat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2"/>
    </w:p>
    <w:p w14:paraId="02E291E0" w14:textId="1AA58498" w:rsidR="00E63FAF" w:rsidRPr="003B79E7" w:rsidRDefault="00E63FAF" w:rsidP="003B79E7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FBD589E" w14:textId="23BF1857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6DFD5281" w14:textId="58402171" w:rsidR="00E63FAF" w:rsidRPr="00D322B6" w:rsidRDefault="00E63FAF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79661526"/>
      <w:r w:rsidRPr="00E63FAF">
        <w:rPr>
          <w:rFonts w:ascii="Arial" w:eastAsiaTheme="majorEastAsia" w:hAnsi="Arial" w:cs="Arial"/>
          <w:b/>
          <w:sz w:val="28"/>
          <w:szCs w:val="28"/>
          <w:lang w:val="ru-RU"/>
        </w:rPr>
        <w:t>recvmmsg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3"/>
    </w:p>
    <w:p w14:paraId="2A53060B" w14:textId="1DDD50DB" w:rsidR="00E63FAF" w:rsidRPr="00B43EEA" w:rsidRDefault="003B79E7" w:rsidP="003B79E7">
      <w:pPr>
        <w:tabs>
          <w:tab w:val="left" w:pos="360"/>
          <w:tab w:val="left" w:pos="4136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DB369D" w14:textId="1BAD4548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1CAE51A" w14:textId="21D7D3F8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79661527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WarnFormat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4"/>
    </w:p>
    <w:p w14:paraId="7FC3D588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57704D" w14:textId="1A95F8AA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77BFC82" w14:textId="3B5A8EEA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79661528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ErrorFormat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5"/>
    </w:p>
    <w:p w14:paraId="7A92EC74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CEAFC1" w14:textId="438DD40E" w:rsidR="00E63FAF" w:rsidRPr="003B79E7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D394792" w14:textId="008E4782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79661529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FatalFormat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6"/>
    </w:p>
    <w:p w14:paraId="597B7851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BDE954" w14:textId="451799EF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25ACEC4C" w14:textId="2D159F5D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79661530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HexDump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7"/>
    </w:p>
    <w:p w14:paraId="75F1DC99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E30F57" w14:textId="0666FBA0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6D034A7" w14:textId="3C8F0B57" w:rsidR="00E63FAF" w:rsidRPr="00D322B6" w:rsidRDefault="00CD6FC9" w:rsidP="00E63FAF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79661531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BinDump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28"/>
    </w:p>
    <w:p w14:paraId="6C80BF69" w14:textId="77777777" w:rsidR="00E63FAF" w:rsidRPr="00B43EEA" w:rsidRDefault="00E63FAF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44CB087" w14:textId="3BFE553D" w:rsidR="00E63FAF" w:rsidRPr="00E63FAF" w:rsidRDefault="004A0556" w:rsidP="00E63FAF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C398C0B" w14:textId="5E69FFFE" w:rsidR="00E63FAF" w:rsidRPr="00CD6FC9" w:rsidRDefault="00E63FAF" w:rsidP="00CD6FC9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DAD877" w14:textId="661094BE" w:rsidR="00455740" w:rsidRDefault="00455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460A3B" w14:textId="6AAD2D7A" w:rsidR="00152FAB" w:rsidRPr="00152FAB" w:rsidRDefault="00CD6FC9" w:rsidP="00152FAB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CD6FC9">
        <w:rPr>
          <w:rFonts w:ascii="Arial" w:hAnsi="Arial" w:cs="Arial"/>
          <w:b/>
          <w:sz w:val="40"/>
          <w:szCs w:val="24"/>
          <w:lang w:val="ru-RU"/>
        </w:rPr>
        <w:lastRenderedPageBreak/>
        <w:t>IEcoLog1Affiliate</w:t>
      </w:r>
      <w:r w:rsidR="004A0556">
        <w:rPr>
          <w:rFonts w:ascii="Arial" w:hAnsi="Arial" w:cs="Arial"/>
          <w:b/>
          <w:sz w:val="40"/>
          <w:szCs w:val="24"/>
        </w:rPr>
        <w:t xml:space="preserve"> Interface</w:t>
      </w:r>
    </w:p>
    <w:p w14:paraId="65A16E85" w14:textId="414261D6" w:rsidR="00152FAB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495617" w14:textId="10B69CF5" w:rsidR="00152FAB" w:rsidRPr="00CD6FC9" w:rsidRDefault="00CD6FC9" w:rsidP="00152FA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29" w:name="_Toc179661532"/>
      <w:r w:rsidRPr="00CD6FC9">
        <w:rPr>
          <w:rFonts w:ascii="Arial" w:eastAsiaTheme="majorEastAsia" w:hAnsi="Arial" w:cs="Arial"/>
          <w:b/>
          <w:sz w:val="28"/>
          <w:szCs w:val="28"/>
        </w:rPr>
        <w:t>IEcoLog1Affiliate</w:t>
      </w:r>
      <w:r w:rsidR="00152FAB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152FAB">
        <w:rPr>
          <w:rFonts w:ascii="Arial" w:eastAsiaTheme="majorEastAsia" w:hAnsi="Arial" w:cs="Arial"/>
          <w:b/>
          <w:sz w:val="28"/>
          <w:szCs w:val="28"/>
        </w:rPr>
        <w:t>IDL</w:t>
      </w:r>
      <w:bookmarkEnd w:id="29"/>
    </w:p>
    <w:p w14:paraId="39B921EF" w14:textId="77777777" w:rsidR="00152FAB" w:rsidRPr="00CD6FC9" w:rsidRDefault="00152FAB" w:rsidP="00152FAB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455740" w:rsidRPr="00075B31" w14:paraId="3A87DB15" w14:textId="77777777" w:rsidTr="00BD1F6B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4458839" w14:textId="77777777" w:rsidR="00455740" w:rsidRPr="00C119F5" w:rsidRDefault="00455740" w:rsidP="00BD1F6B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455740" w:rsidRPr="00075B31" w14:paraId="7647C195" w14:textId="77777777" w:rsidTr="00BD1F6B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8EC8F72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455740" w:rsidRPr="00075B31" w14:paraId="29ACD461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9DA61AC" w14:textId="77777777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9E1D6BC" w14:textId="77777777" w:rsidR="00455740" w:rsidRPr="0098597A" w:rsidRDefault="00455740" w:rsidP="00BD1F6B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7F79635" w14:textId="5EEF644D" w:rsidR="00455740" w:rsidRPr="0098597A" w:rsidRDefault="00455740" w:rsidP="00BD1F6B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A7222D" w:rsidRPr="00A7222D">
              <w:rPr>
                <w:rFonts w:ascii="Consolas" w:hAnsi="Consolas" w:cs="Times New Roman"/>
                <w:sz w:val="16"/>
                <w:szCs w:val="16"/>
              </w:rPr>
              <w:t>6A744539-3376-4D4B-BF3C-1FABE5BBC18F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4A33AA" w14:textId="77777777" w:rsidR="00455740" w:rsidRPr="0098597A" w:rsidRDefault="00455740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455740" w:rsidRPr="00075B31" w14:paraId="0041CF15" w14:textId="77777777" w:rsidTr="00BD1F6B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5C5BFC" w14:textId="283AA959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D6FC9" w:rsidRPr="00CD6FC9">
              <w:rPr>
                <w:rFonts w:ascii="Consolas" w:hAnsi="Consolas" w:cs="Times New Roman"/>
                <w:sz w:val="16"/>
                <w:szCs w:val="16"/>
                <w:lang w:val="ru-RU"/>
              </w:rPr>
              <w:t>IEcoLog1Affiliate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455740" w:rsidRPr="00075B31" w14:paraId="03E080FD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7B207C1" w14:textId="77777777" w:rsidR="00455740" w:rsidRPr="0098597A" w:rsidRDefault="00455740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455740" w14:paraId="48EC811E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6C10DCD" w14:textId="536BDE82" w:rsidR="00455740" w:rsidRPr="00CD6FC9" w:rsidRDefault="00CD6FC9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</w:t>
            </w:r>
            <w:r w:rsidR="00455740">
              <w:rPr>
                <w:rFonts w:ascii="Consolas" w:hAnsi="Consolas" w:cs="Times New Roman"/>
                <w:color w:val="0000FF"/>
                <w:sz w:val="16"/>
                <w:szCs w:val="16"/>
              </w:rPr>
              <w:t>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3B4B89" w14:textId="2944D7D7" w:rsidR="00455740" w:rsidRPr="0098597A" w:rsidRDefault="00CD6FC9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D6FC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A0124C5" w14:textId="4B2FA712" w:rsidR="00455740" w:rsidRPr="0098597A" w:rsidRDefault="00455740" w:rsidP="00CD6FC9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D6FC9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 w:rsidR="00152FAB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F9CA386" w14:textId="77777777" w:rsidTr="00BD1F6B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42236CA" w14:textId="77777777" w:rsidR="00455740" w:rsidRPr="0098597A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55740" w14:paraId="6DAF5DD5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3A11BD" w14:textId="5BF138F4" w:rsidR="00455740" w:rsidRPr="0098597A" w:rsidRDefault="00CD6FC9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CD6FC9">
              <w:rPr>
                <w:rFonts w:ascii="Consolas" w:hAnsi="Consolas" w:cs="Times New Roman"/>
                <w:sz w:val="16"/>
                <w:szCs w:val="16"/>
                <w:lang w:val="ru-RU"/>
              </w:rPr>
              <w:t>IEcoLog1Layout*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C75321" w14:textId="28BDADC2" w:rsidR="00455740" w:rsidRPr="0098597A" w:rsidRDefault="00CD6FC9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D6FC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get_Layout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2759DD" w14:textId="6BC72B71" w:rsidR="00455740" w:rsidRPr="0098597A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55740" w:rsidRPr="00694A20" w14:paraId="1A9EF8B2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F9974" w14:textId="77777777" w:rsidR="00455740" w:rsidRPr="00536CFB" w:rsidRDefault="00455740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6FC9" w:rsidRPr="00694A20" w14:paraId="7EE47586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B77A63" w14:textId="19F277CE" w:rsidR="00CD6FC9" w:rsidRPr="0098597A" w:rsidRDefault="00CD6FC9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DF0ADF" w14:textId="44A14719" w:rsidR="00CD6FC9" w:rsidRPr="0098597A" w:rsidRDefault="00CD6FC9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D6FC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set_Layout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CD1D28" w14:textId="608ADA19" w:rsidR="00CD6FC9" w:rsidRPr="00536CFB" w:rsidRDefault="00CD6FC9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CD6FC9">
              <w:rPr>
                <w:rFonts w:ascii="Consolas" w:hAnsi="Consolas" w:cs="Times New Roman"/>
                <w:sz w:val="16"/>
                <w:szCs w:val="16"/>
                <w:lang w:val="ru-RU"/>
              </w:rPr>
              <w:t>IEcoLog1Layout* pILayout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6FC9" w:rsidRPr="00694A20" w14:paraId="73E66820" w14:textId="77777777" w:rsidTr="00BD1F6B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D8866" w14:textId="77777777" w:rsidR="00CD6FC9" w:rsidRPr="0098597A" w:rsidRDefault="00CD6FC9" w:rsidP="00BD1F6B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D6FC9" w14:paraId="6AD1EF8C" w14:textId="77777777" w:rsidTr="00BD1F6B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3580DE" w14:textId="05EAD7BB" w:rsidR="00CD6FC9" w:rsidRPr="0098597A" w:rsidRDefault="00CD6FC9" w:rsidP="00BD1F6B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9DBE8F" w14:textId="1603C390" w:rsidR="00CD6FC9" w:rsidRPr="00397C39" w:rsidRDefault="00CD6FC9" w:rsidP="00BD1F6B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CD6FC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Write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31513" w14:textId="3076BF89" w:rsidR="00CD6FC9" w:rsidRPr="00CD6FC9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uint16_t </w:t>
            </w:r>
            <w:r w:rsidRPr="00CD6FC9">
              <w:rPr>
                <w:rFonts w:ascii="Consolas" w:hAnsi="Consolas" w:cs="Times New Roman"/>
                <w:sz w:val="16"/>
                <w:szCs w:val="16"/>
              </w:rPr>
              <w:t>level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CD52514" w14:textId="78C9F592" w:rsidR="00CD6FC9" w:rsidRPr="00CD6FC9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CD6FC9">
              <w:rPr>
                <w:rFonts w:ascii="Consolas" w:hAnsi="Consolas" w:cs="Times New Roman"/>
                <w:sz w:val="16"/>
                <w:szCs w:val="16"/>
              </w:rPr>
              <w:t>* data</w:t>
            </w:r>
          </w:p>
          <w:p w14:paraId="51B012E6" w14:textId="7788FD76" w:rsidR="00CD6FC9" w:rsidRPr="00CD6FC9" w:rsidRDefault="00CD6FC9" w:rsidP="00152FAB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CD6FC9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D6FC9" w14:paraId="7E4D07F4" w14:textId="77777777" w:rsidTr="00BD1F6B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B1268A0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495BE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E318F22" w14:textId="77777777" w:rsidR="00CD6FC9" w:rsidRPr="0098597A" w:rsidRDefault="00CD6FC9" w:rsidP="00BD1F6B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D229669" w14:textId="54A2542F" w:rsidR="00152FAB" w:rsidRDefault="00152FAB" w:rsidP="00455740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2846DDB" w14:textId="77777777" w:rsidR="00152FAB" w:rsidRDefault="0015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60FBA" w14:textId="6103B875" w:rsidR="00660845" w:rsidRPr="00D322B6" w:rsidRDefault="00CD6FC9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79661533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get_Name</w:t>
      </w:r>
      <w:r w:rsidR="004A0556" w:rsidRPr="004A055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A055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0"/>
    </w:p>
    <w:p w14:paraId="0D56187B" w14:textId="77777777" w:rsidR="00660845" w:rsidRPr="00B43EEA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F5EC38" w14:textId="44B1A23C" w:rsidR="00660845" w:rsidRPr="00CD6FC9" w:rsidRDefault="004A055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0773E967" w14:textId="2D3353F5" w:rsidR="00660845" w:rsidRPr="00D322B6" w:rsidRDefault="00CD6FC9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79661534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get_Layout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1"/>
    </w:p>
    <w:p w14:paraId="04CDCBB8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0D0744" w14:textId="6DA9C21E" w:rsidR="00660845" w:rsidRPr="00CD6FC9" w:rsidRDefault="004A0556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1CDCA91A" w14:textId="243BE100" w:rsidR="00660845" w:rsidRPr="00D322B6" w:rsidRDefault="00CD6FC9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79661535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set_Layout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2"/>
    </w:p>
    <w:p w14:paraId="5850056A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0EC8B7A" w14:textId="2488EF70" w:rsidR="00660845" w:rsidRPr="003B79E7" w:rsidRDefault="004A0556" w:rsidP="003B79E7">
      <w:pPr>
        <w:pStyle w:val="12"/>
      </w:pPr>
      <w:r w:rsidRPr="00944584">
        <w:t>The function</w:t>
      </w:r>
    </w:p>
    <w:p w14:paraId="5DAF843C" w14:textId="5940A08D" w:rsidR="00660845" w:rsidRPr="00D322B6" w:rsidRDefault="00CD6FC9" w:rsidP="00660845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79661536"/>
      <w:r w:rsidRPr="00CD6FC9">
        <w:rPr>
          <w:rFonts w:ascii="Arial" w:eastAsiaTheme="majorEastAsia" w:hAnsi="Arial" w:cs="Arial"/>
          <w:b/>
          <w:sz w:val="28"/>
          <w:szCs w:val="28"/>
          <w:lang w:val="ru-RU"/>
        </w:rPr>
        <w:t>Write</w:t>
      </w:r>
      <w:r w:rsidR="004A0556" w:rsidRPr="004A055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4A055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3"/>
    </w:p>
    <w:p w14:paraId="3170E57D" w14:textId="77777777" w:rsidR="00660845" w:rsidRDefault="00660845" w:rsidP="00660845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4CC380" w14:textId="34565CF3" w:rsidR="00CD6FC9" w:rsidRDefault="004A0556" w:rsidP="00BA7067">
      <w:pPr>
        <w:pStyle w:val="12"/>
      </w:pPr>
      <w:r w:rsidRPr="00944584">
        <w:t>The function</w:t>
      </w:r>
    </w:p>
    <w:p w14:paraId="32BB2F50" w14:textId="5212D585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8E63BFD" w14:textId="4ABC065F" w:rsidR="00BA7067" w:rsidRPr="00152FAB" w:rsidRDefault="00BA7067" w:rsidP="00BA7067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7067">
        <w:rPr>
          <w:rFonts w:ascii="Arial" w:hAnsi="Arial" w:cs="Arial"/>
          <w:b/>
          <w:sz w:val="40"/>
          <w:szCs w:val="24"/>
          <w:lang w:val="ru-RU"/>
        </w:rPr>
        <w:lastRenderedPageBreak/>
        <w:t>IEcoLog1Layout</w:t>
      </w:r>
      <w:r w:rsidR="004A0556">
        <w:rPr>
          <w:rFonts w:ascii="Arial" w:hAnsi="Arial" w:cs="Arial"/>
          <w:b/>
          <w:sz w:val="40"/>
          <w:szCs w:val="24"/>
        </w:rPr>
        <w:t xml:space="preserve"> Interface</w:t>
      </w:r>
    </w:p>
    <w:p w14:paraId="53980DF5" w14:textId="77777777" w:rsidR="00BA7067" w:rsidRDefault="00BA7067" w:rsidP="00BA7067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B5C60ED" w14:textId="2A4D3C2F" w:rsidR="00BA7067" w:rsidRPr="00CD6FC9" w:rsidRDefault="00BA7067" w:rsidP="00BA706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4" w:name="_Toc179661537"/>
      <w:r w:rsidRPr="00CD6FC9">
        <w:rPr>
          <w:rFonts w:ascii="Arial" w:eastAsiaTheme="majorEastAsia" w:hAnsi="Arial" w:cs="Arial"/>
          <w:b/>
          <w:sz w:val="28"/>
          <w:szCs w:val="28"/>
        </w:rPr>
        <w:t>I</w:t>
      </w:r>
      <w:r w:rsidRPr="00BA7067">
        <w:rPr>
          <w:rFonts w:ascii="Arial" w:eastAsiaTheme="majorEastAsia" w:hAnsi="Arial" w:cs="Arial"/>
          <w:b/>
          <w:sz w:val="28"/>
          <w:szCs w:val="28"/>
          <w:lang w:val="ru-RU"/>
        </w:rPr>
        <w:t>EcoLog1Layout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4"/>
    </w:p>
    <w:p w14:paraId="73117B59" w14:textId="77777777" w:rsidR="00BA7067" w:rsidRDefault="00BA7067" w:rsidP="00BA7067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A7067" w:rsidRPr="00075B31" w14:paraId="56900B3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33EAD6D" w14:textId="77777777" w:rsidR="00BA7067" w:rsidRPr="00C119F5" w:rsidRDefault="00BA7067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A7067" w:rsidRPr="00075B31" w14:paraId="0EE32AC5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0ADD92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BA7067" w:rsidRPr="00075B31" w14:paraId="74E3FB5B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BEC7D71" w14:textId="77777777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A952287" w14:textId="77777777" w:rsidR="00BA7067" w:rsidRPr="0098597A" w:rsidRDefault="00BA7067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65A8403" w14:textId="59379498" w:rsidR="00BA7067" w:rsidRPr="0098597A" w:rsidRDefault="00BA7067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A7222D" w:rsidRPr="00A7222D">
              <w:rPr>
                <w:rFonts w:ascii="Consolas" w:hAnsi="Consolas" w:cs="Times New Roman"/>
                <w:sz w:val="16"/>
                <w:szCs w:val="16"/>
              </w:rPr>
              <w:t>7596A090-3847-44EA-BEDB-EA4F4EEE5DA1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9874162" w14:textId="77777777" w:rsidR="00BA7067" w:rsidRPr="0098597A" w:rsidRDefault="00BA7067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A7067" w:rsidRPr="00075B31" w14:paraId="407F518A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2EB915" w14:textId="7FC65D83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A7067">
              <w:rPr>
                <w:rFonts w:ascii="Consolas" w:hAnsi="Consolas" w:cs="Times New Roman"/>
                <w:sz w:val="16"/>
                <w:szCs w:val="16"/>
                <w:lang w:val="ru-RU"/>
              </w:rPr>
              <w:t>IEcoLog1Layout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BA7067" w:rsidRPr="00075B31" w14:paraId="03B1D4AD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67FF16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A7067" w14:paraId="43F83419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3890B1" w14:textId="77777777" w:rsidR="00BA7067" w:rsidRPr="00CD6FC9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13B7B6" w14:textId="77777777" w:rsidR="00BA7067" w:rsidRPr="0098597A" w:rsidRDefault="00BA7067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CD6FC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87B79B0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7067" w:rsidRPr="00694A20" w14:paraId="4D3A905B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3F370C9" w14:textId="77777777" w:rsidR="00BA7067" w:rsidRPr="0098597A" w:rsidRDefault="00BA7067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A7067" w14:paraId="793594A4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C0DBE2" w14:textId="49503F8F" w:rsidR="00BA7067" w:rsidRPr="0098597A" w:rsidRDefault="00BA7067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3C04B5D" w14:textId="3D24453E" w:rsidR="00BA7067" w:rsidRPr="0098597A" w:rsidRDefault="00BA7067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BA706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Format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04DB9" w14:textId="77777777" w:rsidR="00BA7067" w:rsidRPr="00CD6FC9" w:rsidRDefault="00BA7067" w:rsidP="00BA706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uint16_t </w:t>
            </w:r>
            <w:r w:rsidRPr="00CD6FC9">
              <w:rPr>
                <w:rFonts w:ascii="Consolas" w:hAnsi="Consolas" w:cs="Times New Roman"/>
                <w:sz w:val="16"/>
                <w:szCs w:val="16"/>
              </w:rPr>
              <w:t>level</w:t>
            </w:r>
            <w:r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3D291D1" w14:textId="77777777" w:rsidR="00BA7067" w:rsidRPr="00CD6FC9" w:rsidRDefault="00BA7067" w:rsidP="00BA706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 w:rsidRPr="00CD6FC9">
              <w:rPr>
                <w:rFonts w:ascii="Consolas" w:hAnsi="Consolas" w:cs="Times New Roman"/>
                <w:sz w:val="16"/>
                <w:szCs w:val="16"/>
              </w:rPr>
              <w:t>* data</w:t>
            </w:r>
          </w:p>
          <w:p w14:paraId="7317F597" w14:textId="3030D013" w:rsidR="00BA7067" w:rsidRPr="0098597A" w:rsidRDefault="00BA7067" w:rsidP="00BA7067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 </w:t>
            </w:r>
            <w:r w:rsidRPr="00CD6FC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r w:rsidRPr="00CD6FC9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A7067" w14:paraId="2E6BB3A1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836CDB5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E96A2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865A4B0" w14:textId="77777777" w:rsidR="00BA7067" w:rsidRPr="0098597A" w:rsidRDefault="00BA7067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00B5F7FA" w14:textId="4B723FE8" w:rsidR="00BA7067" w:rsidRDefault="00BA7067" w:rsidP="00BA7067">
      <w:pPr>
        <w:pStyle w:val="12"/>
        <w:ind w:left="0"/>
      </w:pPr>
    </w:p>
    <w:p w14:paraId="790A8BE8" w14:textId="77777777" w:rsidR="00BA7067" w:rsidRDefault="00BA70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9C9E41E" w14:textId="125EC1F4" w:rsidR="00BA7067" w:rsidRPr="00D322B6" w:rsidRDefault="00BA7067" w:rsidP="00BA7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79661538"/>
      <w:r w:rsidRPr="00BA7067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get_Name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5"/>
    </w:p>
    <w:p w14:paraId="1141271F" w14:textId="77777777" w:rsidR="00BA7067" w:rsidRPr="00B43EEA" w:rsidRDefault="00BA7067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868A09" w14:textId="3E8B2115" w:rsidR="00BA7067" w:rsidRPr="00660845" w:rsidRDefault="004A0556" w:rsidP="00BA706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36A3078" w14:textId="2EF3EAEA" w:rsidR="00BA7067" w:rsidRPr="00D322B6" w:rsidRDefault="00BA7067" w:rsidP="00BA706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79661539"/>
      <w:r w:rsidRPr="00BA7067">
        <w:rPr>
          <w:rFonts w:ascii="Arial" w:eastAsiaTheme="majorEastAsia" w:hAnsi="Arial" w:cs="Arial"/>
          <w:b/>
          <w:sz w:val="28"/>
          <w:szCs w:val="28"/>
          <w:lang w:val="ru-RU"/>
        </w:rPr>
        <w:t>Format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36"/>
    </w:p>
    <w:p w14:paraId="5BD24415" w14:textId="77777777" w:rsidR="00BA7067" w:rsidRDefault="00BA7067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C8AC753" w14:textId="7A80F0B3" w:rsidR="00BA7067" w:rsidRPr="00BD1F6B" w:rsidRDefault="004A0556" w:rsidP="00BA7067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528B7772" w14:textId="0BA3A3A1" w:rsidR="00A7222D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2B3223EE" w14:textId="4175C505" w:rsidR="00A7222D" w:rsidRPr="00152FAB" w:rsidRDefault="00ED4F40" w:rsidP="00A7222D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ED4F40">
        <w:rPr>
          <w:rFonts w:ascii="Arial" w:hAnsi="Arial" w:cs="Arial"/>
          <w:b/>
          <w:sz w:val="40"/>
          <w:szCs w:val="24"/>
          <w:lang w:val="ru-RU"/>
        </w:rPr>
        <w:lastRenderedPageBreak/>
        <w:t>IEcoLog1ConsoleAffiliate</w:t>
      </w:r>
      <w:r w:rsidR="004A0556">
        <w:rPr>
          <w:rFonts w:ascii="Arial" w:hAnsi="Arial" w:cs="Arial"/>
          <w:b/>
          <w:sz w:val="40"/>
          <w:szCs w:val="24"/>
        </w:rPr>
        <w:t xml:space="preserve"> Interface</w:t>
      </w:r>
    </w:p>
    <w:p w14:paraId="3D991A68" w14:textId="77777777" w:rsidR="00A7222D" w:rsidRDefault="00A7222D" w:rsidP="00A7222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596E36B" w14:textId="5E14372B" w:rsidR="00A7222D" w:rsidRPr="00CD6FC9" w:rsidRDefault="00ED4F40" w:rsidP="00A7222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37" w:name="_Toc179661540"/>
      <w:r w:rsidRPr="00ED4F40">
        <w:rPr>
          <w:rFonts w:ascii="Arial" w:eastAsiaTheme="majorEastAsia" w:hAnsi="Arial" w:cs="Arial"/>
          <w:b/>
          <w:sz w:val="28"/>
          <w:szCs w:val="28"/>
        </w:rPr>
        <w:t>IEcoLog1ConsoleAffiliate</w:t>
      </w:r>
      <w:r w:rsidR="00A7222D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7222D">
        <w:rPr>
          <w:rFonts w:ascii="Arial" w:eastAsiaTheme="majorEastAsia" w:hAnsi="Arial" w:cs="Arial"/>
          <w:b/>
          <w:sz w:val="28"/>
          <w:szCs w:val="28"/>
        </w:rPr>
        <w:t>IDL</w:t>
      </w:r>
      <w:bookmarkEnd w:id="37"/>
    </w:p>
    <w:p w14:paraId="789F5F54" w14:textId="77777777" w:rsidR="00A7222D" w:rsidRPr="00ED4F40" w:rsidRDefault="00A7222D" w:rsidP="00A7222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7222D" w:rsidRPr="00075B31" w14:paraId="7B9860A5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5190318" w14:textId="77777777" w:rsidR="00A7222D" w:rsidRPr="00C119F5" w:rsidRDefault="00A7222D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7222D" w:rsidRPr="00075B31" w14:paraId="38AA48DA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FEB8FD7" w14:textId="77777777" w:rsidR="00A7222D" w:rsidRDefault="00A7222D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  <w:p w14:paraId="1FC08B3C" w14:textId="0774255C" w:rsidR="00ED4F40" w:rsidRPr="0098597A" w:rsidRDefault="00ED4F40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D4F4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"IEcoLog1.hpp"</w:t>
            </w:r>
          </w:p>
        </w:tc>
      </w:tr>
      <w:tr w:rsidR="00A7222D" w:rsidRPr="00075B31" w14:paraId="153E3104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B994AE" w14:textId="77777777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589CDF9" w14:textId="77777777" w:rsidR="00A7222D" w:rsidRPr="0098597A" w:rsidRDefault="00A7222D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2AF9F8D" w14:textId="53737C1C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</w:rPr>
              <w:t>FECB29A2-3D60-4501-9F83-47C4752CFA3A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1688B2C0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7222D" w:rsidRPr="00075B31" w14:paraId="1082234C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DEB21F3" w14:textId="4AA4C5FF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  <w:lang w:val="ru-RU"/>
              </w:rPr>
              <w:t>IEcoLog1ConsoleAffiliate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</w:rPr>
              <w:t>IEcoLog1Affiliate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A7222D" w:rsidRPr="00075B31" w14:paraId="301632F2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B90E10A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7222D" w14:paraId="031356E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EAD408F" w14:textId="77777777" w:rsidR="00A7222D" w:rsidRPr="00CD6FC9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29534" w14:textId="48522895" w:rsidR="00A7222D" w:rsidRPr="0098597A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get_TargetOutput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72AAE9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7222D" w:rsidRPr="00694A20" w14:paraId="644E07AA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7F9C6D8" w14:textId="77777777" w:rsidR="00A7222D" w:rsidRPr="0098597A" w:rsidRDefault="00A7222D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7222D" w14:paraId="001B3312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88E245" w14:textId="15DC2959" w:rsidR="00A7222D" w:rsidRPr="0098597A" w:rsidRDefault="00ED4F40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5D3EEB" w14:textId="4DEBF2C9" w:rsidR="00A7222D" w:rsidRPr="00ED4F40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set_TargetOutput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AD1AF" w14:textId="22248569" w:rsidR="00A7222D" w:rsidRPr="0098597A" w:rsidRDefault="00ED4F40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7222D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A7222D"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 name);</w:t>
            </w:r>
          </w:p>
        </w:tc>
      </w:tr>
      <w:tr w:rsidR="00A7222D" w14:paraId="4BF73820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E82DCD5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A00F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22F4F04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30FE23" w14:textId="77777777" w:rsidR="00A7222D" w:rsidRDefault="00A7222D" w:rsidP="00A7222D">
      <w:pPr>
        <w:pStyle w:val="12"/>
        <w:ind w:left="0"/>
      </w:pPr>
    </w:p>
    <w:p w14:paraId="00926EBE" w14:textId="77777777" w:rsidR="00A7222D" w:rsidRDefault="00A7222D" w:rsidP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CAF2354" w14:textId="2DB94052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79661541"/>
      <w:r w:rsidRPr="004A055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</w:t>
      </w:r>
      <w:r w:rsidRPr="00ED4F40">
        <w:rPr>
          <w:rFonts w:ascii="Arial" w:eastAsiaTheme="majorEastAsia" w:hAnsi="Arial" w:cs="Arial"/>
          <w:b/>
          <w:i/>
          <w:sz w:val="28"/>
          <w:szCs w:val="28"/>
          <w:lang w:val="ru-RU"/>
        </w:rPr>
        <w:t>_</w:t>
      </w:r>
      <w:r w:rsidRPr="004A0556">
        <w:rPr>
          <w:rFonts w:ascii="Arial" w:eastAsiaTheme="majorEastAsia" w:hAnsi="Arial" w:cs="Arial"/>
          <w:b/>
          <w:sz w:val="28"/>
          <w:szCs w:val="28"/>
          <w:lang w:val="ru-RU"/>
        </w:rPr>
        <w:t>TargetOutput</w:t>
      </w:r>
      <w:r w:rsidR="004A0556">
        <w:rPr>
          <w:rFonts w:ascii="Arial" w:eastAsiaTheme="majorEastAsia" w:hAnsi="Arial" w:cs="Arial"/>
          <w:b/>
          <w:i/>
          <w:sz w:val="28"/>
          <w:szCs w:val="28"/>
        </w:rPr>
        <w:t xml:space="preserve"> </w:t>
      </w:r>
      <w:r w:rsidR="004A055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8"/>
    </w:p>
    <w:p w14:paraId="35EAF8C0" w14:textId="77777777" w:rsidR="00A7222D" w:rsidRPr="00B43EEA" w:rsidRDefault="00A7222D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255BBAD" w14:textId="0549F104" w:rsidR="00A7222D" w:rsidRPr="00660845" w:rsidRDefault="004A0556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E0D9670" w14:textId="15AB1183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79661542"/>
      <w:r w:rsidRPr="004A0556">
        <w:rPr>
          <w:rFonts w:ascii="Arial" w:eastAsiaTheme="majorEastAsia" w:hAnsi="Arial" w:cs="Arial"/>
          <w:b/>
          <w:sz w:val="28"/>
          <w:szCs w:val="28"/>
          <w:lang w:val="ru-RU"/>
        </w:rPr>
        <w:t>set_TargetOutput</w:t>
      </w:r>
      <w:r w:rsidR="004A0556">
        <w:rPr>
          <w:rFonts w:ascii="Arial" w:eastAsiaTheme="majorEastAsia" w:hAnsi="Arial" w:cs="Arial"/>
          <w:b/>
          <w:i/>
          <w:sz w:val="28"/>
          <w:szCs w:val="28"/>
        </w:rPr>
        <w:t xml:space="preserve"> </w:t>
      </w:r>
      <w:r w:rsidR="004A0556">
        <w:rPr>
          <w:rFonts w:ascii="Arial" w:eastAsiaTheme="majorEastAsia" w:hAnsi="Arial" w:cs="Arial"/>
          <w:b/>
          <w:sz w:val="28"/>
          <w:szCs w:val="28"/>
        </w:rPr>
        <w:t>function</w:t>
      </w:r>
      <w:bookmarkEnd w:id="39"/>
    </w:p>
    <w:p w14:paraId="6A514889" w14:textId="77777777" w:rsidR="00A7222D" w:rsidRDefault="00A7222D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B58A7BB" w14:textId="00AFE240" w:rsidR="00A7222D" w:rsidRPr="00BD1F6B" w:rsidRDefault="004A0556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1FC91A2D" w14:textId="2327835B" w:rsidR="00A7222D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3D3BD28" w14:textId="78DC17DE" w:rsidR="00A7222D" w:rsidRPr="00152FAB" w:rsidRDefault="00ED4F40" w:rsidP="00A7222D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ED4F40">
        <w:rPr>
          <w:rFonts w:ascii="Arial" w:hAnsi="Arial" w:cs="Arial"/>
          <w:b/>
          <w:sz w:val="40"/>
          <w:szCs w:val="24"/>
          <w:lang w:val="ru-RU"/>
        </w:rPr>
        <w:lastRenderedPageBreak/>
        <w:t>IEcoLog1FileAffiliate</w:t>
      </w:r>
      <w:r w:rsidR="004A0556">
        <w:rPr>
          <w:rFonts w:ascii="Arial" w:hAnsi="Arial" w:cs="Arial"/>
          <w:b/>
          <w:sz w:val="40"/>
          <w:szCs w:val="24"/>
        </w:rPr>
        <w:t xml:space="preserve"> Interface</w:t>
      </w:r>
    </w:p>
    <w:p w14:paraId="4D0C9D65" w14:textId="77777777" w:rsidR="00A7222D" w:rsidRDefault="00A7222D" w:rsidP="00A7222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7FEFAD0" w14:textId="2951AB82" w:rsidR="00A7222D" w:rsidRPr="00CD6FC9" w:rsidRDefault="00ED4F40" w:rsidP="00A7222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0" w:name="_Toc179661543"/>
      <w:r w:rsidRPr="00ED4F40">
        <w:rPr>
          <w:rFonts w:ascii="Arial" w:eastAsiaTheme="majorEastAsia" w:hAnsi="Arial" w:cs="Arial"/>
          <w:b/>
          <w:sz w:val="28"/>
          <w:szCs w:val="28"/>
        </w:rPr>
        <w:t>IEcoLog1FileAffiliate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7222D">
        <w:rPr>
          <w:rFonts w:ascii="Arial" w:eastAsiaTheme="majorEastAsia" w:hAnsi="Arial" w:cs="Arial"/>
          <w:b/>
          <w:sz w:val="28"/>
          <w:szCs w:val="28"/>
        </w:rPr>
        <w:t>IDL</w:t>
      </w:r>
      <w:bookmarkEnd w:id="40"/>
    </w:p>
    <w:p w14:paraId="0BE8F693" w14:textId="77777777" w:rsidR="00A7222D" w:rsidRPr="00ED4F40" w:rsidRDefault="00A7222D" w:rsidP="00A7222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7222D" w:rsidRPr="00075B31" w14:paraId="01F4AA23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348265F" w14:textId="77777777" w:rsidR="00A7222D" w:rsidRPr="00C119F5" w:rsidRDefault="00A7222D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7222D" w:rsidRPr="00075B31" w14:paraId="1920FB7E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91C8C07" w14:textId="77777777" w:rsidR="00A7222D" w:rsidRDefault="00A7222D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  <w:p w14:paraId="222FA6DC" w14:textId="7734AB60" w:rsidR="00ED4F40" w:rsidRPr="0098597A" w:rsidRDefault="00ED4F40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D4F4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"IEcoLog1.hpp"</w:t>
            </w:r>
          </w:p>
        </w:tc>
      </w:tr>
      <w:tr w:rsidR="00A7222D" w:rsidRPr="00075B31" w14:paraId="46C89C41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15CDE1A" w14:textId="77777777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2C1504F" w14:textId="77777777" w:rsidR="00A7222D" w:rsidRPr="0098597A" w:rsidRDefault="00A7222D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D329767" w14:textId="7CAB3E45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</w:rPr>
              <w:t>22B0B071-478D-461A-9F5B-5F40D4D79B7A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8E726CF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7222D" w:rsidRPr="00075B31" w14:paraId="5FFE2437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1F4747" w14:textId="39D4B8C2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  <w:lang w:val="ru-RU"/>
              </w:rPr>
              <w:t>IEcoLog1FileAffiliate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  <w:lang w:val="ru-RU"/>
              </w:rPr>
              <w:t>IEcoLog1Affiliate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A7222D" w:rsidRPr="00075B31" w14:paraId="714C2734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3C03F60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7222D" w14:paraId="2DFDC8C8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188F439" w14:textId="77777777" w:rsidR="00A7222D" w:rsidRPr="00CD6FC9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0DEBC6" w14:textId="1226408D" w:rsidR="00A7222D" w:rsidRPr="0098597A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get_FileName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71AE632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7222D" w:rsidRPr="00694A20" w14:paraId="05768F4E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C0C7878" w14:textId="77777777" w:rsidR="00A7222D" w:rsidRPr="0098597A" w:rsidRDefault="00A7222D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7222D" w14:paraId="550270CE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64529E" w14:textId="6F7D512F" w:rsidR="00A7222D" w:rsidRPr="0098597A" w:rsidRDefault="00ED4F40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C2427B" w14:textId="70B5E811" w:rsidR="00A7222D" w:rsidRPr="0098597A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set_FileName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DC1D9" w14:textId="0BDC13DE" w:rsidR="00A7222D" w:rsidRPr="0098597A" w:rsidRDefault="00ED4F40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7222D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A7222D"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 name);</w:t>
            </w:r>
          </w:p>
        </w:tc>
      </w:tr>
      <w:tr w:rsidR="00A7222D" w14:paraId="31837D9E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9AE79E8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7A8C7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0629890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C76DDCF" w14:textId="77777777" w:rsidR="00A7222D" w:rsidRDefault="00A7222D" w:rsidP="00A7222D">
      <w:pPr>
        <w:pStyle w:val="12"/>
        <w:ind w:left="0"/>
      </w:pPr>
    </w:p>
    <w:p w14:paraId="172805A6" w14:textId="77777777" w:rsidR="00A7222D" w:rsidRDefault="00A7222D" w:rsidP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56D74AA" w14:textId="25ACB1A5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79661544"/>
      <w:r w:rsidRPr="004A055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get_FileName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1"/>
    </w:p>
    <w:p w14:paraId="032182EA" w14:textId="77777777" w:rsidR="00A7222D" w:rsidRPr="00B43EEA" w:rsidRDefault="00A7222D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7A806E0" w14:textId="2026E8AC" w:rsidR="00A7222D" w:rsidRPr="00660845" w:rsidRDefault="004A0556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441C9E3D" w14:textId="2D23B320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79661545"/>
      <w:r w:rsidRPr="00ED4F40">
        <w:rPr>
          <w:rFonts w:ascii="Arial" w:eastAsiaTheme="majorEastAsia" w:hAnsi="Arial" w:cs="Arial"/>
          <w:b/>
          <w:sz w:val="28"/>
          <w:szCs w:val="28"/>
          <w:lang w:val="ru-RU"/>
        </w:rPr>
        <w:t>set_FileName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2"/>
    </w:p>
    <w:p w14:paraId="18EF52FE" w14:textId="77777777" w:rsidR="00A7222D" w:rsidRDefault="00A7222D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04FA308" w14:textId="0FB8C8EF" w:rsidR="00A7222D" w:rsidRPr="00BD1F6B" w:rsidRDefault="004A0556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3DE70C68" w14:textId="7A2E2BB1" w:rsidR="00A7222D" w:rsidRDefault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6C61FA02" w14:textId="16D8C9C1" w:rsidR="00A7222D" w:rsidRPr="00152FAB" w:rsidRDefault="00ED4F40" w:rsidP="00A7222D">
      <w:pPr>
        <w:pStyle w:val="aa"/>
        <w:numPr>
          <w:ilvl w:val="0"/>
          <w:numId w:val="1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ED4F40">
        <w:rPr>
          <w:rFonts w:ascii="Arial" w:hAnsi="Arial" w:cs="Arial"/>
          <w:b/>
          <w:sz w:val="40"/>
          <w:szCs w:val="24"/>
          <w:lang w:val="ru-RU"/>
        </w:rPr>
        <w:lastRenderedPageBreak/>
        <w:t>IEcoLog1SimpleLayout</w:t>
      </w:r>
      <w:r w:rsidR="004A0556">
        <w:rPr>
          <w:rFonts w:ascii="Arial" w:hAnsi="Arial" w:cs="Arial"/>
          <w:b/>
          <w:sz w:val="40"/>
          <w:szCs w:val="24"/>
        </w:rPr>
        <w:t xml:space="preserve"> Interface</w:t>
      </w:r>
    </w:p>
    <w:p w14:paraId="05C1151E" w14:textId="77777777" w:rsidR="00A7222D" w:rsidRDefault="00A7222D" w:rsidP="00A7222D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B53D313" w14:textId="2935ECDB" w:rsidR="00A7222D" w:rsidRPr="00CD6FC9" w:rsidRDefault="00ED4F40" w:rsidP="00A7222D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3" w:name="_Toc179661546"/>
      <w:r w:rsidRPr="00ED4F40">
        <w:rPr>
          <w:rFonts w:ascii="Arial" w:eastAsiaTheme="majorEastAsia" w:hAnsi="Arial" w:cs="Arial"/>
          <w:b/>
          <w:sz w:val="28"/>
          <w:szCs w:val="28"/>
        </w:rPr>
        <w:t>IEcoLog1SimpleLayout</w:t>
      </w:r>
      <w:r w:rsidR="00A7222D" w:rsidRPr="00CD6FC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A7222D">
        <w:rPr>
          <w:rFonts w:ascii="Arial" w:eastAsiaTheme="majorEastAsia" w:hAnsi="Arial" w:cs="Arial"/>
          <w:b/>
          <w:sz w:val="28"/>
          <w:szCs w:val="28"/>
        </w:rPr>
        <w:t>IDL</w:t>
      </w:r>
      <w:bookmarkEnd w:id="43"/>
    </w:p>
    <w:p w14:paraId="39D55C11" w14:textId="77777777" w:rsidR="00A7222D" w:rsidRPr="00ED4F40" w:rsidRDefault="00A7222D" w:rsidP="00A7222D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A7222D" w:rsidRPr="00075B31" w14:paraId="46E21BAA" w14:textId="77777777" w:rsidTr="00A7222D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939BBB0" w14:textId="77777777" w:rsidR="00A7222D" w:rsidRPr="00C119F5" w:rsidRDefault="00A7222D" w:rsidP="00A7222D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A7222D" w:rsidRPr="00075B31" w14:paraId="62D81941" w14:textId="77777777" w:rsidTr="00A7222D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3A9F82FA" w14:textId="77777777" w:rsidR="00A7222D" w:rsidRDefault="00A7222D" w:rsidP="00A7222D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  <w:p w14:paraId="6B4C2298" w14:textId="14708977" w:rsidR="00ED4F40" w:rsidRPr="0098597A" w:rsidRDefault="00ED4F40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ED4F4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"IEcoLog1.hpp"</w:t>
            </w:r>
          </w:p>
        </w:tc>
      </w:tr>
      <w:tr w:rsidR="00A7222D" w:rsidRPr="00075B31" w14:paraId="751D67EC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74DAC28" w14:textId="77777777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9D23055" w14:textId="77777777" w:rsidR="00A7222D" w:rsidRPr="0098597A" w:rsidRDefault="00A7222D" w:rsidP="00A7222D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94F064" w14:textId="5805F5AD" w:rsidR="00A7222D" w:rsidRPr="0098597A" w:rsidRDefault="00A7222D" w:rsidP="00A7222D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uguid(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</w:rPr>
              <w:t>9485C6A5-2CBF-4D46-B8B5-94F60740BEE3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FD6F90D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A7222D" w:rsidRPr="00075B31" w14:paraId="2A7AFEE7" w14:textId="77777777" w:rsidTr="00A7222D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28C0D9" w14:textId="79E5EAE3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  <w:lang w:val="ru-RU"/>
              </w:rPr>
              <w:t>IEcoLog1SimpleLayout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r w:rsidR="00ED4F40" w:rsidRPr="00ED4F40">
              <w:rPr>
                <w:rFonts w:ascii="Consolas" w:hAnsi="Consolas" w:cs="Times New Roman"/>
                <w:sz w:val="16"/>
                <w:szCs w:val="16"/>
                <w:lang w:val="ru-RU"/>
              </w:rPr>
              <w:t>IEcoLog1Layout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A7222D" w:rsidRPr="00075B31" w14:paraId="2FD93C48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B91B4FD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A7222D" w14:paraId="7FC2858D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BEA5EFD" w14:textId="77777777" w:rsidR="00A7222D" w:rsidRPr="00CD6FC9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4AD8AB" w14:textId="244035D7" w:rsidR="00A7222D" w:rsidRPr="0098597A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get_Pattern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766D9E9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7222D" w:rsidRPr="00694A20" w14:paraId="2B499452" w14:textId="77777777" w:rsidTr="00A7222D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48A5E1E" w14:textId="77777777" w:rsidR="00A7222D" w:rsidRPr="0098597A" w:rsidRDefault="00A7222D" w:rsidP="00A7222D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7222D" w14:paraId="08832557" w14:textId="77777777" w:rsidTr="00A7222D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CBC516" w14:textId="77777777" w:rsidR="00A7222D" w:rsidRPr="0098597A" w:rsidRDefault="00A7222D" w:rsidP="00A7222D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54B8C7" w14:textId="02CA9D53" w:rsidR="00A7222D" w:rsidRPr="0098597A" w:rsidRDefault="00ED4F40" w:rsidP="00A7222D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r w:rsidRPr="00ED4F40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set_Pattern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A5B07" w14:textId="14F9E0BA" w:rsidR="00A7222D" w:rsidRPr="0098597A" w:rsidRDefault="00ED4F40" w:rsidP="00ED4F4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A7222D">
              <w:rPr>
                <w:rFonts w:ascii="Consolas" w:hAnsi="Consolas" w:cs="Times New Roman"/>
                <w:sz w:val="16"/>
                <w:szCs w:val="16"/>
              </w:rPr>
              <w:t xml:space="preserve">[in] </w:t>
            </w:r>
            <w:r w:rsidR="00A7222D" w:rsidRPr="00CD6FC9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r>
              <w:rPr>
                <w:rFonts w:ascii="Consolas" w:hAnsi="Consolas" w:cs="Times New Roman"/>
                <w:sz w:val="16"/>
                <w:szCs w:val="16"/>
              </w:rPr>
              <w:t>* name</w:t>
            </w:r>
            <w:r w:rsidR="00A7222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7222D" w14:paraId="669FCE10" w14:textId="77777777" w:rsidTr="00A7222D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A3C2F95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A2AB6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545822D" w14:textId="77777777" w:rsidR="00A7222D" w:rsidRPr="0098597A" w:rsidRDefault="00A7222D" w:rsidP="00A7222D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BB1343A" w14:textId="77777777" w:rsidR="00A7222D" w:rsidRDefault="00A7222D" w:rsidP="00A7222D">
      <w:pPr>
        <w:pStyle w:val="12"/>
        <w:ind w:left="0"/>
      </w:pPr>
    </w:p>
    <w:p w14:paraId="782D4492" w14:textId="77777777" w:rsidR="00A7222D" w:rsidRDefault="00A7222D" w:rsidP="00A722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BAC9B62" w14:textId="58974094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79661547"/>
      <w:r w:rsidRPr="00ED4F40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get_Pattern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4"/>
    </w:p>
    <w:p w14:paraId="27D1F2AB" w14:textId="77777777" w:rsidR="00A7222D" w:rsidRPr="00B43EEA" w:rsidRDefault="00A7222D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574B89" w14:textId="2C249028" w:rsidR="00A7222D" w:rsidRPr="00660845" w:rsidRDefault="004A0556" w:rsidP="00A7222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BF99032" w14:textId="26586F69" w:rsidR="00A7222D" w:rsidRPr="00D322B6" w:rsidRDefault="00ED4F40" w:rsidP="00A7222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79661548"/>
      <w:r w:rsidRPr="00ED4F40">
        <w:rPr>
          <w:rFonts w:ascii="Arial" w:eastAsiaTheme="majorEastAsia" w:hAnsi="Arial" w:cs="Arial"/>
          <w:b/>
          <w:sz w:val="28"/>
          <w:szCs w:val="28"/>
          <w:lang w:val="ru-RU"/>
        </w:rPr>
        <w:t>set_Pattern</w:t>
      </w:r>
      <w:r w:rsidR="004A0556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45"/>
    </w:p>
    <w:p w14:paraId="301DCEAB" w14:textId="77777777" w:rsidR="00A7222D" w:rsidRDefault="00A7222D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84F1192" w14:textId="11BB0CE0" w:rsidR="00BA7067" w:rsidRPr="00A7222D" w:rsidRDefault="004A0556" w:rsidP="00A7222D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>The function</w:t>
      </w:r>
    </w:p>
    <w:p w14:paraId="771B19EF" w14:textId="4D8FBC1F" w:rsidR="001638AF" w:rsidRPr="00CD6FC9" w:rsidRDefault="00515965" w:rsidP="00D8732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172A">
        <w:rPr>
          <w:lang w:val="ru-RU"/>
        </w:rPr>
        <w:br w:type="page"/>
      </w:r>
    </w:p>
    <w:p w14:paraId="14465912" w14:textId="6D8984FC" w:rsidR="00E64727" w:rsidRPr="00D7135C" w:rsidRDefault="004A0556" w:rsidP="00D7135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46" w:name="_Toc179661549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46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F7C1AE" w14:textId="77777777" w:rsidR="004A0556" w:rsidRPr="00EB70B4" w:rsidRDefault="004A0556" w:rsidP="004A0556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codes.</w:t>
      </w:r>
    </w:p>
    <w:p w14:paraId="5C3A5E73" w14:textId="77777777" w:rsidR="00E64727" w:rsidRPr="004A0556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4A0556" w:rsidRPr="00E64727" w14:paraId="3511F11D" w14:textId="77777777" w:rsidTr="00763D5E">
        <w:tc>
          <w:tcPr>
            <w:tcW w:w="3060" w:type="dxa"/>
            <w:shd w:val="clear" w:color="auto" w:fill="D9D9D9" w:themeFill="background1" w:themeFillShade="D9"/>
          </w:tcPr>
          <w:p w14:paraId="2EC3B25B" w14:textId="77777777" w:rsidR="004A0556" w:rsidRPr="00EB70B4" w:rsidRDefault="004A0556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9E21A8" w14:textId="77777777" w:rsidR="004A0556" w:rsidRPr="00EB70B4" w:rsidRDefault="004A0556" w:rsidP="00763D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617DE047" w14:textId="77777777" w:rsidR="004A0556" w:rsidRPr="00EB70B4" w:rsidRDefault="004A0556" w:rsidP="00763D5E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4A0556" w14:paraId="14B129E6" w14:textId="77777777" w:rsidTr="00763D5E">
        <w:tc>
          <w:tcPr>
            <w:tcW w:w="3060" w:type="dxa"/>
          </w:tcPr>
          <w:p w14:paraId="0C5BBFE7" w14:textId="77777777" w:rsidR="004A0556" w:rsidRPr="00E6472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36DDB6A4" w14:textId="77777777" w:rsidR="004A0556" w:rsidRPr="00E6472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72B4947B" w14:textId="77777777" w:rsidR="004A0556" w:rsidRDefault="004A0556" w:rsidP="00763D5E">
            <w:pPr>
              <w:rPr>
                <w:lang w:val="ru-RU"/>
              </w:rPr>
            </w:pPr>
            <w:r w:rsidRPr="00147553">
              <w:rPr>
                <w:lang w:val="ru-RU"/>
              </w:rPr>
              <w:t>Operation successful.</w:t>
            </w:r>
          </w:p>
        </w:tc>
      </w:tr>
      <w:tr w:rsidR="004A0556" w14:paraId="4E454AB0" w14:textId="77777777" w:rsidTr="00763D5E">
        <w:tc>
          <w:tcPr>
            <w:tcW w:w="3060" w:type="dxa"/>
          </w:tcPr>
          <w:p w14:paraId="6BA10FBA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CE55519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24FE63BF" w14:textId="77777777" w:rsidR="004A0556" w:rsidRDefault="004A0556" w:rsidP="00763D5E">
            <w:pPr>
              <w:rPr>
                <w:lang w:val="ru-RU"/>
              </w:rPr>
            </w:pPr>
            <w:r>
              <w:rPr>
                <w:lang w:val="ru-RU"/>
              </w:rPr>
              <w:t>Unexpected condition</w:t>
            </w:r>
            <w:r w:rsidRPr="003B7087">
              <w:rPr>
                <w:lang w:val="ru-RU"/>
              </w:rPr>
              <w:t>.</w:t>
            </w:r>
          </w:p>
        </w:tc>
      </w:tr>
      <w:tr w:rsidR="004A0556" w:rsidRPr="00147553" w14:paraId="12A6C830" w14:textId="77777777" w:rsidTr="00763D5E">
        <w:tc>
          <w:tcPr>
            <w:tcW w:w="3060" w:type="dxa"/>
          </w:tcPr>
          <w:p w14:paraId="534F1389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1BAD4131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60AAC725" w14:textId="77777777" w:rsidR="004A0556" w:rsidRPr="00147553" w:rsidRDefault="004A0556" w:rsidP="00763D5E">
            <w:r w:rsidRPr="00147553">
              <w:t>NULL was passed incorrectly for a pointer value.</w:t>
            </w:r>
          </w:p>
        </w:tc>
      </w:tr>
      <w:tr w:rsidR="004A0556" w14:paraId="1AC39031" w14:textId="77777777" w:rsidTr="00763D5E">
        <w:tc>
          <w:tcPr>
            <w:tcW w:w="3060" w:type="dxa"/>
          </w:tcPr>
          <w:p w14:paraId="235A8293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62501086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3496DDB1" w14:textId="77777777" w:rsidR="004A0556" w:rsidRDefault="004A0556" w:rsidP="00763D5E">
            <w:pPr>
              <w:rPr>
                <w:lang w:val="ru-RU"/>
              </w:rPr>
            </w:pPr>
            <w:r w:rsidRPr="00147553">
              <w:rPr>
                <w:lang w:val="ru-RU"/>
              </w:rPr>
              <w:t>No such interface supported</w:t>
            </w:r>
            <w:r w:rsidRPr="003B7087">
              <w:rPr>
                <w:lang w:val="ru-RU"/>
              </w:rPr>
              <w:t>.</w:t>
            </w:r>
          </w:p>
        </w:tc>
      </w:tr>
      <w:tr w:rsidR="004A0556" w14:paraId="2A66BB37" w14:textId="77777777" w:rsidTr="00763D5E">
        <w:tc>
          <w:tcPr>
            <w:tcW w:w="3060" w:type="dxa"/>
          </w:tcPr>
          <w:p w14:paraId="5B7F66D0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4198308D" w14:textId="77777777" w:rsidR="004A0556" w:rsidRPr="003B7087" w:rsidRDefault="004A0556" w:rsidP="00763D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068B55C9" w14:textId="77777777" w:rsidR="004A0556" w:rsidRPr="00147553" w:rsidRDefault="004A0556" w:rsidP="00763D5E">
            <w:r w:rsidRPr="00147553">
              <w:t>The component was not found.</w:t>
            </w:r>
          </w:p>
        </w:tc>
      </w:tr>
      <w:tr w:rsidR="004A0556" w14:paraId="527B9963" w14:textId="77777777" w:rsidTr="00763D5E">
        <w:tc>
          <w:tcPr>
            <w:tcW w:w="3060" w:type="dxa"/>
          </w:tcPr>
          <w:p w14:paraId="4228F37D" w14:textId="77777777" w:rsidR="004A0556" w:rsidRPr="00147553" w:rsidRDefault="004A0556" w:rsidP="00763D5E"/>
        </w:tc>
        <w:tc>
          <w:tcPr>
            <w:tcW w:w="1170" w:type="dxa"/>
          </w:tcPr>
          <w:p w14:paraId="3811D954" w14:textId="77777777" w:rsidR="004A0556" w:rsidRPr="00147553" w:rsidRDefault="004A0556" w:rsidP="00763D5E"/>
        </w:tc>
        <w:tc>
          <w:tcPr>
            <w:tcW w:w="6660" w:type="dxa"/>
          </w:tcPr>
          <w:p w14:paraId="1FCB39F8" w14:textId="77777777" w:rsidR="004A0556" w:rsidRPr="00147553" w:rsidRDefault="004A0556" w:rsidP="00763D5E"/>
        </w:tc>
      </w:tr>
      <w:tr w:rsidR="004A0556" w14:paraId="559C4479" w14:textId="77777777" w:rsidTr="00763D5E">
        <w:tc>
          <w:tcPr>
            <w:tcW w:w="3060" w:type="dxa"/>
          </w:tcPr>
          <w:p w14:paraId="6AB850F1" w14:textId="77777777" w:rsidR="004A0556" w:rsidRPr="00147553" w:rsidRDefault="004A0556" w:rsidP="00763D5E"/>
        </w:tc>
        <w:tc>
          <w:tcPr>
            <w:tcW w:w="1170" w:type="dxa"/>
          </w:tcPr>
          <w:p w14:paraId="3C060F8F" w14:textId="77777777" w:rsidR="004A0556" w:rsidRPr="00147553" w:rsidRDefault="004A0556" w:rsidP="00763D5E"/>
        </w:tc>
        <w:tc>
          <w:tcPr>
            <w:tcW w:w="6660" w:type="dxa"/>
          </w:tcPr>
          <w:p w14:paraId="4F8FAAE7" w14:textId="77777777" w:rsidR="004A0556" w:rsidRPr="00147553" w:rsidRDefault="004A0556" w:rsidP="00763D5E"/>
        </w:tc>
      </w:tr>
    </w:tbl>
    <w:p w14:paraId="26F1732E" w14:textId="77777777" w:rsidR="00E64727" w:rsidRPr="004A0556" w:rsidRDefault="00E64727" w:rsidP="00515965"/>
    <w:p w14:paraId="4D2DF1E2" w14:textId="4F555679" w:rsidR="00AE6791" w:rsidRPr="004A0556" w:rsidRDefault="00AE6791" w:rsidP="00515965">
      <w:r w:rsidRPr="004A0556">
        <w:br w:type="page"/>
      </w:r>
    </w:p>
    <w:p w14:paraId="5F35468F" w14:textId="77777777" w:rsidR="004A0556" w:rsidRPr="00147553" w:rsidRDefault="004A0556" w:rsidP="004A0556">
      <w:pPr>
        <w:pStyle w:val="1"/>
        <w:jc w:val="center"/>
        <w:rPr>
          <w:b/>
          <w:color w:val="auto"/>
        </w:rPr>
      </w:pPr>
      <w:bookmarkStart w:id="47" w:name="_Toc164524623"/>
      <w:bookmarkStart w:id="48" w:name="_Toc179408448"/>
      <w:bookmarkStart w:id="49" w:name="_Toc179661550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47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48"/>
      <w:bookmarkEnd w:id="49"/>
    </w:p>
    <w:p w14:paraId="5217C25D" w14:textId="77777777" w:rsidR="0056486C" w:rsidRDefault="0056486C" w:rsidP="0056486C">
      <w:pPr>
        <w:rPr>
          <w:lang w:val="ru-RU"/>
        </w:rPr>
      </w:pPr>
    </w:p>
    <w:p w14:paraId="0F83E4B9" w14:textId="77777777" w:rsidR="00E0305B" w:rsidRDefault="00E0305B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5CD1A" w14:textId="77777777" w:rsidR="000D760A" w:rsidRDefault="000D760A" w:rsidP="00547435">
      <w:pPr>
        <w:spacing w:after="0" w:line="240" w:lineRule="auto"/>
      </w:pPr>
      <w:r>
        <w:separator/>
      </w:r>
    </w:p>
  </w:endnote>
  <w:endnote w:type="continuationSeparator" w:id="0">
    <w:p w14:paraId="28D6015D" w14:textId="77777777" w:rsidR="000D760A" w:rsidRDefault="000D760A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BBA00" w14:textId="77777777" w:rsidR="000D760A" w:rsidRDefault="000D760A" w:rsidP="00547435">
      <w:pPr>
        <w:spacing w:after="0" w:line="240" w:lineRule="auto"/>
      </w:pPr>
      <w:r>
        <w:separator/>
      </w:r>
    </w:p>
  </w:footnote>
  <w:footnote w:type="continuationSeparator" w:id="0">
    <w:p w14:paraId="299192AE" w14:textId="77777777" w:rsidR="000D760A" w:rsidRDefault="000D760A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6C2ADA" w:rsidRDefault="006C2ADA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ED4030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571D4"/>
    <w:rsid w:val="000577C1"/>
    <w:rsid w:val="000628C7"/>
    <w:rsid w:val="00064393"/>
    <w:rsid w:val="00064438"/>
    <w:rsid w:val="00065310"/>
    <w:rsid w:val="000677CE"/>
    <w:rsid w:val="000755E5"/>
    <w:rsid w:val="00084D96"/>
    <w:rsid w:val="00087B79"/>
    <w:rsid w:val="000B6050"/>
    <w:rsid w:val="000B794B"/>
    <w:rsid w:val="000D2122"/>
    <w:rsid w:val="000D3D92"/>
    <w:rsid w:val="000D6739"/>
    <w:rsid w:val="000D760A"/>
    <w:rsid w:val="000F69FD"/>
    <w:rsid w:val="000F74B7"/>
    <w:rsid w:val="001406D5"/>
    <w:rsid w:val="00147FB2"/>
    <w:rsid w:val="00152FAB"/>
    <w:rsid w:val="00156DDB"/>
    <w:rsid w:val="001638AF"/>
    <w:rsid w:val="00167FCD"/>
    <w:rsid w:val="001733B6"/>
    <w:rsid w:val="001868FF"/>
    <w:rsid w:val="00193792"/>
    <w:rsid w:val="001B7692"/>
    <w:rsid w:val="001C55F2"/>
    <w:rsid w:val="001D1A7A"/>
    <w:rsid w:val="001E729B"/>
    <w:rsid w:val="001F65D7"/>
    <w:rsid w:val="00200130"/>
    <w:rsid w:val="00202717"/>
    <w:rsid w:val="002118EB"/>
    <w:rsid w:val="00214F1D"/>
    <w:rsid w:val="00216460"/>
    <w:rsid w:val="00223B5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169DE"/>
    <w:rsid w:val="003448EC"/>
    <w:rsid w:val="0034763A"/>
    <w:rsid w:val="003763FE"/>
    <w:rsid w:val="00387E23"/>
    <w:rsid w:val="003916D5"/>
    <w:rsid w:val="00397C39"/>
    <w:rsid w:val="003A38F9"/>
    <w:rsid w:val="003A4638"/>
    <w:rsid w:val="003A4B22"/>
    <w:rsid w:val="003A7E50"/>
    <w:rsid w:val="003B4CFC"/>
    <w:rsid w:val="003B7087"/>
    <w:rsid w:val="003B79E7"/>
    <w:rsid w:val="003B7A96"/>
    <w:rsid w:val="003C42B7"/>
    <w:rsid w:val="003C5601"/>
    <w:rsid w:val="003D238E"/>
    <w:rsid w:val="003D4AB4"/>
    <w:rsid w:val="003E2632"/>
    <w:rsid w:val="003F7D66"/>
    <w:rsid w:val="00404903"/>
    <w:rsid w:val="00404BB0"/>
    <w:rsid w:val="004165C8"/>
    <w:rsid w:val="004341F9"/>
    <w:rsid w:val="00443D36"/>
    <w:rsid w:val="00444DBA"/>
    <w:rsid w:val="00455740"/>
    <w:rsid w:val="004649CD"/>
    <w:rsid w:val="00465E69"/>
    <w:rsid w:val="00481AD9"/>
    <w:rsid w:val="004839DD"/>
    <w:rsid w:val="0048653D"/>
    <w:rsid w:val="004911AA"/>
    <w:rsid w:val="00491A1E"/>
    <w:rsid w:val="004A0556"/>
    <w:rsid w:val="004A4157"/>
    <w:rsid w:val="004A535C"/>
    <w:rsid w:val="004A5A33"/>
    <w:rsid w:val="004A7CA2"/>
    <w:rsid w:val="004A7F4B"/>
    <w:rsid w:val="004B25C4"/>
    <w:rsid w:val="004B7BA8"/>
    <w:rsid w:val="004C53FD"/>
    <w:rsid w:val="004D37D1"/>
    <w:rsid w:val="004D5DF8"/>
    <w:rsid w:val="004E2057"/>
    <w:rsid w:val="004E62BA"/>
    <w:rsid w:val="004F1491"/>
    <w:rsid w:val="0050395E"/>
    <w:rsid w:val="00511902"/>
    <w:rsid w:val="005131E4"/>
    <w:rsid w:val="00515965"/>
    <w:rsid w:val="00523FBF"/>
    <w:rsid w:val="00527D79"/>
    <w:rsid w:val="0053506E"/>
    <w:rsid w:val="00536CFB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6F56"/>
    <w:rsid w:val="005F5AE2"/>
    <w:rsid w:val="0061669A"/>
    <w:rsid w:val="00624234"/>
    <w:rsid w:val="00643D1C"/>
    <w:rsid w:val="00660845"/>
    <w:rsid w:val="006872F0"/>
    <w:rsid w:val="006910E7"/>
    <w:rsid w:val="006932D7"/>
    <w:rsid w:val="00694A20"/>
    <w:rsid w:val="00694DD0"/>
    <w:rsid w:val="006A1420"/>
    <w:rsid w:val="006A4FBB"/>
    <w:rsid w:val="006A7193"/>
    <w:rsid w:val="006B0097"/>
    <w:rsid w:val="006C2ADA"/>
    <w:rsid w:val="006D2DC2"/>
    <w:rsid w:val="006D5667"/>
    <w:rsid w:val="006E79F0"/>
    <w:rsid w:val="006F0AB9"/>
    <w:rsid w:val="006F34ED"/>
    <w:rsid w:val="006F47A7"/>
    <w:rsid w:val="006F7676"/>
    <w:rsid w:val="00705392"/>
    <w:rsid w:val="007110F5"/>
    <w:rsid w:val="00717F89"/>
    <w:rsid w:val="00726FBE"/>
    <w:rsid w:val="007276BA"/>
    <w:rsid w:val="00731517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B1E54"/>
    <w:rsid w:val="007B4DF4"/>
    <w:rsid w:val="007B7178"/>
    <w:rsid w:val="007E04C5"/>
    <w:rsid w:val="007E2571"/>
    <w:rsid w:val="007E5AD4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F1F92"/>
    <w:rsid w:val="00902D7A"/>
    <w:rsid w:val="009127AA"/>
    <w:rsid w:val="00914CE5"/>
    <w:rsid w:val="009249EB"/>
    <w:rsid w:val="00931D50"/>
    <w:rsid w:val="009322E5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97386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55D3C"/>
    <w:rsid w:val="00A6135A"/>
    <w:rsid w:val="00A6584C"/>
    <w:rsid w:val="00A673AB"/>
    <w:rsid w:val="00A7222D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27422"/>
    <w:rsid w:val="00B36474"/>
    <w:rsid w:val="00B41D5C"/>
    <w:rsid w:val="00B43F78"/>
    <w:rsid w:val="00B4418B"/>
    <w:rsid w:val="00B53575"/>
    <w:rsid w:val="00B540D2"/>
    <w:rsid w:val="00B54F5E"/>
    <w:rsid w:val="00B607E9"/>
    <w:rsid w:val="00B613E3"/>
    <w:rsid w:val="00B648F4"/>
    <w:rsid w:val="00B66AD7"/>
    <w:rsid w:val="00B7109F"/>
    <w:rsid w:val="00B72838"/>
    <w:rsid w:val="00B75B90"/>
    <w:rsid w:val="00B903AC"/>
    <w:rsid w:val="00B90687"/>
    <w:rsid w:val="00BA3F73"/>
    <w:rsid w:val="00BA54BC"/>
    <w:rsid w:val="00BA7067"/>
    <w:rsid w:val="00BD1F6B"/>
    <w:rsid w:val="00BD3837"/>
    <w:rsid w:val="00BD40C9"/>
    <w:rsid w:val="00BE2742"/>
    <w:rsid w:val="00BE3875"/>
    <w:rsid w:val="00C3531E"/>
    <w:rsid w:val="00C3535B"/>
    <w:rsid w:val="00C3615D"/>
    <w:rsid w:val="00C36AF6"/>
    <w:rsid w:val="00C37342"/>
    <w:rsid w:val="00C47EDA"/>
    <w:rsid w:val="00C50D24"/>
    <w:rsid w:val="00C5555D"/>
    <w:rsid w:val="00C7473E"/>
    <w:rsid w:val="00C817EA"/>
    <w:rsid w:val="00C82230"/>
    <w:rsid w:val="00C85F29"/>
    <w:rsid w:val="00C9173B"/>
    <w:rsid w:val="00CA2919"/>
    <w:rsid w:val="00CB3B3A"/>
    <w:rsid w:val="00CD1E96"/>
    <w:rsid w:val="00CD6FC9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135C"/>
    <w:rsid w:val="00D762C2"/>
    <w:rsid w:val="00D87328"/>
    <w:rsid w:val="00D936DA"/>
    <w:rsid w:val="00D96A94"/>
    <w:rsid w:val="00DB17C5"/>
    <w:rsid w:val="00DB61E2"/>
    <w:rsid w:val="00DC24F4"/>
    <w:rsid w:val="00DC669D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3FAF"/>
    <w:rsid w:val="00E64727"/>
    <w:rsid w:val="00E71189"/>
    <w:rsid w:val="00E85BD6"/>
    <w:rsid w:val="00EA58D3"/>
    <w:rsid w:val="00EB264E"/>
    <w:rsid w:val="00EB71F1"/>
    <w:rsid w:val="00EC289B"/>
    <w:rsid w:val="00EC45E9"/>
    <w:rsid w:val="00ED4F40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5391B"/>
    <w:rsid w:val="00F57CCF"/>
    <w:rsid w:val="00F72C9A"/>
    <w:rsid w:val="00F73600"/>
    <w:rsid w:val="00F84847"/>
    <w:rsid w:val="00F84F5B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218C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2">
    <w:name w:val="Стиль1"/>
    <w:basedOn w:val="a"/>
    <w:link w:val="13"/>
    <w:qFormat/>
    <w:rsid w:val="00BD1F6B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BD1F6B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44D8-26DC-490D-A219-515CD1BD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74</cp:revision>
  <cp:lastPrinted>2024-06-09T17:34:00Z</cp:lastPrinted>
  <dcterms:created xsi:type="dcterms:W3CDTF">2020-10-14T17:45:00Z</dcterms:created>
  <dcterms:modified xsi:type="dcterms:W3CDTF">2025-07-26T12:24:00Z</dcterms:modified>
</cp:coreProperties>
</file>