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E1588" w14:textId="77777777" w:rsidR="008D480C" w:rsidRDefault="008D480C" w:rsidP="008D480C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6DB9F660" w14:textId="77777777" w:rsidR="00AD4D03" w:rsidRDefault="00AD4D03" w:rsidP="00AD4D03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66774C05" w14:textId="2EFED355" w:rsidR="009970EE" w:rsidRPr="0057758C" w:rsidRDefault="009970EE" w:rsidP="009970EE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00020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73084BB2" w14:textId="31A740B9" w:rsidR="008D480C" w:rsidRDefault="00AD4D03" w:rsidP="008D4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Component: </w:t>
      </w:r>
      <w:r w:rsidR="00806C5A">
        <w:rPr>
          <w:rFonts w:ascii="Arial" w:hAnsi="Arial" w:cs="Arial"/>
          <w:sz w:val="40"/>
          <w:szCs w:val="40"/>
        </w:rPr>
        <w:t>I</w:t>
      </w:r>
      <w:r w:rsidR="00806C5A" w:rsidRPr="00806C5A">
        <w:rPr>
          <w:rFonts w:ascii="Arial" w:hAnsi="Arial" w:cs="Arial"/>
          <w:sz w:val="40"/>
          <w:szCs w:val="40"/>
        </w:rPr>
        <w:t>EcoCGI</w:t>
      </w:r>
      <w:r w:rsidR="00806C5A" w:rsidRPr="00AD4D03">
        <w:rPr>
          <w:rFonts w:ascii="Arial" w:hAnsi="Arial" w:cs="Arial"/>
          <w:sz w:val="40"/>
          <w:szCs w:val="40"/>
        </w:rPr>
        <w:t>1</w:t>
      </w:r>
      <w:bookmarkStart w:id="0" w:name="_GoBack"/>
      <w:bookmarkEnd w:id="0"/>
    </w:p>
    <w:p w14:paraId="701A1AA0" w14:textId="37F3F943" w:rsidR="009970EE" w:rsidRPr="00AD4D03" w:rsidRDefault="009970EE" w:rsidP="008D480C">
      <w:pPr>
        <w:rPr>
          <w:rFonts w:ascii="Arial" w:hAnsi="Arial" w:cs="Arial"/>
          <w:sz w:val="40"/>
          <w:szCs w:val="40"/>
        </w:rPr>
      </w:pPr>
      <w:r w:rsidRPr="009970EE">
        <w:rPr>
          <w:rFonts w:ascii="Arial" w:hAnsi="Arial" w:cs="Arial"/>
          <w:sz w:val="40"/>
          <w:szCs w:val="40"/>
        </w:rPr>
        <w:t>UGUID:</w:t>
      </w:r>
    </w:p>
    <w:p w14:paraId="117AD8C9" w14:textId="77777777" w:rsidR="00AD4D03" w:rsidRPr="008D0C5E" w:rsidRDefault="00AD4D03" w:rsidP="00AD4D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1E1322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69388B20" w14:textId="77777777" w:rsidR="00AD4D03" w:rsidRPr="001E1322" w:rsidRDefault="00AD4D03" w:rsidP="00AD4D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1E1322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1E1322">
        <w:rPr>
          <w:rFonts w:ascii="Arial" w:hAnsi="Arial" w:cs="Arial"/>
          <w:sz w:val="40"/>
          <w:szCs w:val="40"/>
        </w:rPr>
        <w:t xml:space="preserve"> 8, 2021</w:t>
      </w:r>
    </w:p>
    <w:p w14:paraId="20CA523D" w14:textId="77777777" w:rsidR="00AD4D03" w:rsidRDefault="00AD4D03" w:rsidP="00AD4D03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1DB611BE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D480C" w:rsidRPr="00BC475F" w14:paraId="3C560B69" w14:textId="77777777" w:rsidTr="0045251E">
        <w:tc>
          <w:tcPr>
            <w:tcW w:w="4675" w:type="dxa"/>
            <w:shd w:val="clear" w:color="auto" w:fill="000000" w:themeFill="text1"/>
            <w:vAlign w:val="center"/>
          </w:tcPr>
          <w:p w14:paraId="6CD36AA8" w14:textId="0B345294" w:rsidR="008D480C" w:rsidRPr="00BC475F" w:rsidRDefault="00AD4D03" w:rsidP="0045251E">
            <w:pPr>
              <w:spacing w:after="0"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05AF978F" w14:textId="2ECB20C5" w:rsidR="008D480C" w:rsidRPr="00BC475F" w:rsidRDefault="00AD4D03" w:rsidP="0045251E">
            <w:pPr>
              <w:spacing w:after="0"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8D480C" w14:paraId="6E85FA48" w14:textId="77777777" w:rsidTr="0045251E">
        <w:tc>
          <w:tcPr>
            <w:tcW w:w="4675" w:type="dxa"/>
            <w:vAlign w:val="center"/>
          </w:tcPr>
          <w:p w14:paraId="4C009967" w14:textId="5A319FDD" w:rsidR="008D480C" w:rsidRPr="00BC475F" w:rsidRDefault="00AD4D03" w:rsidP="0045251E">
            <w:pPr>
              <w:spacing w:after="0"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Vladimir Bashev</w:t>
            </w:r>
          </w:p>
        </w:tc>
        <w:tc>
          <w:tcPr>
            <w:tcW w:w="4675" w:type="dxa"/>
            <w:vAlign w:val="center"/>
          </w:tcPr>
          <w:p w14:paraId="4E09F197" w14:textId="254BC585" w:rsidR="008D480C" w:rsidRDefault="00AD4D03" w:rsidP="0045251E">
            <w:pPr>
              <w:spacing w:after="0"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8D480C" w14:paraId="162B3DA8" w14:textId="77777777" w:rsidTr="0045251E">
        <w:tc>
          <w:tcPr>
            <w:tcW w:w="4675" w:type="dxa"/>
            <w:vAlign w:val="center"/>
          </w:tcPr>
          <w:p w14:paraId="24DF807D" w14:textId="77777777" w:rsidR="008D480C" w:rsidRPr="00BC475F" w:rsidRDefault="008D480C" w:rsidP="0045251E">
            <w:pPr>
              <w:spacing w:after="0"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2D50F748" w14:textId="77777777" w:rsidR="008D480C" w:rsidRDefault="008D480C" w:rsidP="0045251E">
            <w:pPr>
              <w:spacing w:after="0"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D480C" w14:paraId="2BC2E45A" w14:textId="77777777" w:rsidTr="0045251E">
        <w:tc>
          <w:tcPr>
            <w:tcW w:w="4675" w:type="dxa"/>
            <w:vAlign w:val="center"/>
          </w:tcPr>
          <w:p w14:paraId="13E907DD" w14:textId="77777777" w:rsidR="008D480C" w:rsidRPr="00BC475F" w:rsidRDefault="008D480C" w:rsidP="0045251E">
            <w:pPr>
              <w:spacing w:after="0"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DDF54BE" w14:textId="77777777" w:rsidR="008D480C" w:rsidRPr="00BC475F" w:rsidRDefault="008D480C" w:rsidP="0045251E">
            <w:pPr>
              <w:spacing w:after="0"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EBF16C0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p w14:paraId="33D8BD96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DE475" w14:textId="315C2F56" w:rsidR="008D480C" w:rsidRPr="00AD4D03" w:rsidRDefault="00AD4D03" w:rsidP="008D480C">
          <w:pPr>
            <w:pStyle w:val="a4"/>
          </w:pPr>
          <w:r>
            <w:t>Content</w:t>
          </w:r>
        </w:p>
        <w:p w14:paraId="0640BF47" w14:textId="77777777" w:rsidR="006F5BAE" w:rsidRDefault="008D480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4937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_Toc184049374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CF6B03A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7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_Toc184049375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ED38C12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7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_Toc184049376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4B150B4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7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_Toc184049377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171CBC8" w14:textId="77777777" w:rsidR="006F5BAE" w:rsidRDefault="0022288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7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Eco.CGI1 Component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_Toc184049378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5A36895" w14:textId="77777777" w:rsidR="006F5BAE" w:rsidRDefault="0022288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7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IEcoCGI1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_Toc184049379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8F00D6B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8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_Toc184049380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C3FB44A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8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CreateVirtualDevice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_Toc184049381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2F43C72" w14:textId="77777777" w:rsidR="006F5BAE" w:rsidRDefault="0022288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82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IEcoCGI1Raster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_Toc184049382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EBFB8C9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8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IEcoCGI1Raster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_Toc184049383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C20A28D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8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GetNewBitmapIdentifier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_Toc184049384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B08E985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8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CreateBitmap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_Toc184049385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FF3552D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8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DeleteBitmap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_Toc184049386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5179297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8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DrawingBitmap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_Toc184049387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45F6C45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8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DisplayBitmap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_Toc184049388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BC95C80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8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MappedBitmapForegroundColour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_Toc184049389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6EE4E47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9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MappedBitmapBackgroundColour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_Toc184049390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F3DC0F9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9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TransparentColour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_Toc184049391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F20FFBB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9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DrawingMode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_Toc184049392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FFF524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9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FillBitmap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_Toc184049393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104EB4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9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PixelArray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_Toc184049394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4C2C92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9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GetPixelArray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_Toc184049395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FABA62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9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GetPixelArrayDimensions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_Toc184049396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711E1F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9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SourceDestinationBitBlt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_Toc184049397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417E23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9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TileThreeOperandBitBlt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_Toc184049398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34D5F3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39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InquireRasterCapability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_Toc184049399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A49E28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0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InquireListOfSupportedDrawingMode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_Toc184049400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F82FA1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0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InquireListOfSupportedDrawingMode3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_Toc184049401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EC19AB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0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InquireRasterState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_Toc184049402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4599EE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0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InquireListOfNonDisplayableBitmapIdentifiers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_Toc184049403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D31A26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0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InquireListOfDisplayableBitmapIdentifiers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_Toc184049404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430939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0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InquireBitmapState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_Toc184049405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69A4AC9" w14:textId="77777777" w:rsidR="006F5BAE" w:rsidRDefault="0022288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06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IEcoCGI1InputAndEchoing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_Toc184049406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833FFCC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0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IEcoCGI1InputAndEchoing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_Toc184049407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29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DE91BD7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0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InitializeLogicalInputDevice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_Toc184049408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2DDBBB5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0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ReleaseLogicalInputDevice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_Toc184049409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F76D5DC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1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EchoControls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_Toc184049410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CF74139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1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PutCurrentLocatorMeasure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_Toc184049411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48DFB8D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1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PutCurrentStrokeMeasure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_Toc184049412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5F833E0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1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PutCurrentValuatorMeasure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_Toc184049413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DEB088A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1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PutCurrentChoiceMeasure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_Toc184049414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CB3931D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1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PutCurrentPickMeasure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_Toc184049415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01F9879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1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PutCurrentStringMeasure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_Toc184049416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7294B1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1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PutCurrentRasterMeasure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_Toc184049417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632E29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1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PutCurrentGeneralMeasure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_Toc184049418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92A780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1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_Toc184049419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D4C0DA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2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LocatorDeviceData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_Toc184049420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9B4500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2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StrokeDeviceData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_Toc184049421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56E00C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2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ValuatorDeviceData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_Toc184049422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820474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2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ChoiceDeviceData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_Toc184049423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95B541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2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PickDeviceData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_Toc184049424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FB60CB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2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StringDeviceData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_Toc184049425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613775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2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RasterDeviceData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_Toc184049426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3D625C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2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GeneralDeviceData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_Toc184049427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974806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2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AssociateTriggers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_Toc184049428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56F27A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2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GetAdditionalStrokeData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_Toc184049429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45197B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3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GetAdditionalPickData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_Toc184049430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93579E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3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GetAdditionalStringData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_Toc184049431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393796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3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GetAdditionalRasterData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_Toc184049432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BA4308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3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RequestLocator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_Toc184049433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4E60D3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3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RequestStroke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_Toc184049434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896124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3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RequestValuator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_Toc184049435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049290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3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RequestChoice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_Toc184049436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1B6F01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3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RequestPick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_Toc184049437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2249AD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3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RequestString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_Toc184049438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153E0D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3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RequestRaster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_Toc184049439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9E5C30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4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RequestGeneral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_Toc184049440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E7756B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4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SamplingState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_Toc184049441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3471B7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4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SampleLocator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_Toc184049442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9F4EA9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4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SampleStroke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_Toc184049443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3D948B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4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SampleValuator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_Toc184049444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1C7E12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4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SampleChoice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_Toc184049445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C16AB3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4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SamplePick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_Toc184049446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CB2CFA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4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SampleString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_Toc184049447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2D4BA0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4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SampleRaster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_Toc184049448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5F20E5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4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SampleGeneral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_Toc184049449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21BF67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5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InitializeEchoRequest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_Toc184049450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5CC1B0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5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EchoRequestLocator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_Toc184049451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2360B4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5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EchoRequestStroke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_Toc184049452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E5A6E2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5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EchoRequestValuator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_Toc184049453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E40376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5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EchoRequestChoice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_Toc184049454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099C8C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5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EchoRequestPick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_Toc184049455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6B83EC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5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EchoRequestString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_Toc184049456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54D32E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5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EchoRequestRaster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_Toc184049457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DA5D2C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5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EchoRequestGeneral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_Toc184049458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D95065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5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InitializeEventQueue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_Toc184049459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921523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6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ReleaseEventQueue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_Toc184049460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E5AA46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6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EnableEvents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_Toc184049461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662AAC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6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DisableEvents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_Toc184049462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23EBBE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6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EventQueueBlockControl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_Toc184049463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BBB99C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6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FlushEvents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_Toc184049464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7077A1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6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FlushDeviceEvents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_Toc184049465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4E324B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6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AwaitEvent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_Toc184049466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905277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6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DequeueLocatorEvent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_Toc184049467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5C82B5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6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DequeueStrokeEvent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_Toc184049468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B3489E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6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DequeueValuatorEvent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_Toc184049469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99ADA7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7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DequeueChoiceEvent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_Toc184049470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4BB59D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7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DequeuePickEvent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_Toc184049471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271CAA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7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DequeueStringEvent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_Toc184049472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277F15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7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DequeueRasterEvent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_Toc184049473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E7332F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7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DequeueGeneralEvent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_Toc184049474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476C75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7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EventQueueTransfer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_Toc184049475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BCACC8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7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InitializeEchoOutput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_Toc184049476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E15CC3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7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ReleaseEchoOutput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_Toc184049477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547F3A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7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EchoOutputControls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_Toc184049478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45C3FA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7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PerformAcknowledgement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_Toc184049479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203348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8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UpdateLocatorEchoOutput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_Toc184049480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001E0E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8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UpdateStrokeEchoOutput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_Toc184049481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31CCB1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8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UpdateValuatorEchoOutput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_Toc184049482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2A70EE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8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UpdateChoiceEchoOutput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_Toc184049483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39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DF3E24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8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UpdatePickEchoOutput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_Toc184049484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03C8B5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8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UpdateStringEchoOutput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_Toc184049485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DBA88B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8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UpdateRasterEchoOutput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_Toc184049486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81C5F0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8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UpdateGeneralEchoOutput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_Toc184049487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375608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8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EchoOutputData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_Toc184049488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9044F7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8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InquireInputCapability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_Toc184049489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568715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9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InquireListOfAvailableInputDevices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_Toc184049490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2D05DB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9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InquireCommonInputDeviceProperties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_Toc184049491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EA8D44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9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InquireListOfSupportedEchoTypes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_Toc184049492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DE59A7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9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InquireListOfSupportedPromptTypes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_Toc184049493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C6390C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9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InquireListOfSupportedAcknowledgementTypes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_Toc184049494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2B73D4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9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InquireListOfAssociableTriggers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_Toc184049495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AB68BC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9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InquireLocatorCapabilities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_Toc184049496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81E54D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9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InquireStrokeCapabilities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_Toc184049497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EA8E73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9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InquireChoiceCapabilities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_Toc184049498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0BAE42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49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InquirePickCapabilities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_Toc184049499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CD0590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0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InquireStringCapabilities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_Toc184049500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FF3603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0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InquireListOfAvailableInputCharacterSets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_Toc184049501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6BF0AB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0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InquireRasterInputCapabilities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_Toc184049502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A0A645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0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InquireListOfPermittedRasterSpotCentreSeparations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_Toc184049503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BB9673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0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InquireGeneralCapabilities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_Toc184049504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2B915C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0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InquireListOfSupportedGeneralMeasureFormats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_Toc184049505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186202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0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InquireCommonLogicalInputDeviceState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_Toc184049506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18B76D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0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InquireListOfAssociatedTriggers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_Toc184049507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E5B02A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0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InquireEchoDataRecord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_Toc184049508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482884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0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InquireInputDeviceDataRecord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_Toc184049509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EB2048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1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InquireLocatorState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_Toc184049510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E654E0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1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InquireStrokeState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_Toc184049511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F6EE3A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1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InquireChoiceState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_Toc184049512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C20E66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1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InquirePickState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_Toc184049513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533914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1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InquireStringState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_Toc184049514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659098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1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InquireRasterInputState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_Toc184049515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0CED3B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1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InquireGeneralState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_Toc184049516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99BCC6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1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InquireEventInputState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_Toc184049517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8FD272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1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InquireEchoOutputCapabilities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_Toc184049518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2D37D5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1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InquireListOfEchoOutputEchoTypes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_Toc184049519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67D1C7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2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InquireListOfEchoOutputPromptTypes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_Toc184049520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8BA8C0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2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InquireListOfEchoOutputAcknowledgementTypes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_Toc184049521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79BA1B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2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InquireListOfSupportedGeneralFormatIdentifiers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_Toc184049522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898D9C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2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InquireListOfCurrentlyExistingEchoEntities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_Toc184049523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AE691E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2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InquireEchoEntityState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_Toc184049524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A7783F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2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InquireEchoOutputDataRecord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_Toc184049525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60E4DAF" w14:textId="77777777" w:rsidR="006F5BAE" w:rsidRDefault="0022288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26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IEcoCGI1Segments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_Toc184049526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DC6F9D5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2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IEcoCGI1Segments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_Toc184049527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56B3041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2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GetNewSegmentIdentifier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_Toc184049528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C26F937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2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CreateSegment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_Toc184049529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E339763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3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Segment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_Toc184049530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C4373B9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3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ReopenSegment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_Toc184049531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2BB7A56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3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CloseSegment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_Toc184049532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D513872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3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CopySegment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_Toc184049533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FEF22FD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3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DeleteSegment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_Toc184049534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41E18E2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3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DeleteAllSegments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_Toc184049535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1AD48D4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3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RenameSegment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_Toc184049536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FCFC5B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3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DrawAllSegments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_Toc184049537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0E1732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3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ImplicitSegmentRegenerationMode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_Toc184049538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40C297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3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ResetRegenerationPending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_Toc184049539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19F82D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4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PickIdentifier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_Toc184049540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F6B25F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4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SegmentVisibility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_Toc184049541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C9BF62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4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SegmentTransformation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_Toc184049542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63F2CC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4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SegmentHighlighting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_Toc184049543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0A5BCB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4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SegmentDisplayPriority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_Toc184049544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1466E9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4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SegmentDetectability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_Toc184049545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60E295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4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SegmentPickPriority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_Toc184049546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853EFA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4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SimulatePick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_Toc184049547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71EA53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4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InheritanceFilter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_Toc184049548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DB572B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4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ClippingInheritance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_Toc184049549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4FDDB3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5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InquireSegmentCapability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_Toc184049550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9CFFB4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5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InquireSegmentState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_Toc184049551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AE7263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5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InquireListOfInheritanceFilterSettings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_Toc184049552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0B1BC8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5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InquireClippingInheritance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_Toc184049553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D9AA23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5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InquireListOfSegmentIdentifiersInUse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_Toc184049554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04E1F1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5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InquireIndividualSegmentState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_Toc184049555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49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00B08ED" w14:textId="77777777" w:rsidR="006F5BAE" w:rsidRDefault="0022288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56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IEcoCGI1Control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_Toc184049556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2622A97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5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IEcoCGI1Control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_Toc184049557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B08A90F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5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_Toc184049558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64AAC39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5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_Toc184049559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9BDBF47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6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ExecuteDeferredActions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_Toc184049560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F5FE5F5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6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DeferralMode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_Toc184049561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D058F57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6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PrepareDrawingSurface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_Toc184049562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958E44F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6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EndPage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_Toc184049563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23B6D29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6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VDCType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_Toc184049564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CD79C28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6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VDCIntegerPrecisionRequirement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_Toc184049565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68E7156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6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VDCRealPrecisionRequirements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_Toc184049566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19EE30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6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VDCExtent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_Toc184049567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7788E3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6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DeviceViewport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_Toc184049568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6F575F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6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DeviceViewportSpecificationMode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_Toc184049569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1BAF4F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7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DeviceViewportMapping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_Toc184049570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C55AF1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7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DrawingSurfaceClipRectangle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_Toc184049571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E2A874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7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DrawingSurfaceClipIndicator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_Toc184049572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0958A8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7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DequeueErrorReports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_Toc184049573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3F0836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7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ErrorHandlingControl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_Toc184049574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CED29B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7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IntegerPrecisionRequirement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_Toc184049575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166DC2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7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RealPrecisionRequirements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_Toc184049576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219CB3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7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IndexPrecisionRequirement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_Toc184049577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295FC9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7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ColourPrecisionRequirement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_Toc184049578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F07C6C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7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ColourIndexPrecisionRequirement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_Toc184049579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861BAA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8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ClientSpecifiedNamePrecisionRequirement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_Toc184049580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8427AE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8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Message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_Toc184049581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971A87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8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Escape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_Toc184049582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859A29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8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GetEscape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_Toc184049583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1BE88B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8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StateListInquirySource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_Toc184049584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590A25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8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InquireDeviceIdentification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_Toc184049585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8B18C3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8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InquireDeviceDescription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_Toc184049586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E5E2B2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8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LookupFunctionSupport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_Toc184049587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DAA179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8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LookupProfileSupport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_Toc184049588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158AE8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8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InquireListOfProfileSupportIndicators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_Toc184049589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22CA92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9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InquireSupportedVDCTypes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_Toc184049590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661AF1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9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InquireDeviceControlCapability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_Toc184049591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C86983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9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LookupEscapeSupport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_Toc184049592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28B2D4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9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LookupGetEscapeSupport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_Toc184049593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055FEA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9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InquireControlState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_Toc184049594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E17F78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9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InquireCurrentPrecisionsRequirements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_Toc184049595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880F22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9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InquireVDCToDeviceMapping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_Toc184049596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5D6ADC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9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7.1.40.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InquireErrorHandling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_Toc184049597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7D50BC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9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7.1.41.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InquireMiscellaneousControlState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_Toc184049598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3308C89" w14:textId="77777777" w:rsidR="006F5BAE" w:rsidRDefault="0022288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599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IEcoCGI1Output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_Toc184049599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88C17B2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0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IEcoCGI1Output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_Toc184049600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57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175DCC8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0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8.1.1.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Polyline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_Toc184049601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1A3CBAE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0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DisjointPolyline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_Toc184049602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3C9C90C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0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CircularArc3Point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_Toc184049603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F32AE58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0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CircularArcCentre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_Toc184049604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6574FC4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0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CircularArcCentreReversed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_Toc184049605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E9BFE53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0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EllipticalArc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_Toc184049606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178941E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0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ConnectingEdge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_Toc184049607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9D6EDD6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0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Polymarker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_Toc184049608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56EE14B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0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_Toc184049609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9C5C23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1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RestrictedText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_Toc184049610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2B8908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1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AppendText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_Toc184049611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D8CA93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1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Polygon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_Toc184049612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84367B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1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PolygonSet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_Toc184049613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CEF743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1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Rectangle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_Toc184049614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949F81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1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Circle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_Toc184049615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5BF2DD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1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CircularArc3PointClose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_Toc184049616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24FA19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1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CircularArcCentreClose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_Toc184049617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3F73F6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1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Ellipse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_Toc184049618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F481D9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1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EllipticalArcClose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_Toc184049619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CA3620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2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GeneralizedDrawingPrimitive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_Toc184049620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2F36C7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2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LineBundleIndex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_Toc184049621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F961D7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2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LineType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_Toc184049622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CF4B26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2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LineWidth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_Toc184049623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26CC30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2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LineColour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_Toc184049624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181CFE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2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LineClippingMode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_Toc184049625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C12E41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2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MarkerBundleIndex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_Toc184049626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BC5C96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2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MarkerType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_Toc184049627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DCB8BD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2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MarkerSize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_Toc184049628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4BFBB4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2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MarkerColour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_Toc184049629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A7F566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3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8.1.30.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MarkerClippingMode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_Toc184049630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22354B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3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8.1.31.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TextBundleIndex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_Toc184049631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0759E0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3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8.1.32.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TextFontIndex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_Toc184049632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B3CA9E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3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8.1.33.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TextPrecision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_Toc184049633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14E7BE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3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8.1.34.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CharacterExpansionFactor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_Toc184049634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AF322D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3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8.1.35.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CharacterSpacing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_Toc184049635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C8C12C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3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8.1.36.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TextColour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_Toc184049636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4B94E7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3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8.1.37.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CharcterHeight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_Toc184049637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404BDF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3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8.1.38.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CharcterOrientation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_Toc184049638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4F9960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3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8.1.39.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TextPath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_Toc184049639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5FDAC2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4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8.1.40.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TextAlignment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_Toc184049640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FC2996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4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8.1.41.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CharcterSetIndex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_Toc184049641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782FB1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4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8.1.42.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AlternateCharcterSetIndex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_Toc184049642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6E6E3C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4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8.1.43.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CharcterCodingAnnouncer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_Toc184049643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2BCA45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4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8.1.44.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FillBoundleIndex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_Toc184049644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9F9FBE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4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8.1.45.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InteriorStyle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_Toc184049645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6423D7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4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8.1.46.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FillColour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_Toc184049646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63BCE1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4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8.1.47.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HatchIndex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_Toc184049647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F5D875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4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8.1.48.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PatternIndex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_Toc184049648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21D152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4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8.1.49.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FillReferencePoint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_Toc184049649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0C1542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5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8.1.50.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PatternSize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_Toc184049650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3C5637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5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8.1.51.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EdgeBundleIndex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_Toc184049651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68567C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5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8.1.52.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EdgeType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_Toc184049652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6EC1DA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5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8.1.53.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EdgeWidth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_Toc184049653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B3B7FD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5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8.1.54.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EdgeColour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_Toc184049654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4A5317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5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8.1.55.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EdgeClippingMode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_Toc184049655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06705C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5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8.1.56.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EdgleVisibility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_Toc184049656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B54BC6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5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8.1.57.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ClipIndicator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_Toc184049657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CCD1FA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5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8.1.58.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ClipRectangle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_Toc184049658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44407C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5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8.1.59.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LineWidthSpecificationMode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_Toc184049659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0EB73C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6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8.1.60.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EdgeWidthSpecificationMode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_Toc184049660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3C45C6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6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8.1.61.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MarkerSizeSpecificationMode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_Toc184049661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F19921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6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8.1.62.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ColourSelectionMode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_Toc184049662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3075EC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6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8.1.63.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ColourValueExtent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_Toc184049663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CCB655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6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8.1.64.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BackgroundColour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_Toc184049664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1FB6FC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6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8.1.65.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AuxiliaryColour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_Toc184049665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5FD0A5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6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8.1.66.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Transparency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_Toc184049666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781FFD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6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8.1.67.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ColourTable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_Toc184049667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140FEA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6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8.1.68.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LineRepresentation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_Toc184049668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576FA5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6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8.1.69.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MarkerRepresentation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_Toc184049669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06E4D4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7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8.1.70.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TextRepresentation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_Toc184049670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2981BD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7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8.1.71.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FillRepresentation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_Toc184049671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071395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7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8.1.72.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EdgeRepresentation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_Toc184049672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2B25CF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7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8.1.73.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DeleteBundleRepresentation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_Toc184049673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FA5EBD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7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8.1.74.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AspectSourceFlags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_Toc184049674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B566B1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7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8.1.75.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PatternTable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_Toc184049675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D5745C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7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8.1.76.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DeletePatern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_Toc184049676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81D611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7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8.1.77.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FontList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_Toc184049677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A21F80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7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8.1.78.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CharacterSetList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_Toc184049678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4362F5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7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8.1.79.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SavePrimitiveAttributes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_Toc184049679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DC2F8F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8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8.1.80.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RestorePrimitiveAttributes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_Toc184049680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BD700B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8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8.1.81.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DeletePrimitiveAttributes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_Toc184049681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24246A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8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8.1.82.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BeginFigure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_Toc184049682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39DC2B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8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8.1.83.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EndFigure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_Toc184049683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643FA7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8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8.1.84.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NewRegion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_Toc184049684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8EC772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8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8.1.85.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GetTextExtent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_Toc184049685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2A4F24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8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8.1.86.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InquirePrimitiveSupportLevels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_Toc184049686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69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CEF949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8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8.1.87.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LookupGDPSupport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_Toc184049687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E2435E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8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8.1.88.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InquireGDBAttributes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_Toc184049688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E35B37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8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8.1.89.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InquireLineCapability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_Toc184049689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D32CB7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9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8.1.90.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InquireListOfAvailableLineTypes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_Toc184049690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0B5BD3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9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8.1.91.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InquireListOfAvailableScaledLineWidths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_Toc184049691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72917B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9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8.1.92.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InquireMarkerCapability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_Toc184049692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E8073F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9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8.1.93.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InquireListOfAvailableMarkerTypes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_Toc184049693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0ECCD1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9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8.1.94.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InquireListOfAvailableScaledMarkerSizes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_Toc184049694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7843AB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9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8.1.95.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InquireTextCapability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_Toc184049695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6CDCFD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9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8.1.96.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InquireListOfAvailableCharacterSets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_Toc184049696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0AAE53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9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8.1.97.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InquireListOfAvailableTextFonts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_Toc184049697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7272ED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9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8.1.98.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InquireFontCapabilities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_Toc184049698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53DB89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69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8.1.99.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InquireListOfAvailableCharacterExpansionFactors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_Toc184049699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BE04CA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0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8.1.100.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InquireListOfAvailableCharacterSpacing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_Toc184049700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6E998F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0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8.1.101.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InquireListOfAvailableCharacterHeights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_Toc184049701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A9EA7C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0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8.1.102.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InquireListOfAvailableCharacterOrientations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_Toc184049702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396776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0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8.1.103.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InquireFillCapability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_Toc184049703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E6F473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0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8.1.104.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InquireListOfAvailableHatchStyles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_Toc184049704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E0AF30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0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8.1.105.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InquireEdgeCapability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_Toc184049705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51B01C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0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8.1.106.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InquireListOfAvailableEdgeTypes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_Toc184049706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8210BA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0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8.1.107.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InquireListOfAvailableScaledEdgeWidths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_Toc184049707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6C830D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0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8.1.108.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InquireColourCapability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_Toc184049708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906DD5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0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8.1.109.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InquireCIECharacteristics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_Toc184049709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766D4C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1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8.1.110.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InquireMaximumNumberOfSimultaneouslySavedAttributesSets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_Toc184049710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EFEE07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1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8.1.111.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InquireArrayOfSupportedCharacterCodingAnnouncers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_Toc184049711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2F70CB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1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8.1.112.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InquireLineAttributes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_Toc184049712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AAF217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1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8.1.113.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InquireListOfLineBundleIndices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_Toc184049713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BA2D3E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1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8.1.114.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InquireLineRepresentation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_Toc184049714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0A8155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1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8.1.115.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InquireMarkerAttributes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_Toc184049715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B469A7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1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8.1.116.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InquireListOfMarkerBundleIndices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_Toc184049716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E9FCEF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1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8.1.117.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InquireMarkerRepresentation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_Toc184049717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3D3EBE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1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8.1.118.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InquireTextAttributes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_Toc184049718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40E587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1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8.1.119.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InquireListOfTextBundleIndices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_Toc184049719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564624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2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8.1.120.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InquireTextRepresentation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_Toc184049720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71B65E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2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8.1.121.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InquireFillAttributes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_Toc184049721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1224C6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2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8.1.122.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InquirePatternDimensions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_Toc184049722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BD8F4D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2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8.1.123.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InquirePattern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_Toc184049723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D34A5A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2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8.1.124.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InquireListOfPatternIndices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_Toc184049724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7C3F80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2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8.1.125.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InquireListOfFillBundleIndices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_Toc184049725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410276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2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8.1.126.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InquireFillRepresentation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_Toc184049726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AC446A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2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8.1.127.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InquireEdgeAttributes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_Toc184049727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6D6486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2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8.1.128.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InquireListOfEdgeBundleIndices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_Toc184049728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5A4A74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2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8.1.129.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InquireEdgeRepresentation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_Toc184049729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8B2456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3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8.1.130.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InquireOutputState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_Toc184049730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A1D6ED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3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8.1.131.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InquireObjectClipping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_Toc184049731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632E41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3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8.1.132.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InquireListOfAttributeSetNamesInUse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_Toc184049732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964E4A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3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8.1.133.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InquireColourState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_Toc184049733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EA3B6A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3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8.1.134.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InquireListOfColourTableEntries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_Toc184049734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9A2E70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3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8.1.135.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InquireFontList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_Toc184049735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986DB8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3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8.1.136.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InquireCharacterSetList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_Toc184049736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5A0A2E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3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8.1.137.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LookupAspectSourceFlags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_Toc184049737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E968874" w14:textId="77777777" w:rsidR="006F5BAE" w:rsidRDefault="0022288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38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IEcoCGI1OneWayOutput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_Toc184049738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FFDB2BE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3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IEcoCGI1OneWayOutput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_Toc184049739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2BEEC60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4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_Toc184049740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17F1868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4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_Toc184049741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3D83F73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4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PrepareDrawingSurface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_Toc184049742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A06E74E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4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ExecuteDeferredActions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_Toc184049743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5E494F2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4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EndPage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_Toc184049744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D32DA2F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4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VDCExtent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_Toc184049745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2E927D9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4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DeviceViewport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_Toc184049746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5AA8374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4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Polyline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_Toc184049747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981C7E3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4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_Toc184049748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2DE4BF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4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LineType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_Toc184049749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5164B2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5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CharcterHeight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_Toc184049750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34D147F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51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10.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IEcoCGI1VirtualDevice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_Toc184049751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F180802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5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10.1.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IEcoCGI1VirtualDevice 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_Toc184049752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79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7F7ED3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5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_Toc184049753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D547BE5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54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11.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IEcoCGI1TwoWayOutput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_Toc184049754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D21F860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5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IEcoCGI1TwoWayOutput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_Toc184049755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B42623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5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_Toc184049756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CBE2AE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5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_Toc184049757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67FA00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5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ExecuteDeferredActions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_Toc184049758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92AFF6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5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PrepareDrawingSurface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_Toc184049759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1955B4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6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EndPage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_Toc184049760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9DC71F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6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DeviceViewport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_Toc184049761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90DC8A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6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Polyline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_Toc184049762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0D7B56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6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Text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_Toc184049763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E56876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6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LineType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_Toc184049764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896798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6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CharcterHeight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_Toc184049765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FC0FF7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6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InquireDeviceIdentification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_Toc184049766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A1566B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6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InquireDeviceDescription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_Toc184049767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213AA8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6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LookupFunctionSupport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_Toc184049768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78170D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6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LookupProfileSupport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_Toc184049769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BD25DE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7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InquireDeviceControlCapability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_Toc184049770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069BF3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7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InquireListOfAvailableLineTypes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_Toc184049771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3DA49D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7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InquireListOfAvailableCharacterHeights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_Toc184049772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84FD6C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7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InquireObjectClipping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_Toc184049773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9EFA566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74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12.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IEcoCGI1StringInput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_Toc184049774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9A925B9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7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IEcoCGI1StringInput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_Toc184049775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9192B2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7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_Toc184049776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5998E9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7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_Toc184049777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F00611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7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InitializeLogicalInputDevice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_Toc184049778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C99A39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7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ReleaseLogicalInputDevice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_Toc184049779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D24E76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8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EchoControls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_Toc184049780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BCDA89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8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RequestString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_Toc184049781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BC98AB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8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GetAdditionalStringData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_Toc184049782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DDB4AA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8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InquireDeviceIdentification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_Toc184049783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0CB96A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8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InquireDeviceDescription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_Toc184049784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D60328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8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12.1.10.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LookupFunctionSupport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_Toc184049785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E8044E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8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12.1.11.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LookupProfileSupport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_Toc184049786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9E05D0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8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12.1.12.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InquireInputCapability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_Toc184049787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F5D7E1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8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12.1.13.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InquireCommonInputDeviceProperties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_Toc184049788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0BC194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8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12.1.14.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InquireListOfSupportedEchoTypes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_Toc184049789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B2233C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9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12.1.15.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InquireListOfSupportedPromptTypes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_Toc184049790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A29064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9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12.1.16.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InquireListOfSupportedAcknowledgementTypes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_Toc184049791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2E19E7E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92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13.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IEcoCGI1ChoiceInput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_Toc184049792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48A0811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9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IEcoCGI1ChoiceInput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_Toc184049793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89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E6421C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9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_Toc184049794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271CD6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9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_Toc184049795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2E2B68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9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InitializeLogicalInputDevice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_Toc184049796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E810A0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9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ReleaseLogicalInputDevice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_Toc184049797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76B404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9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EchoControls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_Toc184049798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88CEBE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79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RequestChoice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_Toc184049799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1430B8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0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InquireDeviceIdentification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_Toc184049800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41D471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0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InquireDeviceDescription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_Toc184049801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23D983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0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LookupFunctionSupport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_Toc184049802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0058C2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0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13.1.10.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LookupProfileSupport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_Toc184049803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FDDF4D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0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13.1.11.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InquireInputCapability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_Toc184049804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1073CB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0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13.1.12.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InquireCommonInputDeviceProperties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_Toc184049805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DB20DE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0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13.1.13.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InquireListOfSupportedEchoTypes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_Toc184049806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2CD333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0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13.1.14.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InquireListOfSupportedPromptTypes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_Toc184049807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531761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0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13.1.15.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InquireListOfSupportedAcknowledgementTypes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_Toc184049808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58CB018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09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14.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IEcoCGI1LocatorInput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_Toc184049809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14C4ABA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1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IEcoCGI1LocatorInput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_Toc184049810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6DBC2C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1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_Toc184049811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7CAF8E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1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_Toc184049812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0BC3FE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1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InitializeLogicalInputDevice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_Toc184049813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0ECC71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1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ReleaseLogicalInputDevice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_Toc184049814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69F1B2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1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EchoControls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_Toc184049815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0E1271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1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RequestLocator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_Toc184049816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8A5969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1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InquireDeviceIdentification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_Toc184049817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38EF4A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1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InquireDeviceDescription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_Toc184049818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E4C5D5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1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LookupFunctionSupport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_Toc184049819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2A4E48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2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14.1.10.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LookupProfileSupport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_Toc184049820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AE03C2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2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14.1.11.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InquireInputCapability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_Toc184049821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76F881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2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14.1.12.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InquireCommonInputDeviceProperties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_Toc184049822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CC4CCE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2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14.1.13.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InquireListOfSupportedEchoTypes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_Toc184049823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4F6492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2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14.1.14.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InquireListOfSupportedPromptTypes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_Toc184049824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761720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2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14.1.15.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InquireListOfSupportedAcknowledgementTypes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_Toc184049825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061337E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26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15.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IEcoCGI1RasterInput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_Toc184049826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C012949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2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IEcoCGI1RasterInput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_Toc184049827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399BE6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2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_Toc184049828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C2AF41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2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_Toc184049829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6E34C2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3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InitializeLogicalInputDevice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_Toc184049830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8EC812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3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ReleaseLogicalInputDevice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_Toc184049831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42395F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3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EchoControls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_Toc184049832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43D655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3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RequestRaster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_Toc184049833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266C74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3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GetAdditionalRasterData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_Toc184049834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BF7B97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3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InquireDeviceIdentification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_Toc184049835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9941AA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3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InquireDeviceDescription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_Toc184049836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1CF202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3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15.1.10.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LookupFunctionSupport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_Toc184049837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2116DE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3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15.1.11.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LookupProfileSupport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_Toc184049838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1B1384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3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15.1.12.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InquireInputCapability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_Toc184049839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6C949C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4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15.1.13.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InquireCommonInputDeviceProperties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_Toc184049840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31FF11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4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15.1.14.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InquireListOfSupportedEchoTypes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_Toc184049841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B70059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4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15.1.15.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InquireListOfSupportedPromptTypes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_Toc184049842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393920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4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15.1.16.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InquireListOfSupportedAcknowledgementTypes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_Toc184049843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F56E3E6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44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16.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IEcoCGI1StrokeInput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_Toc184049844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371CCF8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4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IEcoCGI1StrokeInput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_Toc184049845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99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FD0F47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4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_Toc184049846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E3FB08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4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_Toc184049847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C6329F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4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InitializeLogicalInputDevice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_Toc184049848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34CDDA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4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ReleaseLogicalInputDevice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_Toc184049849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6E097C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5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EchoControls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_Toc184049850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12C738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5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RequestStroke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_Toc184049851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159140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5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GetAdditionalStrokeData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_Toc184049852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1613DE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5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InquireDeviceIdentification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_Toc184049853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A90DB6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5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InquireDeviceDescription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_Toc184049854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23ECA5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5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16.1.10.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LookupFunctionSupport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_Toc184049855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DE5ABC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5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16.1.11.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LookupProfileSupport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_Toc184049856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EFC876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5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16.1.12.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InquireInputCapability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_Toc184049857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8E4440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5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16.1.13.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InquireCommonInputDeviceProperties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_Toc184049858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8129BE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5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16.1.14.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InquireListOfSupportedEchoTypes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_Toc184049859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CF2F0B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6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16.1.15.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InquireListOfSupportedPromptTypes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_Toc184049860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F0863A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6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16.1.16.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InquireListOfSupportedAcknowledgementTypes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_Toc184049861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FE31391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62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17.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IEcoCGI1ValuatorInput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_Toc184049862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5729A15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6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17.1.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IEcoCGI1ValuatorInput 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_Toc184049863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88E13E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6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_Toc184049864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D9F9ED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6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_Toc184049865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F9DE1A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6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InitializeLogicalInputDevice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_Toc184049866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6E73A1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6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ReleaseLogicalInputDevice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_Toc184049867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FAD079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6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EchoControls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_Toc184049868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C09B16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6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RequestValuator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_Toc184049869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AE8A6E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7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InquireDeviceIdentification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_Toc184049870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A587D2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7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InquireDeviceDescription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_Toc184049871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FC7388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7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LookupFunctionSupport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_Toc184049872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8D1A08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7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17.1.10.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LookupProfileSupport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_Toc184049873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D0898C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7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17.1.11.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InquireInputCapability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_Toc184049874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DD9476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7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17.1.12.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InquireCommonInputDeviceProperties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_Toc184049875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3944C9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7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17.1.13.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InquireListOfSupportedEchoTypes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_Toc184049876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B4A727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7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17.1.14.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InquireListOfSupportedPromptTypes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_Toc184049877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21597D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7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17.1.15.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InquireListOfSupportedAcknowledgementTypes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_Toc184049878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16E184C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79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18.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IEcoCGI1GKSInputb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_Toc184049879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7A7009D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8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IEcoCGI1GKSInputb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_Toc184049880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CCF5B2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8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_Toc184049881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9E9CCE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8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_Toc184049882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9658D0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8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PrepareDrawingSurface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_Toc184049883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7E1509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8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ExecuteDeferredActions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_Toc184049884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9DC958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8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EndPage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_Toc184049885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E61477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8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SetDeferralMode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_Toc184049886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500726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8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VDCType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_Toc184049887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D30E9B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8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DeviceViewport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_Toc184049888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882589C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89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19.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IEcoCGI1AdvancedOneWayOutput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_Toc184049889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B8E37AE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9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19.1.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IEcoCGI1AdvancedOneWayOutput 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_Toc184049890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9FAF45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9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_Toc184049891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B7C773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9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_Toc184049892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0F52E2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9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PrepareDrawingSurface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_Toc184049893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8F84D1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9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ExecuteDeferredActions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_Toc184049894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8B2F4D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9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EndPage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_Toc184049895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46731B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9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SetDeferralMode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_Toc184049896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5EA5AD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9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VDCType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_Toc184049897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AAC00D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9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DeviceViewport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_Toc184049898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109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3A9E371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899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20.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IEcoCGI1BasicCGM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_Toc184049899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78758FF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0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IEcoCGI1BasicCGM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_Toc184049900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E6DD42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0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_Toc184049901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6719C4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0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_Toc184049902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F848EF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0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PrepareDrawingSurface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_Toc184049903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B6E087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0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ExecuteDeferredActions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_Toc184049904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74718B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0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EndPage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_Toc184049905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D8CF94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0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SetDeferralMode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_Toc184049906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443105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0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VDCType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_Toc184049907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BD7091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0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DeviceViewport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_Toc184049908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3847A45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09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21.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IEcoCGI1DataStream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_Toc184049909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C53647D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1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21.1.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IEcoCGI1DataStream 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_Toc184049910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642C47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1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21.1.1.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Write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_Toc184049911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A77AD6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1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21.1.2.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Read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_Toc184049912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C44D7E2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13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22.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IEcoExtensionsECO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_Toc184049913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81AD63C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1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22.1.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IEcoExtensionsECO 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_Toc184049914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899B38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1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22.1.1.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_Toc184049915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B894C4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1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22.1.2.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_Toc184049916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D406B3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1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22.1.3.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PrepareDrawingSurface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_Toc184049917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B5E80A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1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22.1.4.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ExecuteDeferredActions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_Toc184049918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37BBA0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1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22.1.5.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EndPage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_Toc184049919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C9B78B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2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22.1.6.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SetDeferralMode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_Toc184049920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373528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2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22.1.7.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VDCType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_Toc184049921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A3218E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2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22.1.8.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DeviceViewport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_Toc184049922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EF131AD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23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23.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IEcoCGI1GKSInputc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_Toc184049923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60B8DB1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2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23.1.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IEcoCGI1GKSInputc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_Toc184049924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447A2F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2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23.1.1.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_Toc184049925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B435AD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2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23.1.2.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_Toc184049926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1FF8DD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2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23.1.3.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PrepareDrawingSurface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_Toc184049927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3F063D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2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23.1.4.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ExecuteDeferredActions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_Toc184049928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834066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2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23.1.5.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EndPage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_Toc184049929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EE7681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3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23.1.6.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SetDeferralMode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_Toc184049930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E9090F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3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23.1.7.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VDCType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_Toc184049931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B17564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3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23.1.8.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DeviceViewport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_Toc184049932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9560B94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33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24.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IEcoCGI1GKSOutin0b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_Toc184049933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5071D88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3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24.1.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IEcoCGI1GKSOutin0b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_Toc184049934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D04D26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3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24.1.1.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_Toc184049935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D08BE1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3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24.1.2.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_Toc184049936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37252AD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3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24.1.3.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PrepareDrawingSurface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_Toc184049937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3DA7F2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3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24.1.4.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ExecuteDeferredActions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_Toc184049938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04CDFE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3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24.1.5.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EndPage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_Toc184049939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0354CA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4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24.1.6.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SetDeferralMode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_Toc184049940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7CA3F9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4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24.1.7.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VDCType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_Toc184049941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4F6620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4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24.1.8.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DeviceViewport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_Toc184049942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119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B1BFFD5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43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25.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IEcoCGI1GKSOutin0c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_Toc184049943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C328549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4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IEcoCGI1GKSOutin0c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_Toc184049944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9304BE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4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_Toc184049945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CDD165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4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_Toc184049946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8AFDD22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4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PrepareDrawingSurface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_Toc184049947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DC311A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4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ExecuteDeferredActions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_Toc184049948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F8A201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4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EndPage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_Toc184049949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0FF0BE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5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SetDeferralMode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_Toc184049950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3791B3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5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VDCType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_Toc184049951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816464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5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DeviceViewport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_Toc184049952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992F334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53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26.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IEcoCGI1GKSOutin1b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_Toc184049953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588CA76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5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IEcoCGI1GKSOutin1b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_Toc184049954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122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BCBF00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5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_Toc184049955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9C40A3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5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_Toc184049956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0C9D43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5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PrepareDrawingSurface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_Toc184049957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9DF778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5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ExecuteDeferredActions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_Toc184049958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CF97AAB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5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EndPage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_Toc184049959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9E3B8E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6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SetDeferralMode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_Toc184049960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03A4EE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6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VDCType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_Toc184049961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7F13EC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6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DeviceViewport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_Toc184049962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123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D02D3E6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63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27.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IEcoCGI1GKSOutin1c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_Toc184049963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0881CF5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6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27.1.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IEcoCGI1GKSOutin1c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_Toc184049964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124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0CBCD5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6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27.1.1.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_Toc184049965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590DFC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6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27.1.2.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_Toc184049966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1E52A4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6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27.1.3.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PrepareDrawingSurface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_Toc184049967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F94025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6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27.1.4.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ExecuteDeferredActions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_Toc184049968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C29C87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6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27.1.5.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EndPage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_Toc184049969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9FD9FB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7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27.1.6.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SetDeferralMode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_Toc184049970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1E4A81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7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27.1.7.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VDCType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_Toc184049971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C10485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7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27.1.8.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DeviceViewport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_Toc184049972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125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7B3822E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73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28.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IEcoCGI1GKSOutput0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_Toc184049973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C95D304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7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28.1.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IEcoCGI1GKSOutput0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_Toc184049974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126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ACCEBAF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7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28.1.1.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_Toc184049975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27A915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7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28.1.2.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_Toc184049976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432748C5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7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28.1.3.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PrepareDrawingSurface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_Toc184049977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51F78F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7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28.1.4.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ExecuteDeferredActions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_Toc184049978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36FAB6A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7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28.1.5.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EndPage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_Toc184049979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E0FD0A1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8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28.1.6.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SetDeferralMode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_Toc184049980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1FC3A980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8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28.1.7.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VDCType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_Toc184049981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04A5464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8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28.1.8.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DeviceViewport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_Toc184049982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127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2E943F58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83" w:history="1"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29.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IEcoCGI1GKSOutput1</w:t>
            </w:r>
            <w:r w:rsidR="006F5BAE" w:rsidRPr="00000A30">
              <w:rPr>
                <w:rStyle w:val="a5"/>
                <w:noProof/>
              </w:rPr>
              <w:t xml:space="preserve"> </w:t>
            </w:r>
            <w:r w:rsidR="006F5BAE" w:rsidRPr="00000A30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_Toc184049983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084EE398" w14:textId="77777777" w:rsidR="006F5BAE" w:rsidRDefault="0022288D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84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29.1.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IEcoCGI1GKSOutput1 </w:t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_Toc184049984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128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57E02C7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85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29.1.1.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Initialize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_Toc184049985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E3D6DD9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86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29.1.2.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Terminate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_Toc184049986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5AC0AB3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87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29.1.3.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PrepareDrawingSurface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_Toc184049987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423724E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88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29.1.4.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ExecuteDeferredActions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_Toc184049988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EE50F2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89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29.1.5.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EndPage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_Toc184049989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74830576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90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29.1.6.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SetDeferralMode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_Toc184049990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17565D8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91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29.1.7.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VDCType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_Toc184049991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6FD0F18C" w14:textId="77777777" w:rsidR="006F5BAE" w:rsidRDefault="0022288D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92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29.1.8.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DeviceViewport function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_Toc184049992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129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3DCF7F25" w14:textId="77777777" w:rsidR="006F5BAE" w:rsidRDefault="0022288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93" w:history="1"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30.</w:t>
            </w:r>
            <w:r w:rsidR="006F5BAE">
              <w:rPr>
                <w:rFonts w:eastAsiaTheme="minorEastAsia"/>
                <w:noProof/>
                <w:lang w:val="ru-RU" w:eastAsia="ru-RU"/>
              </w:rPr>
              <w:tab/>
            </w:r>
            <w:r w:rsidR="006F5BAE" w:rsidRPr="00000A30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_Toc184049993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130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C4D8EDF" w14:textId="77777777" w:rsidR="006F5BAE" w:rsidRDefault="0022288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9994" w:history="1">
            <w:r w:rsidR="006F5BAE" w:rsidRPr="00000A30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6F5BAE">
              <w:rPr>
                <w:noProof/>
                <w:webHidden/>
              </w:rPr>
              <w:tab/>
            </w:r>
            <w:r w:rsidR="006F5BAE">
              <w:rPr>
                <w:noProof/>
                <w:webHidden/>
              </w:rPr>
              <w:fldChar w:fldCharType="begin"/>
            </w:r>
            <w:r w:rsidR="006F5BAE">
              <w:rPr>
                <w:noProof/>
                <w:webHidden/>
              </w:rPr>
              <w:instrText xml:space="preserve"> PAGEREF _Toc184049994 \h </w:instrText>
            </w:r>
            <w:r w:rsidR="006F5BAE">
              <w:rPr>
                <w:noProof/>
                <w:webHidden/>
              </w:rPr>
            </w:r>
            <w:r w:rsidR="006F5BAE">
              <w:rPr>
                <w:noProof/>
                <w:webHidden/>
              </w:rPr>
              <w:fldChar w:fldCharType="separate"/>
            </w:r>
            <w:r w:rsidR="006F5BAE">
              <w:rPr>
                <w:noProof/>
                <w:webHidden/>
              </w:rPr>
              <w:t>131</w:t>
            </w:r>
            <w:r w:rsidR="006F5BAE">
              <w:rPr>
                <w:noProof/>
                <w:webHidden/>
              </w:rPr>
              <w:fldChar w:fldCharType="end"/>
            </w:r>
          </w:hyperlink>
        </w:p>
        <w:p w14:paraId="5D42BB6A" w14:textId="77777777" w:rsidR="008D480C" w:rsidRDefault="008D480C" w:rsidP="008D480C">
          <w:r>
            <w:rPr>
              <w:b/>
              <w:bCs/>
              <w:noProof/>
            </w:rPr>
            <w:fldChar w:fldCharType="end"/>
          </w:r>
        </w:p>
      </w:sdtContent>
    </w:sdt>
    <w:p w14:paraId="641CB11D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3BC39D0C" w14:textId="313B9E22" w:rsidR="008D480C" w:rsidRPr="00C82230" w:rsidRDefault="00AD4D03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4049374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5A6CA455" w14:textId="0B0424FB" w:rsidR="008D480C" w:rsidRPr="00AD4D03" w:rsidRDefault="00AD4D03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="00806C5A" w:rsidRPr="00806C5A">
        <w:rPr>
          <w:rFonts w:ascii="Times New Roman" w:hAnsi="Times New Roman" w:cs="Times New Roman"/>
          <w:sz w:val="24"/>
          <w:szCs w:val="24"/>
        </w:rPr>
        <w:t>Eco</w:t>
      </w:r>
      <w:r w:rsidR="00806C5A" w:rsidRPr="00AD4D03">
        <w:rPr>
          <w:rFonts w:ascii="Times New Roman" w:hAnsi="Times New Roman" w:cs="Times New Roman"/>
          <w:sz w:val="24"/>
          <w:szCs w:val="24"/>
        </w:rPr>
        <w:t>.</w:t>
      </w:r>
      <w:r w:rsidR="00806C5A" w:rsidRPr="00806C5A">
        <w:rPr>
          <w:rFonts w:ascii="Times New Roman" w:hAnsi="Times New Roman" w:cs="Times New Roman"/>
          <w:sz w:val="24"/>
          <w:szCs w:val="24"/>
        </w:rPr>
        <w:t>CGI</w:t>
      </w:r>
      <w:r w:rsidR="00806C5A" w:rsidRPr="00AD4D03">
        <w:rPr>
          <w:rFonts w:ascii="Times New Roman" w:hAnsi="Times New Roman" w:cs="Times New Roman"/>
          <w:sz w:val="24"/>
          <w:szCs w:val="24"/>
        </w:rPr>
        <w:t>1</w:t>
      </w:r>
      <w:r w:rsidRPr="00AD4D03"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</w:t>
      </w:r>
      <w:r w:rsidR="008D480C" w:rsidRPr="00AD4D03">
        <w:rPr>
          <w:rFonts w:ascii="Times New Roman" w:hAnsi="Times New Roman" w:cs="Times New Roman"/>
          <w:sz w:val="24"/>
          <w:szCs w:val="24"/>
        </w:rPr>
        <w:t>. (</w:t>
      </w:r>
      <w:proofErr w:type="gramStart"/>
      <w:r w:rsidRPr="008D0C5E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="008D480C" w:rsidRPr="00AD4D03">
        <w:rPr>
          <w:rFonts w:ascii="Times New Roman" w:hAnsi="Times New Roman" w:cs="Times New Roman"/>
          <w:sz w:val="24"/>
          <w:szCs w:val="24"/>
        </w:rPr>
        <w:t>)</w:t>
      </w:r>
    </w:p>
    <w:p w14:paraId="14E93BF4" w14:textId="0A229015" w:rsidR="008D480C" w:rsidRPr="00C82230" w:rsidRDefault="00AD4D03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4049375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52ADC8C5" w14:textId="05F04BC4" w:rsidR="008D480C" w:rsidRPr="00C82230" w:rsidRDefault="00AD4D03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r w:rsidR="008D480C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FC1231" w14:textId="77777777" w:rsidR="008D480C" w:rsidRPr="00C82230" w:rsidRDefault="008D480C" w:rsidP="008D480C">
      <w:pPr>
        <w:rPr>
          <w:rFonts w:ascii="Arial" w:hAnsi="Arial" w:cs="Arial"/>
          <w:sz w:val="24"/>
          <w:szCs w:val="24"/>
          <w:lang w:val="ru-RU"/>
        </w:rPr>
      </w:pPr>
    </w:p>
    <w:p w14:paraId="3452DFD5" w14:textId="56963B19" w:rsidR="008D480C" w:rsidRPr="00C82230" w:rsidRDefault="00AD4D03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4049376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6A61B5EF" w14:textId="6EE10855" w:rsidR="008D480C" w:rsidRPr="00C82230" w:rsidRDefault="00AD4D03" w:rsidP="008D480C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</w:p>
    <w:p w14:paraId="418D7D92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6C172B85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4FED7338" w14:textId="59F95802" w:rsidR="008D480C" w:rsidRPr="00C82230" w:rsidRDefault="00AD4D03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4049377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636A0661" w14:textId="1F705D52" w:rsidR="008D480C" w:rsidRPr="00AD4D03" w:rsidRDefault="00AD4D03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="008D480C" w:rsidRPr="00AD4D0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1395B3" w14:textId="77777777" w:rsidR="00AD4D03" w:rsidRPr="008D0C5E" w:rsidRDefault="00AD4D03" w:rsidP="00AD4D03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386294EC" w14:textId="77777777" w:rsidR="00AD4D03" w:rsidRPr="008D0C5E" w:rsidRDefault="00AD4D03" w:rsidP="00AD4D03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9CE10D6" w14:textId="77777777" w:rsidR="008D480C" w:rsidRPr="00AD4D03" w:rsidRDefault="008D480C" w:rsidP="008D480C">
      <w:pPr>
        <w:rPr>
          <w:rFonts w:ascii="Arial" w:hAnsi="Arial" w:cs="Arial"/>
          <w:color w:val="810081"/>
          <w:sz w:val="20"/>
          <w:szCs w:val="20"/>
        </w:rPr>
      </w:pPr>
      <w:r w:rsidRPr="00AD4D03">
        <w:rPr>
          <w:rFonts w:ascii="Arial" w:hAnsi="Arial" w:cs="Arial"/>
          <w:color w:val="810081"/>
          <w:sz w:val="20"/>
          <w:szCs w:val="20"/>
        </w:rPr>
        <w:br w:type="page"/>
      </w:r>
    </w:p>
    <w:p w14:paraId="0168C8D9" w14:textId="37135281" w:rsidR="008D480C" w:rsidRDefault="008D480C" w:rsidP="00806C5A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AD4D03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84049378"/>
      <w:r w:rsidR="00806C5A" w:rsidRPr="00806C5A">
        <w:rPr>
          <w:rFonts w:ascii="Arial" w:eastAsiaTheme="majorEastAsia" w:hAnsi="Arial" w:cs="Arial"/>
          <w:b/>
          <w:sz w:val="40"/>
          <w:szCs w:val="40"/>
        </w:rPr>
        <w:t>Eco.CGI1</w:t>
      </w:r>
      <w:r w:rsidR="00AD4D03" w:rsidRPr="00AD4D03">
        <w:rPr>
          <w:rFonts w:ascii="Arial" w:eastAsiaTheme="majorEastAsia" w:hAnsi="Arial" w:cs="Arial"/>
          <w:b/>
          <w:sz w:val="40"/>
          <w:szCs w:val="40"/>
        </w:rPr>
        <w:t xml:space="preserve"> </w:t>
      </w:r>
      <w:r w:rsidR="00AD4D03">
        <w:rPr>
          <w:rFonts w:ascii="Arial" w:eastAsiaTheme="majorEastAsia" w:hAnsi="Arial" w:cs="Arial"/>
          <w:b/>
          <w:sz w:val="40"/>
          <w:szCs w:val="40"/>
        </w:rPr>
        <w:t>Component</w:t>
      </w:r>
      <w:bookmarkEnd w:id="9"/>
    </w:p>
    <w:p w14:paraId="2BEDDDE9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DE5360" w14:textId="2953E659" w:rsidR="00AD4D03" w:rsidRDefault="00AD4D03" w:rsidP="008D48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AD4D03">
        <w:rPr>
          <w:rFonts w:ascii="Times New Roman" w:hAnsi="Times New Roman" w:cs="Times New Roman"/>
          <w:color w:val="000000"/>
          <w:sz w:val="24"/>
          <w:szCs w:val="24"/>
        </w:rPr>
        <w:t xml:space="preserve">Eco.CGI1 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component is </w:t>
      </w:r>
    </w:p>
    <w:p w14:paraId="0F57CCE8" w14:textId="20316AE9" w:rsidR="008D480C" w:rsidRPr="00455740" w:rsidRDefault="00AD4D03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</w:t>
      </w:r>
      <w:r w:rsidR="008D480C" w:rsidRPr="00AD4D03">
        <w:rPr>
          <w:rFonts w:ascii="Times New Roman" w:hAnsi="Times New Roman" w:cs="Times New Roman"/>
          <w:sz w:val="24"/>
          <w:szCs w:val="24"/>
        </w:rPr>
        <w:t>:</w:t>
      </w:r>
    </w:p>
    <w:p w14:paraId="365C8AD7" w14:textId="77777777" w:rsidR="008D480C" w:rsidRPr="00AD4D03" w:rsidRDefault="008D480C" w:rsidP="008D480C">
      <w:pPr>
        <w:rPr>
          <w:rFonts w:ascii="Times New Roman" w:hAnsi="Times New Roman" w:cs="Times New Roman"/>
          <w:sz w:val="24"/>
          <w:szCs w:val="24"/>
        </w:rPr>
      </w:pPr>
      <w:r w:rsidRPr="00AD4D03">
        <w:rPr>
          <w:rFonts w:ascii="Times New Roman" w:hAnsi="Times New Roman" w:cs="Times New Roman"/>
          <w:sz w:val="24"/>
          <w:szCs w:val="24"/>
        </w:rPr>
        <w:br w:type="page"/>
      </w:r>
    </w:p>
    <w:p w14:paraId="17473A8A" w14:textId="07AFFF0E" w:rsidR="008D480C" w:rsidRPr="00455740" w:rsidRDefault="00806C5A" w:rsidP="00806C5A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0" w:name="_Toc184049379"/>
      <w:r w:rsidRPr="00806C5A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IEcoCGI1</w:t>
      </w:r>
      <w:r w:rsidR="006F5BAE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0"/>
    </w:p>
    <w:p w14:paraId="229D9135" w14:textId="77777777" w:rsidR="008D480C" w:rsidRPr="00455740" w:rsidRDefault="008D480C" w:rsidP="008D480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1D86643" w14:textId="4F4953BB" w:rsidR="008D480C" w:rsidRPr="00806C5A" w:rsidRDefault="00806C5A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" w:name="_Toc131766125"/>
      <w:bookmarkStart w:id="12" w:name="_Toc184049380"/>
      <w:r w:rsidRPr="00806C5A">
        <w:rPr>
          <w:rFonts w:ascii="Arial" w:eastAsiaTheme="majorEastAsia" w:hAnsi="Arial" w:cs="Arial"/>
          <w:b/>
          <w:sz w:val="28"/>
          <w:szCs w:val="28"/>
          <w:lang w:val="ru-RU"/>
        </w:rPr>
        <w:t>IEcoCGI1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35D7E12C" w14:textId="77777777" w:rsidR="008D480C" w:rsidRPr="00806C5A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8D480C" w:rsidRPr="00075B31" w14:paraId="580FC3CF" w14:textId="77777777" w:rsidTr="0045251E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5E61DBE" w14:textId="77777777" w:rsidR="008D480C" w:rsidRPr="00C119F5" w:rsidRDefault="008D480C" w:rsidP="004525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28CF1F40" w14:textId="77777777" w:rsidTr="0045251E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7C878" w14:textId="46BF5224" w:rsidR="008D480C" w:rsidRDefault="008D480C" w:rsidP="0045251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="00931EC0"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E7CE7A2" w14:textId="3242C654" w:rsidR="008D480C" w:rsidRPr="000D634D" w:rsidRDefault="008D480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652FFA72" w14:textId="77777777" w:rsidTr="0045251E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EE9538" w14:textId="77777777" w:rsidR="008D480C" w:rsidRPr="0098597A" w:rsidRDefault="008D480C" w:rsidP="0045251E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DF5D4F" w14:textId="77777777" w:rsidR="008D480C" w:rsidRPr="0098597A" w:rsidRDefault="008D480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0B82FB" w14:textId="427E71BE" w:rsidR="008D480C" w:rsidRPr="0098597A" w:rsidRDefault="008D480C" w:rsidP="0045251E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806C5A" w:rsidRPr="00806C5A">
              <w:rPr>
                <w:rFonts w:ascii="Consolas" w:hAnsi="Consolas" w:cs="Cascadia Mono"/>
                <w:sz w:val="16"/>
                <w:szCs w:val="19"/>
                <w:highlight w:val="white"/>
              </w:rPr>
              <w:t>2AC0F57C-47D7-4BF8-894F-54C73DFEFAAE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ACA482" w14:textId="77777777" w:rsidR="008D480C" w:rsidRPr="0098597A" w:rsidRDefault="008D480C" w:rsidP="0045251E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50030EDB" w14:textId="77777777" w:rsidTr="0045251E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7E4D7" w14:textId="560E5869" w:rsidR="008D480C" w:rsidRPr="0098597A" w:rsidRDefault="008D480C" w:rsidP="0045251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806C5A" w:rsidRPr="00806C5A">
              <w:rPr>
                <w:rFonts w:ascii="Consolas" w:hAnsi="Consolas" w:cs="Times New Roman"/>
                <w:sz w:val="16"/>
                <w:szCs w:val="16"/>
                <w:lang w:val="ru-RU"/>
              </w:rPr>
              <w:t>IEcoCGI1</w:t>
            </w:r>
            <w:r w:rsidR="00806C5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8D480C" w:rsidRPr="00075B31" w14:paraId="479D7A0E" w14:textId="77777777" w:rsidTr="0045251E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5DC00D" w14:textId="77777777" w:rsidR="008D480C" w:rsidRPr="0098597A" w:rsidRDefault="008D480C" w:rsidP="0045251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79331C34" w14:textId="77777777" w:rsidTr="0045251E">
        <w:tc>
          <w:tcPr>
            <w:tcW w:w="269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6041ED" w14:textId="4EAE7930" w:rsidR="008D480C" w:rsidRPr="004512AE" w:rsidRDefault="00806C5A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806C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struct </w:t>
            </w:r>
            <w:r w:rsidRPr="00806C5A">
              <w:rPr>
                <w:rFonts w:ascii="Consolas" w:hAnsi="Consolas" w:cs="Times New Roman"/>
                <w:sz w:val="16"/>
                <w:szCs w:val="16"/>
                <w:lang w:val="ru-RU"/>
              </w:rPr>
              <w:t>IEcoCGI1VirtualDevice*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ACE0EF2" w14:textId="45D66238" w:rsidR="008D480C" w:rsidRPr="0098597A" w:rsidRDefault="00806C5A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06C5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CreateVirtualDevice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57F3DB" w14:textId="346E34A6" w:rsidR="008D480C" w:rsidRPr="00931EC0" w:rsidRDefault="00806C5A" w:rsidP="0045251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>(</w:t>
            </w:r>
            <w:r w:rsidR="00AC04C2" w:rsidRPr="00AC04C2">
              <w:rPr>
                <w:rFonts w:cs="Times New Roman"/>
                <w:color w:val="auto"/>
                <w:szCs w:val="16"/>
                <w:lang w:val="en-US"/>
              </w:rPr>
              <w:t>)</w:t>
            </w:r>
            <w:r w:rsidR="00AC04C2"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8D480C" w:rsidRPr="00694A20" w14:paraId="41C1FFC5" w14:textId="77777777" w:rsidTr="0045251E">
        <w:tc>
          <w:tcPr>
            <w:tcW w:w="269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1B19C8" w14:textId="77777777" w:rsidR="008D480C" w:rsidRDefault="008D480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1B8D2D1" w14:textId="77777777" w:rsidR="008D480C" w:rsidRPr="007E04C5" w:rsidRDefault="008D480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7C6881" w14:textId="77777777" w:rsidR="008D480C" w:rsidRPr="0098597A" w:rsidRDefault="008D480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0EC9D24D" w14:textId="77777777" w:rsidTr="0045251E">
        <w:tc>
          <w:tcPr>
            <w:tcW w:w="26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63B1DE" w14:textId="77777777" w:rsidR="008D480C" w:rsidRPr="0098597A" w:rsidRDefault="008D480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B693E" w14:textId="77777777" w:rsidR="008D480C" w:rsidRPr="0098597A" w:rsidRDefault="008D480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F12FF7" w14:textId="77777777" w:rsidR="008D480C" w:rsidRPr="0098597A" w:rsidRDefault="008D480C" w:rsidP="0045251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9596F5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D1DAD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50AAA33" w14:textId="77777777" w:rsidR="006F5BAE" w:rsidRPr="00D322B6" w:rsidRDefault="00806C5A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84049381"/>
      <w:r w:rsidRPr="00806C5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CreateVirtualDevice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"/>
    </w:p>
    <w:p w14:paraId="086B72B1" w14:textId="68F7C9EE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DCF39B" w14:textId="187FBF8B" w:rsidR="00AC04C2" w:rsidRDefault="006F5BAE" w:rsidP="00806C5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D480C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F099896" w14:textId="77777777" w:rsidR="00806C5A" w:rsidRPr="00806C5A" w:rsidRDefault="00806C5A" w:rsidP="00806C5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43A05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AEB2A" w14:textId="4469047D" w:rsidR="008D480C" w:rsidRPr="00152FAB" w:rsidRDefault="00502A74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4" w:name="_Toc184049382"/>
      <w:r w:rsidRPr="00502A74">
        <w:rPr>
          <w:rFonts w:ascii="Arial" w:hAnsi="Arial" w:cs="Arial"/>
          <w:b/>
          <w:sz w:val="40"/>
          <w:szCs w:val="24"/>
          <w:lang w:val="ru-RU"/>
        </w:rPr>
        <w:lastRenderedPageBreak/>
        <w:t>IEcoCGI1Raster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4"/>
    </w:p>
    <w:p w14:paraId="43CCA7FD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D5566F6" w14:textId="5A38C8A0" w:rsidR="008D480C" w:rsidRPr="00806C5A" w:rsidRDefault="00502A74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84049383"/>
      <w:r w:rsidRPr="00502A74">
        <w:rPr>
          <w:rFonts w:ascii="Arial" w:eastAsiaTheme="majorEastAsia" w:hAnsi="Arial" w:cs="Arial"/>
          <w:b/>
          <w:sz w:val="28"/>
          <w:szCs w:val="28"/>
          <w:lang w:val="ru-RU"/>
        </w:rPr>
        <w:t>IEcoCGI1Raster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15"/>
    </w:p>
    <w:p w14:paraId="705B9ADE" w14:textId="77777777" w:rsidR="008D480C" w:rsidRPr="00806C5A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2000"/>
        <w:gridCol w:w="150"/>
        <w:gridCol w:w="4087"/>
        <w:gridCol w:w="3964"/>
      </w:tblGrid>
      <w:tr w:rsidR="008D480C" w:rsidRPr="00075B31" w14:paraId="189DD057" w14:textId="77777777" w:rsidTr="0045251E">
        <w:trPr>
          <w:gridAfter w:val="3"/>
          <w:wAfter w:w="8201" w:type="dxa"/>
          <w:trHeight w:val="47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5513D00" w14:textId="77777777" w:rsidR="008D480C" w:rsidRPr="00C119F5" w:rsidRDefault="008D480C" w:rsidP="004525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4764FA65" w14:textId="77777777" w:rsidTr="0045251E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CA77DC" w14:textId="40278CF3" w:rsidR="004512AE" w:rsidRDefault="004512AE" w:rsidP="0045251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="00931EC0"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85FAEAE" w14:textId="216B27A4" w:rsidR="00502A74" w:rsidRDefault="00502A74" w:rsidP="0045251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FC51935" w14:textId="43FB9D33" w:rsidR="008D480C" w:rsidRPr="0098597A" w:rsidRDefault="008D480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4418761F" w14:textId="77777777" w:rsidTr="0045251E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E6BD27" w14:textId="77777777" w:rsidR="008D480C" w:rsidRPr="0098597A" w:rsidRDefault="008D480C" w:rsidP="0045251E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9F32715" w14:textId="77777777" w:rsidR="008D480C" w:rsidRPr="0098597A" w:rsidRDefault="008D480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02F2706" w14:textId="7E981E9C" w:rsidR="008D480C" w:rsidRPr="0098597A" w:rsidRDefault="008D480C" w:rsidP="0045251E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502A74" w:rsidRPr="00502A74">
              <w:rPr>
                <w:rFonts w:ascii="Consolas" w:hAnsi="Consolas" w:cs="Times New Roman"/>
                <w:sz w:val="16"/>
                <w:szCs w:val="16"/>
              </w:rPr>
              <w:t>27E7F270-8D3C-43F8-8C9C-D639FC4FC670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BF8D536" w14:textId="77777777" w:rsidR="008D480C" w:rsidRPr="0098597A" w:rsidRDefault="008D480C" w:rsidP="0045251E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1B086F91" w14:textId="77777777" w:rsidTr="0045251E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7866B0" w14:textId="14B1B8D6" w:rsidR="008D480C" w:rsidRPr="0098597A" w:rsidRDefault="008D480C" w:rsidP="0045251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502A74" w:rsidRPr="00502A74">
              <w:rPr>
                <w:rFonts w:ascii="Consolas" w:hAnsi="Consolas" w:cs="Times New Roman"/>
                <w:sz w:val="16"/>
                <w:szCs w:val="16"/>
                <w:lang w:val="ru-RU"/>
              </w:rPr>
              <w:t>IEcoCGI1Raster</w:t>
            </w:r>
            <w:r w:rsidR="00502A74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502A74" w:rsidRPr="00502A74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502A74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8DF36CD" w14:textId="77777777" w:rsidTr="0045251E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DACCA72" w14:textId="77777777" w:rsidR="008D480C" w:rsidRPr="0098597A" w:rsidRDefault="008D480C" w:rsidP="0045251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452DD282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4649F1" w14:textId="35FED92E" w:rsidR="008D480C" w:rsidRPr="00931EC0" w:rsidRDefault="00AC04C2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518F5281" w14:textId="1DC5F172" w:rsidR="008D480C" w:rsidRPr="0098597A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GetNewBitmapIdentifier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5D024C" w14:textId="582459A8" w:rsidR="008D480C" w:rsidRPr="0098597A" w:rsidRDefault="00931EC0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[</w:t>
            </w:r>
            <w:r w:rsidR="00502A74" w:rsidRPr="00502A74">
              <w:rPr>
                <w:rFonts w:ascii="Consolas" w:hAnsi="Consolas" w:cs="Times New Roman"/>
                <w:sz w:val="16"/>
                <w:szCs w:val="16"/>
              </w:rPr>
              <w:t>out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]</w:t>
            </w:r>
            <w:r w:rsidR="00502A74" w:rsidRPr="00502A74">
              <w:rPr>
                <w:rFonts w:ascii="Consolas" w:hAnsi="Consolas" w:cs="Times New Roman"/>
                <w:sz w:val="16"/>
                <w:szCs w:val="16"/>
              </w:rPr>
              <w:t xml:space="preserve"> ECO_CGI_1_BDT_CSN_VALUE_t* bitmapId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D480C" w:rsidRPr="00694A20" w14:paraId="16CEE813" w14:textId="77777777" w:rsidTr="0045251E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1A836" w14:textId="77777777" w:rsidR="008D480C" w:rsidRPr="0098597A" w:rsidRDefault="008D480C" w:rsidP="0045251E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6508DC9C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A9ED2F" w14:textId="43731791" w:rsidR="008D480C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03FCD41B" w14:textId="3123DB6E" w:rsidR="008D480C" w:rsidRPr="0098597A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CreateBitmap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650092" w14:textId="0D217732" w:rsidR="00502A74" w:rsidRPr="00502A74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502A74">
              <w:rPr>
                <w:rFonts w:ascii="Consolas" w:hAnsi="Consolas" w:cs="Times New Roman"/>
                <w:sz w:val="16"/>
                <w:szCs w:val="16"/>
              </w:rPr>
              <w:t>in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502A74">
              <w:rPr>
                <w:rFonts w:ascii="Consolas" w:hAnsi="Consolas" w:cs="Times New Roman"/>
                <w:sz w:val="16"/>
                <w:szCs w:val="16"/>
              </w:rPr>
              <w:t xml:space="preserve"> ECO_CGI_1_BDT_CSN_VALUE_t bitmapId,</w:t>
            </w:r>
          </w:p>
          <w:p w14:paraId="66D3C1C5" w14:textId="410A5CE9" w:rsidR="00502A74" w:rsidRPr="00502A74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502A74">
              <w:rPr>
                <w:rFonts w:ascii="Consolas" w:hAnsi="Consolas" w:cs="Times New Roman"/>
                <w:sz w:val="16"/>
                <w:szCs w:val="16"/>
              </w:rPr>
              <w:t>in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502A74">
              <w:rPr>
                <w:rFonts w:ascii="Consolas" w:hAnsi="Consolas" w:cs="Times New Roman"/>
                <w:sz w:val="16"/>
                <w:szCs w:val="16"/>
              </w:rPr>
              <w:t xml:space="preserve"> ECO_CGI_1_POINT_t firstCorner,</w:t>
            </w:r>
          </w:p>
          <w:p w14:paraId="64BD8F83" w14:textId="6C7D83C7" w:rsidR="00502A74" w:rsidRPr="00502A74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502A74">
              <w:rPr>
                <w:rFonts w:ascii="Consolas" w:hAnsi="Consolas" w:cs="Times New Roman"/>
                <w:sz w:val="16"/>
                <w:szCs w:val="16"/>
              </w:rPr>
              <w:t>in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502A74">
              <w:rPr>
                <w:rFonts w:ascii="Consolas" w:hAnsi="Consolas" w:cs="Times New Roman"/>
                <w:sz w:val="16"/>
                <w:szCs w:val="16"/>
              </w:rPr>
              <w:t xml:space="preserve"> ECO_CGI_1_POINT_t secondCorner,</w:t>
            </w:r>
          </w:p>
          <w:p w14:paraId="57377279" w14:textId="692E698A" w:rsidR="00502A74" w:rsidRPr="00502A74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502A74">
              <w:rPr>
                <w:rFonts w:ascii="Consolas" w:hAnsi="Consolas" w:cs="Times New Roman"/>
                <w:sz w:val="16"/>
                <w:szCs w:val="16"/>
              </w:rPr>
              <w:t>in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502A74">
              <w:rPr>
                <w:rFonts w:ascii="Consolas" w:hAnsi="Consolas" w:cs="Times New Roman"/>
                <w:sz w:val="16"/>
                <w:szCs w:val="16"/>
              </w:rPr>
              <w:t xml:space="preserve"> enum ECO_CGI_1_DEPTH_TYPE_e depthType,</w:t>
            </w:r>
          </w:p>
          <w:p w14:paraId="1561D3D9" w14:textId="25928241" w:rsidR="008D480C" w:rsidRPr="0098597A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502A74">
              <w:rPr>
                <w:rFonts w:ascii="Consolas" w:hAnsi="Consolas" w:cs="Times New Roman"/>
                <w:sz w:val="16"/>
                <w:szCs w:val="16"/>
              </w:rPr>
              <w:t>in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502A74">
              <w:rPr>
                <w:rFonts w:ascii="Consolas" w:hAnsi="Consolas" w:cs="Times New Roman"/>
                <w:sz w:val="16"/>
                <w:szCs w:val="16"/>
              </w:rPr>
              <w:t xml:space="preserve"> enum ECO_CGI_1_DISPLAYABILITY_e displayability</w:t>
            </w:r>
            <w:r w:rsidR="008D480C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C04C2" w14:paraId="39BA619B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EAB32" w14:textId="77777777" w:rsidR="00AC04C2" w:rsidRPr="00502A74" w:rsidRDefault="00AC04C2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14CA8CE3" w14:textId="77777777" w:rsidR="00AC04C2" w:rsidRPr="00502A74" w:rsidRDefault="00AC04C2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B8D59" w14:textId="77777777" w:rsidR="00AC04C2" w:rsidRDefault="00AC04C2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14:paraId="218308A8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DFE759" w14:textId="1E0DAA5A" w:rsidR="00AC04C2" w:rsidRPr="00931EC0" w:rsidRDefault="00AC04C2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4BBB3D30" w14:textId="79B1B16E" w:rsidR="00AC04C2" w:rsidRPr="00931EC0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DeleteBitmap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73E04" w14:textId="70723257" w:rsidR="00AC04C2" w:rsidRPr="00AC04C2" w:rsidRDefault="00AC04C2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[</w:t>
            </w:r>
            <w:r w:rsidR="00502A74" w:rsidRPr="00502A74">
              <w:rPr>
                <w:rFonts w:ascii="Consolas" w:hAnsi="Consolas" w:cs="Times New Roman"/>
                <w:sz w:val="16"/>
                <w:szCs w:val="16"/>
              </w:rPr>
              <w:t>in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]</w:t>
            </w:r>
            <w:r w:rsidR="00502A74" w:rsidRPr="00502A74">
              <w:rPr>
                <w:rFonts w:ascii="Consolas" w:hAnsi="Consolas" w:cs="Times New Roman"/>
                <w:sz w:val="16"/>
                <w:szCs w:val="16"/>
              </w:rPr>
              <w:t xml:space="preserve"> ECO_CGI_1_BDT_CSN_VALUE_t bitmapId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)</w:t>
            </w:r>
            <w:r w:rsidR="00806C5A"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502A74" w14:paraId="4C506E0E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C8C704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2687CC4E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B59CE2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40D98D86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C6E9DA" w14:textId="7B52E075" w:rsidR="00502A74" w:rsidRPr="00AC04C2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47060EE9" w14:textId="3679060B" w:rsidR="00502A74" w:rsidRPr="00AC04C2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DrawingBitmap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76DBC2" w14:textId="384B00BF" w:rsidR="00502A74" w:rsidRPr="00502A74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502A74">
              <w:rPr>
                <w:rFonts w:ascii="Consolas" w:hAnsi="Consolas" w:cs="Times New Roman"/>
                <w:sz w:val="16"/>
                <w:szCs w:val="16"/>
              </w:rPr>
              <w:t>in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502A74">
              <w:rPr>
                <w:rFonts w:ascii="Consolas" w:hAnsi="Consolas" w:cs="Times New Roman"/>
                <w:sz w:val="16"/>
                <w:szCs w:val="16"/>
              </w:rPr>
              <w:t xml:space="preserve"> ECO_CGI_1_BDT_CSN_VALUE_t bitmapId)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502A74" w14:paraId="1223EFCC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9D7044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59E8BF7C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06EFA2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2A366E5E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CC017F" w14:textId="761DF1F1" w:rsidR="00502A74" w:rsidRPr="00AC04C2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38621D42" w14:textId="09847DCD" w:rsidR="00502A74" w:rsidRPr="00AC04C2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DisplayBitmap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0948B1" w14:textId="31A3A764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[</w:t>
            </w:r>
            <w:r w:rsidR="002D314F" w:rsidRPr="002D314F">
              <w:rPr>
                <w:rFonts w:ascii="Consolas" w:hAnsi="Consolas" w:cs="Times New Roman"/>
                <w:sz w:val="16"/>
                <w:szCs w:val="16"/>
              </w:rPr>
              <w:t>in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]</w:t>
            </w:r>
            <w:r w:rsidR="002D314F" w:rsidRPr="002D314F">
              <w:rPr>
                <w:rFonts w:ascii="Consolas" w:hAnsi="Consolas" w:cs="Times New Roman"/>
                <w:sz w:val="16"/>
                <w:szCs w:val="16"/>
              </w:rPr>
              <w:t xml:space="preserve"> ECO_CGI_1_BDT_CSN_VALUE_t bitmapId</w:t>
            </w:r>
            <w:r w:rsidRPr="00502A74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502A74" w14:paraId="616D69BD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AEBA03" w14:textId="77777777" w:rsidR="00502A74" w:rsidRPr="002D314F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6E22F4BB" w14:textId="77777777" w:rsidR="00502A74" w:rsidRPr="002D314F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139CA6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1D5C16D0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FE8928" w14:textId="38E97535" w:rsidR="00502A74" w:rsidRPr="00AC04C2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60E08684" w14:textId="383A1F0A" w:rsidR="00502A74" w:rsidRPr="00AC04C2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MappedBitmapForegroundColour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955EA1" w14:textId="7AA90132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[</w:t>
            </w:r>
            <w:r w:rsidR="002D314F" w:rsidRPr="002D314F">
              <w:rPr>
                <w:rFonts w:ascii="Consolas" w:hAnsi="Consolas" w:cs="Times New Roman"/>
                <w:sz w:val="16"/>
                <w:szCs w:val="16"/>
              </w:rPr>
              <w:t>in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]</w:t>
            </w:r>
            <w:r w:rsidR="002D314F" w:rsidRPr="002D314F">
              <w:rPr>
                <w:rFonts w:ascii="Consolas" w:hAnsi="Consolas" w:cs="Times New Roman"/>
                <w:sz w:val="16"/>
                <w:szCs w:val="16"/>
              </w:rPr>
              <w:t xml:space="preserve"> ECO_CGI_1_COLOUR_SPECIFIER_t colourSpecifier</w:t>
            </w:r>
            <w:r w:rsidRPr="00502A74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502A74" w14:paraId="2CDF65C0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05F79E" w14:textId="77777777" w:rsidR="00502A74" w:rsidRPr="002D314F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4BF93CC4" w14:textId="77777777" w:rsidR="00502A74" w:rsidRPr="002D314F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D1946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2245B5D2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47673A" w14:textId="7E301E88" w:rsidR="00502A74" w:rsidRPr="00AC04C2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7250154D" w14:textId="309F804A" w:rsidR="00502A74" w:rsidRPr="00AC04C2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MappedBitmapBackgroundColour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4E2748" w14:textId="4E3407F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[</w:t>
            </w:r>
            <w:r w:rsidR="002D314F" w:rsidRPr="002D314F">
              <w:rPr>
                <w:rFonts w:ascii="Consolas" w:hAnsi="Consolas" w:cs="Times New Roman"/>
                <w:sz w:val="16"/>
                <w:szCs w:val="16"/>
              </w:rPr>
              <w:t>in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]</w:t>
            </w:r>
            <w:r w:rsidR="002D314F" w:rsidRPr="002D314F">
              <w:rPr>
                <w:rFonts w:ascii="Consolas" w:hAnsi="Consolas" w:cs="Times New Roman"/>
                <w:sz w:val="16"/>
                <w:szCs w:val="16"/>
              </w:rPr>
              <w:t xml:space="preserve"> ECO_CGI_1_COLOUR_SPECIFIER_t colourSpecifier</w:t>
            </w:r>
            <w:r w:rsidRPr="00502A74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502A74" w14:paraId="27D995E8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C244EE" w14:textId="77777777" w:rsidR="00502A74" w:rsidRPr="002D314F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7CDB2005" w14:textId="77777777" w:rsidR="00502A74" w:rsidRPr="002D314F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85D8B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0677E32A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039E6" w14:textId="4710ACFB" w:rsidR="00502A74" w:rsidRPr="00AC04C2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461A0A84" w14:textId="109402E1" w:rsidR="00502A74" w:rsidRPr="00AC04C2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TransparentColour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123B3F" w14:textId="6E15038F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[</w:t>
            </w:r>
            <w:r w:rsidR="002D314F" w:rsidRPr="002D314F">
              <w:rPr>
                <w:rFonts w:ascii="Consolas" w:hAnsi="Consolas" w:cs="Times New Roman"/>
                <w:sz w:val="16"/>
                <w:szCs w:val="16"/>
              </w:rPr>
              <w:t>in</w:t>
            </w:r>
            <w:r w:rsidR="002D314F">
              <w:rPr>
                <w:rFonts w:ascii="Consolas" w:hAnsi="Consolas" w:cs="Times New Roman"/>
                <w:sz w:val="16"/>
                <w:szCs w:val="16"/>
              </w:rPr>
              <w:t>]</w:t>
            </w:r>
            <w:r w:rsidR="002D314F" w:rsidRPr="002D314F">
              <w:rPr>
                <w:rFonts w:ascii="Consolas" w:hAnsi="Consolas" w:cs="Times New Roman"/>
                <w:sz w:val="16"/>
                <w:szCs w:val="16"/>
              </w:rPr>
              <w:t xml:space="preserve"> ECO_CGI_1_COLOUR_SPECIFIER_t colourSpecifier</w:t>
            </w:r>
            <w:r w:rsidRPr="00502A74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502A74" w14:paraId="47AADA3E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5E4A9" w14:textId="77777777" w:rsidR="00502A74" w:rsidRPr="002D314F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516210D1" w14:textId="77777777" w:rsidR="00502A74" w:rsidRPr="002D314F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2C1192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1FEF5A24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7E009A" w14:textId="4A15276A" w:rsidR="00502A74" w:rsidRPr="00AC04C2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21EA0577" w14:textId="10AECA3D" w:rsidR="00502A74" w:rsidRPr="00AC04C2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DrawingMode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E060D3" w14:textId="160FFD51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14:paraId="0D7AA0E2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6E12B2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7DD0178B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242A61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353A2E0D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E8C1AF" w14:textId="7A9DEC5F" w:rsidR="00502A74" w:rsidRPr="00AC04C2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0F5B2999" w14:textId="59EF2797" w:rsidR="00502A74" w:rsidRPr="00AC04C2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FillBitmap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578FF3" w14:textId="6DCC1656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14:paraId="2083105B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31035E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5A5AD5C2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C75E8C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1150392D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C2948B" w14:textId="6C0F9B43" w:rsidR="00502A74" w:rsidRPr="00AC04C2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40C96419" w14:textId="1F0AF597" w:rsidR="00502A74" w:rsidRPr="00AC04C2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PixelArray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11F77D" w14:textId="1DEE87B9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14:paraId="313E31DE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942179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3AD508AE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BAE05E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1F6E7658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AC754C" w14:textId="374EE522" w:rsidR="00502A74" w:rsidRPr="00AC04C2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101CC113" w14:textId="673D09D0" w:rsidR="00502A74" w:rsidRPr="00AC04C2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GetPixelArray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27AEEC" w14:textId="146BD965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14:paraId="4A36E57A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F03510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21307D95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4E7DA4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0E4828FE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FA16A1" w14:textId="558916DF" w:rsidR="00502A74" w:rsidRPr="00AC04C2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4F42C214" w14:textId="3CD699A8" w:rsidR="00502A74" w:rsidRPr="00AC04C2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GetPixelArrayDimensions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1C5DD2" w14:textId="173B9962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14:paraId="24698EBB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87823A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179B9243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46C7BE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56A97BE9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F86A5F" w14:textId="458A06C4" w:rsidR="00502A74" w:rsidRPr="00AC04C2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2F157476" w14:textId="60125794" w:rsidR="00502A74" w:rsidRPr="00AC04C2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SourceDestinationBitBlt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21A450" w14:textId="512B2EC9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14:paraId="71A19891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483621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6D5147A8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36F6A9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7DAA8D54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A67F0D" w14:textId="7A9F3932" w:rsidR="00502A74" w:rsidRPr="00AC04C2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0564FBA1" w14:textId="652B3D25" w:rsidR="00502A74" w:rsidRPr="00AC04C2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TileThreeOperandBitBlt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16042B" w14:textId="253BBFD2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14:paraId="710E59A3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91DE5E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680C70E5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53FC99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1B76A971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76B011" w14:textId="5D25D597" w:rsidR="00502A74" w:rsidRPr="00AC04C2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014D550B" w14:textId="0C26E4FB" w:rsidR="00502A74" w:rsidRPr="00AC04C2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InquireRasterCapability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44ACF" w14:textId="1895EEE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14:paraId="2C56ACCA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831B64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28BE816E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7811FC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7351710D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D39585" w14:textId="7511C74A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091BBED3" w14:textId="0F8C1612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InquireListOfSupportedDrawingMode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45E47" w14:textId="011CA8E5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14:paraId="68E8CD2C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510FC5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22D6D614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DF8B1E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2232E782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3F9FC7" w14:textId="4EBD6A0A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0BE15057" w14:textId="000E9C3C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InquireListOfSupportedDrawingMode3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3D22D" w14:textId="04DDC196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14:paraId="1B7AF4C1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C2DBF8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3A7DA12B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9CD3EE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754280E1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7C0316" w14:textId="3F4BAEDB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658F29CC" w14:textId="56DD5815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InquireRasterState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4369E6" w14:textId="6E7E61E1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14:paraId="10F54788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441D16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4C1C9F78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1EAD91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77CC25CF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DC3599" w14:textId="430866E1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7700F3D0" w14:textId="08C288A1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InquireListOfNonDisplayableBitmapIdentifiers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966C78" w14:textId="71F94C5F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14:paraId="63C9B375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F0C9A4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18744DB4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D5C3EA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30527207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CCA1A6" w14:textId="14074BF1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0F6244C9" w14:textId="5E17A92E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InquireListOfDisplayableBitmapIdentifiers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58093" w14:textId="7F16E6BE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14:paraId="2E0D5A0C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085903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774B98DC" w14:textId="77777777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3428C8" w14:textId="77777777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776B9844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3216F9" w14:textId="601DF09C" w:rsidR="00502A74" w:rsidRPr="00502A74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</w:tcPr>
          <w:p w14:paraId="48A80E72" w14:textId="66EBA39F" w:rsidR="00502A74" w:rsidRPr="00502A74" w:rsidRDefault="00502A74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02A7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InquireBitmapState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3F09E5" w14:textId="7ABEC39F" w:rsidR="00502A74" w:rsidRPr="00AC04C2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C04C2" w:rsidRPr="00694A20" w14:paraId="3B708C63" w14:textId="77777777" w:rsidTr="008D480C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F8EA8" w14:textId="527A89EF" w:rsidR="00AC04C2" w:rsidRPr="0098597A" w:rsidRDefault="00AC04C2" w:rsidP="0045251E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C04C2" w14:paraId="37890494" w14:textId="77777777" w:rsidTr="0045251E">
        <w:tc>
          <w:tcPr>
            <w:tcW w:w="2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C68522" w14:textId="77777777" w:rsidR="00AC04C2" w:rsidRPr="0098597A" w:rsidRDefault="00AC04C2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502A74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E5B05" w14:textId="77777777" w:rsidR="00AC04C2" w:rsidRPr="0098597A" w:rsidRDefault="00AC04C2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269758" w14:textId="77777777" w:rsidR="00AC04C2" w:rsidRPr="0098597A" w:rsidRDefault="00AC04C2" w:rsidP="0045251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E81740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74D680A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1DB48C" w14:textId="77777777" w:rsidR="006F5BAE" w:rsidRPr="00D322B6" w:rsidRDefault="002D314F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84049384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GetNewBitmapIdentifier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"/>
    </w:p>
    <w:p w14:paraId="6EEB1925" w14:textId="18FA9B1F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309CF9" w14:textId="7D866674" w:rsidR="008D480C" w:rsidRPr="00CD6FC9" w:rsidRDefault="006F5BAE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7272C" w14:textId="77777777" w:rsidR="006F5BAE" w:rsidRPr="00D322B6" w:rsidRDefault="002D314F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84049385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CreateBitmap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"/>
    </w:p>
    <w:p w14:paraId="0742FA87" w14:textId="378DBCF7" w:rsidR="008D480C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91C0AC" w14:textId="5910B6E3" w:rsidR="008D480C" w:rsidRDefault="006F5BAE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C1117" w14:textId="77777777" w:rsidR="006F5BAE" w:rsidRPr="00D322B6" w:rsidRDefault="002D314F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" w:name="_Toc184049386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DeleteBitmap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"/>
    </w:p>
    <w:p w14:paraId="6B4E3F72" w14:textId="426714F7" w:rsidR="000E65F8" w:rsidRDefault="000E65F8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E4FBD7" w14:textId="013F0F1A" w:rsidR="000E65F8" w:rsidRDefault="006F5BAE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0E65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45FB7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" w:name="_Toc184049387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DrawingBitmap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"/>
    </w:p>
    <w:p w14:paraId="4222C4B9" w14:textId="243506D8" w:rsidR="002D314F" w:rsidRPr="00B43EEA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AE1B2E4" w14:textId="222ED975" w:rsidR="002D314F" w:rsidRPr="00CD6FC9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B95B9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84049388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DisplayBitmap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0"/>
    </w:p>
    <w:p w14:paraId="2F046CB5" w14:textId="51A2614D" w:rsidR="002D314F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CB384A" w14:textId="4B064424" w:rsidR="002D314F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9C5E6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84049389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MappedBitmapForegroundColour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1"/>
    </w:p>
    <w:p w14:paraId="4141BD48" w14:textId="228B81A8" w:rsidR="002D314F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2074EDF" w14:textId="6B65E48E" w:rsidR="002D314F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86D08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84049390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MappedBitmapBackgroundColour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2"/>
    </w:p>
    <w:p w14:paraId="13899B5C" w14:textId="7EA495EC" w:rsidR="002D314F" w:rsidRPr="00B43EEA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119C9A7" w14:textId="353DA8FA" w:rsidR="002D314F" w:rsidRPr="00CD6FC9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D6F72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84049391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TransparentColour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3"/>
    </w:p>
    <w:p w14:paraId="10F809BE" w14:textId="7C6455D3" w:rsidR="002D314F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9A8116" w14:textId="1C0F1BFA" w:rsidR="002D314F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28FC2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" w:name="_Toc184049392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DrawingMode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4"/>
    </w:p>
    <w:p w14:paraId="629933A1" w14:textId="267C3679" w:rsidR="002D314F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5E9D47" w14:textId="46271E71" w:rsidR="002D314F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436F3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" w:name="_Toc184049393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FillBitmap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5"/>
    </w:p>
    <w:p w14:paraId="2DC7650C" w14:textId="16D3A16B" w:rsidR="002D314F" w:rsidRPr="00B43EEA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57C3DDF" w14:textId="3617AED3" w:rsidR="002D314F" w:rsidRPr="00CD6FC9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F0F05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" w:name="_Toc184049394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PixelArray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6"/>
    </w:p>
    <w:p w14:paraId="35EADBE0" w14:textId="3940DBDA" w:rsidR="002D314F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01E311" w14:textId="575929A5" w:rsidR="002D314F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0AB10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" w:name="_Toc184049395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GetPixelArray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7"/>
    </w:p>
    <w:p w14:paraId="7227CCD7" w14:textId="5981AA57" w:rsidR="002D314F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BEA4804" w14:textId="0F251193" w:rsidR="002D314F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B5772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" w:name="_Toc184049396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GetPixelArrayDimensions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8"/>
    </w:p>
    <w:p w14:paraId="6DE71BC7" w14:textId="5BF30608" w:rsidR="002D314F" w:rsidRPr="00B43EEA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62181A6" w14:textId="11E0F3F4" w:rsidR="002D314F" w:rsidRPr="00CD6FC9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453F5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" w:name="_Toc184049397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SourceDestinationBitBlt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9"/>
    </w:p>
    <w:p w14:paraId="305810CD" w14:textId="54D396FD" w:rsidR="002D314F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D8948B0" w14:textId="363A2DE4" w:rsidR="002D314F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EAB1D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" w:name="_Toc184049398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TileThreeOperandBitBlt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0"/>
    </w:p>
    <w:p w14:paraId="2BE65715" w14:textId="21E0A5A0" w:rsidR="002D314F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A781D1" w14:textId="0D6355B2" w:rsidR="002D314F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03F0C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" w:name="_Toc184049399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InquireRasterCapability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1"/>
    </w:p>
    <w:p w14:paraId="23815711" w14:textId="2504F679" w:rsidR="002D314F" w:rsidRPr="00B43EEA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3F5ED3C" w14:textId="164D3D82" w:rsidR="002D314F" w:rsidRPr="00CD6FC9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625B97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84049400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InquireListOfSupportedDrawingMode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2"/>
    </w:p>
    <w:p w14:paraId="5E1A19E1" w14:textId="0A3E8433" w:rsidR="002D314F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5FAB39" w14:textId="4B4B842E" w:rsidR="002D314F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7BF45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" w:name="_Toc184049401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InquireListOfSupportedDrawingMode3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3"/>
    </w:p>
    <w:p w14:paraId="1A63404D" w14:textId="094DA9CC" w:rsidR="002D314F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A6890F" w14:textId="395AA73E" w:rsidR="002D314F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11F00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" w:name="_Toc184049402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InquireRasterState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4"/>
    </w:p>
    <w:p w14:paraId="2B9A104C" w14:textId="14B1387F" w:rsidR="002D314F" w:rsidRPr="00B43EEA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06FF625" w14:textId="478ED022" w:rsidR="002D314F" w:rsidRPr="00CD6FC9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630BE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" w:name="_Toc184049403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InquireListOfNonDisplayableBitmapIdentifiers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5"/>
    </w:p>
    <w:p w14:paraId="07FF5F2D" w14:textId="4E51A43A" w:rsidR="002D314F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F2E7EF" w14:textId="6913E506" w:rsidR="002D314F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B83BE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84049404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InquireListOfDisplayableBitmapIdentifiers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6"/>
    </w:p>
    <w:p w14:paraId="5E74687F" w14:textId="76BF6E68" w:rsidR="002D314F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D9B896" w14:textId="06D44C21" w:rsidR="002D314F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3C10C" w14:textId="77777777" w:rsidR="006F5BAE" w:rsidRPr="00D322B6" w:rsidRDefault="002D314F" w:rsidP="002D314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" w:name="_Toc184049405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InquireBitmapState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7"/>
    </w:p>
    <w:p w14:paraId="28613CD8" w14:textId="5CA3CB1B" w:rsidR="002D314F" w:rsidRPr="00B43EEA" w:rsidRDefault="002D314F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567F506" w14:textId="5A4A557D" w:rsidR="002D314F" w:rsidRPr="00CD6FC9" w:rsidRDefault="006F5BAE" w:rsidP="002D314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D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972EA" w14:textId="77777777" w:rsidR="002D314F" w:rsidRPr="002D314F" w:rsidRDefault="002D314F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B65EC1" w14:textId="23BA052D" w:rsidR="00502A74" w:rsidRDefault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BE6D54" w14:textId="55F8F8EE" w:rsidR="00502A74" w:rsidRPr="00152FAB" w:rsidRDefault="002D314F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38" w:name="_Toc184049406"/>
      <w:r w:rsidRPr="002D314F">
        <w:rPr>
          <w:rFonts w:ascii="Arial" w:hAnsi="Arial" w:cs="Arial"/>
          <w:b/>
          <w:sz w:val="40"/>
          <w:szCs w:val="24"/>
          <w:lang w:val="ru-RU"/>
        </w:rPr>
        <w:lastRenderedPageBreak/>
        <w:t>IEcoCGI1InputAndEchoing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38"/>
    </w:p>
    <w:p w14:paraId="0E751918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D505EA6" w14:textId="6C1B4221" w:rsidR="00502A74" w:rsidRPr="00806C5A" w:rsidRDefault="002D314F" w:rsidP="00502A74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" w:name="_Toc184049407"/>
      <w:r w:rsidRPr="002D314F">
        <w:rPr>
          <w:rFonts w:ascii="Arial" w:eastAsiaTheme="majorEastAsia" w:hAnsi="Arial" w:cs="Arial"/>
          <w:b/>
          <w:sz w:val="28"/>
          <w:szCs w:val="28"/>
          <w:lang w:val="ru-RU"/>
        </w:rPr>
        <w:t>IEcoCGI1InputAndEchoing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502A74">
        <w:rPr>
          <w:rFonts w:ascii="Arial" w:eastAsiaTheme="majorEastAsia" w:hAnsi="Arial" w:cs="Arial"/>
          <w:b/>
          <w:sz w:val="28"/>
          <w:szCs w:val="28"/>
        </w:rPr>
        <w:t>IDL</w:t>
      </w:r>
      <w:bookmarkEnd w:id="39"/>
    </w:p>
    <w:p w14:paraId="4F4BD13B" w14:textId="77777777" w:rsidR="00502A74" w:rsidRPr="00806C5A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1954"/>
        <w:gridCol w:w="147"/>
        <w:gridCol w:w="4527"/>
        <w:gridCol w:w="3573"/>
      </w:tblGrid>
      <w:tr w:rsidR="00502A74" w:rsidRPr="00075B31" w14:paraId="58C18AAE" w14:textId="77777777" w:rsidTr="0045251E">
        <w:trPr>
          <w:gridAfter w:val="3"/>
          <w:wAfter w:w="8247" w:type="dxa"/>
          <w:trHeight w:val="475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AA6B6DA" w14:textId="77777777" w:rsidR="00502A74" w:rsidRPr="00C119F5" w:rsidRDefault="00502A74" w:rsidP="00502A74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502A74" w:rsidRPr="00075B31" w14:paraId="52719D1F" w14:textId="77777777" w:rsidTr="0045251E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F22BFA" w14:textId="77777777" w:rsidR="00502A74" w:rsidRDefault="00502A74" w:rsidP="0045251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C8DC579" w14:textId="77777777" w:rsidR="00502A74" w:rsidRDefault="00502A74" w:rsidP="0045251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5DDA0E0" w14:textId="77777777" w:rsidR="00502A74" w:rsidRPr="0098597A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:rsidRPr="00075B31" w14:paraId="2A5F3415" w14:textId="77777777" w:rsidTr="0045251E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A58FE4" w14:textId="77777777" w:rsidR="00502A74" w:rsidRPr="0098597A" w:rsidRDefault="00502A74" w:rsidP="0045251E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98E11AB" w14:textId="77777777" w:rsidR="00502A74" w:rsidRPr="0098597A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A48A011" w14:textId="7E8B920F" w:rsidR="00502A74" w:rsidRPr="0098597A" w:rsidRDefault="00502A74" w:rsidP="0045251E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D314F" w:rsidRPr="002D314F">
              <w:rPr>
                <w:rFonts w:ascii="Consolas" w:hAnsi="Consolas" w:cs="Times New Roman"/>
                <w:sz w:val="16"/>
                <w:szCs w:val="16"/>
              </w:rPr>
              <w:t>614FE4CB-D71F-457C-A757-2270BDE09FB4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F3188EF" w14:textId="77777777" w:rsidR="00502A74" w:rsidRPr="0098597A" w:rsidRDefault="00502A74" w:rsidP="0045251E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502A74" w:rsidRPr="00075B31" w14:paraId="28C71175" w14:textId="77777777" w:rsidTr="0045251E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5DDBD4" w14:textId="5EA1F191" w:rsidR="00502A74" w:rsidRPr="0098597A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2D314F" w:rsidRPr="002D314F">
              <w:rPr>
                <w:rFonts w:ascii="Consolas" w:hAnsi="Consolas" w:cs="Times New Roman"/>
                <w:sz w:val="16"/>
                <w:szCs w:val="16"/>
                <w:lang w:val="ru-RU"/>
              </w:rPr>
              <w:t>IEcoCGI1InputAndEchoing</w:t>
            </w:r>
            <w:r w:rsidR="002D314F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2D314F" w:rsidRPr="002D314F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2D314F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502A74" w:rsidRPr="00075B31" w14:paraId="22387844" w14:textId="77777777" w:rsidTr="0045251E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7F58D3E" w14:textId="77777777" w:rsidR="00502A74" w:rsidRPr="0098597A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5251E" w14:paraId="25D2B158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9287C0" w14:textId="142E4ED7" w:rsidR="0045251E" w:rsidRPr="00AC04C2" w:rsidRDefault="0045251E" w:rsidP="0045251E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45251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126ECC3C" w14:textId="0CE8D33A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InitializeLogicalInputDevice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C6D026" w14:textId="58F4CC9F" w:rsidR="0045251E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enum ECO_CGI_1_INPUT_CLASS_e inputClass,</w:t>
            </w:r>
          </w:p>
          <w:p w14:paraId="3F9DDA76" w14:textId="32C66A28" w:rsidR="0045251E" w:rsidRPr="0098597A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ECO_CGI_1_BDT_INDEX_t inputDeviceIndex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251E" w14:paraId="37146658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EA3398" w14:textId="5FC61D78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19CA11A8" w14:textId="50F8A5B8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ReleaseLogicalInputDevice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6095C2" w14:textId="2D341E81" w:rsidR="0045251E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enum ECO_CGI_1_INPUT_CLASS_e inputClass,</w:t>
            </w:r>
          </w:p>
          <w:p w14:paraId="78141FC9" w14:textId="14655599" w:rsidR="0045251E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ECO_CGI_1_BDT_INDEX_t inputDeviceIndex</w:t>
            </w:r>
            <w:r w:rsidRPr="001F3BE2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251E" w14:paraId="7A4453EE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A70F6B" w14:textId="03D144A2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807405B" w14:textId="6DFA5FC7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EchoControls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CBDA7" w14:textId="765E557C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3FF460C3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8F732" w14:textId="0E42BF31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1960048B" w14:textId="393950A0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PutCurrentLocatorMeasure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9B1800" w14:textId="1C026EE9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50F8C681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85D59C" w14:textId="31AD6117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7608D47" w14:textId="66D6E35D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PutCurrentStrokeMeasure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189AD6" w14:textId="246593AC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2A0020AF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47EA90" w14:textId="63728239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9FE6EA7" w14:textId="5CDD4D6F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PutCurrentValuatorMeasure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7DC6E" w14:textId="67DEFBB5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06289E62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6FA8F6" w14:textId="3AFAC0DD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5B1E725" w14:textId="30F095AF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PutCurrentChoiceMeasure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D5814" w14:textId="706B40DE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5E9FA04F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16EF3B" w14:textId="40C5B74D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4E499ED" w14:textId="18AB25CE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PutCurrentPickMeasure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1FDBB" w14:textId="5DA476FD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750DF9DB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1DE05D" w14:textId="7C15D6B7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4C3509DB" w14:textId="78D61165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PutCurrentStringMeasure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C7E7A2" w14:textId="0975A8F2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20E6681F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7D762" w14:textId="6CDB3133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02E9036" w14:textId="47664D6C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PutCurrentRasterMeasure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F37A4" w14:textId="01DF0803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56C387C9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CF3D93" w14:textId="2FFB6225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97A2872" w14:textId="3AB4FA48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PutCurrentGeneralMeasure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6E4115" w14:textId="64430220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5C5E9C79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9322D4" w14:textId="59F0FF94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1AABCDEC" w14:textId="4BF27206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EchoData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07A555" w14:textId="79B577D1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25893333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52D21" w14:textId="0D89BE50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1A411F6F" w14:textId="2F0D302A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LocatorDeviceData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5FB400" w14:textId="41C276E0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03882643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69D5D5" w14:textId="7856CBF7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D3CFC55" w14:textId="27FD88E3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StrokeDeviceData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A94351" w14:textId="5C574338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3B20001B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43E9CE" w14:textId="34DBB8D2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56D2F25" w14:textId="447926D6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ValuatorDeviceData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677D4" w14:textId="1ABA9F00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397F968A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F39943" w14:textId="6C4E0DF4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84B78CF" w14:textId="76D3A652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ChoiceDeviceData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664C07" w14:textId="04728CCF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3A5C9780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2B3CB6" w14:textId="097A364A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CC4C359" w14:textId="30A09C0A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PickDeviceData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6EDC7" w14:textId="39909174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37177907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0195BD" w14:textId="3081770C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9DA4375" w14:textId="1C8EF60A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StringDeviceData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5ACA80" w14:textId="7A28E814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2641E4A1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0C5540" w14:textId="71C0C9BE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32F5C94" w14:textId="33819F45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RasterDeviceData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FF7BEC" w14:textId="0E5C3869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0867E478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70D21E" w14:textId="0C087BAF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E399387" w14:textId="0EC7F868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GeneralDeviceData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DD7895" w14:textId="02ECD26A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1A76DE75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6A1D59" w14:textId="3C7D8D37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BF4BA84" w14:textId="28915532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AssociateTriggers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A45C53" w14:textId="5250DDCF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24FC0006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CAB087" w14:textId="379F4A00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9E2F1FF" w14:textId="6A7E2778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GetAdditionalStrokeData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6AC45E" w14:textId="035A3BFA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7E76D070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378A01" w14:textId="74E6C5BA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6B60907" w14:textId="04BD0B4D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GetAdditionalPickData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852204" w14:textId="37BB8DE8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5C1B8854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2E6B6E" w14:textId="543C67B5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4DC1183" w14:textId="6367413E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GetAdditionalStringData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988B0F" w14:textId="313FDDF1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53B474C9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8E3785" w14:textId="2C635D67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5F49E96" w14:textId="0B3ED12D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GetAdditionalRasterData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74E650" w14:textId="7A322629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7E5AF10D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C5FA84" w14:textId="7B02F94D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6286B08" w14:textId="03EB632C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RequestLocator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9EB38C" w14:textId="70EEFB43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130E647C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1CF5E4" w14:textId="3C230AB7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812128D" w14:textId="78484ED2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RequestStroke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5EAC8C" w14:textId="1B2A29A9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1B41C9B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3A4F3F" w14:textId="275EDF2E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AFF1E04" w14:textId="0904C534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RequestValuator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2F82A8" w14:textId="3B8CF6A9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1A9B61EB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DFCF2A" w14:textId="7DA4B33C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61B48BC" w14:textId="170E198F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RequestChoice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C24344" w14:textId="29DF8910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7B9A534B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721305" w14:textId="327D0899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1C50A539" w14:textId="12F7493C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RequestPick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F3FAA" w14:textId="7F99F237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76C9D769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BB10D2" w14:textId="01BF9C8B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4814605" w14:textId="33C144CF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RequestString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E93102" w14:textId="7E31B6E3" w:rsidR="0045251E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IEcoCGI1InputAndEchoingPtr_t me,</w:t>
            </w:r>
          </w:p>
          <w:p w14:paraId="450AA2CC" w14:textId="06DCFB98" w:rsidR="0045251E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ECO_CGI_1_BDT_INDEX_t inputDeviceIndex,</w:t>
            </w:r>
          </w:p>
          <w:p w14:paraId="57877B90" w14:textId="0AF96C31" w:rsidR="0045251E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ECO_CGI_1_BDT_REAL_t timeout,</w:t>
            </w:r>
          </w:p>
          <w:p w14:paraId="17D20A70" w14:textId="4031B05F" w:rsidR="0045251E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ECO_CGI_1_BDT_INTEGER_t 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lastRenderedPageBreak/>
              <w:t>numberRequestedCharacter,</w:t>
            </w:r>
          </w:p>
          <w:p w14:paraId="1085A28B" w14:textId="60508F0C" w:rsidR="0045251E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enum ECO_CGI_1_VALIDITY_FLAG_e *responseValidity,</w:t>
            </w:r>
          </w:p>
          <w:p w14:paraId="73C772E6" w14:textId="656DF03E" w:rsidR="0045251E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enum ECO_CGI_1_REQUEST_STATUS_e *requestStatus,</w:t>
            </w:r>
          </w:p>
          <w:p w14:paraId="3784D2E3" w14:textId="1A04D9B1" w:rsidR="0045251E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ECO_CGI_1_BDT_INDEX_t *trigger,</w:t>
            </w:r>
          </w:p>
          <w:p w14:paraId="4110506B" w14:textId="351D0BDF" w:rsidR="0045251E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enum ECO_CGI_1_VALIDITY_FLAG_e *measureValidity,</w:t>
            </w:r>
          </w:p>
          <w:p w14:paraId="0E75C8C7" w14:textId="2EDC2397" w:rsidR="0045251E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ECO_CGI_1_BDT_INTEGER_t *totalNumberCharacter,</w:t>
            </w:r>
          </w:p>
          <w:p w14:paraId="7E67FFB6" w14:textId="26B0440A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45251E">
              <w:rPr>
                <w:rFonts w:ascii="Consolas" w:hAnsi="Consolas" w:cs="Times New Roman"/>
                <w:sz w:val="16"/>
                <w:szCs w:val="16"/>
              </w:rPr>
              <w:t xml:space="preserve"> ECO_CGI_1_BDT_STRING_t *string</w:t>
            </w:r>
            <w:r w:rsidRPr="001F3BE2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251E" w14:paraId="558ADB4F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692159" w14:textId="2EE5347F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lastRenderedPageBreak/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131078E" w14:textId="18799404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RequestRaster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BC395" w14:textId="7F20BDE3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37F28931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94AD47" w14:textId="2A1BC83A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9C84DA4" w14:textId="0B3016A1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RequestGeneral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57660B" w14:textId="2621B8FC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5472B00B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39EB66" w14:textId="06DD2C9F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C08A1D0" w14:textId="4EE0C24E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SamplingState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3488D9" w14:textId="76C25769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082B8EBE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B9A3AF" w14:textId="6E05712D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1C9447F" w14:textId="1F8AFD6F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SampleLocator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558066" w14:textId="18A05C5F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3CD080E0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9C2066" w14:textId="61D3CBFF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4293A12D" w14:textId="32294FA9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SampleStroke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B1710" w14:textId="5B045A7D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6C36088E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1A5B1B" w14:textId="1545F132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1725DDCC" w14:textId="75E1D30B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SampleValuator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A9D6C" w14:textId="51104D2B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10B6B6E1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1D271B" w14:textId="3742D2CC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3722D91" w14:textId="736A463A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SampleChoice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4B1022" w14:textId="796D49B4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A1C3B09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B86FB" w14:textId="199DA877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4726417F" w14:textId="4F151B60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SamplePick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AB77B6" w14:textId="70B16B7C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7DBF7D42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8CC086" w14:textId="5054943A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9C2BFAD" w14:textId="77C818E6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SampleString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403860" w14:textId="61755FDE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7647AF64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91707F" w14:textId="57C75B59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29588EA" w14:textId="52702664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SampleRaster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B22524" w14:textId="6EEBB02C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6974FBDB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2D9927" w14:textId="16083CDA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E5937A6" w14:textId="337DA777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SampleGeneral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B8A3E8" w14:textId="62D270BB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2B727332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A8B7C7" w14:textId="551330AA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B9F2556" w14:textId="768E5199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InitializeEchoRequest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681820" w14:textId="3E3BB3BD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076B74DF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E176DC" w14:textId="5C3ECFCF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499AB0A" w14:textId="4CDD64D3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EchoRequestLocator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4385A9" w14:textId="136B3287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350E9CF1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7588F" w14:textId="70B7212C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B6D373F" w14:textId="6471D16F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EchoRequestStroke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ED48CD" w14:textId="127E28DB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7A35C1D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6D15E" w14:textId="3C80812E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29ABDBE" w14:textId="7D7C86E8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EchoRequestValuator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6DFD82" w14:textId="0CF21BCC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72D5B23D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242C9F" w14:textId="28E8A6A4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9D09418" w14:textId="2D506E97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EchoRequestChoice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CE4FBC" w14:textId="3F212A77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03DD2B93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ECF741" w14:textId="004DAEC2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BD66329" w14:textId="01AF5786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EchoRequestPick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A700F9" w14:textId="7666EA66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392C9555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6B805" w14:textId="3F35FF66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69E5EC6" w14:textId="3EBD59CA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EchoRequestString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A6AC4A" w14:textId="653B3CB8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23E70C0F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CBCAEF" w14:textId="1593CB5E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1934F6F0" w14:textId="012A7760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EchoRequestRaster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F20CF0" w14:textId="2C954DD0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8FBA92F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1E97ED" w14:textId="61ED98CF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FB7338B" w14:textId="553251F3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EchoRequestGeneral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412A2B" w14:textId="76D6FEC6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0FF9BFBD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20DCC3" w14:textId="730C17DC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0C21DFF" w14:textId="067EBA56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InitializeEventQueue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05B4E6" w14:textId="30F8E672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184698BB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040206" w14:textId="31FC4AE2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DCE6A5B" w14:textId="46BF3921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ReleaseEventQueue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31E85" w14:textId="57AD6846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7F79EAE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69F9D3" w14:textId="36D19299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3A1D0CB" w14:textId="30FF7032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EnableEvents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3DDFA" w14:textId="32861C7F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3379C08C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042A02" w14:textId="20F1D0E6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0CC6126" w14:textId="527FF366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DisableEvents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7C126" w14:textId="5E001086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65FE6869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0DBF1D" w14:textId="77E7CECF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1969A0EA" w14:textId="11A9639A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EventQueueBlockControl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F01A2" w14:textId="4386BD18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33571D22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DF1648" w14:textId="12F5D170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A667E55" w14:textId="2A5ED2BA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FlushEvents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0942DE" w14:textId="23112873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61EFA3E4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5DC0A1" w14:textId="7B708170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45B3A0ED" w14:textId="12C703DD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FlushDeviceEvents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318608" w14:textId="64497860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29B3E4F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E0617" w14:textId="26229808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406C6584" w14:textId="77EBE40A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AwaitEvent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7F4588" w14:textId="719BE858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6A513BE0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E6C80" w14:textId="182F2594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4AA532BB" w14:textId="2F983AA9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DequeueLocatorEvent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80DAB" w14:textId="052D6046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3297B37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A40072" w14:textId="63C15ADB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CB1E4C4" w14:textId="7E0F35F0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DequeueStrokeEvent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1F464" w14:textId="38D30AE9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2AAC56C0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041FF8" w14:textId="0BC77754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A4B4B93" w14:textId="28954282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DequeueValuatorEvent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9F487A" w14:textId="1356704D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5B04CEBD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00AF29" w14:textId="7E3976FA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94CA152" w14:textId="012534B2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DequeueChoiceEvent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D59012" w14:textId="761F03C6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2DB3575D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3E23BC" w14:textId="7D964E20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4EDA5D6" w14:textId="0B633E60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DequeuePickEvent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FFC19C" w14:textId="1EE0BFEA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18086E4F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92C6EA" w14:textId="0A4024D4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DE5A779" w14:textId="795C94B5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DequeueStringEvent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683BB" w14:textId="2F2F2696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665DB156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C7DFA7" w14:textId="59D18E97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FDBC9E1" w14:textId="6FC1D30F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DequeueRasterEvent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DCB022" w14:textId="3EE81345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0176E8DD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F72B1F" w14:textId="57580BD3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E3DF15F" w14:textId="79CACCDF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DequeueGeneralEvent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61A155" w14:textId="6838228B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AE4F67B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D10512" w14:textId="67CA76BD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DBC2122" w14:textId="742292E6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EventQueueTransfer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500BE3" w14:textId="4C921E97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36DAC6DC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12095D" w14:textId="5D3A2FBD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4FDEEDC" w14:textId="6D6A868D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InitializeEchoOutput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C118A2" w14:textId="1CAC5682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033FD7A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464B62" w14:textId="1C4641E6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4AC6D16F" w14:textId="2AB8B8F3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ReleaseEchoOutput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D5934" w14:textId="1A7F6FED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101A8ECB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877DD0" w14:textId="4E5ADF08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4F28C86" w14:textId="0B9C0125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EchoOutputControls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05C319" w14:textId="25F5A181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5EF43C3D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988E9A" w14:textId="0F2B24E1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9A36750" w14:textId="7AE4AB20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PerformAcknowledgement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BF38D6" w14:textId="5B419380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5E9AEB0E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DFC2F" w14:textId="05327F98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4405531" w14:textId="3185DDCA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UpdateLocatorEchoOutput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110288" w14:textId="7DC473D5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B21B666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7355D1" w14:textId="7D559201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6B022F1" w14:textId="779A6F43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UpdateStrokeEchoOutput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396699" w14:textId="749CA684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13395D1A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35B51B" w14:textId="56CF1B82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A71A6B9" w14:textId="7AAB5838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UpdateValuatorEchoOutput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15DFD8" w14:textId="38AD04C6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220FF014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A5EE9B" w14:textId="625F40D6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1BBFBFF3" w14:textId="1A64585A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UpdateChoiceEchoOutput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3388B3" w14:textId="609CEC48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21A1BC60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97C4" w14:textId="7B47402F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653FB77" w14:textId="169E3FDA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UpdatePickEchoOutput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2E616" w14:textId="7F216383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6576F3DF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72BAA8" w14:textId="7776413C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4D6FA89B" w14:textId="500448CA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UpdateStringEchoOutput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A41999" w14:textId="3EF3A53B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22E00333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35095D" w14:textId="0EB185DF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8B522B4" w14:textId="4F6948DF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UpdateRasterEchoOutput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013F23" w14:textId="2416A007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8C8289E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3C9F6A" w14:textId="4B698537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4BC87AB" w14:textId="151D6489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UpdateGeneralEchoOutput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AD5CA6" w14:textId="1305ECFC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2A603E7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F01915" w14:textId="2A287A94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1FF112B" w14:textId="23A6A739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EchoOutputData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4296F6" w14:textId="65613B1D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BD445B8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27610B" w14:textId="6DF3534F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16C29487" w14:textId="4B6A0C2D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InquireInputCapability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C8B4FE" w14:textId="5E25B0E2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61604B49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7860D" w14:textId="2ACFEBD8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423E4C68" w14:textId="3E61E55A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InquireListOfAvailableInputDevices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0607A6" w14:textId="66FFB6C6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1512B87F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AFF171" w14:textId="059797E9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lastRenderedPageBreak/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1CE49D3" w14:textId="4CA880B7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InquireCommonInputDeviceProperties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31252" w14:textId="7B13C09D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756E0C9C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29D2A5" w14:textId="23AB8257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D82D47C" w14:textId="775ED035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InquireListOfSupportedEchoTypes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1EA35E" w14:textId="3FD13C73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58C0340A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76A025" w14:textId="05B3FC08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FEA7A91" w14:textId="0B667865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InquireListOfSupportedPromptTypes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CDF52" w14:textId="5908D387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0661410E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D53644" w14:textId="64D869C3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58F9C2D" w14:textId="752566F9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InquireListOfSupportedAcknowledgementTypes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76382" w14:textId="42A7D462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1130AE4F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29469" w14:textId="5D5E5A25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B24515E" w14:textId="36EC45B6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InquireListOfAssociableTriggers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25918" w14:textId="3B8B947C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2F630A0D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164018" w14:textId="07B52466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DA5A4EC" w14:textId="213B1649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InquireLocatorCapabilities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B4C129" w14:textId="74CC2D90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1A2D0DFA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00C1A" w14:textId="4B420032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5BFD0421" w14:textId="72D2A6B7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InquireStrokeCapabilities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45928" w14:textId="57FCE951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7FC9809E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9712BA" w14:textId="3E0E5F46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CB61807" w14:textId="16529D2A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InquireChoiceCapabilities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C48FB3" w14:textId="1C8FB9F2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53C4F622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4C9DD4" w14:textId="4869C37E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464FD2A3" w14:textId="7A641046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InquirePickCapabilities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0A488" w14:textId="50DD3382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E7AB1F9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11B0C" w14:textId="1C7D820E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3276983" w14:textId="6BD13A39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InquireStringCapabilities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78B60" w14:textId="510DDDB7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36793C7D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C0D222" w14:textId="15F31F4A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04A2795" w14:textId="54B39305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InquireListOfAvailableInputCharacterSets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DD7909" w14:textId="1BFF8701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6E2F40AD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C625ED" w14:textId="2B04294F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10A9BD8E" w14:textId="081BF977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InquireRasterInputCapabilities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D9BCDD" w14:textId="34EAFCD1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1B4EDB55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6D19D8" w14:textId="59B183DB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0858103" w14:textId="343E0B1F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InquireListOfPermittedRasterSpotCentreSeparations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B30837" w14:textId="35F1B465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022BCE1C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4799A1" w14:textId="0A1C3F54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3DDA92D" w14:textId="4B3D6347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InquireGeneralCapabilities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00E92" w14:textId="14A251B3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201C0711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F7B509" w14:textId="78B63A07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EE8E233" w14:textId="0D166B6B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InquireListOfSupportedGeneralMeasureFormats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AA6C0" w14:textId="3224ECB0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2AC13079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92162" w14:textId="01DD0772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8525549" w14:textId="3023AC6F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InquireCommonLogicalInputDeviceState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9EC390" w14:textId="4D98D94E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5401DDB8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E842B3" w14:textId="17735F48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A537C02" w14:textId="639AD984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InquireListOfAssociatedTriggers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92E4C" w14:textId="7BD5561B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74F7BF23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B5B93" w14:textId="401B0FD8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944FF9A" w14:textId="469789D3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InquireEchoDataRecord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0E91AF" w14:textId="425542AB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62053321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DB27DA" w14:textId="693BB545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E94CDED" w14:textId="3E8F3A92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InquireInputDeviceDataRecord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AD077E" w14:textId="5BEB7382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6AAF2D9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D443E1" w14:textId="32A6162C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E3CF671" w14:textId="17C6C17E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InquireLocatorState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C70F83" w14:textId="72BB36D0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0A7898EA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A0DB58" w14:textId="28AD645C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D0BC430" w14:textId="3EF9B911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InquireStrokeState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726424" w14:textId="1332BBAE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7890C987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41B13" w14:textId="1EEFF71D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418F7514" w14:textId="0D3DA728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InquireChoiceState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8B5D8D" w14:textId="1C56CE44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322FC503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AA397" w14:textId="76E7D744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46B29C31" w14:textId="1142652D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InquirePickState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1ED074" w14:textId="4933C831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239F6C18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DD964C" w14:textId="373A53B3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7FDBD213" w14:textId="3B30394D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InquireStringState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171578" w14:textId="6293D032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039DEE21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D68F66" w14:textId="53A9C794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1A480CAE" w14:textId="44132387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InquireRasterInputState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1B33C5" w14:textId="5BA70A8B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6F4CBF04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A7E89D" w14:textId="335A5288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4F938EA6" w14:textId="2D46C2BE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InquireGeneralState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D4584F" w14:textId="324C646B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603664A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0B6A19" w14:textId="2B1CF61D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1AF22E08" w14:textId="0EA9BE8E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InquireEventInputState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DCA06D" w14:textId="37B52241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33664724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9ED0AE" w14:textId="111A6DB0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4CB87628" w14:textId="210004A9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InquireEchoOutputCapabilities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99B94B" w14:textId="3AEFF918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63B1C7DB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C0A041" w14:textId="3DEEA06D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23D0974F" w14:textId="18BF8E48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InquireListOfEchoOutputEchoTypes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49864C" w14:textId="2333F3A0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D9B205D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C13050" w14:textId="068D44E0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7673DE9" w14:textId="07C20D31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InquireListOfEchoOutputPromptTypes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BEED1D" w14:textId="1B15F5CD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66CA426B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CD9245" w14:textId="7497FF97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7713896" w14:textId="3A80CAA5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InquireListOfEchoOutputAcknowledgementTypes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948BF7" w14:textId="3483878D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11BEF52B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C3041C" w14:textId="0635493B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6C81A9D2" w14:textId="79EAFE78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InquireListOfSupportedGeneralFormatIdentifiers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CBCAC" w14:textId="34F3EA0A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4DDF4249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4BE926" w14:textId="45471C33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133C488D" w14:textId="47313C54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InquireListOfCurrentlyExistingEchoEntities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B7F283" w14:textId="0C6655DB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7ED8A47E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9ACF72" w14:textId="54119A1B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3F1510B8" w14:textId="46E42A5F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InquireEchoEntityState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2F478D" w14:textId="4CF86C54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5251E" w14:paraId="743544FB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12603B" w14:textId="4251E5E2" w:rsidR="0045251E" w:rsidRPr="00931EC0" w:rsidRDefault="0045251E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23B5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14:paraId="00029C24" w14:textId="3A3A5FC5" w:rsidR="0045251E" w:rsidRPr="0045251E" w:rsidRDefault="0045251E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5251E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InquireEchoOutputDataRecord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2CC959" w14:textId="7160AE13" w:rsidR="0045251E" w:rsidRPr="00AC04C2" w:rsidRDefault="0045251E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1F3BE2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:rsidRPr="00694A20" w14:paraId="127DBE33" w14:textId="77777777" w:rsidTr="00502A7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4CE5E" w14:textId="77777777" w:rsidR="00502A74" w:rsidRPr="0098597A" w:rsidRDefault="00502A74" w:rsidP="0045251E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502A74" w14:paraId="18771EBF" w14:textId="77777777" w:rsidTr="0045251E">
        <w:tc>
          <w:tcPr>
            <w:tcW w:w="21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F65A07" w14:textId="77777777" w:rsidR="00502A74" w:rsidRPr="0098597A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45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8C4E4" w14:textId="77777777" w:rsidR="00502A74" w:rsidRPr="0098597A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D62C88" w14:textId="77777777" w:rsidR="00502A74" w:rsidRPr="0098597A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CE347D9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6482E18" w14:textId="77777777" w:rsidR="00502A74" w:rsidRDefault="00502A74" w:rsidP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1B5D25" w14:textId="77777777" w:rsidR="006F5BAE" w:rsidRPr="00D322B6" w:rsidRDefault="002E4C4C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" w:name="_Toc184049408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InitializeLogicalInputDevice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0"/>
    </w:p>
    <w:p w14:paraId="08CFA879" w14:textId="6B1DDFB0" w:rsidR="00502A74" w:rsidRPr="00B43EEA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17EE7ED" w14:textId="593ADF59" w:rsidR="00502A74" w:rsidRPr="00CD6FC9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327D0" w14:textId="77777777" w:rsidR="006F5BAE" w:rsidRPr="00D322B6" w:rsidRDefault="002E4C4C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" w:name="_Toc184049409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ReleaseLogicalInputDevice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1"/>
    </w:p>
    <w:p w14:paraId="7B3E44B7" w14:textId="4D4684D8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DF2328" w14:textId="3E3F68E6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CCA0F" w14:textId="77777777" w:rsidR="006F5BAE" w:rsidRPr="00D322B6" w:rsidRDefault="002E4C4C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" w:name="_Toc184049410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EchoControls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2"/>
    </w:p>
    <w:p w14:paraId="52CB0FAB" w14:textId="7EF504F9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24EDDC" w14:textId="464267A0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9BE70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" w:name="_Toc184049411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PutCurrentLocatorMeasure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3"/>
    </w:p>
    <w:p w14:paraId="3C24AAAE" w14:textId="2AD91364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5B49D24" w14:textId="78CA531F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25913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" w:name="_Toc184049412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PutCurrentStrokeMeasure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4"/>
    </w:p>
    <w:p w14:paraId="7DE4BB35" w14:textId="1069D8E4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AEEEE64" w14:textId="32D43B38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54708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" w:name="_Toc184049413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PutCurrentValuatorMeasure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5"/>
    </w:p>
    <w:p w14:paraId="668FF945" w14:textId="546772A0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5AB57E" w14:textId="349B67FB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011FF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" w:name="_Toc184049414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PutCurrentChoiceMeasure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6"/>
    </w:p>
    <w:p w14:paraId="0ECB214B" w14:textId="427751F6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1C8E362" w14:textId="5CE228ED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D2C32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" w:name="_Toc184049415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PutCurrentPickMeasure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7"/>
    </w:p>
    <w:p w14:paraId="3C2AB337" w14:textId="7589173B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D2A2C3B" w14:textId="69F9F3B5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E313D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" w:name="_Toc184049416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PutCurrentStringMeasure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8"/>
    </w:p>
    <w:p w14:paraId="3891D430" w14:textId="1D3B093D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D85F9FF" w14:textId="740084F9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FE902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" w:name="_Toc184049417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PutCurrentRasterMeasure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9"/>
    </w:p>
    <w:p w14:paraId="20397DAD" w14:textId="16392A7E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8970666" w14:textId="62F87DDE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52C65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" w:name="_Toc184049418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PutCurrentGeneralMeasure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0"/>
    </w:p>
    <w:p w14:paraId="2D80044F" w14:textId="005CAFE9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320A51" w14:textId="439D0B35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5B6D0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" w:name="_Toc184049419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EchoData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1"/>
    </w:p>
    <w:p w14:paraId="2DDE597F" w14:textId="01A7737A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1C1B54" w14:textId="42891F46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BBE5B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" w:name="_Toc184049420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LocatorDeviceData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2"/>
    </w:p>
    <w:p w14:paraId="2999A783" w14:textId="36A48554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6BC03AA" w14:textId="02253078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7203C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" w:name="_Toc184049421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StrokeDeviceData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3"/>
    </w:p>
    <w:p w14:paraId="7A6001F8" w14:textId="065B9245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0388DBD" w14:textId="770584E2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5B70B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" w:name="_Toc184049422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ValuatorDeviceData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4"/>
    </w:p>
    <w:p w14:paraId="07785604" w14:textId="5D6F30F3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889B6A" w14:textId="6FDF030C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53C94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" w:name="_Toc184049423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ChoiceDeviceData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5"/>
    </w:p>
    <w:p w14:paraId="3FB057B0" w14:textId="6CCB6817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B20CEDB" w14:textId="5674A72A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7FDD0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" w:name="_Toc184049424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PickDeviceData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6"/>
    </w:p>
    <w:p w14:paraId="4B70DAD5" w14:textId="355D61A6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387FB57" w14:textId="63E92F4B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FD6BE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" w:name="_Toc184049425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StringDeviceData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7"/>
    </w:p>
    <w:p w14:paraId="7902BFD3" w14:textId="68A0D95E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860AD8" w14:textId="33CF1F77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3B897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" w:name="_Toc184049426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RasterDeviceData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8"/>
    </w:p>
    <w:p w14:paraId="09D433A7" w14:textId="6301DC77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CCE3EF9" w14:textId="37534085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59DC6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" w:name="_Toc184049427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GeneralDeviceData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9"/>
    </w:p>
    <w:p w14:paraId="1F7F0519" w14:textId="21DEC2D8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F35371" w14:textId="78FE2713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506F6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" w:name="_Toc184049428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AssociateTriggers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0"/>
    </w:p>
    <w:p w14:paraId="48B5DBF9" w14:textId="4E6697A9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C4B062" w14:textId="01979D38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1DE69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" w:name="_Toc184049429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GetAdditionalStrokeData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1"/>
    </w:p>
    <w:p w14:paraId="010FEC90" w14:textId="3A27F153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AF2F1F4" w14:textId="62A0A793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84F99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2" w:name="_Toc184049430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GetAdditionalPickData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2"/>
    </w:p>
    <w:p w14:paraId="68AE41F6" w14:textId="76E9E2A2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255A81" w14:textId="4DB06D61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CC88E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3" w:name="_Toc184049431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GetAdditionalStringData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3"/>
    </w:p>
    <w:p w14:paraId="0DF48A4F" w14:textId="00EBE56A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6AA80D" w14:textId="18209807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8CE1B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4" w:name="_Toc184049432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GetAdditionalRasterData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4"/>
    </w:p>
    <w:p w14:paraId="1125354C" w14:textId="32561ED0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B7A6532" w14:textId="62D1AFB2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FBD41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5" w:name="_Toc184049433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RequestLocator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5"/>
    </w:p>
    <w:p w14:paraId="04785704" w14:textId="7EF8CD7A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AEF785" w14:textId="4D09F1F7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7CA335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6" w:name="_Toc184049434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RequestStroke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6"/>
    </w:p>
    <w:p w14:paraId="5AE47429" w14:textId="610DAB97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492309" w14:textId="0602B221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F3EE1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7" w:name="_Toc184049435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RequestValuator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7"/>
    </w:p>
    <w:p w14:paraId="6E43460B" w14:textId="4D4115D4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5E30A16" w14:textId="11A1A483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D9DC5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8" w:name="_Toc184049436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RequestChoice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8"/>
    </w:p>
    <w:p w14:paraId="24F438AE" w14:textId="235D803E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2F2D39" w14:textId="4B3F104C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EE127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9" w:name="_Toc184049437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RequestPick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9"/>
    </w:p>
    <w:p w14:paraId="3327D3DA" w14:textId="5A458792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F71C61" w14:textId="20398750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B39CB3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0" w:name="_Toc184049438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RequestString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0"/>
    </w:p>
    <w:p w14:paraId="34A351CB" w14:textId="4FE3EACD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885A565" w14:textId="1BE450BF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7A11E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1" w:name="_Toc184049439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RequestRaster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1"/>
    </w:p>
    <w:p w14:paraId="0727B60B" w14:textId="5DE6779D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7F8496" w14:textId="44220241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C9467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2" w:name="_Toc184049440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RequestGeneral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2"/>
    </w:p>
    <w:p w14:paraId="588712BE" w14:textId="4C18352B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0E6EC72" w14:textId="64F9002A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28205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3" w:name="_Toc184049441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SamplingState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3"/>
    </w:p>
    <w:p w14:paraId="7F4028A6" w14:textId="05735F7A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B645E17" w14:textId="679C03E1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6141D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4" w:name="_Toc184049442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SampleLocator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4"/>
    </w:p>
    <w:p w14:paraId="5B951624" w14:textId="77DE8E4D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17F49F5" w14:textId="2A48DBEE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D9C2C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5" w:name="_Toc184049443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SampleStroke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5"/>
    </w:p>
    <w:p w14:paraId="70E5D95C" w14:textId="7A1467C3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D092F9" w14:textId="0DE9088A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13D1A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6" w:name="_Toc184049444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SampleValuator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6"/>
    </w:p>
    <w:p w14:paraId="18595670" w14:textId="24FDD641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655D224" w14:textId="5C32F8B1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B538E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7" w:name="_Toc184049445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SampleChoice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7"/>
    </w:p>
    <w:p w14:paraId="58EF16DD" w14:textId="2D00B4F8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4CEF4E" w14:textId="60C7CBB3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07D74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8" w:name="_Toc184049446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SamplePick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8"/>
    </w:p>
    <w:p w14:paraId="51CFC7F3" w14:textId="6820C41D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3687C6" w14:textId="53E79B41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6BA0B9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9" w:name="_Toc184049447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SampleString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9"/>
    </w:p>
    <w:p w14:paraId="31C18825" w14:textId="7B6AB9ED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890C350" w14:textId="4EA051D9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CF0BC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0" w:name="_Toc184049448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SampleRaster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0"/>
    </w:p>
    <w:p w14:paraId="1D36DEF3" w14:textId="7402A97C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13D309" w14:textId="3F0E4277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18529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1" w:name="_Toc184049449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SampleGeneral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1"/>
    </w:p>
    <w:p w14:paraId="33FA1E1B" w14:textId="53745519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61BFBD" w14:textId="48FB7625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4FDB7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2" w:name="_Toc184049450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InitializeEchoRequest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2"/>
    </w:p>
    <w:p w14:paraId="4C153B98" w14:textId="6E5FFB9F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59C159A" w14:textId="27C544AD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4F19E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3" w:name="_Toc184049451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EchoRequestLocator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3"/>
    </w:p>
    <w:p w14:paraId="7BC3D78F" w14:textId="0DD79DFF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3172E6" w14:textId="51A39006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EA0FF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4" w:name="_Toc184049452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EchoRequestStroke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4"/>
    </w:p>
    <w:p w14:paraId="3168EDB6" w14:textId="62355F1C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7428EC" w14:textId="46030D92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B2DB5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5" w:name="_Toc184049453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EchoRequestValuator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5"/>
    </w:p>
    <w:p w14:paraId="0110A1A4" w14:textId="57B48F52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615B4FE" w14:textId="0CF5B2ED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FACCB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6" w:name="_Toc184049454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EchoRequestChoice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6"/>
    </w:p>
    <w:p w14:paraId="17FA169C" w14:textId="02F5F333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422C4C" w14:textId="060374F8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A4DD9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7" w:name="_Toc184049455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EchoRequestPick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7"/>
    </w:p>
    <w:p w14:paraId="5F7336A0" w14:textId="79033C39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037CFA" w14:textId="3736AF61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0FD6C1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8" w:name="_Toc184049456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EchoRequestString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8"/>
    </w:p>
    <w:p w14:paraId="026430BD" w14:textId="026CE167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8AE7B3B" w14:textId="4F9AA625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99513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9" w:name="_Toc184049457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EchoRequestRaster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9"/>
    </w:p>
    <w:p w14:paraId="61D85CEC" w14:textId="323AC2A2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71A85E" w14:textId="30ECF7C8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29B787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0" w:name="_Toc184049458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EchoRequestGeneral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0"/>
    </w:p>
    <w:p w14:paraId="7418FB4B" w14:textId="0BFF09DA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6D5272" w14:textId="76C23B28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2C12E7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1" w:name="_Toc184049459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InitializeEventQueue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1"/>
    </w:p>
    <w:p w14:paraId="492B122E" w14:textId="599ED3B1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655B5C" w14:textId="68F877E4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9B406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2" w:name="_Toc184049460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ReleaseEventQueue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2"/>
    </w:p>
    <w:p w14:paraId="21276F24" w14:textId="0616AF24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DF7141" w14:textId="1C6116AA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E9053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3" w:name="_Toc184049461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EnableEvents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3"/>
    </w:p>
    <w:p w14:paraId="3981450F" w14:textId="535DEC49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432049" w14:textId="01DE1130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7EE7E2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4" w:name="_Toc184049462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DisableEvents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4"/>
    </w:p>
    <w:p w14:paraId="0545BAA4" w14:textId="1DD7665E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F15D707" w14:textId="7F915F83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39128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5" w:name="_Toc184049463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EventQueueBlockControl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5"/>
    </w:p>
    <w:p w14:paraId="354023D2" w14:textId="0CAF4DAD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8AAF365" w14:textId="2C1E06E4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92D3D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6" w:name="_Toc184049464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FlushEvents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6"/>
    </w:p>
    <w:p w14:paraId="62B7207D" w14:textId="2F32EC1F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665672" w14:textId="3A27A615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3961A9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7" w:name="_Toc184049465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FlushDeviceEvents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7"/>
    </w:p>
    <w:p w14:paraId="3FFDD9B0" w14:textId="269FBD99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8950FAE" w14:textId="19215EA3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ECF40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8" w:name="_Toc184049466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AwaitEvent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8"/>
    </w:p>
    <w:p w14:paraId="338C08CF" w14:textId="236B15C4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3ABFEC" w14:textId="7DB9FAE7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5998A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9" w:name="_Toc184049467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DequeueLocatorEvent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9"/>
    </w:p>
    <w:p w14:paraId="3D41EA1D" w14:textId="2793F89E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BF2B89" w14:textId="18A838BB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9BE3C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0" w:name="_Toc184049468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DequeueStrokeEvent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0"/>
    </w:p>
    <w:p w14:paraId="78CABD26" w14:textId="18C5F020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C7498D" w14:textId="5C3F3E7E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9A976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1" w:name="_Toc184049469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DequeueValuatorEvent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1"/>
    </w:p>
    <w:p w14:paraId="66F8DAA9" w14:textId="7A9F4010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E9672C" w14:textId="0E84370F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37724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2" w:name="_Toc184049470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DequeueChoiceEvent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2"/>
    </w:p>
    <w:p w14:paraId="064B7766" w14:textId="5F396CE5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8302D45" w14:textId="35FF773A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48490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3" w:name="_Toc184049471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DequeuePickEvent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3"/>
    </w:p>
    <w:p w14:paraId="7F78E3A1" w14:textId="2CBBDA5A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BC1A57A" w14:textId="69AB79E5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A4EFC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4" w:name="_Toc184049472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DequeueStringEvent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4"/>
    </w:p>
    <w:p w14:paraId="32804F9A" w14:textId="5B7D5387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7A8941" w14:textId="5632BA6B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41132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5" w:name="_Toc184049473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DequeueRasterEvent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5"/>
    </w:p>
    <w:p w14:paraId="166A4E06" w14:textId="4B25BA97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4007DC" w14:textId="252A3DDC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47F8C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6" w:name="_Toc184049474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DequeueGeneralEvent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6"/>
    </w:p>
    <w:p w14:paraId="74265A76" w14:textId="040AABFB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E695B5F" w14:textId="265E6FA7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22D0E6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7" w:name="_Toc184049475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EventQueueTransfer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7"/>
    </w:p>
    <w:p w14:paraId="6CC57E42" w14:textId="472CDCE3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89AB4D" w14:textId="3F941B66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AE2DA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8" w:name="_Toc184049476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InitializeEchoOutput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8"/>
    </w:p>
    <w:p w14:paraId="6007152A" w14:textId="286DB0F8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C3E532" w14:textId="0AEDA162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DAD90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9" w:name="_Toc184049477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ReleaseEchoOutput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9"/>
    </w:p>
    <w:p w14:paraId="60983420" w14:textId="169C491D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A14A63C" w14:textId="27E5F3C9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A06EBD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0" w:name="_Toc184049478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EchoOutputControls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0"/>
    </w:p>
    <w:p w14:paraId="75D92C52" w14:textId="18E7C5EA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8630CA" w14:textId="3BD25788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A8048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1" w:name="_Toc184049479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PerformAcknowledgement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1"/>
    </w:p>
    <w:p w14:paraId="4698F83F" w14:textId="7EC15B5A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578602D" w14:textId="0E4C5795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67A947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2" w:name="_Toc184049480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UpdateLocatorEchoOutput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2"/>
    </w:p>
    <w:p w14:paraId="17A952A2" w14:textId="711B17A9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5D3D256" w14:textId="29B3DEBD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DAD69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3" w:name="_Toc184049481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UpdateStrokeEchoOutput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3"/>
    </w:p>
    <w:p w14:paraId="3D271062" w14:textId="158BEE32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AC4729" w14:textId="40940BFC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DEF00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4" w:name="_Toc184049482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UpdateValuatorEchoOutput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4"/>
    </w:p>
    <w:p w14:paraId="7E614645" w14:textId="6079C16A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D1D154" w14:textId="323CF543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8B0FF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5" w:name="_Toc184049483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UpdateChoiceEchoOutput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5"/>
    </w:p>
    <w:p w14:paraId="4EEFF985" w14:textId="53718CF0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7444E76" w14:textId="15812CD1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E3F8F8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6" w:name="_Toc184049484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UpdatePickEchoOutput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6"/>
    </w:p>
    <w:p w14:paraId="35F0A606" w14:textId="1C07AF7C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1E0C38" w14:textId="199F7CFC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E7B00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7" w:name="_Toc184049485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UpdateStringEchoOutput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7"/>
    </w:p>
    <w:p w14:paraId="21E85293" w14:textId="46BD34C6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B4A492" w14:textId="5D9FEE85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86A66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8" w:name="_Toc184049486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UpdateRasterEchoOutput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8"/>
    </w:p>
    <w:p w14:paraId="10E2F64A" w14:textId="6AD64315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E0F21C3" w14:textId="7BB6CD68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94706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9" w:name="_Toc184049487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UpdateGeneralEchoOutput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9"/>
    </w:p>
    <w:p w14:paraId="70F6C2E1" w14:textId="366E6BC5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59F134B" w14:textId="3BC1003F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CD909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0" w:name="_Toc184049488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EchoOutputData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0"/>
    </w:p>
    <w:p w14:paraId="5107428E" w14:textId="33BCBAF3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912E29" w14:textId="26510F91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5FE94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1" w:name="_Toc184049489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InquireInputCapability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1"/>
    </w:p>
    <w:p w14:paraId="428B6F6B" w14:textId="549F1218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A3E3BDA" w14:textId="349744B3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F2294C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2" w:name="_Toc184049490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InquireListOfAvailableInputDevices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2"/>
    </w:p>
    <w:p w14:paraId="31AC01CF" w14:textId="060737BE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CE28C8" w14:textId="0DF5CEE5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F3F0F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3" w:name="_Toc184049491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InquireCommonInputDeviceProperties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3"/>
    </w:p>
    <w:p w14:paraId="20DAC4D4" w14:textId="386B85F8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BDB3B0" w14:textId="1932096A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F2712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4" w:name="_Toc184049492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InquireListOfSupportedEchoTypes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4"/>
    </w:p>
    <w:p w14:paraId="5083B74E" w14:textId="12762110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81C1D86" w14:textId="230E024E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69B9C5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5" w:name="_Toc184049493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InquireListOfSupportedPromptTypes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5"/>
    </w:p>
    <w:p w14:paraId="009E44AD" w14:textId="15B6A878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2BD4F61" w14:textId="72694A39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94BAE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6" w:name="_Toc184049494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InquireListOfSupportedAcknowledgementTypes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6"/>
    </w:p>
    <w:p w14:paraId="2E82C7B9" w14:textId="28D52641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34D80D" w14:textId="6BA66E8F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06778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7" w:name="_Toc184049495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InquireListOfAssociableTriggers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7"/>
    </w:p>
    <w:p w14:paraId="3238A90B" w14:textId="324F111E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2B9E19D" w14:textId="09D39D9B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6EBF0C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8" w:name="_Toc184049496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InquireLocatorCapabilities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8"/>
    </w:p>
    <w:p w14:paraId="5B916D99" w14:textId="57CC6C97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5266B35" w14:textId="61A34C9F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D09C3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9" w:name="_Toc184049497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InquireStrokeCapabilities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9"/>
    </w:p>
    <w:p w14:paraId="3A558E14" w14:textId="62A800A1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385AA5" w14:textId="570418C5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4A72A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0" w:name="_Toc184049498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InquireChoiceCapabilities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0"/>
    </w:p>
    <w:p w14:paraId="3638CBFF" w14:textId="4F444916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BF6D7A5" w14:textId="047B3798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64083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1" w:name="_Toc184049499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InquirePickCapabilities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1"/>
    </w:p>
    <w:p w14:paraId="43CB9BBF" w14:textId="541E9FD3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522BF15" w14:textId="404C41AA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2F049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2" w:name="_Toc184049500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InquireStringCapabilities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2"/>
    </w:p>
    <w:p w14:paraId="73AE1DC0" w14:textId="0FF9D2A6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B83BFE" w14:textId="6ECAF46D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D0D03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3" w:name="_Toc184049501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InquireListOfAvailableInputCharacterSets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3"/>
    </w:p>
    <w:p w14:paraId="2A4FC7EF" w14:textId="644C1275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1B5D6B8" w14:textId="2AD2EE8E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7776C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4" w:name="_Toc184049502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InquireRasterInputCapabilities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4"/>
    </w:p>
    <w:p w14:paraId="084E1C83" w14:textId="247331BA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7A8742E" w14:textId="6FCAE426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1DB67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5" w:name="_Toc184049503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InquireListOfPermittedRasterSpotCentreSeparations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5"/>
    </w:p>
    <w:p w14:paraId="79CB4B06" w14:textId="1386FAD8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0A260F" w14:textId="64A843AD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5DD35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6" w:name="_Toc184049504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InquireGeneralCapabilities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6"/>
    </w:p>
    <w:p w14:paraId="08FCF9D7" w14:textId="3E560836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C095856" w14:textId="7D2E2151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5DA8A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7" w:name="_Toc184049505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InquireListOfSupportedGeneralMeasureFormats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7"/>
    </w:p>
    <w:p w14:paraId="2B68E2E4" w14:textId="60048D19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1D51034" w14:textId="219B19DE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B63CE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8" w:name="_Toc184049506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InquireCommonLogicalInputDeviceState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8"/>
    </w:p>
    <w:p w14:paraId="234D0B51" w14:textId="4336BC87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B7D5AD" w14:textId="58A2585D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A249A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9" w:name="_Toc184049507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InquireListOfAssociatedTriggers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9"/>
    </w:p>
    <w:p w14:paraId="739CCC92" w14:textId="6A5CE7EB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160F0A7" w14:textId="0C3579FC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A64AD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0" w:name="_Toc184049508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InquireEchoDataRecord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0"/>
    </w:p>
    <w:p w14:paraId="2F018ACB" w14:textId="2B8835F3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3665A3" w14:textId="51F36D20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DC76B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1" w:name="_Toc184049509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InquireInputDeviceDataRecord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1"/>
    </w:p>
    <w:p w14:paraId="1FC8DE7E" w14:textId="4B879D63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80C4C41" w14:textId="73F51200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71DD5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2" w:name="_Toc184049510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InquireLocatorState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2"/>
    </w:p>
    <w:p w14:paraId="5C5D3761" w14:textId="6ADDDF29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F2261BF" w14:textId="4277AD1A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378F6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3" w:name="_Toc184049511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InquireStrokeState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3"/>
    </w:p>
    <w:p w14:paraId="37AB734C" w14:textId="0EB57418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72EBCC" w14:textId="0BF48626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F3382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4" w:name="_Toc184049512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InquireChoiceState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4"/>
    </w:p>
    <w:p w14:paraId="31BADC24" w14:textId="43EC2473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9C1722" w14:textId="11A0CC75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5C744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5" w:name="_Toc184049513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InquirePickState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5"/>
    </w:p>
    <w:p w14:paraId="27D98B41" w14:textId="417FD687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FBFF4A8" w14:textId="361F0F16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C0103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6" w:name="_Toc184049514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InquireStringState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6"/>
    </w:p>
    <w:p w14:paraId="12B94544" w14:textId="2DAC5A96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A3006A" w14:textId="7190E579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BB1B5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7" w:name="_Toc184049515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InquireRasterInputState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7"/>
    </w:p>
    <w:p w14:paraId="3D5E0F97" w14:textId="6D908503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C88F3EA" w14:textId="1123D629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5699F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8" w:name="_Toc184049516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InquireGeneralState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8"/>
    </w:p>
    <w:p w14:paraId="2775EC8F" w14:textId="5F2C60AB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200F0E7" w14:textId="54E780DC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748EA7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9" w:name="_Toc184049517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InquireEventInputState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9"/>
    </w:p>
    <w:p w14:paraId="50D26C2D" w14:textId="3A1FA7C9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8CEB31" w14:textId="5B1B5762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6CDB7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0" w:name="_Toc184049518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InquireEchoOutputCapabilities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0"/>
    </w:p>
    <w:p w14:paraId="464F92FF" w14:textId="48728576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5C70EC9" w14:textId="2A777C9D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A1736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1" w:name="_Toc184049519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InquireListOfEchoOutputEchoTypes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1"/>
    </w:p>
    <w:p w14:paraId="3DD1E1DF" w14:textId="2B178370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7D2F02B" w14:textId="6D5E1D70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147EA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2" w:name="_Toc184049520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InquireListOfEchoOutputPromptTypes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2"/>
    </w:p>
    <w:p w14:paraId="6D9B54D7" w14:textId="6B5F565E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B12A500" w14:textId="5994BC79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B0B21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3" w:name="_Toc184049521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InquireListOfEchoOutputAcknowledgementTypes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3"/>
    </w:p>
    <w:p w14:paraId="5EF715FA" w14:textId="3A929997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1311F4" w14:textId="7A86A925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55A89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4" w:name="_Toc184049522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InquireListOfSupportedGeneralFormatIdentifiers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4"/>
    </w:p>
    <w:p w14:paraId="2BC15671" w14:textId="1A93C6FB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31E034B" w14:textId="65742D96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B6AF0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5" w:name="_Toc184049523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InquireListOfCurrentlyExistingEchoEntities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5"/>
    </w:p>
    <w:p w14:paraId="0E666F24" w14:textId="46AB0854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C27453" w14:textId="3B214AA4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379173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6" w:name="_Toc184049524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InquireEchoEntityState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6"/>
    </w:p>
    <w:p w14:paraId="3D033A93" w14:textId="503BBFBD" w:rsid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EAED19" w14:textId="392A95C4" w:rsidR="002E4C4C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2D5CA" w14:textId="77777777" w:rsidR="006F5BAE" w:rsidRPr="00D322B6" w:rsidRDefault="002E4C4C" w:rsidP="002E4C4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7" w:name="_Toc184049525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InquireEchoOutputDataRecord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7"/>
    </w:p>
    <w:p w14:paraId="59966385" w14:textId="769F2E5E" w:rsidR="002E4C4C" w:rsidRPr="00B43EEA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974BB2E" w14:textId="37D2F1A1" w:rsidR="002E4C4C" w:rsidRPr="00CD6FC9" w:rsidRDefault="006F5BAE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E4C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4FA7ED" w14:textId="77777777" w:rsidR="002E4C4C" w:rsidRPr="002E4C4C" w:rsidRDefault="002E4C4C" w:rsidP="002E4C4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265496B" w14:textId="259B2EB6" w:rsidR="00502A74" w:rsidRDefault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1AD5F6" w14:textId="7E96A621" w:rsidR="00502A74" w:rsidRPr="00152FAB" w:rsidRDefault="002E4C4C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58" w:name="_Toc184049526"/>
      <w:r w:rsidRPr="002E4C4C">
        <w:rPr>
          <w:rFonts w:ascii="Arial" w:hAnsi="Arial" w:cs="Arial"/>
          <w:b/>
          <w:sz w:val="40"/>
          <w:szCs w:val="24"/>
          <w:lang w:val="ru-RU"/>
        </w:rPr>
        <w:lastRenderedPageBreak/>
        <w:t>IEcoCGI1Segments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58"/>
    </w:p>
    <w:p w14:paraId="5E8F1F9F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3BD0E20" w14:textId="56E5A54E" w:rsidR="00502A74" w:rsidRPr="00806C5A" w:rsidRDefault="002E4C4C" w:rsidP="00502A74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9" w:name="_Toc184049527"/>
      <w:r w:rsidRPr="002E4C4C">
        <w:rPr>
          <w:rFonts w:ascii="Arial" w:eastAsiaTheme="majorEastAsia" w:hAnsi="Arial" w:cs="Arial"/>
          <w:b/>
          <w:sz w:val="28"/>
          <w:szCs w:val="28"/>
          <w:lang w:val="ru-RU"/>
        </w:rPr>
        <w:t>IEcoCGI1Segments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502A74">
        <w:rPr>
          <w:rFonts w:ascii="Arial" w:eastAsiaTheme="majorEastAsia" w:hAnsi="Arial" w:cs="Arial"/>
          <w:b/>
          <w:sz w:val="28"/>
          <w:szCs w:val="28"/>
        </w:rPr>
        <w:t>IDL</w:t>
      </w:r>
      <w:bookmarkEnd w:id="159"/>
    </w:p>
    <w:p w14:paraId="76D3A2A9" w14:textId="77777777" w:rsidR="00502A74" w:rsidRPr="00806C5A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94"/>
        <w:gridCol w:w="150"/>
        <w:gridCol w:w="4447"/>
        <w:gridCol w:w="3610"/>
      </w:tblGrid>
      <w:tr w:rsidR="00502A74" w:rsidRPr="00075B31" w14:paraId="0F37AE93" w14:textId="77777777" w:rsidTr="002E4C4C">
        <w:trPr>
          <w:gridAfter w:val="3"/>
          <w:wAfter w:w="8207" w:type="dxa"/>
          <w:trHeight w:val="475"/>
        </w:trPr>
        <w:tc>
          <w:tcPr>
            <w:tcW w:w="1994" w:type="dxa"/>
            <w:shd w:val="clear" w:color="auto" w:fill="FFE599" w:themeFill="accent4" w:themeFillTint="66"/>
            <w:vAlign w:val="center"/>
          </w:tcPr>
          <w:p w14:paraId="301420B6" w14:textId="77777777" w:rsidR="00502A74" w:rsidRPr="00C119F5" w:rsidRDefault="00502A74" w:rsidP="00502A74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502A74" w:rsidRPr="00075B31" w14:paraId="6A706B1C" w14:textId="77777777" w:rsidTr="0045251E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663109AD" w14:textId="77777777" w:rsidR="00502A74" w:rsidRDefault="00502A74" w:rsidP="0045251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024D2E9B" w14:textId="77777777" w:rsidR="00502A74" w:rsidRDefault="00502A74" w:rsidP="0045251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6601B457" w14:textId="77777777" w:rsidR="00502A74" w:rsidRPr="0098597A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:rsidRPr="00075B31" w14:paraId="6E487F4A" w14:textId="77777777" w:rsidTr="0045251E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5CA0B87" w14:textId="77777777" w:rsidR="00502A74" w:rsidRPr="0098597A" w:rsidRDefault="00502A74" w:rsidP="0045251E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3292BA2" w14:textId="77777777" w:rsidR="00502A74" w:rsidRPr="0098597A" w:rsidRDefault="00502A74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D7BCDC7" w14:textId="17FA9629" w:rsidR="00502A74" w:rsidRPr="0098597A" w:rsidRDefault="00502A74" w:rsidP="0045251E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E4C4C" w:rsidRPr="002E4C4C">
              <w:rPr>
                <w:rFonts w:ascii="Consolas" w:hAnsi="Consolas" w:cs="Times New Roman"/>
                <w:sz w:val="16"/>
                <w:szCs w:val="16"/>
              </w:rPr>
              <w:t>6A62C51B-78FB-46EC-BB8B-E8A0CA5B681E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19222A9" w14:textId="77777777" w:rsidR="00502A74" w:rsidRPr="0098597A" w:rsidRDefault="00502A74" w:rsidP="0045251E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502A74" w:rsidRPr="00075B31" w14:paraId="613A2E92" w14:textId="77777777" w:rsidTr="0045251E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E48282D" w14:textId="3CC25521" w:rsidR="00502A74" w:rsidRPr="0098597A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2E4C4C" w:rsidRPr="002E4C4C">
              <w:rPr>
                <w:rFonts w:ascii="Consolas" w:hAnsi="Consolas" w:cs="Times New Roman"/>
                <w:sz w:val="16"/>
                <w:szCs w:val="16"/>
                <w:lang w:val="ru-RU"/>
              </w:rPr>
              <w:t>IEcoCGI1Segments</w:t>
            </w:r>
            <w:r w:rsidR="002E4C4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2E4C4C" w:rsidRPr="002E4C4C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2E4C4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502A74" w:rsidRPr="00075B31" w14:paraId="3EDD8D71" w14:textId="77777777" w:rsidTr="0045251E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0198A5B" w14:textId="77777777" w:rsidR="00502A74" w:rsidRPr="0098597A" w:rsidRDefault="00502A74" w:rsidP="0045251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2E4C4C" w14:paraId="624DA12B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4F786727" w14:textId="104287F7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591A2DA4" w14:textId="485AE6CC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GetNewSegmentIdentifier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5C55CAB0" w14:textId="703DF43C" w:rsidR="002E4C4C" w:rsidRPr="0098597A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57C31322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1269DE2C" w14:textId="77777777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027CF3C9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0EA12989" w14:textId="77777777" w:rsidR="002E4C4C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7CFA1FBA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572CE9A7" w14:textId="4F02FE0B" w:rsidR="002E4C4C" w:rsidRPr="00931EC0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710C8F3F" w14:textId="6254FC92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CreateSegment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09E04D17" w14:textId="65AAC98C" w:rsidR="002E4C4C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4B3154D1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448ECFAD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35C206E0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6F8E8FD8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342619F4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22A02180" w14:textId="40D8DD37" w:rsidR="002E4C4C" w:rsidRPr="00931EC0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7431F9F2" w14:textId="716A4C6C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Segment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3C4EBFEF" w14:textId="6402E05D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6AD71370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20A3D5D3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484EB2AE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0E298B70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34290DFA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14AD4236" w14:textId="5AAB4C10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55D1D4AD" w14:textId="1602ADD8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ReopenSegment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6DD8E07D" w14:textId="5D664E30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54B835C0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0342A954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2F66A0FB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0F3A9023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6244B46F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071337EC" w14:textId="7891EDC8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075517C1" w14:textId="7FD3EC71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CloseSegment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667CF15F" w14:textId="38D271B0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6ED09930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17B86874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188BD5E7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4799B564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04C2E6E3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6796BCCD" w14:textId="115C080C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1CD60324" w14:textId="00229501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CopySegment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59434535" w14:textId="7C603624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6986C2CD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298F26A9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73CADA90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482FB6DB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7CAEA80A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7370CB6D" w14:textId="12AD678A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4938F9C0" w14:textId="49BAF4D8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DeleteSegment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29D21CFC" w14:textId="1209EEAE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5C6292E8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2ADF9C5F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5F7EBA8E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1BC7D5D2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5F12EBA7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4C9D9836" w14:textId="2169CEEF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54E51C7E" w14:textId="244FE620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DeleteAllSegments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7482F58C" w14:textId="22163665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287B992E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2D7112F9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65F1A4C9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024B940E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71208B4B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40AC09B1" w14:textId="73346A55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22FCA717" w14:textId="283C31D1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RenameSegment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51A2E463" w14:textId="49318879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305C63A7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77110020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623EC6CE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1D5DBE5B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7233A16D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3508C08F" w14:textId="3CE031F8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2BD005C4" w14:textId="284FF0C0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DrawAllSegments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667A058B" w14:textId="0C4D6440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62633757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6846E599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02E30FF4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5BE7B04C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3EBD8432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708010B1" w14:textId="7FE9D0EE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7C0D3A40" w14:textId="1DD3B6B7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ImplicitSegmentRegenerationMode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2280B571" w14:textId="100B9A02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7990FE1B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69E8E98A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27544267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66843924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18A8ECD9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324CADCC" w14:textId="4801327F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42B43045" w14:textId="5E155076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ResetRegenerationPending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15AC93A5" w14:textId="281FFF64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1E52B872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0EAE3CAC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4D5A44FC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1B1561B9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6B422C5B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6B530958" w14:textId="70FB0BAC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6B9A6390" w14:textId="72BCB1BB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PickIdentifier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1CEA8021" w14:textId="6E956FCC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7AA52B9C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333BFB43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1F230C96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1EA6A8C4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64DBA3FB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1F21FF95" w14:textId="69FBC802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7656B3F8" w14:textId="4BFB3E3B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SegmentVisibility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77431DD0" w14:textId="75EEE875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558DB84D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05993A26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625880F2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7857A624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03683F12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6E7D9C55" w14:textId="7B34DEBF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63E36AA7" w14:textId="008F3B79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SegmentTransformation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267F7996" w14:textId="6958BA60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6026DC78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0BD6A29C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44290021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73F6DA6F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6C3BE1E9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1F061E8B" w14:textId="3652466A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48CE7683" w14:textId="11E942DD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SegmentHighlighting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33A56C63" w14:textId="0BF2E80B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2ACA7F5B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7DCF9F3A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211C6570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596C4CC8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7A567344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3B7D7AF4" w14:textId="0D642242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57E2AB78" w14:textId="3CB6CAB7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SegmentDisplayPriority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2DD909B7" w14:textId="00BCA872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63EB6A85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4CCAE768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1F1C5288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1C96E567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0CC657CD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34E26716" w14:textId="5582F7F8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6C999327" w14:textId="4B8B96D3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SegmentDetectability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5AAF290A" w14:textId="6096C49A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571FB8F8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1B130118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431DB9C1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666BF841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39F63E1A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754C5933" w14:textId="1C6FD590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0D06FD7B" w14:textId="4525F19F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SegmentPickPriority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60370636" w14:textId="130121B7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7E2C8D7A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53151044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6A1DDB97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167E165C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63F3DCA5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31042636" w14:textId="0960C171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073AC501" w14:textId="5BB339DA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SimulatePick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74A4739A" w14:textId="2D771949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7E7F4716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3034A5C4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6EC81522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0CDFBDC1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005AAB6A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6191572B" w14:textId="5FE9D481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1FC9FDD7" w14:textId="05BF38EA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InheritanceFilter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231BE631" w14:textId="4D11DB03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367E7575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7AD2333E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6D04DCF6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6E9DCAEA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4D3747E0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188A8148" w14:textId="288A4B81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148E69D8" w14:textId="13F71EE2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ClippingInheritance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367F5045" w14:textId="410BE598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3C552277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59D0A50E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3458F4B6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53B0AFCD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4EE02424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6733A64D" w14:textId="5C7F6A41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437FD0AF" w14:textId="0A688E95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InquireSegmentCapability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197594F4" w14:textId="0073DA74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671C41E3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79FAFCFC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2CC851A0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1BF02731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7AB8BB1B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3A39A532" w14:textId="1F1C2A04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50833FC9" w14:textId="6832B2BB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InquireSegmentState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5632ECF1" w14:textId="77904CA2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558B1117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3FF595DB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4B82DB62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76271CDC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1C279699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38C9103D" w14:textId="16848C3C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1480B427" w14:textId="7BFFB082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InquireListOfInheritanceFilterSettings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288BF44B" w14:textId="75D8E167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000A1198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762C4D4C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1C9E5BC4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02332B20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1A31A3EF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7AD030F5" w14:textId="760496C9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1FF31467" w14:textId="1B235FBE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InquireClippingInheritance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4B626E63" w14:textId="1C4C3038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2BD3A78E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5E2D0534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002D8BC3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6E577295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62A5763A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479D85A7" w14:textId="291997AE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011D340F" w14:textId="371CC0E2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InquireListOfSegmentIdentifiersInUse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5862D580" w14:textId="31E29B4D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14:paraId="46D4394E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24755BCC" w14:textId="77777777" w:rsidR="002E4C4C" w:rsidRPr="00AB094D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454F5423" w14:textId="77777777" w:rsidR="002E4C4C" w:rsidRPr="002E4C4C" w:rsidRDefault="002E4C4C" w:rsidP="0045251E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0F5B90F1" w14:textId="77777777" w:rsidR="002E4C4C" w:rsidRPr="00FD0D86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E4C4C" w14:paraId="0E0EA00D" w14:textId="77777777" w:rsidTr="002E4C4C">
        <w:tc>
          <w:tcPr>
            <w:tcW w:w="2144" w:type="dxa"/>
            <w:gridSpan w:val="2"/>
            <w:tcBorders>
              <w:top w:val="nil"/>
              <w:bottom w:val="nil"/>
            </w:tcBorders>
          </w:tcPr>
          <w:p w14:paraId="21CDFDAF" w14:textId="55DCAF06" w:rsidR="002E4C4C" w:rsidRPr="00AC04C2" w:rsidRDefault="002E4C4C" w:rsidP="0045251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B094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4447" w:type="dxa"/>
            <w:tcBorders>
              <w:top w:val="nil"/>
              <w:bottom w:val="nil"/>
            </w:tcBorders>
          </w:tcPr>
          <w:p w14:paraId="7689D61F" w14:textId="6520752B" w:rsidR="002E4C4C" w:rsidRPr="002E4C4C" w:rsidRDefault="002E4C4C" w:rsidP="0045251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E4C4C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InquireIndividualSegmentState</w:t>
            </w:r>
          </w:p>
        </w:tc>
        <w:tc>
          <w:tcPr>
            <w:tcW w:w="3610" w:type="dxa"/>
            <w:tcBorders>
              <w:top w:val="nil"/>
              <w:bottom w:val="nil"/>
            </w:tcBorders>
          </w:tcPr>
          <w:p w14:paraId="20E86244" w14:textId="5D6CB356" w:rsidR="002E4C4C" w:rsidRPr="00AC04C2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D0D8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E4C4C" w:rsidRPr="00694A20" w14:paraId="08BD9F6C" w14:textId="77777777" w:rsidTr="0045251E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4BE6F39" w14:textId="77777777" w:rsidR="002E4C4C" w:rsidRPr="0098597A" w:rsidRDefault="002E4C4C" w:rsidP="0045251E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E4C4C" w14:paraId="1944770D" w14:textId="77777777" w:rsidTr="002E4C4C">
        <w:tc>
          <w:tcPr>
            <w:tcW w:w="2144" w:type="dxa"/>
            <w:gridSpan w:val="2"/>
            <w:tcBorders>
              <w:top w:val="nil"/>
              <w:bottom w:val="single" w:sz="4" w:space="0" w:color="auto"/>
            </w:tcBorders>
          </w:tcPr>
          <w:p w14:paraId="6D99B12C" w14:textId="77777777" w:rsidR="002E4C4C" w:rsidRPr="0098597A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4447" w:type="dxa"/>
            <w:tcBorders>
              <w:top w:val="nil"/>
              <w:bottom w:val="single" w:sz="4" w:space="0" w:color="auto"/>
            </w:tcBorders>
          </w:tcPr>
          <w:p w14:paraId="3C2ED501" w14:textId="77777777" w:rsidR="002E4C4C" w:rsidRPr="0098597A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610" w:type="dxa"/>
            <w:tcBorders>
              <w:top w:val="nil"/>
              <w:bottom w:val="single" w:sz="4" w:space="0" w:color="auto"/>
            </w:tcBorders>
          </w:tcPr>
          <w:p w14:paraId="6BAE501E" w14:textId="77777777" w:rsidR="002E4C4C" w:rsidRPr="0098597A" w:rsidRDefault="002E4C4C" w:rsidP="0045251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297F3C7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A701320" w14:textId="77777777" w:rsidR="00502A74" w:rsidRDefault="00502A74" w:rsidP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4BAADF" w14:textId="77777777" w:rsidR="006F5BAE" w:rsidRPr="00D322B6" w:rsidRDefault="00F0193B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0" w:name="_Toc184049528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GetNewSegmentIdentifier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0"/>
    </w:p>
    <w:p w14:paraId="6E10EB9F" w14:textId="5CA56CCC" w:rsidR="00502A74" w:rsidRPr="00B43EEA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A2C25A1" w14:textId="553BC729" w:rsidR="00502A74" w:rsidRPr="00CD6FC9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0C007A" w14:textId="77777777" w:rsidR="006F5BAE" w:rsidRPr="00D322B6" w:rsidRDefault="00F0193B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1" w:name="_Toc184049529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CreateSegment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1"/>
    </w:p>
    <w:p w14:paraId="307F2B24" w14:textId="59C69341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A6D83A" w14:textId="499AA319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66E5D" w14:textId="77777777" w:rsidR="006F5BAE" w:rsidRPr="00D322B6" w:rsidRDefault="00F0193B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2" w:name="_Toc184049530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Segment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2"/>
    </w:p>
    <w:p w14:paraId="181CD9B3" w14:textId="31DC4957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D859C8" w14:textId="79181BF0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E51D0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3" w:name="_Toc184049531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ReopenSegment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3"/>
    </w:p>
    <w:p w14:paraId="122747E3" w14:textId="611BF5B7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7FD8B30" w14:textId="4338556C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44E4E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4" w:name="_Toc184049532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CloseSegment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4"/>
    </w:p>
    <w:p w14:paraId="0E9CC913" w14:textId="179E8C97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DA889D" w14:textId="0E383DB4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27AB0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5" w:name="_Toc184049533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CopySegment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5"/>
    </w:p>
    <w:p w14:paraId="3BF5E9D4" w14:textId="2FD0E65E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1832C5" w14:textId="11F6AD4B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5C4CC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6" w:name="_Toc184049534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DeleteSegment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6"/>
    </w:p>
    <w:p w14:paraId="07A933C1" w14:textId="57B6505C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13338A7" w14:textId="4C51AAD6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079BE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7" w:name="_Toc184049535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DeleteAllSegments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7"/>
    </w:p>
    <w:p w14:paraId="186E0416" w14:textId="5B40635B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F9F80EB" w14:textId="30CEEC1F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8F620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8" w:name="_Toc184049536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RenameSegment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8"/>
    </w:p>
    <w:p w14:paraId="632D0D6D" w14:textId="117D9EFC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2690968" w14:textId="3449A27F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7FF36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9" w:name="_Toc184049537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DrawAllSegments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9"/>
    </w:p>
    <w:p w14:paraId="2263BCB5" w14:textId="101530A6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74B1F01" w14:textId="797A78C8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18B79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0" w:name="_Toc184049538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ImplicitSegmentRegenerationMode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0"/>
    </w:p>
    <w:p w14:paraId="0F106388" w14:textId="45A27223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2C6FF26" w14:textId="2EB61588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B2389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1" w:name="_Toc184049539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ResetRegenerationPending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1"/>
    </w:p>
    <w:p w14:paraId="04BE69EA" w14:textId="63B70080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F1DB8D" w14:textId="28D86047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8EB91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2" w:name="_Toc184049540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PickIdentifier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2"/>
    </w:p>
    <w:p w14:paraId="3C807B92" w14:textId="0EA5F6C7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811654F" w14:textId="5E4CD50D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203E8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3" w:name="_Toc184049541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SegmentVisibility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3"/>
    </w:p>
    <w:p w14:paraId="43C39034" w14:textId="665B2B89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7FF8A0" w14:textId="51925125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A964A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4" w:name="_Toc184049542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SegmentTransformation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4"/>
    </w:p>
    <w:p w14:paraId="16CC4504" w14:textId="6582E791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58065CC" w14:textId="2F4A251C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445A3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5" w:name="_Toc184049543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SegmentHighlighting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5"/>
    </w:p>
    <w:p w14:paraId="126A7144" w14:textId="501C16D2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887E68B" w14:textId="707ABA2D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138FB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6" w:name="_Toc184049544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SegmentDisplayPriority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6"/>
    </w:p>
    <w:p w14:paraId="21E32385" w14:textId="6173B7DB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D664B5" w14:textId="0D2AF146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8557B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7" w:name="_Toc184049545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SegmentDetectability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7"/>
    </w:p>
    <w:p w14:paraId="5ADEE7E0" w14:textId="49125DE1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4725FCE" w14:textId="3B3B37A8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E986E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8" w:name="_Toc184049546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SegmentPickPriority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8"/>
    </w:p>
    <w:p w14:paraId="767ECB0F" w14:textId="77F152B3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940FCA0" w14:textId="5C245A67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24B58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9" w:name="_Toc184049547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SimulatePick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9"/>
    </w:p>
    <w:p w14:paraId="26099E06" w14:textId="37D2A28A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A001742" w14:textId="7D2439A7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3688C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0" w:name="_Toc184049548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InheritanceFilter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0"/>
    </w:p>
    <w:p w14:paraId="368F9B57" w14:textId="7C681039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4729C1" w14:textId="22993512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AB348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1" w:name="_Toc184049549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ClippingInheritance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1"/>
    </w:p>
    <w:p w14:paraId="311F5711" w14:textId="521678F2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A5BF04F" w14:textId="0F6ADA1F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BC356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2" w:name="_Toc184049550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InquireSegmentCapability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2"/>
    </w:p>
    <w:p w14:paraId="3B770F66" w14:textId="2FAF361D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1968376" w14:textId="2831FCC3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DAADF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3" w:name="_Toc184049551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InquireSegmentState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3"/>
    </w:p>
    <w:p w14:paraId="78EB8D91" w14:textId="40E4CA32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A2FF30" w14:textId="329FC84C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59FFB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4" w:name="_Toc184049552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InquireListOfInheritanceFilterSettings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4"/>
    </w:p>
    <w:p w14:paraId="40405AD7" w14:textId="04FE5CAA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FE9C943" w14:textId="792A890D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C23C3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5" w:name="_Toc184049553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InquireClippingInheritance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5"/>
    </w:p>
    <w:p w14:paraId="5B1E6E31" w14:textId="5D384C18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763D98" w14:textId="66E9DE4B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5CFDE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6" w:name="_Toc184049554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InquireListOfSegmentIdentifiersInUse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6"/>
    </w:p>
    <w:p w14:paraId="2CD0F29B" w14:textId="3DC2E5C7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F7ED36" w14:textId="20B9AFE8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8070A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7" w:name="_Toc184049555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InquireIndividualSegmentState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7"/>
    </w:p>
    <w:p w14:paraId="7FBD0A95" w14:textId="5B02893E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24C023F" w14:textId="608840B7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91882" w14:textId="77777777" w:rsidR="00502A74" w:rsidRPr="00CD6FC9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D5BCED6" w14:textId="2A2E1EAD" w:rsidR="00502A74" w:rsidRDefault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FA5045" w14:textId="3CA42347" w:rsidR="00502A74" w:rsidRPr="00152FAB" w:rsidRDefault="00F0193B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88" w:name="_Toc184049556"/>
      <w:r w:rsidRPr="00F0193B">
        <w:rPr>
          <w:rFonts w:ascii="Arial" w:hAnsi="Arial" w:cs="Arial"/>
          <w:b/>
          <w:sz w:val="40"/>
          <w:szCs w:val="24"/>
          <w:lang w:val="ru-RU"/>
        </w:rPr>
        <w:lastRenderedPageBreak/>
        <w:t>IEcoCGI1Control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88"/>
    </w:p>
    <w:p w14:paraId="17E6385E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60D24B1" w14:textId="7B761287" w:rsidR="00502A74" w:rsidRPr="00806C5A" w:rsidRDefault="00F0193B" w:rsidP="00502A74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9" w:name="_Toc184049557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IEcoCGI1Control</w:t>
      </w:r>
      <w:r w:rsidR="006F5BA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502A74">
        <w:rPr>
          <w:rFonts w:ascii="Arial" w:eastAsiaTheme="majorEastAsia" w:hAnsi="Arial" w:cs="Arial"/>
          <w:b/>
          <w:sz w:val="28"/>
          <w:szCs w:val="28"/>
        </w:rPr>
        <w:t>IDL</w:t>
      </w:r>
      <w:bookmarkEnd w:id="189"/>
    </w:p>
    <w:p w14:paraId="7145A37E" w14:textId="77777777" w:rsidR="00502A74" w:rsidRPr="00806C5A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2181"/>
        <w:gridCol w:w="174"/>
        <w:gridCol w:w="3647"/>
        <w:gridCol w:w="4199"/>
      </w:tblGrid>
      <w:tr w:rsidR="00502A74" w:rsidRPr="00075B31" w14:paraId="24CF9BFC" w14:textId="77777777" w:rsidTr="00F0193B">
        <w:trPr>
          <w:gridAfter w:val="3"/>
          <w:wAfter w:w="8020" w:type="dxa"/>
          <w:trHeight w:val="475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79E0918" w14:textId="77777777" w:rsidR="00502A74" w:rsidRPr="00C119F5" w:rsidRDefault="00502A74" w:rsidP="00F0193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502A74" w:rsidRPr="00075B31" w14:paraId="5AEE1BA7" w14:textId="77777777" w:rsidTr="00F0193B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9FEA36" w14:textId="77777777" w:rsidR="00502A74" w:rsidRDefault="00502A74" w:rsidP="00F0193B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0E90763" w14:textId="77777777" w:rsidR="00502A74" w:rsidRDefault="00502A74" w:rsidP="00F0193B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16CD3EC7" w14:textId="77777777" w:rsidR="00502A74" w:rsidRPr="0098597A" w:rsidRDefault="00502A74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:rsidRPr="00075B31" w14:paraId="4440384F" w14:textId="77777777" w:rsidTr="00F0193B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A7BAD1" w14:textId="77777777" w:rsidR="00502A74" w:rsidRPr="0098597A" w:rsidRDefault="00502A74" w:rsidP="00F0193B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CB6EC5E" w14:textId="77777777" w:rsidR="00502A74" w:rsidRPr="0098597A" w:rsidRDefault="00502A74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096C982" w14:textId="158577D2" w:rsidR="00502A74" w:rsidRPr="0098597A" w:rsidRDefault="00502A74" w:rsidP="00F0193B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F0193B" w:rsidRPr="00F0193B">
              <w:rPr>
                <w:rFonts w:ascii="Consolas" w:hAnsi="Consolas" w:cs="Times New Roman"/>
                <w:sz w:val="16"/>
                <w:szCs w:val="16"/>
              </w:rPr>
              <w:t>D32528CD-220B-4277-8738-F7CE219AE381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3BD67B3" w14:textId="77777777" w:rsidR="00502A74" w:rsidRPr="0098597A" w:rsidRDefault="00502A74" w:rsidP="00F0193B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502A74" w:rsidRPr="00075B31" w14:paraId="67814AD5" w14:textId="77777777" w:rsidTr="00F0193B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BD1952" w14:textId="3C347D60" w:rsidR="00502A74" w:rsidRPr="0098597A" w:rsidRDefault="00502A74" w:rsidP="00F0193B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F0193B" w:rsidRPr="00F0193B">
              <w:rPr>
                <w:rFonts w:ascii="Consolas" w:hAnsi="Consolas" w:cs="Times New Roman"/>
                <w:sz w:val="16"/>
                <w:szCs w:val="16"/>
                <w:lang w:val="ru-RU"/>
              </w:rPr>
              <w:t>IEcoCGI1Control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F0193B" w:rsidRPr="00F0193B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502A74" w:rsidRPr="00075B31" w14:paraId="13142376" w14:textId="77777777" w:rsidTr="00F0193B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620CAE2" w14:textId="77777777" w:rsidR="00502A74" w:rsidRPr="0098597A" w:rsidRDefault="00502A74" w:rsidP="00F0193B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F0193B" w14:paraId="602A797D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2AC69C" w14:textId="7A596C4A" w:rsidR="00F0193B" w:rsidRPr="00AC04C2" w:rsidRDefault="00F0193B" w:rsidP="00F0193B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F0193B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341244AF" w14:textId="4567C8BB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Initialize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E1CAB6" w14:textId="33B72FBA" w:rsidR="00F0193B" w:rsidRPr="0098597A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6BCC944E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F16457" w14:textId="77777777" w:rsidR="00F0193B" w:rsidRPr="00F0193B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55A33DAA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17759" w14:textId="77777777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0172EA06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83944A" w14:textId="59825516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4ADCB998" w14:textId="398C859A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Terminate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C8C67A" w14:textId="1B49B78F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29CBA5B5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0AC917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12D14895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DA2BB6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3F9FCBF7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E3CB14" w14:textId="78070FAB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1EF29CFA" w14:textId="5EEE2C5A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ExecuteDeferredActions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7CED13" w14:textId="7613A749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62140BB1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5540CD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54A3C499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BA1067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101A8CC4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659CED" w14:textId="41F11BCA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3041E4A0" w14:textId="72285681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DeferralMode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C8E43" w14:textId="29DED195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F0193B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F0193B">
              <w:rPr>
                <w:rFonts w:ascii="Consolas" w:hAnsi="Consolas" w:cs="Times New Roman"/>
                <w:sz w:val="16"/>
                <w:szCs w:val="16"/>
              </w:rPr>
              <w:t xml:space="preserve"> enum ECO_CGI_1_DEFERRAL_MODE_e value</w:t>
            </w:r>
            <w:r w:rsidRPr="00D71E76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0193B" w14:paraId="3A4C5ABD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6E35CC" w14:textId="77777777" w:rsidR="00F0193B" w:rsidRPr="00F0193B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2912810B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ED43BC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7F14AA43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F783F8" w14:textId="59C3FA36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1A8E81C2" w14:textId="108B7C97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PrepareDrawingSurface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14BFF3" w14:textId="7E5C73F8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F0193B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F0193B">
              <w:rPr>
                <w:rFonts w:ascii="Consolas" w:hAnsi="Consolas" w:cs="Times New Roman"/>
                <w:sz w:val="16"/>
                <w:szCs w:val="16"/>
              </w:rPr>
              <w:t xml:space="preserve"> enum ECO_CGI_1_CLEAR_DRAWING_SURFACE_e value</w:t>
            </w:r>
            <w:r w:rsidRPr="00D71E76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0193B" w14:paraId="7D7C00BC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EA8177" w14:textId="77777777" w:rsidR="00F0193B" w:rsidRPr="00F0193B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0E758567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8B8BB8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53C683A3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9125B1" w14:textId="4E62BDB0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435FADD9" w14:textId="52376BB8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EndPage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9D40AA" w14:textId="5ED7BF13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6DF0960F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85F225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25A76AEE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DFF1C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4EBFCD96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A24303" w14:textId="3D13DB22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31F1C2E0" w14:textId="332C5AE5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VDCType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CDDDB9" w14:textId="33DF78C9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F0193B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F0193B">
              <w:rPr>
                <w:rFonts w:ascii="Consolas" w:hAnsi="Consolas" w:cs="Times New Roman"/>
                <w:sz w:val="16"/>
                <w:szCs w:val="16"/>
              </w:rPr>
              <w:t xml:space="preserve"> enum ECO_CGI_1_VDC_TYPE_e value</w:t>
            </w:r>
            <w:r w:rsidRPr="00D71E76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0193B" w14:paraId="4632C93D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2BA92A" w14:textId="77777777" w:rsidR="00F0193B" w:rsidRPr="00F0193B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73057723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87379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5FC3903B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BD6A47" w14:textId="3DCA8B28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31A30B2C" w14:textId="47A7CFFE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VDCIntegerPrecisionRequirement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F0679B" w14:textId="06F87172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0F7B3388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ADC4FA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266A95D2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025B73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12CD2F5D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A16B9" w14:textId="1E495546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11E693BF" w14:textId="0BE32416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VDCRealPrecisionRequirements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BEC660" w14:textId="0424DCDD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72132FD8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0301F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6A22E5CF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D71A27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0D3F08BA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57F7F9" w14:textId="7E592CCD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78D1189E" w14:textId="23EC072F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VDCExtent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AA6DB2" w14:textId="1539B17A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4AE419D3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66EC8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3204CDD1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58989F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352BB1AA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2A2DD7" w14:textId="3E18B487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2D2D67E0" w14:textId="30DC497A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DeviceViewport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75640" w14:textId="19EBEAFC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F0193B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F0193B">
              <w:rPr>
                <w:rFonts w:ascii="Consolas" w:hAnsi="Consolas" w:cs="Times New Roman"/>
                <w:sz w:val="16"/>
                <w:szCs w:val="16"/>
              </w:rPr>
              <w:t xml:space="preserve"> ECO_CGI_1_VIEWPORT_POINT_t* fc,</w:t>
            </w:r>
          </w:p>
          <w:p w14:paraId="41F6D3E4" w14:textId="0F2F75F9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F0193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F0193B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F0193B">
              <w:rPr>
                <w:rFonts w:ascii="Consolas" w:hAnsi="Consolas" w:cs="Times New Roman"/>
                <w:sz w:val="16"/>
                <w:szCs w:val="16"/>
              </w:rPr>
              <w:t xml:space="preserve"> ECO_CGI_1_VIEWPORT_POINT_t* sc</w:t>
            </w:r>
            <w:r w:rsidRPr="00D71E76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0193B" w14:paraId="2A76A8A5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E17B0" w14:textId="77777777" w:rsidR="00F0193B" w:rsidRPr="00F0193B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560FA63C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6929D5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5DE51FAB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308FD4" w14:textId="54D262DA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620A5ED4" w14:textId="0DFB9807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DeviceViewportSpecificationMode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E4C84E" w14:textId="5FA4ABE9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5FEA3C9D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023AB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4BE52DD0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1B6479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2B0BCE64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92944C" w14:textId="26272DCC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484FE6C7" w14:textId="0803FBB2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DeviceViewportMapping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552F7E" w14:textId="4B63E728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091BC0D4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6329C9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5E46BCD0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C66BA0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263D3B41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5C6182" w14:textId="4814B477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3215936A" w14:textId="1BDB8327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DrawingSurfaceClipRectangle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C52586" w14:textId="52A7B762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7190671B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8E6EB2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5039413C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878D5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33C4729E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F1CE7" w14:textId="5D5C0C66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60A4A794" w14:textId="4F433E71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DrawingSurfaceClipIndicator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BDB48E" w14:textId="0732F9E1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7EB4348D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2DD1E8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73DA81FA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945B7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515D36CC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E0EE12" w14:textId="2F5496B9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7D19ED65" w14:textId="61BF55A2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DequeueErrorReports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B5391F" w14:textId="49A8E6F5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3510BEA0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F80F36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136C5FBD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19653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6DBD2FD1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40A4FE" w14:textId="5B26FFBC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570699E9" w14:textId="044506DD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ErrorHandlingControl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4B6061" w14:textId="6FB12403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686087DA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B59DF1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6378F7D9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C91CBF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6DD94387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35215" w14:textId="022DC8E9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7310E3C4" w14:textId="67250C0C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IntegerPrecisionRequirement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FEC505" w14:textId="79BF6D37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33D9D74F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ABC067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23011061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DE0E5C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7451B75C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EDDC25" w14:textId="31813E8E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1C2337F5" w14:textId="134C184E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RealPrecisionRequirements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26748B" w14:textId="3FCDC700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3B060212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FDE5E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18B27984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C8DBB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1EF12954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277BA" w14:textId="464991FF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1517CA9A" w14:textId="694D2A0C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IndexPrecisionRequirement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C439FB" w14:textId="545813C1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12762DAD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AD0948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444A066F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E5A19F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2960BC8F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116051" w14:textId="0F72CE43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62A8B600" w14:textId="5052F3A9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ColourPrecisionRequirement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5B0F23" w14:textId="51FABB43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5149E3E3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F38A8D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631734BD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4F179F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4C0CF5EB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3EE327" w14:textId="425FA606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769D33A5" w14:textId="195A8A6A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ColourIndexPrecisionRequirement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D3310A" w14:textId="1AEEE59D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28A96BB8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9F0F9D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5C26F36B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553399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43B5F629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0A3F60" w14:textId="6A710B2B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0A2E13A7" w14:textId="417CCD30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ClientSpecifiedNamePrecisionRequirement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B4B5FA" w14:textId="59EB7D91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15F80D34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43BA26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25490F69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0ED2F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6159E07D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1EF841" w14:textId="0DC66C68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61267FCC" w14:textId="6BD88B9E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Message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019911" w14:textId="3A3D1318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3521B9D4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410FD4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230916A7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B6C7F4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751AE1F4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F0856" w14:textId="103987F5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154FC2D5" w14:textId="6D711CCA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Escape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F214F6" w14:textId="54125D61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0EC2330A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2EC085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4A9C7473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2C3A37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58EFC3A6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89E82" w14:textId="0A2181FF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7F85ADCD" w14:textId="276A5CE8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GetEscape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6983BD" w14:textId="5F952E06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0C76FF7D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CC0BEF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32F2B8A6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A29691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71ADDFA5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FD2466" w14:textId="4284CBC2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3A6A4488" w14:textId="367AFCEF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StateListInquirySource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D3E967" w14:textId="79138992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494ED833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E7D8BE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1D72BDFA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EEE833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2830A1B9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32BD84" w14:textId="7B89AD2F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669D598D" w14:textId="27462FB2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InquireDeviceIdentification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165F1" w14:textId="7D91ADBB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38D1102F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BF2D22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04333FA8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1DBC64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23FE8F63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63247F" w14:textId="6BC5F0DD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7A7C070E" w14:textId="4AA09575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InquireDeviceDescription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27AC03" w14:textId="58C2DD56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14B78C48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E6983E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506B7157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E8093F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18064C5C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D8FC1F" w14:textId="23B633D1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0D4D1764" w14:textId="0D928286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LookupFunctionSupport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8720E8" w14:textId="46B21691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5C884B33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DC893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40E49681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6EAA4F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7BC12E56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2B571D" w14:textId="1FEE9133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04B9E3EE" w14:textId="48A5FA10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LookupProfileSupport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69E69E" w14:textId="391888DA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7C54967B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35AAA5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25E020E2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5A46A3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7BC40A4B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626F00" w14:textId="1E4514D1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68494856" w14:textId="2277182C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InquireListOfProfileSupportIndicators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68F677" w14:textId="7D46D44E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659346D0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A565B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6DDFD98A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98655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5B3012B5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EC81A1" w14:textId="5B3C4DBF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6C35EB55" w14:textId="4DE71A17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InquireSupportedVDCTypes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200A8" w14:textId="214BAE9F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1936EC3D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CCFF40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656904CD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EA226A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1F8D58E9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3EE056" w14:textId="337F7E97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0E3117EA" w14:textId="35E0B07C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InquireDeviceControlCapability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6F293A" w14:textId="6F76CE05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1711B24B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D56EDB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710A89DE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580056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57C6E320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9124A4" w14:textId="3D283767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58376F6F" w14:textId="07DF4D82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LookupEscapeSupport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BAD694" w14:textId="3BCA81DD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666CE633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89FAB6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5F63CAEB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6C790F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0AD95BD4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88769F" w14:textId="4AE24E5F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313BB2A4" w14:textId="1CAD1A25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LookupGetEscapeSupport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1013D" w14:textId="62E4D26D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1A16CC8F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06884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55F66838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090522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0F8B9F07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4DDAD6" w14:textId="66E57830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7DD0F3D8" w14:textId="37D0AD79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InquireControlState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27A256" w14:textId="7F6982F3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29736D8E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14991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0E902475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D35BBE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36A17E59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D026D4" w14:textId="0C40B5F0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326E5D6C" w14:textId="5B9BBEFE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InquireCurrentPrecisionsRequirements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02B9DF" w14:textId="0DD19EF0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6CA7C789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0A5CB0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3892A002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113EEC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10A98B24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24D9C2" w14:textId="29906C44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18C2D40D" w14:textId="00FAED6B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InquireVDCToDeviceMapping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4DB1C5" w14:textId="3DCB1E00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29E1E863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45668B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5F7BE6BE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FF7CB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2F25F56F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425FC6" w14:textId="24962966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6A60E6E6" w14:textId="3572DEDD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InquireErrorHandling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86F9B2" w14:textId="344AC469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F0193B" w14:paraId="23E1558D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E366F9" w14:textId="77777777" w:rsidR="00F0193B" w:rsidRPr="00DF2B45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3EF23D18" w14:textId="77777777" w:rsidR="00F0193B" w:rsidRPr="00F0193B" w:rsidRDefault="00F0193B" w:rsidP="00F0193B">
            <w:pPr>
              <w:spacing w:after="0"/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1E8500" w14:textId="77777777" w:rsidR="00F0193B" w:rsidRPr="00D71E76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0193B" w14:paraId="1A34E738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436521" w14:textId="2FBEE67A" w:rsidR="00F0193B" w:rsidRPr="00931EC0" w:rsidRDefault="00F0193B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F2B4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</w:tcPr>
          <w:p w14:paraId="328B5C03" w14:textId="12DC9895" w:rsidR="00F0193B" w:rsidRPr="00F0193B" w:rsidRDefault="00F0193B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0193B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InquireMiscellaneousControlState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559B56" w14:textId="335DC4E4" w:rsidR="00F0193B" w:rsidRDefault="00F0193B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D71E7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:rsidRPr="00694A20" w14:paraId="607F64B0" w14:textId="77777777" w:rsidTr="00502A7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837DD6" w14:textId="77777777" w:rsidR="00502A74" w:rsidRPr="0098597A" w:rsidRDefault="00502A74" w:rsidP="00F0193B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502A74" w14:paraId="09852FAE" w14:textId="77777777" w:rsidTr="00F0193B">
        <w:tc>
          <w:tcPr>
            <w:tcW w:w="2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46AE00" w14:textId="77777777" w:rsidR="00502A74" w:rsidRPr="0098597A" w:rsidRDefault="00502A74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8DE55B" w14:textId="77777777" w:rsidR="00502A74" w:rsidRPr="0098597A" w:rsidRDefault="00502A74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A4A61B" w14:textId="77777777" w:rsidR="00502A74" w:rsidRPr="0098597A" w:rsidRDefault="00502A74" w:rsidP="00F0193B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582DFD4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18D1BC02" w14:textId="77777777" w:rsidR="00502A74" w:rsidRDefault="00502A74" w:rsidP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BF0CDC" w14:textId="77777777" w:rsidR="006F5BAE" w:rsidRPr="00D322B6" w:rsidRDefault="00F0193B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0" w:name="_Toc184049558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0"/>
    </w:p>
    <w:p w14:paraId="764EACA9" w14:textId="3D70AD8F" w:rsidR="00502A74" w:rsidRPr="00B43EEA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342D3A5" w14:textId="181629E8" w:rsidR="00502A74" w:rsidRPr="00CD6FC9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F9176" w14:textId="77777777" w:rsidR="006F5BAE" w:rsidRPr="00D322B6" w:rsidRDefault="00F0193B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1" w:name="_Toc184049559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1"/>
    </w:p>
    <w:p w14:paraId="1B91B6F9" w14:textId="7AB9599B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25266E" w14:textId="68355CAD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85D72" w14:textId="77777777" w:rsidR="006F5BAE" w:rsidRPr="00D322B6" w:rsidRDefault="00F0193B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2" w:name="_Toc184049560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ExecuteDeferredActions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2"/>
    </w:p>
    <w:p w14:paraId="71DB75F7" w14:textId="31B8F053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496983" w14:textId="15CB4C18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4917B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3" w:name="_Toc184049561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DeferralMode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3"/>
    </w:p>
    <w:p w14:paraId="0BE8ADCB" w14:textId="1BCCB04F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85FEFC0" w14:textId="4392515F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9CC31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4" w:name="_Toc184049562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PrepareDrawingSurface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4"/>
    </w:p>
    <w:p w14:paraId="55E2C90F" w14:textId="1753358B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84815AB" w14:textId="79B07EB6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827BD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5" w:name="_Toc184049563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EndPage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5"/>
    </w:p>
    <w:p w14:paraId="066565A1" w14:textId="0160090F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F87B99" w14:textId="4DF6B4B1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49E3D5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6" w:name="_Toc184049564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VDCType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6"/>
    </w:p>
    <w:p w14:paraId="0DBFA7BC" w14:textId="7CF29BA4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C928083" w14:textId="751AEE8E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F7BA6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7" w:name="_Toc184049565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VDCIntegerPrecisionRequirement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7"/>
    </w:p>
    <w:p w14:paraId="49630550" w14:textId="0215CD3E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CFB5AF" w14:textId="6F7D28BC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A9B02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8" w:name="_Toc184049566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VDCRealPrecisionRequirements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8"/>
    </w:p>
    <w:p w14:paraId="78CA0846" w14:textId="4F407378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AC6029" w14:textId="5CD6CAC4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351C33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9" w:name="_Toc184049567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VDCExtent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9"/>
    </w:p>
    <w:p w14:paraId="310880DE" w14:textId="563EEDC9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E449C9E" w14:textId="6E50C7C2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B8060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0" w:name="_Toc184049568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DeviceViewport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00"/>
    </w:p>
    <w:p w14:paraId="3E19EEC1" w14:textId="7FA1B0E0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E926FA" w14:textId="6D81BB46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0E8B6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1" w:name="_Toc184049569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DeviceViewportSpecificationMode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01"/>
    </w:p>
    <w:p w14:paraId="7B3FF210" w14:textId="2722AA02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364E97" w14:textId="346308FA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632D0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2" w:name="_Toc184049570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DeviceViewportMapping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02"/>
    </w:p>
    <w:p w14:paraId="484E7817" w14:textId="655EAED6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561F7D4" w14:textId="2C358EB6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D0B29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3" w:name="_Toc184049571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DrawingSurfaceClipRectangle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03"/>
    </w:p>
    <w:p w14:paraId="6C88017C" w14:textId="2EC75A39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ADD5B4" w14:textId="1FA02569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62AE9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4" w:name="_Toc184049572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DrawingSurfaceClipIndicator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04"/>
    </w:p>
    <w:p w14:paraId="213B2886" w14:textId="34306D84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58E6D86" w14:textId="5A8D8813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3CF72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5" w:name="_Toc184049573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DequeueErrorReports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05"/>
    </w:p>
    <w:p w14:paraId="25692992" w14:textId="752A8B02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6C9BAE" w14:textId="5648F4BC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122A4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6" w:name="_Toc184049574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ErrorHandlingControl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06"/>
    </w:p>
    <w:p w14:paraId="299F07A9" w14:textId="6EEE946E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F597A4" w14:textId="361B16F8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B6FCD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7" w:name="_Toc184049575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IntegerPrecisionRequirement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07"/>
    </w:p>
    <w:p w14:paraId="32E4918C" w14:textId="1E85466C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B06CB9" w14:textId="4D7DFD6D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DF950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8" w:name="_Toc184049576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RealPrecisionRequirements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08"/>
    </w:p>
    <w:p w14:paraId="43B4B808" w14:textId="758EE32C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704E353" w14:textId="69F30083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76D15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9" w:name="_Toc184049577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IndexPrecisionRequirement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09"/>
    </w:p>
    <w:p w14:paraId="2BD44DEB" w14:textId="5E3BF65E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BDF77B" w14:textId="5FE871C5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8E763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0" w:name="_Toc184049578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ColourPrecisionRequirement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10"/>
    </w:p>
    <w:p w14:paraId="0E1B069C" w14:textId="3A5C6DB1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DD94BF7" w14:textId="7B54E5C7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DCEA2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1" w:name="_Toc184049579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ColourIndexPrecisionRequirement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11"/>
    </w:p>
    <w:p w14:paraId="51A1BA63" w14:textId="7663F93F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47840E8" w14:textId="321FF60F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82047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2" w:name="_Toc184049580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ClientSpecifiedNamePrecisionRequirement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12"/>
    </w:p>
    <w:p w14:paraId="543A56ED" w14:textId="04FB563D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25B230" w14:textId="27EF7DDE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DA042B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3" w:name="_Toc184049581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Message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13"/>
    </w:p>
    <w:p w14:paraId="343D05D7" w14:textId="128A7C94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15D383" w14:textId="3B59D520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73F18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4" w:name="_Toc184049582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Escape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14"/>
    </w:p>
    <w:p w14:paraId="23753168" w14:textId="78192BEE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1F530A1" w14:textId="6408A955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343E8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5" w:name="_Toc184049583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GetEscape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15"/>
    </w:p>
    <w:p w14:paraId="36C15A35" w14:textId="1DF402FC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AE8244" w14:textId="4BCFE246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CBF95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6" w:name="_Toc184049584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StateListInquirySource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16"/>
    </w:p>
    <w:p w14:paraId="7912072C" w14:textId="4D3AD3D0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3AA0B36" w14:textId="079F74F7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1DE40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7" w:name="_Toc184049585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InquireDeviceIdentification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17"/>
    </w:p>
    <w:p w14:paraId="6B33206B" w14:textId="6E624584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36F94B2" w14:textId="201E46AB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B35A6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8" w:name="_Toc184049586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InquireDeviceDescription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18"/>
    </w:p>
    <w:p w14:paraId="71B2B166" w14:textId="69B1710F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4C93B5" w14:textId="767F8D89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88D7F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9" w:name="_Toc184049587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LookupFunctionSupport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19"/>
    </w:p>
    <w:p w14:paraId="03CC105C" w14:textId="6BA904C3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9C5DC2" w14:textId="588383F5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F73BD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0" w:name="_Toc184049588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LookupProfileSupport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20"/>
    </w:p>
    <w:p w14:paraId="74CFCCDB" w14:textId="3847233C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2F2E9DD" w14:textId="2FD4499C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3110B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1" w:name="_Toc184049589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InquireListOfProfileSupportIndicators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21"/>
    </w:p>
    <w:p w14:paraId="2D4C8F89" w14:textId="1E8EE425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D2B57C1" w14:textId="1594C07B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4AF38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2" w:name="_Toc184049590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InquireSupportedVDCTypes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22"/>
    </w:p>
    <w:p w14:paraId="4E4286C4" w14:textId="1C543CFE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38EB29" w14:textId="1AB67103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5416D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3" w:name="_Toc184049591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InquireDeviceControlCapability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23"/>
    </w:p>
    <w:p w14:paraId="3F6AD37F" w14:textId="4C759F83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04091F9" w14:textId="60B11FE0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C2F44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4" w:name="_Toc184049592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LookupEscapeSupport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24"/>
    </w:p>
    <w:p w14:paraId="73284E0B" w14:textId="44D3EBDC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46DF33" w14:textId="30213622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5BF85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5" w:name="_Toc184049593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LookupGetEscapeSupport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25"/>
    </w:p>
    <w:p w14:paraId="365D244E" w14:textId="4445435A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46A213" w14:textId="34063302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3031B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6" w:name="_Toc184049594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InquireControlState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26"/>
    </w:p>
    <w:p w14:paraId="18EE7986" w14:textId="4242D7F1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FB8C507" w14:textId="59DEFEB2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0EF10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7" w:name="_Toc184049595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InquireCurrentPrecisionsRequirements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27"/>
    </w:p>
    <w:p w14:paraId="354107CD" w14:textId="7316CE30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D512AD" w14:textId="0A403F6F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6E6C3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8" w:name="_Toc184049596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InquireVDCToDeviceMapping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28"/>
    </w:p>
    <w:p w14:paraId="016DE437" w14:textId="55862930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D8D171" w14:textId="4DC186FC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031CD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9" w:name="_Toc184049597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InquireErrorHandling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29"/>
    </w:p>
    <w:p w14:paraId="381C30C8" w14:textId="70109B3C" w:rsidR="00F0193B" w:rsidRPr="00B43EEA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C884B7D" w14:textId="69254A2F" w:rsidR="00F0193B" w:rsidRPr="00CD6FC9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CC8C1" w14:textId="77777777" w:rsidR="006F5BAE" w:rsidRPr="00D322B6" w:rsidRDefault="00F0193B" w:rsidP="00F019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0" w:name="_Toc184049598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InquireMiscellaneousControlState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30"/>
    </w:p>
    <w:p w14:paraId="2EAB2878" w14:textId="44C102FF" w:rsidR="00F0193B" w:rsidRDefault="00F0193B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3C5869" w14:textId="3335F925" w:rsidR="00F0193B" w:rsidRDefault="006F5BAE" w:rsidP="00F019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F019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6185E8" w14:textId="77777777" w:rsidR="00502A74" w:rsidRPr="00CD6FC9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65B989B" w14:textId="2A5ADB6A" w:rsidR="00502A74" w:rsidRDefault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8E65F7" w14:textId="1D265C3E" w:rsidR="00502A74" w:rsidRPr="00152FAB" w:rsidRDefault="00F0193B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231" w:name="_Toc184049599"/>
      <w:r w:rsidRPr="00F0193B">
        <w:rPr>
          <w:rFonts w:ascii="Arial" w:hAnsi="Arial" w:cs="Arial"/>
          <w:b/>
          <w:sz w:val="40"/>
          <w:szCs w:val="24"/>
          <w:lang w:val="ru-RU"/>
        </w:rPr>
        <w:lastRenderedPageBreak/>
        <w:t>IEcoCGI1Output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231"/>
    </w:p>
    <w:p w14:paraId="5BEABA07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6EF7DC7" w14:textId="6E1C914E" w:rsidR="00502A74" w:rsidRPr="00806C5A" w:rsidRDefault="00F0193B" w:rsidP="00502A74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2" w:name="_Toc184049600"/>
      <w:r w:rsidRPr="00F0193B">
        <w:rPr>
          <w:rFonts w:ascii="Arial" w:eastAsiaTheme="majorEastAsia" w:hAnsi="Arial" w:cs="Arial"/>
          <w:b/>
          <w:sz w:val="28"/>
          <w:szCs w:val="28"/>
          <w:lang w:val="ru-RU"/>
        </w:rPr>
        <w:t>IEcoCGI1Output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502A74">
        <w:rPr>
          <w:rFonts w:ascii="Arial" w:eastAsiaTheme="majorEastAsia" w:hAnsi="Arial" w:cs="Arial"/>
          <w:b/>
          <w:sz w:val="28"/>
          <w:szCs w:val="28"/>
        </w:rPr>
        <w:t>IDL</w:t>
      </w:r>
      <w:bookmarkEnd w:id="232"/>
    </w:p>
    <w:p w14:paraId="3CB90FF6" w14:textId="77777777" w:rsidR="00502A74" w:rsidRPr="00806C5A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1486"/>
        <w:gridCol w:w="92"/>
        <w:gridCol w:w="5192"/>
        <w:gridCol w:w="1148"/>
        <w:gridCol w:w="2283"/>
      </w:tblGrid>
      <w:tr w:rsidR="00502A74" w:rsidRPr="00075B31" w14:paraId="5D23B41D" w14:textId="77777777" w:rsidTr="002F3F75">
        <w:trPr>
          <w:gridAfter w:val="4"/>
          <w:wAfter w:w="8715" w:type="dxa"/>
          <w:trHeight w:val="475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2A633F3" w14:textId="77777777" w:rsidR="00502A74" w:rsidRPr="00C119F5" w:rsidRDefault="00502A74" w:rsidP="00F0193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502A74" w:rsidRPr="00075B31" w14:paraId="6123EDE8" w14:textId="77777777" w:rsidTr="00F0193B">
        <w:trPr>
          <w:trHeight w:val="424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C19746" w14:textId="77777777" w:rsidR="00502A74" w:rsidRDefault="00502A74" w:rsidP="00F0193B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6D530FF" w14:textId="77777777" w:rsidR="00502A74" w:rsidRDefault="00502A74" w:rsidP="00F0193B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BC574EF" w14:textId="77777777" w:rsidR="00502A74" w:rsidRPr="0098597A" w:rsidRDefault="00502A74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:rsidRPr="00075B31" w14:paraId="27661C60" w14:textId="77777777" w:rsidTr="00F0193B">
        <w:trPr>
          <w:trHeight w:val="424"/>
        </w:trPr>
        <w:tc>
          <w:tcPr>
            <w:tcW w:w="102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ACB80" w14:textId="77777777" w:rsidR="00502A74" w:rsidRPr="0098597A" w:rsidRDefault="00502A74" w:rsidP="00F0193B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E0DCEC2" w14:textId="77777777" w:rsidR="00502A74" w:rsidRPr="0098597A" w:rsidRDefault="00502A74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2C1B979" w14:textId="5B187594" w:rsidR="00502A74" w:rsidRPr="0098597A" w:rsidRDefault="00502A74" w:rsidP="00F0193B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F0193B" w:rsidRPr="002F3F75">
              <w:rPr>
                <w:rFonts w:ascii="Consolas" w:hAnsi="Consolas" w:cs="Times New Roman"/>
                <w:sz w:val="16"/>
                <w:szCs w:val="16"/>
              </w:rPr>
              <w:t>335F8CBC-3A40-45AF-8676-2CA9C5C504E6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CF53E5C" w14:textId="77777777" w:rsidR="00502A74" w:rsidRPr="0098597A" w:rsidRDefault="00502A74" w:rsidP="00F0193B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502A74" w:rsidRPr="00075B31" w14:paraId="322F4449" w14:textId="77777777" w:rsidTr="00F0193B">
        <w:trPr>
          <w:trHeight w:val="424"/>
        </w:trPr>
        <w:tc>
          <w:tcPr>
            <w:tcW w:w="102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5B5742" w14:textId="6EB395E6" w:rsidR="00502A74" w:rsidRPr="0098597A" w:rsidRDefault="00502A74" w:rsidP="00F0193B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F0193B" w:rsidRPr="00F0193B">
              <w:rPr>
                <w:rFonts w:ascii="Consolas" w:hAnsi="Consolas" w:cs="Times New Roman"/>
                <w:sz w:val="16"/>
                <w:szCs w:val="16"/>
                <w:lang w:val="ru-RU"/>
              </w:rPr>
              <w:t>IEcoCGI1Output</w:t>
            </w:r>
            <w:r w:rsidR="00F0193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F0193B" w:rsidRPr="00F0193B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F0193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502A74" w:rsidRPr="00075B31" w14:paraId="03253FEF" w14:textId="77777777" w:rsidTr="00F0193B">
        <w:tc>
          <w:tcPr>
            <w:tcW w:w="102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A5B7F08" w14:textId="77777777" w:rsidR="00502A74" w:rsidRPr="0098597A" w:rsidRDefault="00502A74" w:rsidP="00F0193B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2F3F75" w14:paraId="62F9A05B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54DBF" w14:textId="05FF93BF" w:rsidR="002F3F75" w:rsidRPr="00AC04C2" w:rsidRDefault="002F3F75" w:rsidP="00F0193B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7948C73" w14:textId="29639CA5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Polyline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DD0AF1" w14:textId="2400FA76" w:rsidR="002F3F75" w:rsidRPr="0098597A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ECO_CGI_1_POINT_LIST_t pointList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F3F75" w14:paraId="01C002A9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89B6FA" w14:textId="76597DD8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73D4839" w14:textId="5B8D1643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DisjointPolyline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087D6A" w14:textId="22125227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ECO_CGI_1_POINT_LIST_t pointList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F3F75" w14:paraId="514086C2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8C4601" w14:textId="623DC040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2F668369" w14:textId="4E9BE374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CircularArc3Point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B1CC35" w14:textId="296D0A37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ECO_CGI_1_POINT_t startingPoint,</w:t>
            </w:r>
          </w:p>
          <w:p w14:paraId="221AB3B6" w14:textId="0CE025C3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ECO_CGI_1_POINT_t intermediatePoint,</w:t>
            </w:r>
          </w:p>
          <w:p w14:paraId="0ACC0DF8" w14:textId="65E5EFDF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ECO_CGI_1_POINT_t endingPoint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F3F75" w14:paraId="3FC80E9C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527709" w14:textId="76054FF5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1AD6CE9" w14:textId="4D71AE2F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CircularArcCentre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2391B4" w14:textId="6E0CCC7C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ECO_CGI_1_POINT_t centrePoint,</w:t>
            </w:r>
          </w:p>
          <w:p w14:paraId="4E62CBF4" w14:textId="31A994C7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dxStart,</w:t>
            </w:r>
          </w:p>
          <w:p w14:paraId="41A3EC57" w14:textId="6A026B5A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dyStart,</w:t>
            </w:r>
          </w:p>
          <w:p w14:paraId="6CF1380D" w14:textId="388F0118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dxEnd,</w:t>
            </w:r>
          </w:p>
          <w:p w14:paraId="0CEB9302" w14:textId="1BB076C3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dyEnd,</w:t>
            </w:r>
          </w:p>
          <w:p w14:paraId="3537FBEA" w14:textId="4378FAE8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radius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F3F75" w14:paraId="6AD29BE4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7C6661" w14:textId="44D95BBF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097074FA" w14:textId="1D342122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CircularArcCentreReversed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BE596A" w14:textId="5AE7C362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ECO_CGI_1_POINT_t centrePoint,</w:t>
            </w:r>
          </w:p>
          <w:p w14:paraId="0DC7A3A3" w14:textId="05F5B79A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dxStart,</w:t>
            </w:r>
          </w:p>
          <w:p w14:paraId="4E349F0E" w14:textId="64B10649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dyStart,</w:t>
            </w:r>
          </w:p>
          <w:p w14:paraId="0BCD7949" w14:textId="37B055DE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dxEnd,</w:t>
            </w:r>
          </w:p>
          <w:p w14:paraId="357E5F76" w14:textId="24DEC339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dyEnd,</w:t>
            </w:r>
          </w:p>
          <w:p w14:paraId="3A445737" w14:textId="03F69A0A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radius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F3F75" w14:paraId="7B439491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495B62" w14:textId="61A17E09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0437FCA" w14:textId="73E7E9F1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EllipticalArc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160416" w14:textId="1D029603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ECO_CGI_1_POINT_t centrePoint,</w:t>
            </w:r>
          </w:p>
          <w:p w14:paraId="50D73F50" w14:textId="7C110352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ECO_CGI_1_POINT_t firstConjugateRadiusEndpoint,</w:t>
            </w:r>
          </w:p>
          <w:p w14:paraId="09DAFDCC" w14:textId="66AE85EB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ECO_CGI_1_POINT_t secondConjugateRadiusEndpoint,</w:t>
            </w:r>
          </w:p>
          <w:p w14:paraId="117A11B0" w14:textId="50E69C2D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dxStart,</w:t>
            </w:r>
          </w:p>
          <w:p w14:paraId="4AD2BC33" w14:textId="047491D0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dyStart,</w:t>
            </w:r>
          </w:p>
          <w:p w14:paraId="127CE11A" w14:textId="3846E8DA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dxEnd,</w:t>
            </w:r>
          </w:p>
          <w:p w14:paraId="7DCE3AEF" w14:textId="5C890C9B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dyEnd,</w:t>
            </w:r>
          </w:p>
          <w:p w14:paraId="488A4345" w14:textId="1CAD4731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radius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F3F75" w14:paraId="3F2A5659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99325A" w14:textId="0B6CFC56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292DA22E" w14:textId="2306C587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ConnectingEdge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B37F5F" w14:textId="5DFAE151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FCEF0E7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45EAF9" w14:textId="6F191348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21544A1F" w14:textId="55D49300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Polymarker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C3DE3" w14:textId="59F9DF9B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ECO_CGI_1_POINT_LIST_t pointList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F3F75" w14:paraId="52DDE0CC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2E1C0D" w14:textId="30059928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0EF6DB31" w14:textId="5718415D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Text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34AF3" w14:textId="5177844C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ECO_CGI_1_POINT_t* point,</w:t>
            </w:r>
          </w:p>
          <w:p w14:paraId="03097CB9" w14:textId="3A3F4638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enum ECO_CGI_1_TEXT_FINAL_FLAG_e flag,</w:t>
            </w:r>
          </w:p>
          <w:p w14:paraId="2F43B0AE" w14:textId="44026844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ECO_CGI_1_BDT_STRING_t string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F3F75" w14:paraId="61EA18A0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F011C3" w14:textId="61D171DD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2E6375D" w14:textId="589068DF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RestrictedText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F65693" w14:textId="21F5B830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lastRenderedPageBreak/>
              <w:t>deltaWidth,</w:t>
            </w:r>
          </w:p>
          <w:p w14:paraId="4D687B30" w14:textId="43C183BE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deltaHeight,</w:t>
            </w:r>
          </w:p>
          <w:p w14:paraId="17E1FE19" w14:textId="6AE0BF7D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ECO_CGI_1_POINT_t* point,</w:t>
            </w:r>
          </w:p>
          <w:p w14:paraId="00848382" w14:textId="7F0C76A6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enum ECO_CGI_1_TEXT_FINAL_FLAG_e flag,</w:t>
            </w:r>
          </w:p>
          <w:p w14:paraId="44E6B63D" w14:textId="12998F1D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ECO_CGI_1_BDT_STRING_t string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F3F75" w14:paraId="6F0713DD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734F19" w14:textId="3B0A1F6D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lastRenderedPageBreak/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DAE1E37" w14:textId="371415EB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AppendText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B0D01C" w14:textId="25F95BEC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enum ECO_CGI_1_TEXT_FINAL_FLAG_e flag,</w:t>
            </w:r>
          </w:p>
          <w:p w14:paraId="5BC9FD4B" w14:textId="6F52C365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ECO_CGI_1_BDT_STRING_t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string);</w:t>
            </w:r>
          </w:p>
        </w:tc>
      </w:tr>
      <w:tr w:rsidR="002F3F75" w14:paraId="0BAE7DE0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4207B9" w14:textId="0E6460E8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0E2F3B1F" w14:textId="1899A939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Polygon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FBD1DA" w14:textId="1D99D838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ECO_CGI_1_POINT_LIST_t pointList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F3F75" w14:paraId="6D9D08FE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85F35A" w14:textId="3BE6629F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3D56E8E" w14:textId="59FDA2CF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PolygonSet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F1387" w14:textId="0E14D65E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ECO_CGI_1_FLAGGED_POINT_LIST_t flaggedPointList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F3F75" w14:paraId="6918F798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E82413" w14:textId="10624C66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4BCD8E0" w14:textId="725BB464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Rectangle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D8D967" w14:textId="0AFE150C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ECO_CGI_1_CORNER_POINTS_t cornerPoints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F3F75" w14:paraId="2AAAA226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135620" w14:textId="2619A858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EDBDE24" w14:textId="43244E53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Circle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3B4A5" w14:textId="7802A6A5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ECO_CGI_1_POINT_t centrePoint,</w:t>
            </w:r>
          </w:p>
          <w:p w14:paraId="03E60717" w14:textId="18253AB7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2F3F75">
              <w:rPr>
                <w:rFonts w:ascii="Consolas" w:hAnsi="Consolas" w:cs="Times New Roman"/>
                <w:sz w:val="16"/>
                <w:szCs w:val="16"/>
              </w:rPr>
              <w:t xml:space="preserve"> ECO_CGI_1_VDC_VALUE_t radius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F3F75" w14:paraId="1CA2DC79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D25B25" w14:textId="415BEFCA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7CFF466C" w14:textId="62DD9281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CircularArc3PointClose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3D8EF9" w14:textId="5B8F3C6E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BEDCC9E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4E337E" w14:textId="7F0AFE95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B1A1043" w14:textId="694A3C39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CircularArcCentreClose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EEA99C" w14:textId="210E35CF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0B7F56ED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2E6BE0" w14:textId="63D5910A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1ED5288" w14:textId="5FF53CFC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Ellipse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84034C" w14:textId="3933049D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7F6E273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DE48C3" w14:textId="132A10AA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729A3761" w14:textId="5E316710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EllipticalArcClose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4B7C93" w14:textId="7544E0A3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8968090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A6CB2E" w14:textId="4FCE100A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7CD7CE0" w14:textId="284BB0A6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GeneralizedDrawingPrimitive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3C7D0F" w14:textId="6E6AB2BD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2E56D8FC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72D95D" w14:textId="2F4A3802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C09BC71" w14:textId="7AC48FFE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LineBundleIndex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8F3E53" w14:textId="0E5801A9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3BDE17E8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084358" w14:textId="4D537F8A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10C6800" w14:textId="61D4EC3F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LineType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EAA74" w14:textId="614473C1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567C9947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03BB4B" w14:textId="1750B0AB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0634D815" w14:textId="40781929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LineWidth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525B12" w14:textId="1A199845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9E4F184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9BA18E" w14:textId="0D965A4E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291B86D" w14:textId="5A69FF6D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LineColour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5D0064" w14:textId="62F34AC8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25A970BD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85867C" w14:textId="5C130F11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298533AA" w14:textId="2F78E804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LineClippingMode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1BDAE5" w14:textId="2A88D1F2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21101CE3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E31C6C" w14:textId="6235E9DF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29C63453" w14:textId="4C69BF1D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MarkerBundleIndex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D22CDE" w14:textId="5DEAEAFB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2268B873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D3C8F" w14:textId="495A0307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1AE91C08" w14:textId="0FD59753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MarkerType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E52FD3" w14:textId="1845969F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4618AC3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D2F82A" w14:textId="1D32F66B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028747E4" w14:textId="101B1230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MarkerSize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DDA722" w14:textId="40B019C5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0D082480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DF53EC" w14:textId="4724164D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0A34672" w14:textId="79957667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MarkerColour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D268B7" w14:textId="3ED96366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78395986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305311" w14:textId="4E7860FD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22EFA299" w14:textId="75EC4BBE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MarkerClippingMode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3D7EE1" w14:textId="34C708D0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7B21A2D7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373A46" w14:textId="7B2D9BA7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BC34468" w14:textId="0522C1D2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TextBundleIndex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240D5E" w14:textId="52A9D559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F53B98A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6813FD" w14:textId="1FB95C64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7BD3C4E5" w14:textId="21724A44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TextFontIndex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358C4A" w14:textId="586AA39A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4168D29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8245" w14:textId="251A3296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10C3704E" w14:textId="3897D64A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TextPrecision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B80EA5" w14:textId="0E1336D8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8CCCA2F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230406" w14:textId="79135831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05E2CE7" w14:textId="3404A894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CharacterExpansionFactor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ED61C5" w14:textId="122BC587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0F905244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87E77" w14:textId="762B3660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5A87FDC" w14:textId="31C40B7C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CharacterSpacing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3DF297" w14:textId="34458357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9CB32EC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6B2D3F" w14:textId="72D1F456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0B39ACF" w14:textId="48F96618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TextColour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46D7A1" w14:textId="69CC7C64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225DA9ED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1D308" w14:textId="7B9783FF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7AE99FD0" w14:textId="22CE7C97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CharcterHeight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4DA75" w14:textId="64CCF5B9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A5D795F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AE2CC2" w14:textId="7EAFB81B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8F7DAAD" w14:textId="668E6679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CharcterOrientation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8D14A4" w14:textId="25FB9B8A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AB35512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21CBEB" w14:textId="3636E85C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2998B4F0" w14:textId="7FFE23F1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TextPath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62285D" w14:textId="408AD519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448295C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7AE52C" w14:textId="737CD155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0B675B7" w14:textId="53B5DBA5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TextAlignment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CED82D" w14:textId="291E035D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D6B4782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C781DE" w14:textId="1677A7C3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6CE0201" w14:textId="02B835F7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CharcterSetIndex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2FD0D5" w14:textId="7F73D41C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ED5D612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474E5" w14:textId="076B9D50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F4525F8" w14:textId="6FFB0338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AlternateCharcterSetIndex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E7E73" w14:textId="199D2166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DE6A236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8DCB42" w14:textId="467EC5C0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ABB613E" w14:textId="0BB767EC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CharcterCodingAnnouncer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8E5F31" w14:textId="3C16F6D5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748B6FC6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4CCFD1" w14:textId="08753FBA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1CD55D9" w14:textId="161A746C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FillBoundleIndex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634644" w14:textId="58082CBC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4969A9A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5A0E6" w14:textId="151A8868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50A5DE9" w14:textId="0FF102BE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InteriorStyle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C1A2FE" w14:textId="4CA8FC97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398FC231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600E6A" w14:textId="35EFBC59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215D20C" w14:textId="2C02ECA5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FillColour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27F286" w14:textId="09EF13F6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5072E8F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C6E253" w14:textId="49196F82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72E53D83" w14:textId="073D4392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HatchIndex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75CB5A" w14:textId="33DD7572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571DD4F6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FFFCA" w14:textId="6FD7AB82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A44CB96" w14:textId="5455F268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PatternIndex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32637" w14:textId="51EF6F47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ED52A23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172332" w14:textId="3FDB9FE6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DAE0257" w14:textId="00416CBB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FillReferencePoint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9CA0E3" w14:textId="698CE0F7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37B543D2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D5753E" w14:textId="67921631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BFF8F7B" w14:textId="68F4F974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PatternSize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305838" w14:textId="5C9F4C54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E3FE76C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17E16F" w14:textId="6A6A3542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6300ADC" w14:textId="1912C7D6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EdgeBundleIndex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1D61DB" w14:textId="6640223B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3A6C3B5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97242D" w14:textId="078A0E8E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B539DCC" w14:textId="008925CD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EdgeType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D997F2" w14:textId="456E2AF8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057A733D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F86686" w14:textId="565D0E70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7B820009" w14:textId="287BE0C6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EdgeWidth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4865E9" w14:textId="2E733766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566D0E2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39DFDD" w14:textId="4AFFC903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84DF19C" w14:textId="336AC15B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EdgeColour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ABCB9" w14:textId="15210C97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71A562DE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F3AC0" w14:textId="51CF4843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7C0DDDCB" w14:textId="21889298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EdgeClippingMode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B34D" w14:textId="2FECA9BD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29E3DEF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C3E544" w14:textId="181419D2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B3F4D5F" w14:textId="0F6C9AD7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EdgleVisibility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883676" w14:textId="253889EF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79BD6B83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35D821" w14:textId="562F3AD8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4B172CF" w14:textId="547CDC1F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ClipIndicator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E3CBF" w14:textId="05105A3D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9250725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4B585F" w14:textId="6CF15B17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D89EAFC" w14:textId="55156152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ClipRectangle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08A169" w14:textId="5F62836A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5129C63B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74622" w14:textId="02406D68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02CA4D17" w14:textId="30437708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LineWidthSpecificationMode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FC0A74" w14:textId="61586E9E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C71C732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0C040B" w14:textId="7CB1DF8E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lastRenderedPageBreak/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2803F70F" w14:textId="273A4B7E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EdgeWidthSpecificationMode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29C4DB" w14:textId="18989FEF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ABD1CD1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FDFEDD" w14:textId="4EDA544E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27272387" w14:textId="026EF599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MarkerSizeSpecificationMode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8AB136" w14:textId="323C42F5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2C0FD67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FBA289" w14:textId="28E11FB6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5975A54" w14:textId="75D0935E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ColourSelectionMode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712C65" w14:textId="4CE16E25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253C97A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4A82E" w14:textId="5F8A47C1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8A4B41E" w14:textId="5DB28478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ColourValueExtent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EC0B6" w14:textId="7F4B63AB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7C55EC76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8D5605" w14:textId="56EFB19F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1329CEF8" w14:textId="2490E229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BackgroundColour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F5A8B4" w14:textId="0A3B9C59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0C37BA90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0285BC" w14:textId="447DF9ED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0ED15B1C" w14:textId="65410E51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AuxiliaryColour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A10489" w14:textId="2BE9B450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2E1D1BE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8BC2D9" w14:textId="2FE9D8C8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1BEED59" w14:textId="0BCF27F3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Transparency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A46C76" w14:textId="3FB71A75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55F247CF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896BE1" w14:textId="392E48C6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18FC4DD0" w14:textId="253C45AF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ColourTable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41EB72" w14:textId="6E7ED996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7F329059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9FF09" w14:textId="3FAA9EC9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EF9A93A" w14:textId="144A0B17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LineRepresentation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DDEF50" w14:textId="136E3C97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2A8B527C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747E5A" w14:textId="0F9A4A1B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092014F8" w14:textId="779833E4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MarkerRepresentation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D13281" w14:textId="07173251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331B67DA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225207" w14:textId="2D19B36B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1AB1926A" w14:textId="250B970F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TextRepresentation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4ABC02" w14:textId="1FF20F84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A960A81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9CE062" w14:textId="4E04DFE5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1459017F" w14:textId="48AEDD36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FillRepresentation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9B1C36" w14:textId="2449F660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2459CD76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E795DD" w14:textId="2C0E2DBB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56D06FD" w14:textId="77693462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EdgeRepresentation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21199" w14:textId="447D75ED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21ED0DFF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6D6FD" w14:textId="36FD3B19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11D2A5A5" w14:textId="1A0B96A7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DeleteBundleRepresentation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2956A0" w14:textId="1C21CFA7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B2F12BE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2DC3CB" w14:textId="2BD0F198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EBD20A1" w14:textId="499F52AB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AspectSourceFlags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99B12E" w14:textId="5828093E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7903E57A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D33B3C" w14:textId="09D120F3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19449A2" w14:textId="00334756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PatternTable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D9A7B7" w14:textId="12F7659E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457D71E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9F6457" w14:textId="36E9BDC1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73D94AC6" w14:textId="4A446038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DeletePatern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1680CB" w14:textId="38022CED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3885CBF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8D24B4" w14:textId="402166C9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DC60859" w14:textId="3C2C241B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FontList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B1B05" w14:textId="4682415C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36F4C306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ED53EC" w14:textId="5C710668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EB97E31" w14:textId="0471E6EB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CharacterSetList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2B0893" w14:textId="0E124848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D0CA0BF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BEB8B0" w14:textId="770FB85E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0EC01A2C" w14:textId="20B4874F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SavePrimitiveAttributes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B8C28D" w14:textId="6E6BAE2C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2F20659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7C694B" w14:textId="3120E044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76E02202" w14:textId="48B7B58B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RestorePrimitiveAttributes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8596AC" w14:textId="3405BAC8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015DF90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053F61" w14:textId="55485CC1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55D59C8" w14:textId="4ABC7927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DeletePrimitiveAttributes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4A3D13" w14:textId="5ADB5A9A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EF69946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610EB6" w14:textId="541B3FF7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47E2001" w14:textId="3B8096F9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BeginFigure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9E8F92" w14:textId="2C2FBEE2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5A5286D7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8C2FBB" w14:textId="3471B721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160FFEC4" w14:textId="4F2CA513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EndFigure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AD52E8" w14:textId="3EBA9E06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5B16B5AB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C50693" w14:textId="098B4302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1E99FCA9" w14:textId="7EC5A2D7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NewRegion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EAF45" w14:textId="184D0F51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7E145C59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5CBEFF" w14:textId="3E966B49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D182191" w14:textId="7F05033E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GetTextExtent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CC84ED" w14:textId="5F5166AC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F70D48C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80FDAF" w14:textId="2B9E94E8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4911E47" w14:textId="7E5A6C83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InquirePrimitiveSupportLevels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4385CD" w14:textId="50DCC2EE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51B473C4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73C135" w14:textId="7DC34365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0CC7F9B4" w14:textId="6E01DBB1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LookupGDPSupport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33425" w14:textId="402EF443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238E806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D5BD1C" w14:textId="46FD85F5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5C48B59" w14:textId="58560A1D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InquireGDBAttributes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22CDAB" w14:textId="645D72F9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7DA566CF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98CFAA" w14:textId="0708E30C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D636268" w14:textId="77CEDB44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InquireLineCapability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C30BB8" w14:textId="7010A2FB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CA85EBE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45C7A" w14:textId="7AFAEB11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BDC7D4C" w14:textId="55BEACA6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InquireListOfAvailableLineTypes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BFC9AB" w14:textId="49495FEF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763CE404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920EBC" w14:textId="0718F5B9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264C2EDF" w14:textId="0EF23A58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InquireListOfAvailableScaledLineWidths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AEDC0E" w14:textId="1EF22B45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30767853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DB20F" w14:textId="63976823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7B44C888" w14:textId="7DB4F3DE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InquireMarkerCapability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CDF681" w14:textId="4B72A891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566D8916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4C549" w14:textId="4282EDD1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4215118" w14:textId="21FC8ACE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InquireListOfAvailableMarkerTypes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30DBCF" w14:textId="08B9ACDA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2DFA2378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00DF12" w14:textId="33EA425E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2A7A857D" w14:textId="7065BDC0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InquireListOfAvailableScaledMarkerSizes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5FDEFB" w14:textId="5628E96E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1DB2B6F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EA434" w14:textId="3D00E904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1BEE1F8E" w14:textId="0A2D6271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InquireTextCapability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3D5B10" w14:textId="7A9010AD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51EBB052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94E9C" w14:textId="66F80243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73E99395" w14:textId="0A264DEA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InquireListOfAvailableCharacterSets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CF9DF5" w14:textId="03DCB663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121D8DF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0F32BD" w14:textId="537BACF0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7A1A69E7" w14:textId="7A87BAB5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InquireListOfAvailableTextFonts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DBCD3" w14:textId="454D990E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AFFE8E7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993FEF" w14:textId="4AA662E8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E367C34" w14:textId="4412B481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InquireFontCapabilities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47C290" w14:textId="4CF5848D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147A33E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0F160" w14:textId="6C2D3173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048E1EB" w14:textId="1CA3915B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InquireListOfAvailableCharacterExpansionFactors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0FB961" w14:textId="01EB0698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B6B8E88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1A9CD4" w14:textId="1CCEFA72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1FF143B" w14:textId="4A0C1764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InquireListOfAvailableCharacterSpacing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B80383" w14:textId="3068A1E1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5BB12A00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283D42" w14:textId="4B6AB005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DC2FF77" w14:textId="4CEA2E2B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InquireListOfAvailableCharacterHeights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CF670D" w14:textId="3916F21C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58D63957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A5558C" w14:textId="56EF8A07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08CFB720" w14:textId="4EFA1577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InquireListOfAvailableCharacterOrientations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B1033E" w14:textId="4052DD96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8B061FB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4679A8" w14:textId="3E8F230F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2B627A1" w14:textId="6B165B02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InquireFillCapability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1B203B" w14:textId="460B8CEC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5231401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D56E22" w14:textId="1440BB3D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8EEE2F2" w14:textId="53AE4154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InquireListOfAvailableHatchStyles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853A86" w14:textId="442A13E0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35079A90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9ADA16" w14:textId="125BBCE6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8AD79B3" w14:textId="5F0D190B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InquireEdgeCapability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229DAB" w14:textId="1D493F8F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5ACCB69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6E94EB" w14:textId="646A7DB2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7253B0CB" w14:textId="1486998F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InquireListOfAvailableEdgeTypes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B24925" w14:textId="1E1819DB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3A77BAE3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E7EF75" w14:textId="64651411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ADA0C48" w14:textId="0ABDBF45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InquireListOfAvailableScaledEdgeWidths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160982" w14:textId="1DA4B649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3AFDFC7A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12B97A" w14:textId="14BFBA6D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1624301" w14:textId="2C5F7603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InquireColourCapability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B1545A" w14:textId="52F1CC2F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2BCB004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DF1C7" w14:textId="1A5FB0CE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5F12653" w14:textId="653F108D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InquireCIECharacteristics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81F7D" w14:textId="213313B9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647EEF4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1ED5CD" w14:textId="640E9411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1FCCF7F" w14:textId="3F6AEBA8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InquireMaximumNumberOfSimultaneouslySavedAttributesSets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B1138E" w14:textId="3F886238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326973B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090139" w14:textId="1E534A16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2380F1BA" w14:textId="03DF5E3B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InquireArrayOfSupportedCharacterCodingAnnouncers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C63687" w14:textId="6E2CD928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5EB85751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D80D" w14:textId="7C4DF5C5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2FC317C2" w14:textId="2B2EBAE0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InquireLineAttributes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732752" w14:textId="4993B311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BECAAB2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F0DDF1" w14:textId="55DA8738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087F4D35" w14:textId="3AC3FB1E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InquireListOfLineBundleIndices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C197E3" w14:textId="42495D6E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2999BACD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61EC6C" w14:textId="3B82448A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2AB7D376" w14:textId="0B857C47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InquireLineRepresentation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822BE" w14:textId="13921F07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7B107C11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53D4C1" w14:textId="0F8C29C4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7115E646" w14:textId="1AFD631F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InquireMarkerAttributes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2FF680" w14:textId="67BD0FC1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79A524D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0B8FD4" w14:textId="0F2B108F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0A9989FE" w14:textId="05D06000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InquireListOfMarkerBundleIndices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4F7DCF" w14:textId="5B125280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1EE82E8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98666A" w14:textId="0226F4F3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39DCC72" w14:textId="25FF9B45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InquireMarkerRepresentation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B911D8" w14:textId="68F3EE36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7371AE82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441BF2" w14:textId="2B8FCE31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19F0FF30" w14:textId="59F4738A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InquireTextAttributes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A99F8" w14:textId="7106752A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2803610C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7C50BD" w14:textId="46E60552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3325D9E" w14:textId="12016E4C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InquireListOfTextBundleIndices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3E5303" w14:textId="1FC9CD83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496A90C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36B503" w14:textId="0166EB44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6CB33EA" w14:textId="5BF10212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InquireTextRepresentation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9393B8" w14:textId="1BDDDACE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115CAA9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83EF9C" w14:textId="645C4653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288C34A0" w14:textId="47E949AD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InquireFillAttributes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CBA8C1" w14:textId="291FDDDD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2296A5CF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D99AAA" w14:textId="4302C7F4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00F5003" w14:textId="5BBC4338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InquirePatternDimensions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7D5E47" w14:textId="468F36A2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73DD7EAA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9E79BC" w14:textId="5CBDACDD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10B0DE24" w14:textId="606B9F39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InquirePattern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46D16F" w14:textId="7F2FCC66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2B063FF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D78D2F" w14:textId="739D703A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lastRenderedPageBreak/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1A5029FB" w14:textId="1BC82C6B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InquireListOfPatternIndices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6736DD" w14:textId="67C1664E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78C97879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92ECF7" w14:textId="79E74805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5F999838" w14:textId="695CCF1F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InquireListOfFillBundleIndices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718A0A" w14:textId="017EA4EB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36B2639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AF882" w14:textId="38C2D7D6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026C4C2D" w14:textId="2882D8B1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InquireFillRepresentation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B30FA0" w14:textId="72897208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1F4378C4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B295A" w14:textId="25DEF580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7EFE1BD6" w14:textId="3EBFBE84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InquireEdgeAttributes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7EDF25" w14:textId="1DE8929F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D74FD49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DC8E9A" w14:textId="757CF149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13578A3B" w14:textId="5CFC9AFA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InquireListOfEdgeBundleIndices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5EBC92" w14:textId="7E4DAA8F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265A668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6497F1" w14:textId="554169CA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525BBC3" w14:textId="61D25E88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InquireEdgeRepresentation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A0FF0E" w14:textId="04953720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3925EF2C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2053C" w14:textId="4984565B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9BFB6B9" w14:textId="5E816EF5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InquireOutputState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D1AEA6" w14:textId="6B706DCF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2D4D7FE0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1501C" w14:textId="74F1B114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12CB247B" w14:textId="268A87E5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InquireObjectClipping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434227" w14:textId="53319E53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29530BDD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2305FE" w14:textId="77234C2A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0A9BAF7" w14:textId="2B8C1C55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InquireListOfAttributeSetNamesInUse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765976" w14:textId="3193C75F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2A429390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A76DB7" w14:textId="202DE9DC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3928CB3D" w14:textId="3927AEF0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InquireColourState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09C11E" w14:textId="0D544C99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24AFA055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709E0F" w14:textId="1C71677A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46C9D1C" w14:textId="426F00A8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InquireListOfColourTableEntries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D41829" w14:textId="760B4F30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678E18FF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F2A25A" w14:textId="459B82E5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404B4823" w14:textId="37791435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InquireFontList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1B40B5" w14:textId="2AE9DAD3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54BDF953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4F8647" w14:textId="79F96148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65DF366B" w14:textId="3B0913AA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InquireCharacterSetList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37A4E7" w14:textId="687CAA31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14:paraId="4517D73D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E8014E" w14:textId="6F15FC0B" w:rsidR="002F3F75" w:rsidRPr="00931EC0" w:rsidRDefault="002F3F75" w:rsidP="00F0193B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77BD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nil"/>
            </w:tcBorders>
          </w:tcPr>
          <w:p w14:paraId="0F8704A0" w14:textId="66443580" w:rsidR="002F3F75" w:rsidRPr="002F3F75" w:rsidRDefault="002F3F75" w:rsidP="00F0193B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F3F75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LookupAspectSourceFlags</w:t>
            </w:r>
          </w:p>
        </w:tc>
        <w:tc>
          <w:tcPr>
            <w:tcW w:w="343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C92832" w14:textId="1199F5F7" w:rsidR="002F3F75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F3F75" w:rsidRPr="00694A20" w14:paraId="232B848C" w14:textId="77777777" w:rsidTr="00502A74">
        <w:tc>
          <w:tcPr>
            <w:tcW w:w="102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7DF39" w14:textId="77777777" w:rsidR="002F3F75" w:rsidRPr="0098597A" w:rsidRDefault="002F3F75" w:rsidP="00F0193B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F3F75" w14:paraId="2A12BFCC" w14:textId="77777777" w:rsidTr="002F3F75"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88A57B" w14:textId="77777777" w:rsidR="002F3F75" w:rsidRPr="0098597A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6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1497C" w14:textId="77777777" w:rsidR="002F3F75" w:rsidRPr="0098597A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ACDFCE" w14:textId="77777777" w:rsidR="002F3F75" w:rsidRPr="0098597A" w:rsidRDefault="002F3F75" w:rsidP="00F0193B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C54C668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B4C60B1" w14:textId="77777777" w:rsidR="00502A74" w:rsidRDefault="00502A74" w:rsidP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9958E3" w14:textId="77777777" w:rsidR="006F5BAE" w:rsidRPr="002F3F75" w:rsidRDefault="002F3F75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33" w:name="_Toc184049601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Polyline</w:t>
      </w:r>
      <w:r w:rsidR="006F5BAE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33"/>
    </w:p>
    <w:p w14:paraId="73D0673A" w14:textId="4D1F4B52" w:rsidR="00502A74" w:rsidRPr="00B43EEA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D152006" w14:textId="7DBDF312" w:rsidR="00502A74" w:rsidRPr="00CD6FC9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F3D2C" w14:textId="77777777" w:rsidR="006F5BAE" w:rsidRPr="00D322B6" w:rsidRDefault="002F3F75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4" w:name="_Toc184049602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DisjointPolyline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34"/>
    </w:p>
    <w:p w14:paraId="4144FC3D" w14:textId="2C2C3663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8D8D00" w14:textId="076684B0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5F1F5" w14:textId="77777777" w:rsidR="006F5BAE" w:rsidRPr="00D322B6" w:rsidRDefault="002F3F75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5" w:name="_Toc184049603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CircularArc3Point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35"/>
    </w:p>
    <w:p w14:paraId="72D8727F" w14:textId="4B7F239C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AD75B5" w14:textId="4187EE5E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7F3BDC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6" w:name="_Toc184049604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CircularArcCentre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36"/>
    </w:p>
    <w:p w14:paraId="13162240" w14:textId="473C2C60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32CB98E" w14:textId="54080208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69298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7" w:name="_Toc184049605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CircularArcCentreReversed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37"/>
    </w:p>
    <w:p w14:paraId="62BC3284" w14:textId="2C5277B1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EADBAD" w14:textId="6978A068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48B2D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8" w:name="_Toc184049606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EllipticalArc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38"/>
    </w:p>
    <w:p w14:paraId="64681F14" w14:textId="53F2AC30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7D398E" w14:textId="6DD39562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00FDA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9" w:name="_Toc184049607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ConnectingEdge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39"/>
    </w:p>
    <w:p w14:paraId="700D1C1A" w14:textId="7DB8A287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1FBFFD1" w14:textId="2AA028A8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1BDC4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0" w:name="_Toc184049608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Polymarker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40"/>
    </w:p>
    <w:p w14:paraId="212C641B" w14:textId="4AC3B91F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091D7A" w14:textId="28C282DA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B5487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1" w:name="_Toc184049609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Text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41"/>
    </w:p>
    <w:p w14:paraId="6D10D751" w14:textId="15EC7A45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A213F9A" w14:textId="51AC149C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CC4B2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2" w:name="_Toc184049610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RestrictedText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42"/>
    </w:p>
    <w:p w14:paraId="7DDDF6DC" w14:textId="7CAE1C9E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7544F61" w14:textId="6F635225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4337A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3" w:name="_Toc184049611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AppendText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43"/>
    </w:p>
    <w:p w14:paraId="37C371B6" w14:textId="12B0630A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EE21DD" w14:textId="287F4750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51CAE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4" w:name="_Toc184049612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Polygon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44"/>
    </w:p>
    <w:p w14:paraId="121C826C" w14:textId="1B8F177F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C42660" w14:textId="5CEEA823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914C3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5" w:name="_Toc184049613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PolygonSet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45"/>
    </w:p>
    <w:p w14:paraId="7E46D1BD" w14:textId="23FDB518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DE9452E" w14:textId="20EE21ED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1EA87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6" w:name="_Toc184049614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Rectangle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46"/>
    </w:p>
    <w:p w14:paraId="75FD90DF" w14:textId="214B3235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ABA796" w14:textId="6D36D0C9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37044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7" w:name="_Toc184049615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Circle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47"/>
    </w:p>
    <w:p w14:paraId="3DDDA693" w14:textId="7F81987A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B4C3070" w14:textId="46B3DDBC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83782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8" w:name="_Toc184049616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CircularArc3PointClose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48"/>
    </w:p>
    <w:p w14:paraId="3D2F08F4" w14:textId="2AB64600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0775ACC" w14:textId="3FC04914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70FCA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9" w:name="_Toc184049617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CircularArcCentreClose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49"/>
    </w:p>
    <w:p w14:paraId="5CB6084F" w14:textId="2DCF4E99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69B682" w14:textId="4349161A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38A95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0" w:name="_Toc184049618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Ellipse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50"/>
    </w:p>
    <w:p w14:paraId="2B56A77E" w14:textId="761029E1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6645767" w14:textId="22C80CEE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D6E974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1" w:name="_Toc184049619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EllipticalArcClose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51"/>
    </w:p>
    <w:p w14:paraId="58B80F56" w14:textId="7DA2A668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8314B82" w14:textId="2263457A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C3D5F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2" w:name="_Toc184049620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GeneralizedDrawingPrimitive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52"/>
    </w:p>
    <w:p w14:paraId="26493259" w14:textId="54F36E53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11D3E39" w14:textId="5476B56F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64D26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3" w:name="_Toc184049621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LineBundleIndex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53"/>
    </w:p>
    <w:p w14:paraId="37AE8C34" w14:textId="1C63F477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4582D4" w14:textId="574AEBCE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27E852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4" w:name="_Toc184049622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LineType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54"/>
    </w:p>
    <w:p w14:paraId="4CA943A3" w14:textId="5A9C2AEF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949CEF" w14:textId="27538662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6FFF5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5" w:name="_Toc184049623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LineWidth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55"/>
    </w:p>
    <w:p w14:paraId="7386C781" w14:textId="54AD7F3C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A08ED6" w14:textId="09C0F7BC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A3DF9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6" w:name="_Toc184049624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LineColour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56"/>
    </w:p>
    <w:p w14:paraId="4C8D843D" w14:textId="0752B72F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16FF2F" w14:textId="71033AB9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6A894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7" w:name="_Toc184049625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LineClippingMode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57"/>
    </w:p>
    <w:p w14:paraId="02EB5BC9" w14:textId="5963FF51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A2CD908" w14:textId="6346001A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F2DEF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8" w:name="_Toc184049626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MarkerBundleIndex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58"/>
    </w:p>
    <w:p w14:paraId="1138B5F3" w14:textId="56E92361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A8EC77" w14:textId="10909640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5A16C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9" w:name="_Toc184049627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MarkerType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59"/>
    </w:p>
    <w:p w14:paraId="1134A167" w14:textId="680363B9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20B27A" w14:textId="6B78B9A1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B519F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0" w:name="_Toc184049628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MarkerSize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60"/>
    </w:p>
    <w:p w14:paraId="618FBD8F" w14:textId="00580D1A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267F55B" w14:textId="7FCB86C5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431E8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1" w:name="_Toc184049629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MarkerColour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61"/>
    </w:p>
    <w:p w14:paraId="35B2F8CF" w14:textId="3990DB92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FFDBEA" w14:textId="5DA46C69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0F04F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2" w:name="_Toc184049630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MarkerClippingMode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62"/>
    </w:p>
    <w:p w14:paraId="0014294F" w14:textId="1B49341D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817565" w14:textId="32F1866A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CD39F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3" w:name="_Toc184049631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TextBundleIndex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63"/>
    </w:p>
    <w:p w14:paraId="7EF072C4" w14:textId="013E8479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96FB8C5" w14:textId="0164911F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181EC6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4" w:name="_Toc184049632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TextFontIndex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64"/>
    </w:p>
    <w:p w14:paraId="51D683AC" w14:textId="006B4A90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864782" w14:textId="08F37C10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A15A7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5" w:name="_Toc184049633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TextPrecision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65"/>
    </w:p>
    <w:p w14:paraId="1C649C6D" w14:textId="28B10ADA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AD1D404" w14:textId="7A48F1E5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F9E71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6" w:name="_Toc184049634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CharacterExpansionFactor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66"/>
    </w:p>
    <w:p w14:paraId="56F094A2" w14:textId="36D157BC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68300B6" w14:textId="2A2C00FB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DA7FE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7" w:name="_Toc184049635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CharacterSpacing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67"/>
    </w:p>
    <w:p w14:paraId="255E7BF5" w14:textId="01CC71FD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4C626E5" w14:textId="0DE4890B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04F25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8" w:name="_Toc184049636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TextColour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68"/>
    </w:p>
    <w:p w14:paraId="0B2F67E1" w14:textId="39005958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4B0E74C" w14:textId="691FD9A0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72A92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9" w:name="_Toc184049637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CharcterHeight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69"/>
    </w:p>
    <w:p w14:paraId="5F92A821" w14:textId="1AC05344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848D0E9" w14:textId="68C95BF6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470DD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0" w:name="_Toc184049638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CharcterOrientation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70"/>
    </w:p>
    <w:p w14:paraId="0F900CCF" w14:textId="781DA874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48101B" w14:textId="34390706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A5A0D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1" w:name="_Toc184049639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TextPath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71"/>
    </w:p>
    <w:p w14:paraId="10FC4661" w14:textId="436C24BE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24AE9C" w14:textId="4E8C0455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55806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2" w:name="_Toc184049640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TextAlignment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72"/>
    </w:p>
    <w:p w14:paraId="1D7E33E0" w14:textId="28AB533F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D98D3B9" w14:textId="45FA0DC2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76DFC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3" w:name="_Toc184049641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CharcterSetIndex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73"/>
    </w:p>
    <w:p w14:paraId="65D3FB8E" w14:textId="2E504EAF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0666C27" w14:textId="72546594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E55C0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4" w:name="_Toc184049642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AlternateCharcterSetIndex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74"/>
    </w:p>
    <w:p w14:paraId="43A23700" w14:textId="059A370B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124E0C1" w14:textId="1AF1FF12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241C3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5" w:name="_Toc184049643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CharcterCodingAnnouncer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75"/>
    </w:p>
    <w:p w14:paraId="2A07294D" w14:textId="352FBD69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FC82C09" w14:textId="4D9FF282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03F15" w14:textId="77777777" w:rsidR="006F5BAE" w:rsidRPr="00D322B6" w:rsidRDefault="002F3F7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6" w:name="_Toc184049644"/>
      <w:r w:rsidRPr="002F3F75">
        <w:rPr>
          <w:rFonts w:ascii="Arial" w:eastAsiaTheme="majorEastAsia" w:hAnsi="Arial" w:cs="Arial"/>
          <w:b/>
          <w:sz w:val="28"/>
          <w:szCs w:val="28"/>
          <w:lang w:val="ru-RU"/>
        </w:rPr>
        <w:t>FillBoundleIndex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76"/>
    </w:p>
    <w:p w14:paraId="71687252" w14:textId="5CA8EE06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F6999E" w14:textId="5AE7471C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2376D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7" w:name="_Toc184049645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InteriorStyle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77"/>
    </w:p>
    <w:p w14:paraId="181DABAA" w14:textId="08531A3C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54F5214" w14:textId="138C1749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FDCDF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8" w:name="_Toc184049646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FillColour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78"/>
    </w:p>
    <w:p w14:paraId="7297F774" w14:textId="274BC275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AFD0896" w14:textId="6610B5FE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47E20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9" w:name="_Toc184049647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HatchIndex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79"/>
    </w:p>
    <w:p w14:paraId="5FB7BAFE" w14:textId="301F7ABD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8D99F0" w14:textId="139A6317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0E05B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0" w:name="_Toc184049648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PatternIndex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80"/>
    </w:p>
    <w:p w14:paraId="2BA80921" w14:textId="598A2316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7300DE" w14:textId="1346D880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F9D5F0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1" w:name="_Toc184049649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FillReferencePoint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81"/>
    </w:p>
    <w:p w14:paraId="3D2F2C9E" w14:textId="4E79AD4A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5CF748D" w14:textId="4AA34DB7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48EE0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2" w:name="_Toc184049650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PatternSize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82"/>
    </w:p>
    <w:p w14:paraId="17408E34" w14:textId="65B8C543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29C0C0D" w14:textId="0F828639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474B5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3" w:name="_Toc184049651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EdgeBundleIndex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83"/>
    </w:p>
    <w:p w14:paraId="750406D0" w14:textId="682BCAEA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6864AEE" w14:textId="1FEC7BC8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19ED1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4" w:name="_Toc184049652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EdgeType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84"/>
    </w:p>
    <w:p w14:paraId="585FB548" w14:textId="4F13AF87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ABA7E2B" w14:textId="3B28BDF0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4808F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5" w:name="_Toc184049653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EdgeWidth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85"/>
    </w:p>
    <w:p w14:paraId="506A175A" w14:textId="4FD22A7B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0EB0B7" w14:textId="44BCAB8F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56C06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6" w:name="_Toc184049654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EdgeColour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86"/>
    </w:p>
    <w:p w14:paraId="78A089A4" w14:textId="1FB8F540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1CD4932" w14:textId="653C5D09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98F96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7" w:name="_Toc184049655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EdgeClippingMode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87"/>
    </w:p>
    <w:p w14:paraId="269FC085" w14:textId="155A0DA1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9A9775F" w14:textId="7CBC7A1D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53743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8" w:name="_Toc184049656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EdgleVisibility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88"/>
    </w:p>
    <w:p w14:paraId="45B154C6" w14:textId="2941EB86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0DF6F6" w14:textId="1F3DAA4A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F3EB0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9" w:name="_Toc184049657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ClipIndicator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89"/>
    </w:p>
    <w:p w14:paraId="3901D6FE" w14:textId="2C9D9AFA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A1B18E" w14:textId="60E93D19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F231E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0" w:name="_Toc184049658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ClipRectangle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90"/>
    </w:p>
    <w:p w14:paraId="392A12DE" w14:textId="7B4BF627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E22A5B8" w14:textId="3538D227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4055D4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1" w:name="_Toc184049659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LineWidthSpecificationMode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91"/>
    </w:p>
    <w:p w14:paraId="4B84D210" w14:textId="66D0D320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17B968A" w14:textId="22F8DE3E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62FDF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2" w:name="_Toc184049660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EdgeWidthSpecificationMode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92"/>
    </w:p>
    <w:p w14:paraId="025C1131" w14:textId="0D86BB25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0C46BD" w14:textId="0E292AB4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F384C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3" w:name="_Toc184049661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MarkerSizeSpecificationMode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93"/>
    </w:p>
    <w:p w14:paraId="51081385" w14:textId="745CDE76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DE1BC7E" w14:textId="34794C10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C42E7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4" w:name="_Toc184049662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ColourSelectionMode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94"/>
    </w:p>
    <w:p w14:paraId="2E253BD2" w14:textId="135410FC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74AB79" w14:textId="2614F658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F6F4E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5" w:name="_Toc184049663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ColourValueExtent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95"/>
    </w:p>
    <w:p w14:paraId="70370261" w14:textId="11C41391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633EA6" w14:textId="37DFA657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6E010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6" w:name="_Toc184049664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BackgroundColour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96"/>
    </w:p>
    <w:p w14:paraId="72465476" w14:textId="25CEB447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F2331B9" w14:textId="22FCA177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90736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7" w:name="_Toc184049665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AuxiliaryColour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97"/>
    </w:p>
    <w:p w14:paraId="68A95DD8" w14:textId="1F399F82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821131" w14:textId="1AA36007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D2DA4" w14:textId="77777777" w:rsidR="006F5BAE" w:rsidRPr="007C6105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98" w:name="_Toc184049666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Transparency</w:t>
      </w:r>
      <w:r w:rsidR="006F5BAE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98"/>
    </w:p>
    <w:p w14:paraId="721F97B8" w14:textId="303889DA" w:rsidR="002F3F75" w:rsidRPr="007C610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10C6521" w14:textId="24141613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788646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9" w:name="_Toc184049667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ColourTable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99"/>
    </w:p>
    <w:p w14:paraId="2A0E974F" w14:textId="5BB6F8ED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CCF79B5" w14:textId="51C8AEAF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78E13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0" w:name="_Toc184049668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LineRepresentation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00"/>
    </w:p>
    <w:p w14:paraId="674D8C3F" w14:textId="2177557E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0A350A" w14:textId="77242DCC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E003B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1" w:name="_Toc184049669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MarkerRepresentation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01"/>
    </w:p>
    <w:p w14:paraId="36B34808" w14:textId="1C902B68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DF23F7" w14:textId="428D0C97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3EB0A8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2" w:name="_Toc184049670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TextRepresentation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02"/>
    </w:p>
    <w:p w14:paraId="2CEA5255" w14:textId="42C095C6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4654DE9" w14:textId="103D2DCC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2F9905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3" w:name="_Toc184049671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FillRepresentation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03"/>
    </w:p>
    <w:p w14:paraId="741382C9" w14:textId="626E7FF4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8D3C4D" w14:textId="662C31B4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7BBCF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4" w:name="_Toc184049672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EdgeRepresentation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04"/>
    </w:p>
    <w:p w14:paraId="4B0CE5B4" w14:textId="2DEC564E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D4FD56" w14:textId="49E4276D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E068D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5" w:name="_Toc184049673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DeleteBundleRepresentation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05"/>
    </w:p>
    <w:p w14:paraId="76EB6041" w14:textId="3D0E9B06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ED89619" w14:textId="55468763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0EDF9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6" w:name="_Toc184049674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AspectSourceFlags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06"/>
    </w:p>
    <w:p w14:paraId="1006283D" w14:textId="4031E7A8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4253CC" w14:textId="51C60569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EBF93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7" w:name="_Toc184049675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PatternTable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07"/>
    </w:p>
    <w:p w14:paraId="53B4A021" w14:textId="6244E269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6FF1BF" w14:textId="52D24F3F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F5C2F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8" w:name="_Toc184049676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DeletePatern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08"/>
    </w:p>
    <w:p w14:paraId="18B6E7B1" w14:textId="00C8B5B4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BE336C3" w14:textId="7D90FBA9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34613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9" w:name="_Toc184049677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FontList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09"/>
    </w:p>
    <w:p w14:paraId="42CF9DE1" w14:textId="3C091D3B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E89C27" w14:textId="0E800E28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3B491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0" w:name="_Toc184049678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CharacterSetList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10"/>
    </w:p>
    <w:p w14:paraId="03C7DEC9" w14:textId="017C9BDA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BA74C0" w14:textId="162D6603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B3053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1" w:name="_Toc184049679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SavePrimitiveAttributes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11"/>
    </w:p>
    <w:p w14:paraId="78333D0D" w14:textId="52080EC3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0BA2404" w14:textId="6E54A43F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4568A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2" w:name="_Toc184049680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RestorePrimitiveAttributes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12"/>
    </w:p>
    <w:p w14:paraId="2B1CFF05" w14:textId="109EEBAF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2702F06" w14:textId="3CD45FBA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847EB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3" w:name="_Toc184049681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DeletePrimitiveAttributes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13"/>
    </w:p>
    <w:p w14:paraId="5004ECAE" w14:textId="74DFBC50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F8A60D" w14:textId="707C0E1E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FA6C6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4" w:name="_Toc184049682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BeginFigure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14"/>
    </w:p>
    <w:p w14:paraId="33925575" w14:textId="74C8902B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FE528BF" w14:textId="622B41D1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65D28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5" w:name="_Toc184049683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EndFigure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15"/>
    </w:p>
    <w:p w14:paraId="1E918DC9" w14:textId="0301974F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0F91456" w14:textId="0ACCF5E7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8FB63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6" w:name="_Toc184049684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NewRegion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16"/>
    </w:p>
    <w:p w14:paraId="2A1125B0" w14:textId="234C5015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EDFA514" w14:textId="1B197C18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1C0C7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7" w:name="_Toc184049685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GetTextExtent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17"/>
    </w:p>
    <w:p w14:paraId="15181E95" w14:textId="1E94529B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959F9D1" w14:textId="79D8A52C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50CF2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8" w:name="_Toc184049686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InquirePrimitiveSupportLevels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18"/>
    </w:p>
    <w:p w14:paraId="6655F6C0" w14:textId="482B72EF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E808AF" w14:textId="12D1FAFF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9AC3A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9" w:name="_Toc184049687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LookupGDPSupport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19"/>
    </w:p>
    <w:p w14:paraId="13915B41" w14:textId="58352E2F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A668590" w14:textId="5EF4C81C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243FA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0" w:name="_Toc184049688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InquireGDBAttributes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20"/>
    </w:p>
    <w:p w14:paraId="668FC43F" w14:textId="300E7103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4688F49" w14:textId="777AB644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7FCE3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1" w:name="_Toc184049689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InquireLineCapability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21"/>
    </w:p>
    <w:p w14:paraId="02FEC8C1" w14:textId="369D21D7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68420C" w14:textId="1350C49A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12056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2" w:name="_Toc184049690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InquireListOfAvailableLineTypes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22"/>
    </w:p>
    <w:p w14:paraId="7BDDB883" w14:textId="0A411577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FC86D5" w14:textId="5119E97F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CC6F3C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3" w:name="_Toc184049691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InquireListOfAvailableScaledLineWidths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23"/>
    </w:p>
    <w:p w14:paraId="264EE51C" w14:textId="74172AA8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BB821BD" w14:textId="570590EE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892E3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4" w:name="_Toc184049692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InquireMarkerCapability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24"/>
    </w:p>
    <w:p w14:paraId="06A61B08" w14:textId="10CCB1AA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67BADA" w14:textId="101DA735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630615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5" w:name="_Toc184049693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InquireListOfAvailableMarkerTypes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25"/>
    </w:p>
    <w:p w14:paraId="3D5D82D7" w14:textId="391D917C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713577" w14:textId="24C4BF6E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875763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6" w:name="_Toc184049694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InquireListOfAvailableScaledMarkerSizes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26"/>
    </w:p>
    <w:p w14:paraId="3BE4C0AF" w14:textId="5C3FF42D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1C0CA7F" w14:textId="6BCF719B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524D4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7" w:name="_Toc184049695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InquireTextCapability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27"/>
    </w:p>
    <w:p w14:paraId="6DAA941C" w14:textId="149CA225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00E4B1" w14:textId="6FD10556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9F739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8" w:name="_Toc184049696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InquireListOfAvailableCharacterSets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28"/>
    </w:p>
    <w:p w14:paraId="79341FEB" w14:textId="23D5206F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B985A9" w14:textId="2036800F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B7212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9" w:name="_Toc184049697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InquireListOfAvailableTextFonts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29"/>
    </w:p>
    <w:p w14:paraId="015968FC" w14:textId="5C482475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E1D4085" w14:textId="328C34F7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D6096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0" w:name="_Toc184049698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InquireFontCapabilities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30"/>
    </w:p>
    <w:p w14:paraId="134CC7DD" w14:textId="6A856FC2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9C36FD" w14:textId="5E425558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441EAA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1" w:name="_Toc184049699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InquireListOfAvailableCharacterExpansionFactors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31"/>
    </w:p>
    <w:p w14:paraId="7564DEB5" w14:textId="7054DA35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C0CA61" w14:textId="3839E873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1E920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2" w:name="_Toc184049700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InquireListOfAvailableCharacterSpacing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32"/>
    </w:p>
    <w:p w14:paraId="65610287" w14:textId="6DD6C8CA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5AAD121" w14:textId="662C5364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2B9CE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3" w:name="_Toc184049701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InquireListOfAvailableCharacterHeights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33"/>
    </w:p>
    <w:p w14:paraId="648C3F0A" w14:textId="58BCA069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5B3C18" w14:textId="7AA28BC2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E38DD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4" w:name="_Toc184049702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InquireListOfAvailableCharacterOrientations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34"/>
    </w:p>
    <w:p w14:paraId="18034B81" w14:textId="202FA3DE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7440D2" w14:textId="33D01A9F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C05CB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5" w:name="_Toc184049703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InquireFillCapability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35"/>
    </w:p>
    <w:p w14:paraId="15C6CEB3" w14:textId="4885E196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6F456D0" w14:textId="1FBB5421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6196C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6" w:name="_Toc184049704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InquireListOfAvailableHatchStyles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36"/>
    </w:p>
    <w:p w14:paraId="0053FB79" w14:textId="2CBABB09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0E302B6" w14:textId="7546478F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DD4C1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7" w:name="_Toc184049705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InquireEdgeCapability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37"/>
    </w:p>
    <w:p w14:paraId="63D685ED" w14:textId="6C916EA0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7DCBC46" w14:textId="0161EBDA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3E07B1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8" w:name="_Toc184049706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InquireListOfAvailableEdgeTypes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38"/>
    </w:p>
    <w:p w14:paraId="0146B7DB" w14:textId="1B43AC84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107EA62" w14:textId="6B74E6FA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4E064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9" w:name="_Toc184049707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InquireListOfAvailableScaledEdgeWidths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39"/>
    </w:p>
    <w:p w14:paraId="535CBA0A" w14:textId="6A0AFCE6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59F55D" w14:textId="3B977306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257EA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0" w:name="_Toc184049708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InquireColourCapability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40"/>
    </w:p>
    <w:p w14:paraId="06DC5D73" w14:textId="2A37FEAF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F9B7BA" w14:textId="5CB94663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820DB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1" w:name="_Toc184049709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InquireCIECharacteristics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41"/>
    </w:p>
    <w:p w14:paraId="6E804FAC" w14:textId="5A6B869D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7D6B73" w14:textId="64E94500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BE7C21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2" w:name="_Toc184049710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InquireMaximumNumberOfSimultaneouslySavedAttributesSets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42"/>
    </w:p>
    <w:p w14:paraId="204050B5" w14:textId="0E6FB6A4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64FF67" w14:textId="474DF2F2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D628F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3" w:name="_Toc184049711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InquireArrayOfSupportedCharacterCodingAnnouncers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43"/>
    </w:p>
    <w:p w14:paraId="163E0C17" w14:textId="29386312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628FFE" w14:textId="5E42F0BB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81C6B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4" w:name="_Toc184049712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InquireLineAttributes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44"/>
    </w:p>
    <w:p w14:paraId="1AEDEB73" w14:textId="55665BAF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46E6316" w14:textId="07E77017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DBFB8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5" w:name="_Toc184049713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InquireListOfLineBundleIndices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45"/>
    </w:p>
    <w:p w14:paraId="582BF883" w14:textId="1CCDA774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9E9A33E" w14:textId="75657B47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6E923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6" w:name="_Toc184049714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InquireLineRepresentation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46"/>
    </w:p>
    <w:p w14:paraId="392CCB2C" w14:textId="1263AC55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7B278A" w14:textId="4E3F0302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FB533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7" w:name="_Toc184049715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InquireMarkerAttributes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47"/>
    </w:p>
    <w:p w14:paraId="055DD767" w14:textId="2C3678A9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C1D2B02" w14:textId="1776B03C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B6FB9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8" w:name="_Toc184049716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InquireListOfMarkerBundleIndices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48"/>
    </w:p>
    <w:p w14:paraId="7906FA60" w14:textId="0AABEA62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C025B8" w14:textId="0747A1A1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C3D97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9" w:name="_Toc184049717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InquireMarkerRepresentation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49"/>
    </w:p>
    <w:p w14:paraId="367CF1BC" w14:textId="526E602B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527F34" w14:textId="28A57265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BDB55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0" w:name="_Toc184049718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InquireTextAttributes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50"/>
    </w:p>
    <w:p w14:paraId="703DE36F" w14:textId="7DA415F9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14B1D5A" w14:textId="3426D63B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134EA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1" w:name="_Toc184049719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InquireListOfTextBundleIndices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51"/>
    </w:p>
    <w:p w14:paraId="026A1B0A" w14:textId="6351095E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9C015C" w14:textId="738998CA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184E1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2" w:name="_Toc184049720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InquireTextRepresentation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52"/>
    </w:p>
    <w:p w14:paraId="2104D4F5" w14:textId="5F339C56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6A7C91" w14:textId="160FA6A5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AA9BD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3" w:name="_Toc184049721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InquireFillAttributes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53"/>
    </w:p>
    <w:p w14:paraId="2670DDE5" w14:textId="1233EC3D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2FD6232" w14:textId="40E8A777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C0385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4" w:name="_Toc184049722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InquirePatternDimensions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54"/>
    </w:p>
    <w:p w14:paraId="52001D2D" w14:textId="5AB5C178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6C2F7F" w14:textId="56AF3001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29453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5" w:name="_Toc184049723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InquirePattern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55"/>
    </w:p>
    <w:p w14:paraId="69940CAD" w14:textId="52041E13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B73843" w14:textId="11D317B0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84957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6" w:name="_Toc184049724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InquireListOfPatternIndices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56"/>
    </w:p>
    <w:p w14:paraId="21C1D9B9" w14:textId="76924259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4CA632D" w14:textId="46261B2E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20BA66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7" w:name="_Toc184049725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InquireListOfFillBundleIndices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57"/>
    </w:p>
    <w:p w14:paraId="04A43768" w14:textId="47D52CB3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EE46A9" w14:textId="37A48B31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73A28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8" w:name="_Toc184049726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InquireFillRepresentation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58"/>
    </w:p>
    <w:p w14:paraId="76CA3784" w14:textId="2D794776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C0B28F" w14:textId="507A5649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E97B8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9" w:name="_Toc184049727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InquireEdgeAttributes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59"/>
    </w:p>
    <w:p w14:paraId="2C2F206F" w14:textId="48AF70FE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6FC1B6A" w14:textId="25664D2F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6DF91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0" w:name="_Toc184049728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InquireListOfEdgeBundleIndices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60"/>
    </w:p>
    <w:p w14:paraId="192788F2" w14:textId="7AB9DFAD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BD7665" w14:textId="38C9E3F8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28FCC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1" w:name="_Toc184049729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InquireEdgeRepresentation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61"/>
    </w:p>
    <w:p w14:paraId="13FE42D3" w14:textId="0380E3DF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5666CE" w14:textId="66FF4A7B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82D00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2" w:name="_Toc184049730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InquireOutputState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62"/>
    </w:p>
    <w:p w14:paraId="1754F0DD" w14:textId="7FD316A1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0A9086E" w14:textId="29B117CD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7E417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3" w:name="_Toc184049731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InquireObjectClipping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63"/>
    </w:p>
    <w:p w14:paraId="46CBB640" w14:textId="78FFC790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01B7E75" w14:textId="104399EA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336FA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4" w:name="_Toc184049732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InquireListOfAttributeSetNamesInUse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64"/>
    </w:p>
    <w:p w14:paraId="68350D34" w14:textId="55BED58C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487209" w14:textId="6A70CF7D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2C782E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5" w:name="_Toc184049733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InquireColourState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65"/>
    </w:p>
    <w:p w14:paraId="53E84C11" w14:textId="201B738C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1BB0F35" w14:textId="7383005E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5AC14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6" w:name="_Toc184049734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InquireListOfColourTableEntries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66"/>
    </w:p>
    <w:p w14:paraId="378AE2C6" w14:textId="05EC9DFD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2A895D" w14:textId="5DAF3EE1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5CA70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7" w:name="_Toc184049735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InquireFontList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67"/>
    </w:p>
    <w:p w14:paraId="45FDC23E" w14:textId="69B7A304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1195D2" w14:textId="1650362C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16C3A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8" w:name="_Toc184049736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InquireCharacterSetList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68"/>
    </w:p>
    <w:p w14:paraId="4D9C655B" w14:textId="02B78E0E" w:rsidR="002F3F75" w:rsidRPr="00B43EEA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3E9444E" w14:textId="57A7A82E" w:rsidR="002F3F75" w:rsidRPr="00CD6FC9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B394B" w14:textId="77777777" w:rsidR="006F5BAE" w:rsidRPr="00D322B6" w:rsidRDefault="007C6105" w:rsidP="002F3F7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9" w:name="_Toc184049737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LookupAspectSourceFlags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69"/>
    </w:p>
    <w:p w14:paraId="17A411C5" w14:textId="46DB8ADE" w:rsidR="002F3F75" w:rsidRDefault="002F3F75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4A7DB9" w14:textId="54A518EF" w:rsidR="002F3F75" w:rsidRDefault="006F5BAE" w:rsidP="002F3F7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2F3F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99F75" w14:textId="77777777" w:rsidR="00502A74" w:rsidRPr="00CD6FC9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AA04BF1" w14:textId="63B72B56" w:rsidR="00502A74" w:rsidRDefault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DBEE38" w14:textId="3EA67122" w:rsidR="00502A74" w:rsidRPr="00152FAB" w:rsidRDefault="007C6105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370" w:name="_Toc184049738"/>
      <w:r w:rsidRPr="007C6105">
        <w:rPr>
          <w:rFonts w:ascii="Arial" w:hAnsi="Arial" w:cs="Arial"/>
          <w:b/>
          <w:sz w:val="40"/>
          <w:szCs w:val="24"/>
          <w:lang w:val="ru-RU"/>
        </w:rPr>
        <w:lastRenderedPageBreak/>
        <w:t>IEcoCGI1OneWayOutput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370"/>
    </w:p>
    <w:p w14:paraId="4D4EC68A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223810F" w14:textId="53533B51" w:rsidR="00502A74" w:rsidRPr="00806C5A" w:rsidRDefault="007C6105" w:rsidP="00502A74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1" w:name="_Toc184049739"/>
      <w:r w:rsidRPr="007C6105">
        <w:rPr>
          <w:rFonts w:ascii="Arial" w:eastAsiaTheme="majorEastAsia" w:hAnsi="Arial" w:cs="Arial"/>
          <w:b/>
          <w:sz w:val="28"/>
          <w:szCs w:val="28"/>
          <w:lang w:val="ru-RU"/>
        </w:rPr>
        <w:t>IEcoCGI1OneWayOutput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502A74">
        <w:rPr>
          <w:rFonts w:ascii="Arial" w:eastAsiaTheme="majorEastAsia" w:hAnsi="Arial" w:cs="Arial"/>
          <w:b/>
          <w:sz w:val="28"/>
          <w:szCs w:val="28"/>
        </w:rPr>
        <w:t>IDL</w:t>
      </w:r>
      <w:bookmarkEnd w:id="371"/>
    </w:p>
    <w:p w14:paraId="071B0FFE" w14:textId="77777777" w:rsidR="00502A74" w:rsidRPr="00806C5A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502A74" w:rsidRPr="00075B31" w14:paraId="45626F79" w14:textId="77777777" w:rsidTr="007C6105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4413A32" w14:textId="77777777" w:rsidR="00502A74" w:rsidRPr="00C119F5" w:rsidRDefault="00502A74" w:rsidP="007C610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502A74" w:rsidRPr="00075B31" w14:paraId="1AD66A32" w14:textId="77777777" w:rsidTr="007C6105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6C5B5098" w14:textId="77777777" w:rsidR="00502A74" w:rsidRDefault="00502A74" w:rsidP="007C6105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7C61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7C61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62FB6AE" w14:textId="77777777" w:rsidR="00502A74" w:rsidRDefault="00502A74" w:rsidP="007C6105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7C6105">
              <w:rPr>
                <w:rFonts w:ascii="Consolas" w:hAnsi="Consolas" w:cs="Times New Roman"/>
                <w:color w:val="A31515"/>
                <w:sz w:val="16"/>
                <w:szCs w:val="16"/>
              </w:rPr>
              <w:t>"IEcoCGI1.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7C61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F7FF492" w14:textId="77777777" w:rsidR="00502A74" w:rsidRPr="0098597A" w:rsidRDefault="00502A74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:rsidRPr="00075B31" w14:paraId="03002CEC" w14:textId="77777777" w:rsidTr="007C610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EB4BC08" w14:textId="77777777" w:rsidR="00502A74" w:rsidRPr="0098597A" w:rsidRDefault="00502A74" w:rsidP="007C6105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69E5DC3" w14:textId="77777777" w:rsidR="00502A74" w:rsidRPr="0098597A" w:rsidRDefault="00502A74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4800064" w14:textId="41484F0F" w:rsidR="00502A74" w:rsidRPr="0098597A" w:rsidRDefault="00502A74" w:rsidP="007C6105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E82A7E" w:rsidRPr="00E82A7E">
              <w:rPr>
                <w:rFonts w:ascii="Consolas" w:hAnsi="Consolas" w:cs="Times New Roman"/>
                <w:sz w:val="16"/>
                <w:szCs w:val="16"/>
              </w:rPr>
              <w:t>20D64172-73D4-49F1-8B5B-05BBF325E339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D9BF484" w14:textId="77777777" w:rsidR="00502A74" w:rsidRPr="0098597A" w:rsidRDefault="00502A74" w:rsidP="007C6105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502A74" w:rsidRPr="00075B31" w14:paraId="6AB5E48F" w14:textId="77777777" w:rsidTr="007C610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8C7F95B" w14:textId="57B8E46E" w:rsidR="00502A74" w:rsidRPr="0098597A" w:rsidRDefault="00502A74" w:rsidP="007C6105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7C6105" w:rsidRPr="007C6105">
              <w:rPr>
                <w:rFonts w:ascii="Consolas" w:hAnsi="Consolas" w:cs="Times New Roman"/>
                <w:sz w:val="16"/>
                <w:szCs w:val="16"/>
                <w:lang w:val="ru-RU"/>
              </w:rPr>
              <w:t>IEcoCGI1OneWayOutput</w:t>
            </w:r>
            <w:r w:rsidR="007C610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7C6105" w:rsidRPr="007C6105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7C610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502A74" w:rsidRPr="00075B31" w14:paraId="415D2038" w14:textId="77777777" w:rsidTr="007C6105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F0E443F" w14:textId="77777777" w:rsidR="00502A74" w:rsidRPr="0098597A" w:rsidRDefault="00502A74" w:rsidP="007C6105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502A74" w14:paraId="18AABCE0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208B694B" w14:textId="54B45773" w:rsidR="00502A74" w:rsidRPr="00AC04C2" w:rsidRDefault="007C6105" w:rsidP="007C6105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7C610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1F532708" w14:textId="4EA7748C" w:rsidR="00502A74" w:rsidRPr="0098597A" w:rsidRDefault="00E82A7E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540D2E01" w14:textId="10E1C332" w:rsidR="00502A74" w:rsidRPr="00E82A7E" w:rsidRDefault="00E82A7E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enum ECO_CGI_1_CLEAR_DRAWING_SURFACE_e clearDrawingSurface)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502A74" w14:paraId="016CDAFF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691C8F0D" w14:textId="77777777" w:rsidR="00502A74" w:rsidRPr="00E82A7E" w:rsidRDefault="00502A74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07A8CFFA" w14:textId="77777777" w:rsidR="00502A74" w:rsidRPr="00E82A7E" w:rsidRDefault="00502A74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723F4CA9" w14:textId="77777777" w:rsidR="00502A74" w:rsidRDefault="00502A74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193AEB5A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481A15D1" w14:textId="0F251120" w:rsidR="00502A74" w:rsidRPr="00931EC0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C610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2BC3E113" w14:textId="211CCFF9" w:rsidR="00502A74" w:rsidRPr="00931EC0" w:rsidRDefault="00E82A7E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149E554B" w14:textId="14601459" w:rsidR="00502A74" w:rsidRPr="00AC04C2" w:rsidRDefault="00E82A7E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C6105" w14:paraId="5406C8EC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30A5F46C" w14:textId="77777777" w:rsidR="007C6105" w:rsidRPr="00931EC0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699E9672" w14:textId="77777777" w:rsidR="007C6105" w:rsidRPr="00931EC0" w:rsidRDefault="007C6105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03FE7623" w14:textId="77777777" w:rsidR="007C6105" w:rsidRPr="00AC04C2" w:rsidRDefault="007C6105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6105" w14:paraId="35DAAEAB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2B5662E9" w14:textId="43289292" w:rsidR="007C6105" w:rsidRPr="00931EC0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C610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2C1D5498" w14:textId="00FDB9EF" w:rsidR="007C6105" w:rsidRPr="00931EC0" w:rsidRDefault="00E82A7E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PrepareDrawingSurface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7C431DC9" w14:textId="389ED805" w:rsidR="007C6105" w:rsidRPr="00AC04C2" w:rsidRDefault="00E82A7E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C6105" w14:paraId="2EA268A0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4A7B3E2B" w14:textId="77777777" w:rsidR="007C6105" w:rsidRPr="00931EC0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750CDF18" w14:textId="77777777" w:rsidR="007C6105" w:rsidRPr="00931EC0" w:rsidRDefault="007C6105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09D79601" w14:textId="77777777" w:rsidR="007C6105" w:rsidRPr="00AC04C2" w:rsidRDefault="007C6105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6105" w14:paraId="3CDA73B5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5F51F8E1" w14:textId="0E210FA7" w:rsidR="007C6105" w:rsidRPr="00931EC0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C610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66C5B62A" w14:textId="41A57089" w:rsidR="007C6105" w:rsidRPr="00931EC0" w:rsidRDefault="00E82A7E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ExecuteDeferredActions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49EA4EB6" w14:textId="46FB10ED" w:rsidR="007C6105" w:rsidRPr="00AC04C2" w:rsidRDefault="00E82A7E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C6105" w14:paraId="2DEC31D0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1E6AF1A6" w14:textId="77777777" w:rsidR="007C6105" w:rsidRPr="00931EC0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07C53DA2" w14:textId="77777777" w:rsidR="007C6105" w:rsidRPr="00931EC0" w:rsidRDefault="007C6105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34DA188A" w14:textId="77777777" w:rsidR="007C6105" w:rsidRPr="00AC04C2" w:rsidRDefault="007C6105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6105" w14:paraId="7C48E991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1AD2B752" w14:textId="625FD477" w:rsidR="007C6105" w:rsidRPr="00931EC0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C610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20CF8514" w14:textId="753E6A1C" w:rsidR="007C6105" w:rsidRPr="00931EC0" w:rsidRDefault="00E82A7E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EndPage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54312442" w14:textId="4864786E" w:rsidR="007C6105" w:rsidRPr="00AC04C2" w:rsidRDefault="00E82A7E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C6105" w14:paraId="0F3EAFF9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4243CB30" w14:textId="77777777" w:rsidR="007C6105" w:rsidRPr="00931EC0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3DD6D91D" w14:textId="77777777" w:rsidR="007C6105" w:rsidRPr="00931EC0" w:rsidRDefault="007C6105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7653FDDB" w14:textId="77777777" w:rsidR="007C6105" w:rsidRPr="00AC04C2" w:rsidRDefault="007C6105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6105" w14:paraId="61BCD65E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1A6827B5" w14:textId="12538930" w:rsidR="007C6105" w:rsidRPr="00931EC0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C610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28C81828" w14:textId="77836EF2" w:rsidR="007C6105" w:rsidRPr="00931EC0" w:rsidRDefault="00E82A7E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VDCExtent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282A5800" w14:textId="5AE659AA" w:rsidR="00E82A7E" w:rsidRPr="00E82A7E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ECO_CGI_1_POINT_t firstCorner,</w:t>
            </w:r>
          </w:p>
          <w:p w14:paraId="1F53825C" w14:textId="196FB3A0" w:rsidR="007C6105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ECO_CGI_1_POINT_t secondCorner);</w:t>
            </w:r>
          </w:p>
        </w:tc>
      </w:tr>
      <w:tr w:rsidR="007C6105" w14:paraId="0993DC0E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189D8174" w14:textId="77777777" w:rsidR="007C6105" w:rsidRPr="00E82A7E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6D7BF4A3" w14:textId="77777777" w:rsidR="007C6105" w:rsidRPr="00E82A7E" w:rsidRDefault="007C6105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47650594" w14:textId="77777777" w:rsidR="007C6105" w:rsidRPr="00AC04C2" w:rsidRDefault="007C6105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6105" w14:paraId="66D279FD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07F5355E" w14:textId="4CAB6103" w:rsidR="007C6105" w:rsidRPr="00931EC0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C610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650D15F0" w14:textId="3ACB91E4" w:rsidR="007C6105" w:rsidRPr="00931EC0" w:rsidRDefault="00E82A7E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DeviceViewport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101EE331" w14:textId="654751E4" w:rsidR="00E82A7E" w:rsidRPr="00E82A7E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ECO_CGI_1_VIEWPORT_POINT_t* firstCorner,</w:t>
            </w:r>
          </w:p>
          <w:p w14:paraId="420F7A45" w14:textId="159AC560" w:rsidR="007C6105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ECO_CGI_1_VIEWPORT_POINT_t* secondCorner);</w:t>
            </w:r>
          </w:p>
        </w:tc>
      </w:tr>
      <w:tr w:rsidR="007C6105" w14:paraId="7A9D70CA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41186945" w14:textId="77777777" w:rsidR="007C6105" w:rsidRPr="00E82A7E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608B4BCA" w14:textId="77777777" w:rsidR="007C6105" w:rsidRPr="00E82A7E" w:rsidRDefault="007C6105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5AE76869" w14:textId="77777777" w:rsidR="007C6105" w:rsidRPr="00AC04C2" w:rsidRDefault="007C6105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6105" w14:paraId="339E75AF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571800F1" w14:textId="2B4997E4" w:rsidR="007C6105" w:rsidRPr="00931EC0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C610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4EE8F105" w14:textId="0A18C8A7" w:rsidR="007C6105" w:rsidRPr="00931EC0" w:rsidRDefault="00E82A7E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Polyline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597333FE" w14:textId="2FDFE5B6" w:rsidR="007C6105" w:rsidRPr="00AC04C2" w:rsidRDefault="00E82A7E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ECO_CGI_1_POINT_LIST_t *pointList);</w:t>
            </w:r>
          </w:p>
        </w:tc>
      </w:tr>
      <w:tr w:rsidR="007C6105" w14:paraId="12CCC140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02A4A3E3" w14:textId="77777777" w:rsidR="007C6105" w:rsidRPr="00E82A7E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012FEA27" w14:textId="77777777" w:rsidR="007C6105" w:rsidRPr="00E82A7E" w:rsidRDefault="007C6105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26367900" w14:textId="77777777" w:rsidR="007C6105" w:rsidRPr="00AC04C2" w:rsidRDefault="007C6105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6105" w14:paraId="55321EB3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72400596" w14:textId="6682FC5D" w:rsidR="007C6105" w:rsidRPr="00931EC0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C610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1D233BE3" w14:textId="3F3E0CD3" w:rsidR="007C6105" w:rsidRPr="00931EC0" w:rsidRDefault="00E82A7E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Text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12412D88" w14:textId="294C2EEC" w:rsidR="00E82A7E" w:rsidRPr="00E82A7E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ECO_CGI_1_POINT_t* point,</w:t>
            </w:r>
          </w:p>
          <w:p w14:paraId="697C733D" w14:textId="1D835583" w:rsidR="00E82A7E" w:rsidRPr="00E82A7E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enum ECO_CGI_1_TEXT_FINAL_FLAG_e flag,</w:t>
            </w:r>
          </w:p>
          <w:p w14:paraId="6BBD389F" w14:textId="51B7DFEA" w:rsidR="007C6105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ECO_CGI_1_BDT_STRING_t string);</w:t>
            </w:r>
          </w:p>
        </w:tc>
      </w:tr>
      <w:tr w:rsidR="007C6105" w14:paraId="7AB68131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71C40C2F" w14:textId="77777777" w:rsidR="007C6105" w:rsidRPr="00E82A7E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09144CC1" w14:textId="77777777" w:rsidR="007C6105" w:rsidRPr="00E82A7E" w:rsidRDefault="007C6105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6AD14E52" w14:textId="77777777" w:rsidR="007C6105" w:rsidRPr="00AC04C2" w:rsidRDefault="007C6105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6105" w14:paraId="398652C1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6298C44C" w14:textId="3C17528F" w:rsidR="007C6105" w:rsidRPr="00931EC0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C610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19AF80D0" w14:textId="3E61D1B1" w:rsidR="007C6105" w:rsidRPr="00931EC0" w:rsidRDefault="00E82A7E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LineType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7CED5FEF" w14:textId="61163DBA" w:rsidR="007C6105" w:rsidRPr="00AC04C2" w:rsidRDefault="00E82A7E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ECO_CGI_1_BDT_INDEX_t lineType);</w:t>
            </w:r>
          </w:p>
        </w:tc>
      </w:tr>
      <w:tr w:rsidR="007C6105" w14:paraId="2FC3EE56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651DCC49" w14:textId="77777777" w:rsidR="007C6105" w:rsidRPr="00E82A7E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4332F498" w14:textId="77777777" w:rsidR="007C6105" w:rsidRPr="00E82A7E" w:rsidRDefault="007C6105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14DE5086" w14:textId="77777777" w:rsidR="007C6105" w:rsidRPr="00AC04C2" w:rsidRDefault="007C6105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6105" w14:paraId="7ADAF1AA" w14:textId="77777777" w:rsidTr="007C6105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6E28E493" w14:textId="069BB8FF" w:rsidR="007C6105" w:rsidRPr="00931EC0" w:rsidRDefault="007C6105" w:rsidP="007C6105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C610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31D5CE58" w14:textId="667E648A" w:rsidR="007C6105" w:rsidRPr="00931EC0" w:rsidRDefault="00E82A7E" w:rsidP="007C6105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CharcterHeight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7259D205" w14:textId="317CF289" w:rsidR="007C6105" w:rsidRPr="00AC04C2" w:rsidRDefault="00E82A7E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ECO_CGI_1_BDT_INDEX_t characterHeigh);</w:t>
            </w:r>
          </w:p>
        </w:tc>
      </w:tr>
      <w:tr w:rsidR="00502A74" w:rsidRPr="00694A20" w14:paraId="79F142BB" w14:textId="77777777" w:rsidTr="007C6105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4638BA7" w14:textId="77777777" w:rsidR="00502A74" w:rsidRPr="0098597A" w:rsidRDefault="00502A74" w:rsidP="007C6105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502A74" w14:paraId="185A5BEC" w14:textId="77777777" w:rsidTr="007C6105">
        <w:tc>
          <w:tcPr>
            <w:tcW w:w="2703" w:type="dxa"/>
            <w:gridSpan w:val="2"/>
            <w:tcBorders>
              <w:top w:val="nil"/>
              <w:bottom w:val="single" w:sz="4" w:space="0" w:color="auto"/>
            </w:tcBorders>
          </w:tcPr>
          <w:p w14:paraId="379A018F" w14:textId="77777777" w:rsidR="00502A74" w:rsidRPr="0098597A" w:rsidRDefault="00502A74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bottom w:val="single" w:sz="4" w:space="0" w:color="auto"/>
            </w:tcBorders>
          </w:tcPr>
          <w:p w14:paraId="2A3AAE15" w14:textId="77777777" w:rsidR="00502A74" w:rsidRPr="0098597A" w:rsidRDefault="00502A74" w:rsidP="007C6105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8351B05" w14:textId="77777777" w:rsidR="00502A74" w:rsidRPr="0098597A" w:rsidRDefault="00502A74" w:rsidP="007C6105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D851CB0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6AA6F5E" w14:textId="77777777" w:rsidR="00502A74" w:rsidRDefault="00502A74" w:rsidP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8AB51C" w14:textId="77777777" w:rsidR="006F5BAE" w:rsidRPr="00D322B6" w:rsidRDefault="00E82A7E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2" w:name="_Toc184049740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72"/>
    </w:p>
    <w:p w14:paraId="24705320" w14:textId="7C283BCA" w:rsidR="00502A74" w:rsidRPr="00B43EEA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431CA72" w14:textId="743A1302" w:rsidR="00502A74" w:rsidRPr="00CD6FC9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89B3A" w14:textId="77777777" w:rsidR="006F5BAE" w:rsidRPr="00D322B6" w:rsidRDefault="00E82A7E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3" w:name="_Toc184049741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73"/>
    </w:p>
    <w:p w14:paraId="233DC643" w14:textId="6F3CF7BA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3EBBC74" w14:textId="32B713A2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1B0C3" w14:textId="77777777" w:rsidR="006F5BAE" w:rsidRPr="00D322B6" w:rsidRDefault="00E82A7E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4" w:name="_Toc184049742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PrepareDrawingSurface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74"/>
    </w:p>
    <w:p w14:paraId="5EB694B2" w14:textId="3F353C93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736BB3" w14:textId="1DFB9316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4A48C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5" w:name="_Toc184049743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ExecuteDeferredActions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75"/>
    </w:p>
    <w:p w14:paraId="21074D20" w14:textId="4C8DA736" w:rsidR="00E82A7E" w:rsidRPr="00B43EEA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0267867" w14:textId="428B1EA1" w:rsidR="00E82A7E" w:rsidRPr="00CD6FC9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2CCDA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6" w:name="_Toc184049744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EndPage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76"/>
    </w:p>
    <w:p w14:paraId="6133B2D9" w14:textId="7BB64786" w:rsidR="00E82A7E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6124EC" w14:textId="49C2D6AC" w:rsidR="00E82A7E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97A4C2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7" w:name="_Toc184049745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VDCExtent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77"/>
    </w:p>
    <w:p w14:paraId="0E7148B4" w14:textId="63590166" w:rsidR="00E82A7E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FEE367" w14:textId="1FFBE646" w:rsidR="00E82A7E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6C534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8" w:name="_Toc184049746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DeviceViewport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78"/>
    </w:p>
    <w:p w14:paraId="740FD3F7" w14:textId="3976C6D6" w:rsidR="00E82A7E" w:rsidRPr="00B43EEA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E439B46" w14:textId="1756ADA8" w:rsidR="00E82A7E" w:rsidRPr="00CD6FC9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20FFB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9" w:name="_Toc184049747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Polyline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79"/>
    </w:p>
    <w:p w14:paraId="3A02821F" w14:textId="1075AC5C" w:rsidR="00E82A7E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46A3AD" w14:textId="7DF75EB8" w:rsidR="00E82A7E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82A20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0" w:name="_Toc184049748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Text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80"/>
    </w:p>
    <w:p w14:paraId="62BFC78E" w14:textId="08ED468C" w:rsidR="00E82A7E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578F1D" w14:textId="26EF621C" w:rsidR="00E82A7E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4D6CE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1" w:name="_Toc184049749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LineType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81"/>
    </w:p>
    <w:p w14:paraId="1F31AAE9" w14:textId="46A49E97" w:rsidR="00E82A7E" w:rsidRPr="00B43EEA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F766F7B" w14:textId="61354B34" w:rsidR="00E82A7E" w:rsidRPr="00CD6FC9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685150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2" w:name="_Toc184049750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CharcterHeight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82"/>
    </w:p>
    <w:p w14:paraId="3F40B3CD" w14:textId="030D5451" w:rsidR="00E82A7E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03E8DC6" w14:textId="23E39B57" w:rsidR="00E82A7E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F76F3E" w14:textId="77777777" w:rsidR="00502A74" w:rsidRPr="00CD6FC9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506684C" w14:textId="027386BA" w:rsidR="00502A74" w:rsidRDefault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62B97C" w14:textId="5A82DBBA" w:rsidR="00502A74" w:rsidRPr="00152FAB" w:rsidRDefault="00E82A7E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383" w:name="_Toc184049751"/>
      <w:r w:rsidRPr="00E82A7E">
        <w:rPr>
          <w:rFonts w:ascii="Arial" w:hAnsi="Arial" w:cs="Arial"/>
          <w:b/>
          <w:sz w:val="40"/>
          <w:szCs w:val="24"/>
          <w:lang w:val="ru-RU"/>
        </w:rPr>
        <w:lastRenderedPageBreak/>
        <w:t>IEcoCGI1VirtualDevice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383"/>
    </w:p>
    <w:p w14:paraId="797288FC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9FE1B91" w14:textId="0D001A1C" w:rsidR="00502A74" w:rsidRPr="00E82A7E" w:rsidRDefault="00E82A7E" w:rsidP="00502A74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384" w:name="_Toc184049752"/>
      <w:r w:rsidRPr="00E82A7E">
        <w:rPr>
          <w:rFonts w:ascii="Arial" w:eastAsiaTheme="majorEastAsia" w:hAnsi="Arial" w:cs="Arial"/>
          <w:b/>
          <w:sz w:val="28"/>
          <w:szCs w:val="28"/>
        </w:rPr>
        <w:t>IEcoCGI1VirtualDevice</w:t>
      </w:r>
      <w:r w:rsidR="006F5BA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502A74">
        <w:rPr>
          <w:rFonts w:ascii="Arial" w:eastAsiaTheme="majorEastAsia" w:hAnsi="Arial" w:cs="Arial"/>
          <w:b/>
          <w:sz w:val="28"/>
          <w:szCs w:val="28"/>
        </w:rPr>
        <w:t>IDL</w:t>
      </w:r>
      <w:bookmarkEnd w:id="384"/>
    </w:p>
    <w:p w14:paraId="6474526E" w14:textId="77777777" w:rsidR="00502A74" w:rsidRPr="00E82A7E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502A74" w:rsidRPr="00075B31" w14:paraId="3F74D472" w14:textId="77777777" w:rsidTr="00E82A7E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D8B2E1C" w14:textId="77777777" w:rsidR="00502A74" w:rsidRPr="00C119F5" w:rsidRDefault="00502A74" w:rsidP="00E82A7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502A74" w:rsidRPr="00075B31" w14:paraId="5124EA8E" w14:textId="77777777" w:rsidTr="00E82A7E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06DEF4" w14:textId="77777777" w:rsidR="00502A74" w:rsidRDefault="00502A74" w:rsidP="00E82A7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2A3D956" w14:textId="50E60378" w:rsidR="00502A74" w:rsidRDefault="00502A74" w:rsidP="00E82A7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E82A7E"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IEcoCGI1Control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9CB89F2" w14:textId="303DE0CE" w:rsidR="00E82A7E" w:rsidRDefault="00E82A7E" w:rsidP="00E82A7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"IEcoCGI1Output.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CC8B5DE" w14:textId="688422F4" w:rsidR="00E82A7E" w:rsidRDefault="00E82A7E" w:rsidP="00E82A7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"IEcoCGI1Segments.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5C29D1D" w14:textId="2B8D5860" w:rsidR="00E82A7E" w:rsidRDefault="00E82A7E" w:rsidP="00E82A7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"IEcoCGI1InputAndEchoing.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C5DFC92" w14:textId="44A5E6A0" w:rsidR="00E82A7E" w:rsidRDefault="00E82A7E" w:rsidP="00E82A7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IEcoCGI1Raster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2D56F8B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:rsidRPr="00075B31" w14:paraId="63221450" w14:textId="77777777" w:rsidTr="00E82A7E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7393C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76B6FA4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FA6ACF0" w14:textId="442DB30E" w:rsidR="00502A74" w:rsidRPr="0098597A" w:rsidRDefault="00502A74" w:rsidP="00E82A7E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E82A7E" w:rsidRPr="00E82A7E">
              <w:rPr>
                <w:rFonts w:ascii="Consolas" w:hAnsi="Consolas" w:cs="Times New Roman"/>
                <w:sz w:val="16"/>
                <w:szCs w:val="16"/>
              </w:rPr>
              <w:t>1D594506-099E-455E-8157-3B40EA6D5F32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8453C2C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502A74" w:rsidRPr="00075B31" w14:paraId="0E67B71E" w14:textId="77777777" w:rsidTr="00E82A7E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220F9" w14:textId="77ADFDF4" w:rsidR="00502A74" w:rsidRPr="0098597A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E82A7E" w:rsidRPr="00E82A7E">
              <w:rPr>
                <w:rFonts w:ascii="Consolas" w:hAnsi="Consolas" w:cs="Times New Roman"/>
                <w:sz w:val="16"/>
                <w:szCs w:val="16"/>
                <w:lang w:val="ru-RU"/>
              </w:rPr>
              <w:t>IEcoCGI1VirtualDevice</w:t>
            </w:r>
            <w:r w:rsidR="00E82A7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E82A7E" w:rsidRPr="00E82A7E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E82A7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502A74" w:rsidRPr="00075B31" w14:paraId="69F69A89" w14:textId="77777777" w:rsidTr="00E82A7E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BE8B864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502A74" w14:paraId="7D0F621F" w14:textId="77777777" w:rsidTr="00E82A7E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935B2D" w14:textId="1C7D677C" w:rsidR="00502A74" w:rsidRPr="00931EC0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1DAC49" w14:textId="08616C1E" w:rsidR="00502A74" w:rsidRPr="0098597A" w:rsidRDefault="00502A74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72550" w14:textId="3B856ADD" w:rsidR="00502A74" w:rsidRPr="0098597A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:rsidRPr="00694A20" w14:paraId="3B8751FA" w14:textId="77777777" w:rsidTr="00E82A7E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344D53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502A74" w14:paraId="021E73DE" w14:textId="77777777" w:rsidTr="00E82A7E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60C214" w14:textId="2C8E90D2" w:rsidR="00502A74" w:rsidRPr="00AC04C2" w:rsidRDefault="00502A74" w:rsidP="00E82A7E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8026671" w14:textId="671F084E" w:rsidR="00502A74" w:rsidRPr="0098597A" w:rsidRDefault="00502A74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20A31D" w14:textId="11F7B673" w:rsidR="00502A74" w:rsidRPr="0098597A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16F63608" w14:textId="77777777" w:rsidTr="00E82A7E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4FC770" w14:textId="77777777" w:rsidR="00502A74" w:rsidRPr="00931EC0" w:rsidRDefault="00502A74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0A311F2" w14:textId="77777777" w:rsidR="00502A74" w:rsidRPr="00931EC0" w:rsidRDefault="00502A74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F43DDD" w14:textId="77777777" w:rsidR="00502A74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53E3F1C6" w14:textId="77777777" w:rsidTr="00E82A7E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839636" w14:textId="7A2BC18F" w:rsidR="00502A74" w:rsidRPr="00931EC0" w:rsidRDefault="00502A74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926967F" w14:textId="3B09987D" w:rsidR="00502A74" w:rsidRPr="00931EC0" w:rsidRDefault="00502A74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6849CB" w14:textId="7456A51F" w:rsidR="00502A74" w:rsidRPr="00AC04C2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:rsidRPr="00694A20" w14:paraId="3E096F35" w14:textId="77777777" w:rsidTr="00502A7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BF0AAD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502A74" w14:paraId="3DCAC77E" w14:textId="77777777" w:rsidTr="00E82A7E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FC0E5D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BFAB8E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2508AF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753F3CF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ABD072B" w14:textId="77777777" w:rsidR="00502A74" w:rsidRDefault="00502A74" w:rsidP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EAD874" w14:textId="77777777" w:rsidR="006F5BAE" w:rsidRPr="00D322B6" w:rsidRDefault="006F5BAE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 </w:t>
      </w:r>
      <w:bookmarkStart w:id="385" w:name="_Toc184049753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85"/>
    </w:p>
    <w:p w14:paraId="539061C5" w14:textId="5E049C3E" w:rsidR="00502A74" w:rsidRPr="00B43EEA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503B641" w14:textId="21817478" w:rsidR="00502A74" w:rsidRPr="00CD6FC9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30447" w14:textId="77777777" w:rsidR="00502A74" w:rsidRPr="00CD6FC9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50441F2" w14:textId="3CE7FC1F" w:rsidR="00502A74" w:rsidRDefault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B5C7C4" w14:textId="2DF17DCC" w:rsidR="00502A74" w:rsidRPr="00152FAB" w:rsidRDefault="00E82A7E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386" w:name="_Toc184049754"/>
      <w:r w:rsidRPr="00E82A7E">
        <w:rPr>
          <w:rFonts w:ascii="Arial" w:hAnsi="Arial" w:cs="Arial"/>
          <w:b/>
          <w:sz w:val="40"/>
          <w:szCs w:val="24"/>
          <w:lang w:val="ru-RU"/>
        </w:rPr>
        <w:lastRenderedPageBreak/>
        <w:t>IEcoCGI1TwoWayOutput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386"/>
    </w:p>
    <w:p w14:paraId="49BD6027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11E899F" w14:textId="24A811F3" w:rsidR="00502A74" w:rsidRPr="00806C5A" w:rsidRDefault="00E82A7E" w:rsidP="00502A74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7" w:name="_Toc184049755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IEcoCGI1TwoWayOutput</w:t>
      </w:r>
      <w:r w:rsidR="00502A74" w:rsidRPr="00806C5A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502A74">
        <w:rPr>
          <w:rFonts w:ascii="Arial" w:eastAsiaTheme="majorEastAsia" w:hAnsi="Arial" w:cs="Arial"/>
          <w:b/>
          <w:sz w:val="28"/>
          <w:szCs w:val="28"/>
        </w:rPr>
        <w:t>IDL</w:t>
      </w:r>
      <w:bookmarkEnd w:id="387"/>
    </w:p>
    <w:p w14:paraId="0B9236E3" w14:textId="77777777" w:rsidR="00502A74" w:rsidRPr="00806C5A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51"/>
        <w:gridCol w:w="3559"/>
        <w:gridCol w:w="4488"/>
      </w:tblGrid>
      <w:tr w:rsidR="00502A74" w:rsidRPr="00075B31" w14:paraId="3C1A9A6E" w14:textId="77777777" w:rsidTr="00E82A7E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35056B2" w14:textId="77777777" w:rsidR="00502A74" w:rsidRPr="00C119F5" w:rsidRDefault="00502A74" w:rsidP="00E82A7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502A74" w:rsidRPr="00075B31" w14:paraId="5D6408CF" w14:textId="77777777" w:rsidTr="00E82A7E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63A35327" w14:textId="77777777" w:rsidR="00502A74" w:rsidRDefault="00502A74" w:rsidP="00E82A7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BB9E885" w14:textId="77777777" w:rsidR="00502A74" w:rsidRDefault="00502A74" w:rsidP="00E82A7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"IEcoCGI1.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82A7E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619F8A0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:rsidRPr="00075B31" w14:paraId="2ED36BA7" w14:textId="77777777" w:rsidTr="00E82A7E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1B2E29C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6AC6CB7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FD36D7D" w14:textId="5F5E8D23" w:rsidR="00502A74" w:rsidRPr="0098597A" w:rsidRDefault="00502A74" w:rsidP="00E82A7E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E82A7E" w:rsidRPr="00E82A7E">
              <w:rPr>
                <w:rFonts w:ascii="Consolas" w:hAnsi="Consolas" w:cs="Times New Roman"/>
                <w:sz w:val="16"/>
                <w:szCs w:val="16"/>
              </w:rPr>
              <w:t>AB69777F-9519-4344-B250-E67F4BDBBD95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D1C396A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502A74" w:rsidRPr="00075B31" w14:paraId="4606D110" w14:textId="77777777" w:rsidTr="00E82A7E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FD5BED4" w14:textId="547E0526" w:rsidR="00502A74" w:rsidRPr="0098597A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E82A7E" w:rsidRPr="00E82A7E">
              <w:rPr>
                <w:rFonts w:ascii="Consolas" w:hAnsi="Consolas" w:cs="Times New Roman"/>
                <w:sz w:val="16"/>
                <w:szCs w:val="16"/>
                <w:lang w:val="ru-RU"/>
              </w:rPr>
              <w:t>IEcoCGI1TwoWayOutput</w:t>
            </w:r>
            <w:r w:rsidR="00E82A7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E82A7E" w:rsidRPr="00E82A7E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502A74" w:rsidRPr="00075B31" w14:paraId="25719730" w14:textId="77777777" w:rsidTr="00E82A7E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E8F2B02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502A74" w14:paraId="046B2FAC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11C1CD67" w14:textId="77777777" w:rsidR="00502A74" w:rsidRPr="00931EC0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52F1AE66" w14:textId="55068664" w:rsidR="00502A74" w:rsidRPr="0098597A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1CBC71EC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:rsidRPr="00694A20" w14:paraId="599D83CC" w14:textId="77777777" w:rsidTr="00E82A7E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1F109129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502A74" w14:paraId="62C5BF81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0AD601E7" w14:textId="5DDAEDA5" w:rsidR="00502A74" w:rsidRPr="00AC04C2" w:rsidRDefault="00E82A7E" w:rsidP="00E82A7E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4F13B7C2" w14:textId="2376D914" w:rsidR="00502A74" w:rsidRPr="0098597A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427D7A33" w14:textId="47DA1207" w:rsidR="00502A74" w:rsidRPr="0098597A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14:paraId="120BF36B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5750B4EB" w14:textId="77777777" w:rsidR="00502A74" w:rsidRPr="00931EC0" w:rsidRDefault="00502A74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4E397B47" w14:textId="77777777" w:rsidR="00502A74" w:rsidRPr="00931EC0" w:rsidRDefault="00502A74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0E3B3FD1" w14:textId="77777777" w:rsidR="00502A74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5D4A2707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6F861614" w14:textId="77777777" w:rsidR="00502A74" w:rsidRPr="00931EC0" w:rsidRDefault="00502A74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0609DEAD" w14:textId="76173995" w:rsidR="00502A74" w:rsidRPr="00931EC0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ExecuteDeferredActions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43B04B6B" w14:textId="2C0412EA" w:rsidR="00502A74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82A7E" w14:paraId="1F17E51C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74391AC5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4DC4F3DF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17CC990A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82A7E" w14:paraId="4056A4F2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4AE7855C" w14:textId="7D6E9A67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2EF3EBB8" w14:textId="467912C4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PrepareDrawingSurface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5EA6CEC1" w14:textId="6390C73D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enum ECO_CGI_1_CLEAR_DRAWING_SURFACE_e value);</w:t>
            </w:r>
          </w:p>
        </w:tc>
      </w:tr>
      <w:tr w:rsidR="00E82A7E" w14:paraId="188A1303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73ADC12D" w14:textId="77777777" w:rsidR="00E82A7E" w:rsidRPr="00E82A7E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6BD8E2AA" w14:textId="77777777" w:rsidR="00E82A7E" w:rsidRPr="00E82A7E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7A7C95C1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82A7E" w14:paraId="5C9B5A5C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1A110513" w14:textId="78448073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19FC7941" w14:textId="1DEE1158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EndPage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05C473CE" w14:textId="3494A78F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82A7E" w14:paraId="7CB80609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6AE33053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28C1CC80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2DCF1727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82A7E" w14:paraId="37C14DA1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56EAE7E7" w14:textId="6298F9F5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0CCF79C3" w14:textId="0E736D1C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VDCExtent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0E7EF673" w14:textId="452D61F3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82A7E" w14:paraId="1473D33A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6CFDBC9B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5D3984B6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02A52472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82A7E" w14:paraId="3E57C14E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46AFD6AC" w14:textId="071D853C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62CB5B66" w14:textId="4A7CA7FC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DeviceViewport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0296EC8C" w14:textId="7CD208F5" w:rsidR="00E82A7E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ECO_CGI_1_VIEWPORT_POINT_t* fc,</w:t>
            </w:r>
          </w:p>
          <w:p w14:paraId="2E7E4CDF" w14:textId="675A7821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ECO_CGI_1_VIEWPORT_POINT_t* sc);</w:t>
            </w:r>
          </w:p>
        </w:tc>
      </w:tr>
      <w:tr w:rsidR="00E82A7E" w14:paraId="7BC46488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73486853" w14:textId="77777777" w:rsidR="00E82A7E" w:rsidRPr="00E82A7E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3BD72F37" w14:textId="77777777" w:rsidR="00E82A7E" w:rsidRPr="00E82A7E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493B1C95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82A7E" w14:paraId="6CD797D0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3BB19316" w14:textId="1C997639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2664899C" w14:textId="572D72A8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Polyline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79FFFE9C" w14:textId="6F3401C4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ECO_CGI_1_POINT_LIST_t pointList);</w:t>
            </w:r>
          </w:p>
        </w:tc>
      </w:tr>
      <w:tr w:rsidR="00E82A7E" w14:paraId="7360FB73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4D1D9CB3" w14:textId="77777777" w:rsidR="00E82A7E" w:rsidRPr="00E82A7E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04116921" w14:textId="77777777" w:rsidR="00E82A7E" w:rsidRPr="00E82A7E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2AFAD242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82A7E" w14:paraId="0E907751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7FEC6154" w14:textId="2E015DC4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2A5EDE23" w14:textId="53BEB841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Text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298A7419" w14:textId="29FE8A47" w:rsidR="00E82A7E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ECO_CGI_1_POINT_t* point,</w:t>
            </w:r>
          </w:p>
          <w:p w14:paraId="4499E404" w14:textId="71F35A4D" w:rsidR="00E82A7E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enum ECO_CGI_1_TEXT_FINAL_FLAG_e flag,</w:t>
            </w:r>
          </w:p>
          <w:p w14:paraId="147CB09F" w14:textId="5A10F304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E82A7E">
              <w:rPr>
                <w:rFonts w:ascii="Consolas" w:hAnsi="Consolas" w:cs="Times New Roman"/>
                <w:sz w:val="16"/>
                <w:szCs w:val="16"/>
              </w:rPr>
              <w:t xml:space="preserve"> ECO_CGI_1_BDT_STRING_t string);</w:t>
            </w:r>
          </w:p>
        </w:tc>
      </w:tr>
      <w:tr w:rsidR="00E82A7E" w14:paraId="0D9671C5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690009DE" w14:textId="77777777" w:rsidR="00E82A7E" w:rsidRPr="00E82A7E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41877E63" w14:textId="77777777" w:rsidR="00E82A7E" w:rsidRPr="00E82A7E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060875A8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82A7E" w14:paraId="12A9BF42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78EBC6E6" w14:textId="76D84D8D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083A690F" w14:textId="593ADBFA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LineType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43DD0F88" w14:textId="26AA3B90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82A7E" w14:paraId="04073F1F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51F5E1E5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60E7DD17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3A199F76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82A7E" w14:paraId="041CC32D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49519A7A" w14:textId="05F050D8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5AA00F4A" w14:textId="342280B0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CharcterHeight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497762F9" w14:textId="0E65ADEA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82A7E" w14:paraId="7CF779A9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7ADE8635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45CF93C4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4764B16D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82A7E" w14:paraId="7F0F811A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78793F5F" w14:textId="4FA70B9D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5E810D6E" w14:textId="548E4B2A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InquireDeviceIdentification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17ED20C9" w14:textId="3E7D45F4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82A7E" w14:paraId="1660BDBD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052C583B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11417F8A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18C69C24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82A7E" w14:paraId="62F5A70D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21FD5A0D" w14:textId="4A477A65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0F746BFC" w14:textId="58BC02A1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InquireDeviceDescription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005F4C10" w14:textId="0CEA9BDB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82A7E" w14:paraId="6119B91F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4E8DA902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2B99A139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3FCAC5F9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82A7E" w14:paraId="131267E0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2FF9660C" w14:textId="51FBB698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0DCC9615" w14:textId="7AFE2D77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LookupFunctionSupport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7CA64E2F" w14:textId="50F5D07F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82A7E" w14:paraId="616F429E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566FA356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13D9FEE0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2D1388AE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82A7E" w14:paraId="2DC0FF64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79020489" w14:textId="546C3706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5D74F30E" w14:textId="14043C7D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LookupProfileSupport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6A9D4084" w14:textId="4C576C30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82A7E" w14:paraId="5A23088E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76B1A12E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17814DFC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56998227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82A7E" w14:paraId="0EF68347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526C51EB" w14:textId="7BB76266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208F7E36" w14:textId="7261ECF4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InquireDeviceControlCapability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3BE9AF4A" w14:textId="1D61247F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82A7E" w14:paraId="61F1050B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0A703B86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0EA831D7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658CB462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82A7E" w14:paraId="69C34D73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2C17A030" w14:textId="29FB71C4" w:rsidR="00E82A7E" w:rsidRPr="00AC04C2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21691626" w14:textId="6F205602" w:rsidR="00E82A7E" w:rsidRPr="00AC04C2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InquireListOfAvailableLineTypes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578378EF" w14:textId="1AC710B0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82A7E" w14:paraId="7CBD9B83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265A5F5B" w14:textId="77777777" w:rsidR="00E82A7E" w:rsidRPr="00E82A7E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7408F5A1" w14:textId="77777777" w:rsidR="00E82A7E" w:rsidRPr="00E82A7E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16C41DF2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82A7E" w14:paraId="588B81A9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33A2E7EA" w14:textId="568CB4AF" w:rsidR="00E82A7E" w:rsidRPr="00E82A7E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0BA7DDCB" w14:textId="6AB1BB4F" w:rsidR="00E82A7E" w:rsidRPr="00E82A7E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InquireListOfAvailableCharacterHeights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41F469CC" w14:textId="1550031E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82A7E" w14:paraId="49C11965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294EAAAF" w14:textId="77777777" w:rsidR="00E82A7E" w:rsidRPr="00E82A7E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49F6B2F2" w14:textId="77777777" w:rsidR="00E82A7E" w:rsidRPr="00E82A7E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183BD0AC" w14:textId="77777777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82A7E" w14:paraId="2EBC78A3" w14:textId="77777777" w:rsidTr="00E82A7E">
        <w:tc>
          <w:tcPr>
            <w:tcW w:w="2703" w:type="dxa"/>
            <w:gridSpan w:val="2"/>
            <w:tcBorders>
              <w:top w:val="nil"/>
              <w:bottom w:val="nil"/>
            </w:tcBorders>
          </w:tcPr>
          <w:p w14:paraId="211CB88D" w14:textId="02A0431E" w:rsidR="00E82A7E" w:rsidRPr="00E82A7E" w:rsidRDefault="00E82A7E" w:rsidP="00E82A7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bottom w:val="nil"/>
            </w:tcBorders>
          </w:tcPr>
          <w:p w14:paraId="65E0AC8C" w14:textId="11B017FD" w:rsidR="00E82A7E" w:rsidRPr="00E82A7E" w:rsidRDefault="00E82A7E" w:rsidP="00E82A7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82A7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InquireObjectClipping</w:t>
            </w:r>
          </w:p>
        </w:tc>
        <w:tc>
          <w:tcPr>
            <w:tcW w:w="5056" w:type="dxa"/>
            <w:tcBorders>
              <w:top w:val="nil"/>
              <w:bottom w:val="nil"/>
            </w:tcBorders>
          </w:tcPr>
          <w:p w14:paraId="774860F4" w14:textId="1594778C" w:rsidR="00E82A7E" w:rsidRPr="00AC04C2" w:rsidRDefault="00E82A7E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E82A7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:rsidRPr="00694A20" w14:paraId="1A3DC103" w14:textId="77777777" w:rsidTr="00E82A7E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0C82B9C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502A74" w14:paraId="50FA8C44" w14:textId="77777777" w:rsidTr="00E82A7E">
        <w:tc>
          <w:tcPr>
            <w:tcW w:w="2703" w:type="dxa"/>
            <w:gridSpan w:val="2"/>
            <w:tcBorders>
              <w:top w:val="nil"/>
              <w:bottom w:val="single" w:sz="4" w:space="0" w:color="auto"/>
            </w:tcBorders>
          </w:tcPr>
          <w:p w14:paraId="4E22528D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bottom w:val="single" w:sz="4" w:space="0" w:color="auto"/>
            </w:tcBorders>
          </w:tcPr>
          <w:p w14:paraId="15C5D4FD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1889CF7" w14:textId="77777777" w:rsidR="00502A74" w:rsidRPr="0098597A" w:rsidRDefault="00502A74" w:rsidP="00E82A7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6E3F30E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1F03E92" w14:textId="77777777" w:rsidR="00502A74" w:rsidRDefault="00502A74" w:rsidP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658568" w14:textId="77777777" w:rsidR="006F5BAE" w:rsidRPr="00D322B6" w:rsidRDefault="00E82A7E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8" w:name="_Toc184049756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88"/>
    </w:p>
    <w:p w14:paraId="2416A62E" w14:textId="7F6A8B0E" w:rsidR="00502A74" w:rsidRPr="00B43EEA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3F1F1CE" w14:textId="7037EE0E" w:rsidR="00502A74" w:rsidRPr="00CD6FC9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C3B854" w14:textId="77777777" w:rsidR="006F5BAE" w:rsidRPr="00D322B6" w:rsidRDefault="00E82A7E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9" w:name="_Toc184049757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89"/>
    </w:p>
    <w:p w14:paraId="0825D59E" w14:textId="6C487BD6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80C9F8" w14:textId="222F8691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B3292" w14:textId="77777777" w:rsidR="006F5BAE" w:rsidRPr="00D322B6" w:rsidRDefault="00E82A7E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0" w:name="_Toc184049758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ExecuteDeferredActions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90"/>
    </w:p>
    <w:p w14:paraId="73E3D1F0" w14:textId="2BEB0929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F9DAE1" w14:textId="7EF23E9D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FE172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1" w:name="_Toc184049759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PrepareDrawingSurface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91"/>
    </w:p>
    <w:p w14:paraId="6DE5203E" w14:textId="11C38FCA" w:rsidR="00E82A7E" w:rsidRPr="00B43EEA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A12D620" w14:textId="2A0D06F2" w:rsidR="00E82A7E" w:rsidRPr="00CD6FC9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47117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2" w:name="_Toc184049760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EndPage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92"/>
    </w:p>
    <w:p w14:paraId="031C6AFC" w14:textId="22852AB7" w:rsidR="00E82A7E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40F978" w14:textId="5EB84229" w:rsidR="00E82A7E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BCB41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3" w:name="_Toc184049761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DeviceViewport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93"/>
    </w:p>
    <w:p w14:paraId="13D21302" w14:textId="26B0D659" w:rsidR="00E82A7E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30022C" w14:textId="6859F3C5" w:rsidR="00E82A7E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D6AAC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4" w:name="_Toc184049762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Polyline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94"/>
    </w:p>
    <w:p w14:paraId="14F3617E" w14:textId="132543F9" w:rsidR="00E82A7E" w:rsidRPr="00B43EEA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7EFE85A" w14:textId="68904AB8" w:rsidR="00E82A7E" w:rsidRPr="00CD6FC9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5402D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5" w:name="_Toc184049763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Text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95"/>
    </w:p>
    <w:p w14:paraId="203DE6DF" w14:textId="173184ED" w:rsidR="00E82A7E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1CEC2AC" w14:textId="4F34BC76" w:rsidR="00E82A7E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C612F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6" w:name="_Toc184049764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LineType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96"/>
    </w:p>
    <w:p w14:paraId="7A1FB3A7" w14:textId="2235153C" w:rsidR="00E82A7E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3C1511" w14:textId="60B72B86" w:rsidR="00E82A7E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93CAD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7" w:name="_Toc184049765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CharcterHeight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97"/>
    </w:p>
    <w:p w14:paraId="3F04A957" w14:textId="6C56DBC0" w:rsidR="00E82A7E" w:rsidRPr="00B43EEA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0E13677" w14:textId="18FAF8FE" w:rsidR="00E82A7E" w:rsidRPr="00CD6FC9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C928D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8" w:name="_Toc184049766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InquireDeviceIdentification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98"/>
    </w:p>
    <w:p w14:paraId="6E3D529F" w14:textId="1F776C90" w:rsidR="00E82A7E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197852A" w14:textId="73A5A6F0" w:rsidR="00E82A7E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7FF4F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9" w:name="_Toc184049767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InquireDeviceDescription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99"/>
    </w:p>
    <w:p w14:paraId="5EBD04FF" w14:textId="1019567F" w:rsidR="00E82A7E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759676" w14:textId="2FDA055B" w:rsidR="00E82A7E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532EA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0" w:name="_Toc184049768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LookupFunctionSupport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00"/>
    </w:p>
    <w:p w14:paraId="43F0E86C" w14:textId="37B69314" w:rsidR="00E82A7E" w:rsidRPr="00B43EEA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C1152BA" w14:textId="24E4646D" w:rsidR="00E82A7E" w:rsidRPr="00CD6FC9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42473" w14:textId="77777777" w:rsidR="006F5BAE" w:rsidRPr="00D322B6" w:rsidRDefault="00E82A7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1" w:name="_Toc184049769"/>
      <w:r w:rsidRPr="00E82A7E">
        <w:rPr>
          <w:rFonts w:ascii="Arial" w:eastAsiaTheme="majorEastAsia" w:hAnsi="Arial" w:cs="Arial"/>
          <w:b/>
          <w:sz w:val="28"/>
          <w:szCs w:val="28"/>
          <w:lang w:val="ru-RU"/>
        </w:rPr>
        <w:t>LookupProfileSupport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01"/>
    </w:p>
    <w:p w14:paraId="6E825562" w14:textId="011C3043" w:rsidR="00E82A7E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128D6F" w14:textId="79C71DA4" w:rsidR="00E82A7E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AB27B" w14:textId="77777777" w:rsidR="006F5BAE" w:rsidRPr="00D322B6" w:rsidRDefault="009B422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2" w:name="_Toc184049770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InquireDeviceControlCapability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02"/>
    </w:p>
    <w:p w14:paraId="67A77747" w14:textId="05F67B74" w:rsidR="00E82A7E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97BA6F" w14:textId="4D7E89AD" w:rsidR="00E82A7E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ECE65" w14:textId="77777777" w:rsidR="006F5BAE" w:rsidRPr="00D322B6" w:rsidRDefault="009B422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3" w:name="_Toc184049771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InquireListOfAvailableLineTypes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03"/>
    </w:p>
    <w:p w14:paraId="1FBC0B73" w14:textId="6374B19D" w:rsidR="00E82A7E" w:rsidRPr="00B43EEA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C0FEBA2" w14:textId="327EE35D" w:rsidR="00E82A7E" w:rsidRPr="00CD6FC9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280B8" w14:textId="77777777" w:rsidR="006F5BAE" w:rsidRPr="00D322B6" w:rsidRDefault="009B422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4" w:name="_Toc184049772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InquireListOfAvailableCharacterHeights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04"/>
    </w:p>
    <w:p w14:paraId="051B20BD" w14:textId="7F0D98F9" w:rsidR="00E82A7E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C3B3C5" w14:textId="1B6C08A4" w:rsidR="00E82A7E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502C3" w14:textId="77777777" w:rsidR="006F5BAE" w:rsidRPr="00D322B6" w:rsidRDefault="009B422E" w:rsidP="00E82A7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5" w:name="_Toc184049773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InquireObjectClipping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05"/>
    </w:p>
    <w:p w14:paraId="46461D74" w14:textId="5766234C" w:rsidR="00E82A7E" w:rsidRDefault="00E82A7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E4D744" w14:textId="418AA182" w:rsidR="00E82A7E" w:rsidRDefault="006F5BAE" w:rsidP="00E82A7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E82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E926C" w14:textId="77777777" w:rsidR="00502A74" w:rsidRPr="00CD6FC9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C0136B" w14:textId="2A542B47" w:rsidR="00502A74" w:rsidRDefault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F12879" w14:textId="7B99AC6C" w:rsidR="00502A74" w:rsidRPr="00152FAB" w:rsidRDefault="009B422E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406" w:name="_Toc184049774"/>
      <w:r w:rsidRPr="009B422E">
        <w:rPr>
          <w:rFonts w:ascii="Arial" w:hAnsi="Arial" w:cs="Arial"/>
          <w:b/>
          <w:sz w:val="40"/>
          <w:szCs w:val="24"/>
          <w:lang w:val="ru-RU"/>
        </w:rPr>
        <w:lastRenderedPageBreak/>
        <w:t>IEcoCGI1StringInput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406"/>
    </w:p>
    <w:p w14:paraId="1EAAA478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3744266" w14:textId="5574F5E2" w:rsidR="00502A74" w:rsidRPr="00806C5A" w:rsidRDefault="009B422E" w:rsidP="00502A74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7" w:name="_Toc184049775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IEcoCGI1StringInput</w:t>
      </w:r>
      <w:r w:rsidR="006F5BA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502A74">
        <w:rPr>
          <w:rFonts w:ascii="Arial" w:eastAsiaTheme="majorEastAsia" w:hAnsi="Arial" w:cs="Arial"/>
          <w:b/>
          <w:sz w:val="28"/>
          <w:szCs w:val="28"/>
        </w:rPr>
        <w:t>IDL</w:t>
      </w:r>
      <w:bookmarkEnd w:id="407"/>
    </w:p>
    <w:p w14:paraId="6E23FC5F" w14:textId="77777777" w:rsidR="00502A74" w:rsidRPr="00806C5A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66"/>
        <w:gridCol w:w="3911"/>
        <w:gridCol w:w="3997"/>
      </w:tblGrid>
      <w:tr w:rsidR="00502A74" w:rsidRPr="00075B31" w14:paraId="0DFFC921" w14:textId="77777777" w:rsidTr="009B422E">
        <w:trPr>
          <w:gridAfter w:val="3"/>
          <w:wAfter w:w="8074" w:type="dxa"/>
          <w:trHeight w:val="475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7595C6FD" w14:textId="77777777" w:rsidR="00502A74" w:rsidRPr="00C119F5" w:rsidRDefault="00502A74" w:rsidP="009B422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502A74" w:rsidRPr="00075B31" w14:paraId="1DEB77C8" w14:textId="77777777" w:rsidTr="009B422E">
        <w:trPr>
          <w:trHeight w:val="424"/>
        </w:trPr>
        <w:tc>
          <w:tcPr>
            <w:tcW w:w="10201" w:type="dxa"/>
            <w:gridSpan w:val="4"/>
            <w:vAlign w:val="center"/>
          </w:tcPr>
          <w:p w14:paraId="28D3BC26" w14:textId="77777777" w:rsidR="00502A74" w:rsidRDefault="00502A74" w:rsidP="009B422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DE5CA61" w14:textId="77777777" w:rsidR="00502A74" w:rsidRDefault="00502A74" w:rsidP="009B422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391DD81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:rsidRPr="00075B31" w14:paraId="318FED48" w14:textId="77777777" w:rsidTr="009B422E">
        <w:trPr>
          <w:trHeight w:val="424"/>
        </w:trPr>
        <w:tc>
          <w:tcPr>
            <w:tcW w:w="10201" w:type="dxa"/>
            <w:gridSpan w:val="4"/>
            <w:vAlign w:val="center"/>
          </w:tcPr>
          <w:p w14:paraId="6D5EE5EE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CA7D717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DF38277" w14:textId="37730577" w:rsidR="00502A74" w:rsidRPr="0098597A" w:rsidRDefault="00502A74" w:rsidP="009B422E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B422E" w:rsidRPr="009B422E">
              <w:rPr>
                <w:rFonts w:ascii="Consolas" w:hAnsi="Consolas" w:cs="Times New Roman"/>
                <w:sz w:val="16"/>
                <w:szCs w:val="16"/>
              </w:rPr>
              <w:t>C7398DD2-EA8C-41C4-B14C-0F7C6CE0B015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1E10BD7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502A74" w:rsidRPr="00075B31" w14:paraId="7015B7ED" w14:textId="77777777" w:rsidTr="009B422E">
        <w:trPr>
          <w:trHeight w:val="424"/>
        </w:trPr>
        <w:tc>
          <w:tcPr>
            <w:tcW w:w="10201" w:type="dxa"/>
            <w:gridSpan w:val="4"/>
            <w:vAlign w:val="center"/>
          </w:tcPr>
          <w:p w14:paraId="798EA325" w14:textId="2F7300E8" w:rsidR="00502A74" w:rsidRPr="0098597A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B422E" w:rsidRPr="009B422E">
              <w:rPr>
                <w:rFonts w:ascii="Consolas" w:hAnsi="Consolas" w:cs="Times New Roman"/>
                <w:sz w:val="16"/>
                <w:szCs w:val="16"/>
                <w:lang w:val="ru-RU"/>
              </w:rPr>
              <w:t>IEcoCGI1StringInput</w:t>
            </w:r>
            <w:r w:rsidR="009B422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9B422E" w:rsidRPr="009B422E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9B422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502A74" w:rsidRPr="00075B31" w14:paraId="40640B23" w14:textId="77777777" w:rsidTr="009B422E">
        <w:tc>
          <w:tcPr>
            <w:tcW w:w="10201" w:type="dxa"/>
            <w:gridSpan w:val="4"/>
            <w:shd w:val="clear" w:color="auto" w:fill="FFFFFF" w:themeFill="background1"/>
          </w:tcPr>
          <w:p w14:paraId="0C3DF81C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502A74" w14:paraId="2DDB9BA4" w14:textId="77777777" w:rsidTr="009B422E">
        <w:tc>
          <w:tcPr>
            <w:tcW w:w="2293" w:type="dxa"/>
            <w:gridSpan w:val="2"/>
          </w:tcPr>
          <w:p w14:paraId="590C03B2" w14:textId="77777777" w:rsidR="00502A74" w:rsidRPr="00931EC0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3CF6B688" w14:textId="0C510951" w:rsidR="00502A74" w:rsidRPr="0098597A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3997" w:type="dxa"/>
          </w:tcPr>
          <w:p w14:paraId="5FC54457" w14:textId="50EA9A0D" w:rsidR="00502A74" w:rsidRPr="0098597A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:rsidRPr="00694A20" w14:paraId="4D82C942" w14:textId="77777777" w:rsidTr="009B422E">
        <w:tc>
          <w:tcPr>
            <w:tcW w:w="10201" w:type="dxa"/>
            <w:gridSpan w:val="4"/>
          </w:tcPr>
          <w:p w14:paraId="5CEEBAD8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502A74" w14:paraId="04157B08" w14:textId="77777777" w:rsidTr="009B422E">
        <w:tc>
          <w:tcPr>
            <w:tcW w:w="2293" w:type="dxa"/>
            <w:gridSpan w:val="2"/>
          </w:tcPr>
          <w:p w14:paraId="2D6FCC2F" w14:textId="37E9D780" w:rsidR="00502A74" w:rsidRPr="00AC04C2" w:rsidRDefault="009B422E" w:rsidP="009B422E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34F8ED6F" w14:textId="22D78048" w:rsidR="00502A74" w:rsidRPr="0098597A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3997" w:type="dxa"/>
          </w:tcPr>
          <w:p w14:paraId="4CB9844E" w14:textId="24F44EA2" w:rsidR="00502A74" w:rsidRPr="0098597A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29A99EC8" w14:textId="77777777" w:rsidTr="009B422E">
        <w:tc>
          <w:tcPr>
            <w:tcW w:w="2293" w:type="dxa"/>
            <w:gridSpan w:val="2"/>
          </w:tcPr>
          <w:p w14:paraId="232B2330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48F1ACEC" w14:textId="77777777" w:rsidR="009B422E" w:rsidRPr="009B422E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97" w:type="dxa"/>
          </w:tcPr>
          <w:p w14:paraId="7A83B452" w14:textId="77777777" w:rsidR="009B422E" w:rsidRPr="009B422E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56606497" w14:textId="77777777" w:rsidTr="009B422E">
        <w:tc>
          <w:tcPr>
            <w:tcW w:w="2293" w:type="dxa"/>
            <w:gridSpan w:val="2"/>
          </w:tcPr>
          <w:p w14:paraId="361784E7" w14:textId="3731D10A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3F5256ED" w14:textId="62E29E97" w:rsidR="009B422E" w:rsidRPr="009B422E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InitializeLogicalInputDevice</w:t>
            </w:r>
          </w:p>
        </w:tc>
        <w:tc>
          <w:tcPr>
            <w:tcW w:w="3997" w:type="dxa"/>
          </w:tcPr>
          <w:p w14:paraId="15F00DED" w14:textId="77777777" w:rsidR="009B422E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enum ECO_CGI_1_INPUT_CLASS_e inputClass,</w:t>
            </w:r>
          </w:p>
          <w:p w14:paraId="54DDA71A" w14:textId="3552EE07" w:rsidR="009B422E" w:rsidRPr="009B422E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ECO_CGI_1_BDT_INDEX_t inputDeviceIndex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502A74" w14:paraId="196116F1" w14:textId="77777777" w:rsidTr="009B422E">
        <w:tc>
          <w:tcPr>
            <w:tcW w:w="2293" w:type="dxa"/>
            <w:gridSpan w:val="2"/>
          </w:tcPr>
          <w:p w14:paraId="471D9B73" w14:textId="77777777" w:rsidR="00502A74" w:rsidRPr="009B422E" w:rsidRDefault="00502A74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3911" w:type="dxa"/>
          </w:tcPr>
          <w:p w14:paraId="55E177CC" w14:textId="77777777" w:rsidR="00502A74" w:rsidRPr="009B422E" w:rsidRDefault="00502A74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3997" w:type="dxa"/>
          </w:tcPr>
          <w:p w14:paraId="45BDB1F6" w14:textId="77777777" w:rsidR="00502A74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736C6337" w14:textId="77777777" w:rsidTr="009B422E">
        <w:tc>
          <w:tcPr>
            <w:tcW w:w="2293" w:type="dxa"/>
            <w:gridSpan w:val="2"/>
          </w:tcPr>
          <w:p w14:paraId="3CB9D698" w14:textId="77777777" w:rsidR="00502A74" w:rsidRPr="00931EC0" w:rsidRDefault="00502A74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406A6427" w14:textId="088CE501" w:rsidR="00502A74" w:rsidRPr="00931EC0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ReleaseLogicalInputDevice</w:t>
            </w:r>
          </w:p>
        </w:tc>
        <w:tc>
          <w:tcPr>
            <w:tcW w:w="3997" w:type="dxa"/>
          </w:tcPr>
          <w:p w14:paraId="49824D79" w14:textId="77777777" w:rsidR="009B422E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enum ECO_CGI_1_INPUT_CLASS_e inputClass,</w:t>
            </w:r>
          </w:p>
          <w:p w14:paraId="4C910B54" w14:textId="26E2E703" w:rsidR="00502A74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ECO_CGI_1_BDT_INDEX_t inputDeviceIndex);</w:t>
            </w:r>
          </w:p>
        </w:tc>
      </w:tr>
      <w:tr w:rsidR="009B422E" w14:paraId="6C1D5170" w14:textId="77777777" w:rsidTr="009B422E">
        <w:tc>
          <w:tcPr>
            <w:tcW w:w="2293" w:type="dxa"/>
            <w:gridSpan w:val="2"/>
          </w:tcPr>
          <w:p w14:paraId="59A662CE" w14:textId="77777777" w:rsidR="009B422E" w:rsidRPr="009B422E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3911" w:type="dxa"/>
          </w:tcPr>
          <w:p w14:paraId="5F295598" w14:textId="77777777" w:rsidR="009B422E" w:rsidRPr="009B422E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3997" w:type="dxa"/>
          </w:tcPr>
          <w:p w14:paraId="4FC5A37A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6FBA3E7C" w14:textId="77777777" w:rsidTr="009B422E">
        <w:tc>
          <w:tcPr>
            <w:tcW w:w="2293" w:type="dxa"/>
            <w:gridSpan w:val="2"/>
          </w:tcPr>
          <w:p w14:paraId="08595B0F" w14:textId="1C3DB345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670700E0" w14:textId="7F6B2071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EchoControls</w:t>
            </w:r>
          </w:p>
        </w:tc>
        <w:tc>
          <w:tcPr>
            <w:tcW w:w="3997" w:type="dxa"/>
          </w:tcPr>
          <w:p w14:paraId="12B97495" w14:textId="518E8FDF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7AABBE71" w14:textId="77777777" w:rsidTr="009B422E">
        <w:tc>
          <w:tcPr>
            <w:tcW w:w="2293" w:type="dxa"/>
            <w:gridSpan w:val="2"/>
          </w:tcPr>
          <w:p w14:paraId="6A9E1A02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4E58A467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97" w:type="dxa"/>
          </w:tcPr>
          <w:p w14:paraId="39A7EFEA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0066A47C" w14:textId="77777777" w:rsidTr="009B422E">
        <w:tc>
          <w:tcPr>
            <w:tcW w:w="2293" w:type="dxa"/>
            <w:gridSpan w:val="2"/>
          </w:tcPr>
          <w:p w14:paraId="71202A97" w14:textId="3C988EBE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7A0ECA8E" w14:textId="038EF8B2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RequestString</w:t>
            </w:r>
          </w:p>
        </w:tc>
        <w:tc>
          <w:tcPr>
            <w:tcW w:w="3997" w:type="dxa"/>
          </w:tcPr>
          <w:p w14:paraId="5166165E" w14:textId="7D1B0A86" w:rsidR="009B422E" w:rsidRPr="009B422E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ECO_CGI_1_BDT_INDEX_t inputDeviceIndex,</w:t>
            </w:r>
          </w:p>
          <w:p w14:paraId="547500DE" w14:textId="06FE3FE3" w:rsidR="009B422E" w:rsidRPr="009B422E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ECO_CGI_1_BDT_REAL_t timeout,</w:t>
            </w:r>
          </w:p>
          <w:p w14:paraId="27AF33FE" w14:textId="1AFA9DCE" w:rsidR="009B422E" w:rsidRPr="009B422E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ECO_CGI_1_BDT_INTEGER_t numberRequestedCharacter,</w:t>
            </w:r>
          </w:p>
          <w:p w14:paraId="076A6DF8" w14:textId="4A59412A" w:rsidR="009B422E" w:rsidRPr="009B422E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enum ECO_CGI_1_VALIDITY_FLAG_e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*responseValidity,</w:t>
            </w:r>
          </w:p>
          <w:p w14:paraId="19097CA4" w14:textId="0A3B9FCC" w:rsidR="009B422E" w:rsidRPr="009B422E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enum ECO_CGI_1_REQUEST_STATUS_e *requestStatus,</w:t>
            </w:r>
          </w:p>
          <w:p w14:paraId="1BFF663D" w14:textId="1690DA0B" w:rsidR="009B422E" w:rsidRPr="009B422E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ECO_CGI_1_BDT_INDEX_t *trigger,</w:t>
            </w:r>
          </w:p>
          <w:p w14:paraId="3001F0A7" w14:textId="60E1DF7D" w:rsidR="009B422E" w:rsidRPr="009B422E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enum ECO_CGI_1_VALIDITY_FLAG_e *measureValidity,</w:t>
            </w:r>
          </w:p>
          <w:p w14:paraId="5579FCE0" w14:textId="5A2CDAF9" w:rsidR="009B422E" w:rsidRPr="009B422E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ECO_CGI_1_BDT_INTEGER_t *totalNumberCharacter,</w:t>
            </w:r>
          </w:p>
          <w:p w14:paraId="247D926A" w14:textId="7EFB9E2D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 xml:space="preserve"> ECO_CGI_1_BDT_STRING_t *string);</w:t>
            </w:r>
          </w:p>
        </w:tc>
      </w:tr>
      <w:tr w:rsidR="009B422E" w14:paraId="7EABD69F" w14:textId="77777777" w:rsidTr="009B422E">
        <w:tc>
          <w:tcPr>
            <w:tcW w:w="2293" w:type="dxa"/>
            <w:gridSpan w:val="2"/>
          </w:tcPr>
          <w:p w14:paraId="6BD8909C" w14:textId="77777777" w:rsidR="009B422E" w:rsidRPr="009B422E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3911" w:type="dxa"/>
          </w:tcPr>
          <w:p w14:paraId="6E30A495" w14:textId="77777777" w:rsidR="009B422E" w:rsidRPr="009B422E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3997" w:type="dxa"/>
          </w:tcPr>
          <w:p w14:paraId="5B26E854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088C6D1A" w14:textId="77777777" w:rsidTr="009B422E">
        <w:tc>
          <w:tcPr>
            <w:tcW w:w="2293" w:type="dxa"/>
            <w:gridSpan w:val="2"/>
          </w:tcPr>
          <w:p w14:paraId="34F322FF" w14:textId="5B7A447B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6E926B99" w14:textId="340A5AE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GetAdditionalStringData</w:t>
            </w:r>
          </w:p>
        </w:tc>
        <w:tc>
          <w:tcPr>
            <w:tcW w:w="3997" w:type="dxa"/>
          </w:tcPr>
          <w:p w14:paraId="0236BA0E" w14:textId="112866A2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5A102E14" w14:textId="77777777" w:rsidTr="009B422E">
        <w:tc>
          <w:tcPr>
            <w:tcW w:w="2293" w:type="dxa"/>
            <w:gridSpan w:val="2"/>
          </w:tcPr>
          <w:p w14:paraId="65853306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420365AA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97" w:type="dxa"/>
          </w:tcPr>
          <w:p w14:paraId="17600799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1403A891" w14:textId="77777777" w:rsidTr="009B422E">
        <w:tc>
          <w:tcPr>
            <w:tcW w:w="2293" w:type="dxa"/>
            <w:gridSpan w:val="2"/>
          </w:tcPr>
          <w:p w14:paraId="4D9906E8" w14:textId="0374EEEE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02AAD15F" w14:textId="0263140D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InquireDeviceIdentification</w:t>
            </w:r>
          </w:p>
        </w:tc>
        <w:tc>
          <w:tcPr>
            <w:tcW w:w="3997" w:type="dxa"/>
          </w:tcPr>
          <w:p w14:paraId="6E2EC9E1" w14:textId="5C12898F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1047C083" w14:textId="77777777" w:rsidTr="009B422E">
        <w:tc>
          <w:tcPr>
            <w:tcW w:w="2293" w:type="dxa"/>
            <w:gridSpan w:val="2"/>
          </w:tcPr>
          <w:p w14:paraId="10A5E056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469C0BD9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97" w:type="dxa"/>
          </w:tcPr>
          <w:p w14:paraId="6B7F5E0B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59DF0ABD" w14:textId="77777777" w:rsidTr="009B422E">
        <w:tc>
          <w:tcPr>
            <w:tcW w:w="2293" w:type="dxa"/>
            <w:gridSpan w:val="2"/>
          </w:tcPr>
          <w:p w14:paraId="2F439BFA" w14:textId="25C9767F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4FC3862F" w14:textId="73C709A0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InquireDeviceDescription</w:t>
            </w:r>
          </w:p>
        </w:tc>
        <w:tc>
          <w:tcPr>
            <w:tcW w:w="3997" w:type="dxa"/>
          </w:tcPr>
          <w:p w14:paraId="1AFF940A" w14:textId="535CD99A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638710A1" w14:textId="77777777" w:rsidTr="009B422E">
        <w:tc>
          <w:tcPr>
            <w:tcW w:w="2293" w:type="dxa"/>
            <w:gridSpan w:val="2"/>
          </w:tcPr>
          <w:p w14:paraId="0EE4BB3D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77EFC369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97" w:type="dxa"/>
          </w:tcPr>
          <w:p w14:paraId="44289273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2F886EBF" w14:textId="77777777" w:rsidTr="009B422E">
        <w:tc>
          <w:tcPr>
            <w:tcW w:w="2293" w:type="dxa"/>
            <w:gridSpan w:val="2"/>
          </w:tcPr>
          <w:p w14:paraId="24756EE5" w14:textId="62C2442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482BFCFD" w14:textId="49A434BB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LookupFunctionSupport</w:t>
            </w:r>
          </w:p>
        </w:tc>
        <w:tc>
          <w:tcPr>
            <w:tcW w:w="3997" w:type="dxa"/>
          </w:tcPr>
          <w:p w14:paraId="5A955FC8" w14:textId="4ACCB3EA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38A404E9" w14:textId="77777777" w:rsidTr="009B422E">
        <w:tc>
          <w:tcPr>
            <w:tcW w:w="2293" w:type="dxa"/>
            <w:gridSpan w:val="2"/>
          </w:tcPr>
          <w:p w14:paraId="5A23B7BB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274C730D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97" w:type="dxa"/>
          </w:tcPr>
          <w:p w14:paraId="3AE685B3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15C36B48" w14:textId="77777777" w:rsidTr="009B422E">
        <w:tc>
          <w:tcPr>
            <w:tcW w:w="2293" w:type="dxa"/>
            <w:gridSpan w:val="2"/>
          </w:tcPr>
          <w:p w14:paraId="4329F7A0" w14:textId="5C6EAC78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3C0D94CF" w14:textId="05D1211A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LookupProfileSupport</w:t>
            </w:r>
          </w:p>
        </w:tc>
        <w:tc>
          <w:tcPr>
            <w:tcW w:w="3997" w:type="dxa"/>
          </w:tcPr>
          <w:p w14:paraId="7012A150" w14:textId="661B0EB9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5289D884" w14:textId="77777777" w:rsidTr="009B422E">
        <w:tc>
          <w:tcPr>
            <w:tcW w:w="2293" w:type="dxa"/>
            <w:gridSpan w:val="2"/>
          </w:tcPr>
          <w:p w14:paraId="2B408A9E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6612A809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97" w:type="dxa"/>
          </w:tcPr>
          <w:p w14:paraId="74C55CE6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7BFAFBC9" w14:textId="77777777" w:rsidTr="009B422E">
        <w:tc>
          <w:tcPr>
            <w:tcW w:w="2293" w:type="dxa"/>
            <w:gridSpan w:val="2"/>
          </w:tcPr>
          <w:p w14:paraId="27D86CF0" w14:textId="4B694BC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34D7EB29" w14:textId="53CCD884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InquireInputCapability</w:t>
            </w:r>
          </w:p>
        </w:tc>
        <w:tc>
          <w:tcPr>
            <w:tcW w:w="3997" w:type="dxa"/>
          </w:tcPr>
          <w:p w14:paraId="5A6551AB" w14:textId="1AAF3D9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56D0D248" w14:textId="77777777" w:rsidTr="009B422E">
        <w:tc>
          <w:tcPr>
            <w:tcW w:w="2293" w:type="dxa"/>
            <w:gridSpan w:val="2"/>
          </w:tcPr>
          <w:p w14:paraId="6781B81D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768116BC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97" w:type="dxa"/>
          </w:tcPr>
          <w:p w14:paraId="51522135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196A46CF" w14:textId="77777777" w:rsidTr="009B422E">
        <w:tc>
          <w:tcPr>
            <w:tcW w:w="2293" w:type="dxa"/>
            <w:gridSpan w:val="2"/>
          </w:tcPr>
          <w:p w14:paraId="55BBBC79" w14:textId="6683E6B1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1E3A5E94" w14:textId="782A439B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InquireCommonInputDeviceProperties</w:t>
            </w:r>
          </w:p>
        </w:tc>
        <w:tc>
          <w:tcPr>
            <w:tcW w:w="3997" w:type="dxa"/>
          </w:tcPr>
          <w:p w14:paraId="404B0777" w14:textId="550A8B80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7AFB53CF" w14:textId="77777777" w:rsidTr="009B422E">
        <w:tc>
          <w:tcPr>
            <w:tcW w:w="2293" w:type="dxa"/>
            <w:gridSpan w:val="2"/>
          </w:tcPr>
          <w:p w14:paraId="7F79FA1E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057D5DC4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97" w:type="dxa"/>
          </w:tcPr>
          <w:p w14:paraId="3582EE43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40DB0783" w14:textId="77777777" w:rsidTr="009B422E">
        <w:tc>
          <w:tcPr>
            <w:tcW w:w="2293" w:type="dxa"/>
            <w:gridSpan w:val="2"/>
          </w:tcPr>
          <w:p w14:paraId="107057C8" w14:textId="61CAC96C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40E452D2" w14:textId="115FCB2E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InquireListOfSupportedEchoTypes</w:t>
            </w:r>
          </w:p>
        </w:tc>
        <w:tc>
          <w:tcPr>
            <w:tcW w:w="3997" w:type="dxa"/>
          </w:tcPr>
          <w:p w14:paraId="124A20DA" w14:textId="171484E0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3BB7DA71" w14:textId="77777777" w:rsidTr="009B422E">
        <w:tc>
          <w:tcPr>
            <w:tcW w:w="2293" w:type="dxa"/>
            <w:gridSpan w:val="2"/>
          </w:tcPr>
          <w:p w14:paraId="0938B2AA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5F2AE133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97" w:type="dxa"/>
          </w:tcPr>
          <w:p w14:paraId="0B0E3946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3F9A4834" w14:textId="77777777" w:rsidTr="009B422E">
        <w:tc>
          <w:tcPr>
            <w:tcW w:w="2293" w:type="dxa"/>
            <w:gridSpan w:val="2"/>
          </w:tcPr>
          <w:p w14:paraId="59D6A1A5" w14:textId="6630DAB4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1A04301A" w14:textId="5E83013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InquireListOfSupportedPromptTypes</w:t>
            </w:r>
          </w:p>
        </w:tc>
        <w:tc>
          <w:tcPr>
            <w:tcW w:w="3997" w:type="dxa"/>
          </w:tcPr>
          <w:p w14:paraId="2DB62445" w14:textId="237AC84B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2F8D250E" w14:textId="77777777" w:rsidTr="009B422E">
        <w:tc>
          <w:tcPr>
            <w:tcW w:w="2293" w:type="dxa"/>
            <w:gridSpan w:val="2"/>
          </w:tcPr>
          <w:p w14:paraId="13A4EC58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390B9FAC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3997" w:type="dxa"/>
          </w:tcPr>
          <w:p w14:paraId="0DF949B4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2C7044EB" w14:textId="77777777" w:rsidTr="009B422E">
        <w:tc>
          <w:tcPr>
            <w:tcW w:w="2293" w:type="dxa"/>
            <w:gridSpan w:val="2"/>
          </w:tcPr>
          <w:p w14:paraId="4EFA7AD7" w14:textId="7402A63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7A477686" w14:textId="63BE78FF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InquireListOfSupportedAcknowledgementTypes</w:t>
            </w:r>
          </w:p>
        </w:tc>
        <w:tc>
          <w:tcPr>
            <w:tcW w:w="3997" w:type="dxa"/>
          </w:tcPr>
          <w:p w14:paraId="229AEC84" w14:textId="06FED66C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:rsidRPr="00694A20" w14:paraId="1784280A" w14:textId="77777777" w:rsidTr="009B422E">
        <w:tc>
          <w:tcPr>
            <w:tcW w:w="10201" w:type="dxa"/>
            <w:gridSpan w:val="4"/>
          </w:tcPr>
          <w:p w14:paraId="20271CAF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502A74" w14:paraId="07093F1D" w14:textId="77777777" w:rsidTr="009B422E">
        <w:tc>
          <w:tcPr>
            <w:tcW w:w="2293" w:type="dxa"/>
            <w:gridSpan w:val="2"/>
          </w:tcPr>
          <w:p w14:paraId="4400BF88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3911" w:type="dxa"/>
          </w:tcPr>
          <w:p w14:paraId="6BC08B36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997" w:type="dxa"/>
          </w:tcPr>
          <w:p w14:paraId="54A98968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8C6F755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40B2968" w14:textId="77777777" w:rsidR="00502A74" w:rsidRDefault="00502A74" w:rsidP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FAD510" w14:textId="77777777" w:rsidR="006F5BAE" w:rsidRPr="00D322B6" w:rsidRDefault="009B422E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8" w:name="_Toc184049776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08"/>
    </w:p>
    <w:p w14:paraId="7E5A052A" w14:textId="1FD8B094" w:rsidR="00502A74" w:rsidRPr="00B43EEA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E85071B" w14:textId="30BA00FF" w:rsidR="00502A74" w:rsidRPr="00CD6FC9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3FC21" w14:textId="77777777" w:rsidR="006F5BAE" w:rsidRPr="00D322B6" w:rsidRDefault="009B422E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9" w:name="_Toc184049777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09"/>
    </w:p>
    <w:p w14:paraId="1806E06D" w14:textId="02D9BC28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ADC83E5" w14:textId="210B188D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8506A" w14:textId="77777777" w:rsidR="006F5BAE" w:rsidRPr="00D322B6" w:rsidRDefault="009B422E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0" w:name="_Toc184049778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InitializeLogicalInputDevice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10"/>
    </w:p>
    <w:p w14:paraId="611B28A6" w14:textId="67A764F1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F3498F" w14:textId="0A28D4BB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77523" w14:textId="77777777" w:rsidR="006F5BAE" w:rsidRPr="00D322B6" w:rsidRDefault="009B422E" w:rsidP="009B422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1" w:name="_Toc184049779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ReleaseLogicalInputDevice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11"/>
    </w:p>
    <w:p w14:paraId="527438EF" w14:textId="0CB1D224" w:rsidR="009B422E" w:rsidRPr="00B43EEA" w:rsidRDefault="009B422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FB8FE18" w14:textId="519C5809" w:rsidR="009B422E" w:rsidRPr="00CD6FC9" w:rsidRDefault="006F5BA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9B42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38A24" w14:textId="77777777" w:rsidR="006F5BAE" w:rsidRPr="00D322B6" w:rsidRDefault="009B422E" w:rsidP="009B422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2" w:name="_Toc184049780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EchoControls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12"/>
    </w:p>
    <w:p w14:paraId="0D1DEB06" w14:textId="4058CAA9" w:rsidR="009B422E" w:rsidRDefault="009B422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FCDFC8D" w14:textId="35F186E9" w:rsidR="009B422E" w:rsidRDefault="006F5BA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9B42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42D97" w14:textId="77777777" w:rsidR="006F5BAE" w:rsidRPr="00D322B6" w:rsidRDefault="009B422E" w:rsidP="009B422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3" w:name="_Toc184049781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RequestString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13"/>
    </w:p>
    <w:p w14:paraId="42C65318" w14:textId="6B3499FB" w:rsidR="009B422E" w:rsidRDefault="009B422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D6EA16D" w14:textId="35EB5EB0" w:rsidR="009B422E" w:rsidRDefault="006F5BA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9B42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DBF1D" w14:textId="77777777" w:rsidR="006F5BAE" w:rsidRPr="00D322B6" w:rsidRDefault="009B422E" w:rsidP="009B422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4" w:name="_Toc184049782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GetAdditionalStringData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14"/>
    </w:p>
    <w:p w14:paraId="609C1FAB" w14:textId="306AEC73" w:rsidR="009B422E" w:rsidRPr="00B43EEA" w:rsidRDefault="009B422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077D8AF" w14:textId="04B78221" w:rsidR="009B422E" w:rsidRPr="00CD6FC9" w:rsidRDefault="006F5BA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9B42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8F64B" w14:textId="77777777" w:rsidR="006F5BAE" w:rsidRPr="00D322B6" w:rsidRDefault="009B422E" w:rsidP="009B422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5" w:name="_Toc184049783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InquireDeviceIdentification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15"/>
    </w:p>
    <w:p w14:paraId="25A89392" w14:textId="757E61C0" w:rsidR="009B422E" w:rsidRDefault="009B422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F320781" w14:textId="3979C7E8" w:rsidR="009B422E" w:rsidRDefault="006F5BA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9B42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A56F2" w14:textId="77777777" w:rsidR="006F5BAE" w:rsidRPr="00D322B6" w:rsidRDefault="009B422E" w:rsidP="009B422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6" w:name="_Toc184049784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InquireDeviceDescription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16"/>
    </w:p>
    <w:p w14:paraId="1241AA06" w14:textId="2D20CBE2" w:rsidR="009B422E" w:rsidRDefault="009B422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24659E" w14:textId="0DD5E1E3" w:rsidR="009B422E" w:rsidRDefault="006F5BA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9B42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48E5B4" w14:textId="77777777" w:rsidR="006F5BAE" w:rsidRPr="00D322B6" w:rsidRDefault="009B422E" w:rsidP="009B422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7" w:name="_Toc184049785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LookupFunctionSupport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17"/>
    </w:p>
    <w:p w14:paraId="1AF88F51" w14:textId="2E970FE1" w:rsidR="009B422E" w:rsidRPr="00B43EEA" w:rsidRDefault="009B422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9ED0B8" w14:textId="0CF697E2" w:rsidR="009B422E" w:rsidRPr="00CD6FC9" w:rsidRDefault="006F5BA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9B42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ACF48" w14:textId="77777777" w:rsidR="006F5BAE" w:rsidRPr="00D322B6" w:rsidRDefault="009B422E" w:rsidP="009B422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8" w:name="_Toc184049786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LookupProfileSupport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18"/>
    </w:p>
    <w:p w14:paraId="12F1424C" w14:textId="0E5E9EB2" w:rsidR="009B422E" w:rsidRDefault="009B422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C892790" w14:textId="47D68502" w:rsidR="009B422E" w:rsidRDefault="006F5BA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9B42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F311A" w14:textId="77777777" w:rsidR="006F5BAE" w:rsidRPr="00D322B6" w:rsidRDefault="009B422E" w:rsidP="009B422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9" w:name="_Toc184049787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InquireInputCapability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19"/>
    </w:p>
    <w:p w14:paraId="06FE4C5A" w14:textId="2DE9730B" w:rsidR="009B422E" w:rsidRDefault="009B422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C3BDDC" w14:textId="64D0CB7C" w:rsidR="009B422E" w:rsidRDefault="006F5BA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9B42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9448D" w14:textId="77777777" w:rsidR="006F5BAE" w:rsidRPr="00D322B6" w:rsidRDefault="009B422E" w:rsidP="009B422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0" w:name="_Toc184049788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InquireCommonInputDeviceProperties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20"/>
    </w:p>
    <w:p w14:paraId="6B97564D" w14:textId="231FF2FB" w:rsidR="009B422E" w:rsidRPr="00B43EEA" w:rsidRDefault="009B422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7D6C1BC" w14:textId="652ED2F1" w:rsidR="009B422E" w:rsidRPr="00CD6FC9" w:rsidRDefault="006F5BA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9B42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63E61" w14:textId="77777777" w:rsidR="006F5BAE" w:rsidRPr="00D322B6" w:rsidRDefault="009B422E" w:rsidP="009B422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1" w:name="_Toc184049789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InquireListOfSupportedEchoTypes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21"/>
    </w:p>
    <w:p w14:paraId="5E2F3E7A" w14:textId="0F43C3AB" w:rsidR="009B422E" w:rsidRDefault="009B422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57CC4EE" w14:textId="74A3C53C" w:rsidR="009B422E" w:rsidRDefault="006F5BA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9B42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EBE07" w14:textId="77777777" w:rsidR="006F5BAE" w:rsidRPr="00D322B6" w:rsidRDefault="009B422E" w:rsidP="009B422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2" w:name="_Toc184049790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InquireListOfSupportedPromptTypes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22"/>
    </w:p>
    <w:p w14:paraId="2A10B015" w14:textId="62D14E1E" w:rsidR="009B422E" w:rsidRDefault="009B422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3FDA43" w14:textId="2B971DD6" w:rsidR="009B422E" w:rsidRDefault="006F5BA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9B42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AA146" w14:textId="77777777" w:rsidR="006F5BAE" w:rsidRPr="00D322B6" w:rsidRDefault="009B422E" w:rsidP="009B422E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3" w:name="_Toc184049791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InquireListOfSupportedAcknowledgementTypes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23"/>
    </w:p>
    <w:p w14:paraId="5B841B09" w14:textId="2EB136A8" w:rsidR="009B422E" w:rsidRPr="00B43EEA" w:rsidRDefault="009B422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559EA50" w14:textId="1273A928" w:rsidR="00502A74" w:rsidRDefault="006F5BA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9B42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61D81" w14:textId="77777777" w:rsidR="009B422E" w:rsidRPr="00CD6FC9" w:rsidRDefault="009B422E" w:rsidP="009B422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A0D07CC" w14:textId="557EC019" w:rsidR="00502A74" w:rsidRDefault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DD7B6F" w14:textId="1CF5BA83" w:rsidR="00502A74" w:rsidRPr="00152FAB" w:rsidRDefault="009B422E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424" w:name="_Toc184049792"/>
      <w:r w:rsidRPr="009B422E">
        <w:rPr>
          <w:rFonts w:ascii="Arial" w:hAnsi="Arial" w:cs="Arial"/>
          <w:b/>
          <w:sz w:val="40"/>
          <w:szCs w:val="24"/>
          <w:lang w:val="ru-RU"/>
        </w:rPr>
        <w:lastRenderedPageBreak/>
        <w:t>IEcoCGI1ChoiceInput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424"/>
    </w:p>
    <w:p w14:paraId="71D53D25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C979CE5" w14:textId="7314F97D" w:rsidR="00502A74" w:rsidRPr="00806C5A" w:rsidRDefault="009B422E" w:rsidP="00502A74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5" w:name="_Toc184049793"/>
      <w:r w:rsidRPr="009B422E">
        <w:rPr>
          <w:rFonts w:ascii="Arial" w:eastAsiaTheme="majorEastAsia" w:hAnsi="Arial" w:cs="Arial"/>
          <w:b/>
          <w:sz w:val="28"/>
          <w:szCs w:val="28"/>
          <w:lang w:val="ru-RU"/>
        </w:rPr>
        <w:t>IEcoCGI1ChoiceInput</w:t>
      </w:r>
      <w:r w:rsidR="00502A74" w:rsidRPr="00806C5A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502A74">
        <w:rPr>
          <w:rFonts w:ascii="Arial" w:eastAsiaTheme="majorEastAsia" w:hAnsi="Arial" w:cs="Arial"/>
          <w:b/>
          <w:sz w:val="28"/>
          <w:szCs w:val="28"/>
        </w:rPr>
        <w:t>IDL</w:t>
      </w:r>
      <w:bookmarkEnd w:id="425"/>
    </w:p>
    <w:p w14:paraId="7F6AB8C1" w14:textId="77777777" w:rsidR="00502A74" w:rsidRPr="00806C5A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52"/>
        <w:gridCol w:w="157"/>
        <w:gridCol w:w="3911"/>
        <w:gridCol w:w="4081"/>
      </w:tblGrid>
      <w:tr w:rsidR="00502A74" w:rsidRPr="00075B31" w14:paraId="51512E7A" w14:textId="77777777" w:rsidTr="009B422E">
        <w:trPr>
          <w:gridAfter w:val="3"/>
          <w:wAfter w:w="8149" w:type="dxa"/>
          <w:trHeight w:val="475"/>
        </w:trPr>
        <w:tc>
          <w:tcPr>
            <w:tcW w:w="20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3C3ED3D4" w14:textId="77777777" w:rsidR="00502A74" w:rsidRPr="00C119F5" w:rsidRDefault="00502A74" w:rsidP="009B422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502A74" w:rsidRPr="00075B31" w14:paraId="53A2F85D" w14:textId="77777777" w:rsidTr="009B422E">
        <w:trPr>
          <w:trHeight w:val="424"/>
        </w:trPr>
        <w:tc>
          <w:tcPr>
            <w:tcW w:w="10201" w:type="dxa"/>
            <w:gridSpan w:val="4"/>
            <w:vAlign w:val="center"/>
          </w:tcPr>
          <w:p w14:paraId="3270DC95" w14:textId="77777777" w:rsidR="00502A74" w:rsidRDefault="00502A74" w:rsidP="009B422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2ECB06F0" w14:textId="77777777" w:rsidR="00502A74" w:rsidRDefault="00502A74" w:rsidP="009B422E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3DD5F19D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:rsidRPr="00075B31" w14:paraId="180F4449" w14:textId="77777777" w:rsidTr="009B422E">
        <w:trPr>
          <w:trHeight w:val="424"/>
        </w:trPr>
        <w:tc>
          <w:tcPr>
            <w:tcW w:w="10201" w:type="dxa"/>
            <w:gridSpan w:val="4"/>
            <w:vAlign w:val="center"/>
          </w:tcPr>
          <w:p w14:paraId="2E1EE9F1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3019A70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F8EBD5D" w14:textId="430D59D2" w:rsidR="00502A74" w:rsidRPr="0098597A" w:rsidRDefault="00502A74" w:rsidP="009B422E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C58DF" w:rsidRPr="00636409">
              <w:rPr>
                <w:rFonts w:ascii="Consolas" w:hAnsi="Consolas" w:cs="Times New Roman"/>
                <w:sz w:val="16"/>
                <w:szCs w:val="16"/>
              </w:rPr>
              <w:t>FF1AEA96-F7D4-4838-A2CE-988B2C5F6598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42036A3B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502A74" w:rsidRPr="00075B31" w14:paraId="5A486204" w14:textId="77777777" w:rsidTr="009B422E">
        <w:trPr>
          <w:trHeight w:val="424"/>
        </w:trPr>
        <w:tc>
          <w:tcPr>
            <w:tcW w:w="10201" w:type="dxa"/>
            <w:gridSpan w:val="4"/>
            <w:vAlign w:val="center"/>
          </w:tcPr>
          <w:p w14:paraId="1CBB58BF" w14:textId="667F6342" w:rsidR="00502A74" w:rsidRPr="0098597A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B422E" w:rsidRPr="009B422E">
              <w:rPr>
                <w:rFonts w:ascii="Consolas" w:hAnsi="Consolas" w:cs="Times New Roman"/>
                <w:sz w:val="16"/>
                <w:szCs w:val="16"/>
                <w:lang w:val="ru-RU"/>
              </w:rPr>
              <w:t>IEcoCGI1ChoiceInput</w:t>
            </w:r>
            <w:r w:rsidR="009B422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9B422E" w:rsidRPr="009B422E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9B422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502A74" w:rsidRPr="00075B31" w14:paraId="5EBD4D9B" w14:textId="77777777" w:rsidTr="009B422E">
        <w:tc>
          <w:tcPr>
            <w:tcW w:w="10201" w:type="dxa"/>
            <w:gridSpan w:val="4"/>
            <w:shd w:val="clear" w:color="auto" w:fill="FFFFFF" w:themeFill="background1"/>
          </w:tcPr>
          <w:p w14:paraId="25E509FF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502A74" w14:paraId="4A92D7A1" w14:textId="77777777" w:rsidTr="009B422E">
        <w:tc>
          <w:tcPr>
            <w:tcW w:w="2209" w:type="dxa"/>
            <w:gridSpan w:val="2"/>
          </w:tcPr>
          <w:p w14:paraId="1F572893" w14:textId="77777777" w:rsidR="00502A74" w:rsidRPr="00931EC0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6DBC4D24" w14:textId="70F5C42C" w:rsidR="00502A74" w:rsidRPr="0098597A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4081" w:type="dxa"/>
          </w:tcPr>
          <w:p w14:paraId="6BE851B1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:rsidRPr="00694A20" w14:paraId="54EBFAB4" w14:textId="77777777" w:rsidTr="009B422E">
        <w:tc>
          <w:tcPr>
            <w:tcW w:w="10201" w:type="dxa"/>
            <w:gridSpan w:val="4"/>
          </w:tcPr>
          <w:p w14:paraId="7E671DB7" w14:textId="35E7D34F" w:rsidR="00502A74" w:rsidRPr="0098597A" w:rsidRDefault="009B422E" w:rsidP="009B422E">
            <w:pPr>
              <w:tabs>
                <w:tab w:val="left" w:pos="3000"/>
              </w:tabs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ab/>
            </w:r>
          </w:p>
        </w:tc>
      </w:tr>
      <w:tr w:rsidR="00502A74" w14:paraId="1CE80971" w14:textId="77777777" w:rsidTr="009B422E">
        <w:tc>
          <w:tcPr>
            <w:tcW w:w="2209" w:type="dxa"/>
            <w:gridSpan w:val="2"/>
          </w:tcPr>
          <w:p w14:paraId="7BFDA3BA" w14:textId="0A0C57D2" w:rsidR="00502A74" w:rsidRPr="00AC04C2" w:rsidRDefault="009B422E" w:rsidP="009B422E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4C7F1CB1" w14:textId="20896754" w:rsidR="00502A74" w:rsidRPr="0098597A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4081" w:type="dxa"/>
          </w:tcPr>
          <w:p w14:paraId="437C9189" w14:textId="492427E0" w:rsidR="00502A74" w:rsidRPr="0098597A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14:paraId="0FCEF39A" w14:textId="77777777" w:rsidTr="009B422E">
        <w:tc>
          <w:tcPr>
            <w:tcW w:w="2209" w:type="dxa"/>
            <w:gridSpan w:val="2"/>
          </w:tcPr>
          <w:p w14:paraId="0CBEF145" w14:textId="77777777" w:rsidR="00502A74" w:rsidRPr="00931EC0" w:rsidRDefault="00502A74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143AA6E8" w14:textId="77777777" w:rsidR="00502A74" w:rsidRPr="00931EC0" w:rsidRDefault="00502A74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081" w:type="dxa"/>
          </w:tcPr>
          <w:p w14:paraId="2921C6A8" w14:textId="77777777" w:rsidR="00502A74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14:paraId="4F81A47C" w14:textId="77777777" w:rsidTr="009B422E">
        <w:tc>
          <w:tcPr>
            <w:tcW w:w="2209" w:type="dxa"/>
            <w:gridSpan w:val="2"/>
          </w:tcPr>
          <w:p w14:paraId="116402E3" w14:textId="77777777" w:rsidR="00502A74" w:rsidRPr="00931EC0" w:rsidRDefault="00502A74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44CF6AD3" w14:textId="1843BCF2" w:rsidR="00502A74" w:rsidRPr="00931EC0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InitializeLogicalInputDevice</w:t>
            </w:r>
          </w:p>
        </w:tc>
        <w:tc>
          <w:tcPr>
            <w:tcW w:w="4081" w:type="dxa"/>
          </w:tcPr>
          <w:p w14:paraId="30C9DCC3" w14:textId="6CA21B22" w:rsidR="00CC58DF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C58DF"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="00CC58DF" w:rsidRPr="00CC58DF">
              <w:rPr>
                <w:rFonts w:ascii="Consolas" w:hAnsi="Consolas" w:cs="Times New Roman"/>
                <w:sz w:val="16"/>
                <w:szCs w:val="16"/>
              </w:rPr>
              <w:t xml:space="preserve"> enum ECO_CGI_1_INPUT_CLASS_e inputClass,</w:t>
            </w:r>
          </w:p>
          <w:p w14:paraId="6441E882" w14:textId="23A81200" w:rsidR="00502A74" w:rsidRPr="00AC04C2" w:rsidRDefault="00CC58DF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ECO_CGI_1_BDT_INDEX_t inputDeviceIndex</w:t>
            </w:r>
            <w:r w:rsidR="009B422E" w:rsidRPr="009B422E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9B422E" w14:paraId="6D71D6BE" w14:textId="77777777" w:rsidTr="009B422E">
        <w:tc>
          <w:tcPr>
            <w:tcW w:w="2209" w:type="dxa"/>
            <w:gridSpan w:val="2"/>
          </w:tcPr>
          <w:p w14:paraId="07A2D8AE" w14:textId="77777777" w:rsidR="009B422E" w:rsidRPr="00CC58DF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3911" w:type="dxa"/>
          </w:tcPr>
          <w:p w14:paraId="0D5F5219" w14:textId="77777777" w:rsidR="009B422E" w:rsidRPr="00CC58DF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081" w:type="dxa"/>
          </w:tcPr>
          <w:p w14:paraId="1CDD361E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382E92A7" w14:textId="77777777" w:rsidTr="009B422E">
        <w:tc>
          <w:tcPr>
            <w:tcW w:w="2209" w:type="dxa"/>
            <w:gridSpan w:val="2"/>
          </w:tcPr>
          <w:p w14:paraId="22C3F955" w14:textId="4A5C37F1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5340E521" w14:textId="05B1DC5B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ReleaseLogicalInputDevice</w:t>
            </w:r>
          </w:p>
        </w:tc>
        <w:tc>
          <w:tcPr>
            <w:tcW w:w="4081" w:type="dxa"/>
          </w:tcPr>
          <w:p w14:paraId="6DD67A75" w14:textId="25B6BE38" w:rsidR="00CC58DF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C58DF"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="00CC58DF" w:rsidRPr="00CC58DF">
              <w:rPr>
                <w:rFonts w:ascii="Consolas" w:hAnsi="Consolas" w:cs="Times New Roman"/>
                <w:sz w:val="16"/>
                <w:szCs w:val="16"/>
              </w:rPr>
              <w:t xml:space="preserve"> enum ECO_CGI_1_INPUT_CLASS_e inputClass,</w:t>
            </w:r>
          </w:p>
          <w:p w14:paraId="7BA3061D" w14:textId="6AB08C6C" w:rsidR="009B422E" w:rsidRPr="00AC04C2" w:rsidRDefault="00CC58DF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ECO_CGI_1_BDT_INDEX_t inputDeviceIndex</w:t>
            </w:r>
            <w:r w:rsidR="009B422E" w:rsidRPr="009B422E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9B422E" w14:paraId="363711E2" w14:textId="77777777" w:rsidTr="009B422E">
        <w:tc>
          <w:tcPr>
            <w:tcW w:w="2209" w:type="dxa"/>
            <w:gridSpan w:val="2"/>
          </w:tcPr>
          <w:p w14:paraId="492A7DD1" w14:textId="77777777" w:rsidR="009B422E" w:rsidRPr="00CC58DF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3911" w:type="dxa"/>
          </w:tcPr>
          <w:p w14:paraId="7E299A1E" w14:textId="77777777" w:rsidR="009B422E" w:rsidRPr="00CC58DF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081" w:type="dxa"/>
          </w:tcPr>
          <w:p w14:paraId="1D0A7BAB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6ADF3EA3" w14:textId="77777777" w:rsidTr="009B422E">
        <w:tc>
          <w:tcPr>
            <w:tcW w:w="2209" w:type="dxa"/>
            <w:gridSpan w:val="2"/>
          </w:tcPr>
          <w:p w14:paraId="45177BC1" w14:textId="7CE59244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30F37374" w14:textId="2EBF402B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EchoControls</w:t>
            </w:r>
          </w:p>
        </w:tc>
        <w:tc>
          <w:tcPr>
            <w:tcW w:w="4081" w:type="dxa"/>
          </w:tcPr>
          <w:p w14:paraId="06A108E7" w14:textId="3EE9BA02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6D57F6B6" w14:textId="77777777" w:rsidTr="009B422E">
        <w:tc>
          <w:tcPr>
            <w:tcW w:w="2209" w:type="dxa"/>
            <w:gridSpan w:val="2"/>
          </w:tcPr>
          <w:p w14:paraId="57C4B122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2FCC4EB4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081" w:type="dxa"/>
          </w:tcPr>
          <w:p w14:paraId="4BF411B4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1659E0FF" w14:textId="77777777" w:rsidTr="009B422E">
        <w:tc>
          <w:tcPr>
            <w:tcW w:w="2209" w:type="dxa"/>
            <w:gridSpan w:val="2"/>
          </w:tcPr>
          <w:p w14:paraId="1E9FCDE5" w14:textId="0EDC84ED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73AA9EB5" w14:textId="362F53F6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RequestChoice</w:t>
            </w:r>
          </w:p>
        </w:tc>
        <w:tc>
          <w:tcPr>
            <w:tcW w:w="4081" w:type="dxa"/>
          </w:tcPr>
          <w:p w14:paraId="739781C2" w14:textId="32ADAD73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285BE3E8" w14:textId="77777777" w:rsidTr="009B422E">
        <w:tc>
          <w:tcPr>
            <w:tcW w:w="2209" w:type="dxa"/>
            <w:gridSpan w:val="2"/>
          </w:tcPr>
          <w:p w14:paraId="1C1769A2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493C3ECC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081" w:type="dxa"/>
          </w:tcPr>
          <w:p w14:paraId="2741F4DF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09E398C6" w14:textId="77777777" w:rsidTr="009B422E">
        <w:tc>
          <w:tcPr>
            <w:tcW w:w="2209" w:type="dxa"/>
            <w:gridSpan w:val="2"/>
          </w:tcPr>
          <w:p w14:paraId="50D59878" w14:textId="7675832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2D471EBE" w14:textId="000FE96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InquireDeviceIdentification</w:t>
            </w:r>
          </w:p>
        </w:tc>
        <w:tc>
          <w:tcPr>
            <w:tcW w:w="4081" w:type="dxa"/>
          </w:tcPr>
          <w:p w14:paraId="1C732F20" w14:textId="59B29621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43B24CA3" w14:textId="77777777" w:rsidTr="009B422E">
        <w:tc>
          <w:tcPr>
            <w:tcW w:w="2209" w:type="dxa"/>
            <w:gridSpan w:val="2"/>
          </w:tcPr>
          <w:p w14:paraId="5117AB95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141E4567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081" w:type="dxa"/>
          </w:tcPr>
          <w:p w14:paraId="685944D3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0B2037DA" w14:textId="77777777" w:rsidTr="009B422E">
        <w:tc>
          <w:tcPr>
            <w:tcW w:w="2209" w:type="dxa"/>
            <w:gridSpan w:val="2"/>
          </w:tcPr>
          <w:p w14:paraId="4EFA3CF0" w14:textId="7F670278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7100AC76" w14:textId="6A0D2CC0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InquireDeviceDescription</w:t>
            </w:r>
          </w:p>
        </w:tc>
        <w:tc>
          <w:tcPr>
            <w:tcW w:w="4081" w:type="dxa"/>
          </w:tcPr>
          <w:p w14:paraId="41E50C93" w14:textId="4F66FF01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2DB38A66" w14:textId="77777777" w:rsidTr="009B422E">
        <w:tc>
          <w:tcPr>
            <w:tcW w:w="2209" w:type="dxa"/>
            <w:gridSpan w:val="2"/>
          </w:tcPr>
          <w:p w14:paraId="67D08D9E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46D5C808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081" w:type="dxa"/>
          </w:tcPr>
          <w:p w14:paraId="1267A863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3391E5CC" w14:textId="77777777" w:rsidTr="009B422E">
        <w:tc>
          <w:tcPr>
            <w:tcW w:w="2209" w:type="dxa"/>
            <w:gridSpan w:val="2"/>
          </w:tcPr>
          <w:p w14:paraId="3F036E44" w14:textId="5D74F0D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01AA057E" w14:textId="1F2C95DA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LookupFunctionSupport</w:t>
            </w:r>
          </w:p>
        </w:tc>
        <w:tc>
          <w:tcPr>
            <w:tcW w:w="4081" w:type="dxa"/>
          </w:tcPr>
          <w:p w14:paraId="72A15DA1" w14:textId="1BEEB003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17338012" w14:textId="77777777" w:rsidTr="009B422E">
        <w:tc>
          <w:tcPr>
            <w:tcW w:w="2209" w:type="dxa"/>
            <w:gridSpan w:val="2"/>
          </w:tcPr>
          <w:p w14:paraId="3CA31F85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58FCF8CC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081" w:type="dxa"/>
          </w:tcPr>
          <w:p w14:paraId="7BE18EE2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52F626EF" w14:textId="77777777" w:rsidTr="009B422E">
        <w:tc>
          <w:tcPr>
            <w:tcW w:w="2209" w:type="dxa"/>
            <w:gridSpan w:val="2"/>
          </w:tcPr>
          <w:p w14:paraId="5685B962" w14:textId="4859D225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6325D165" w14:textId="2B0C023E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LookupProfileSupport</w:t>
            </w:r>
          </w:p>
        </w:tc>
        <w:tc>
          <w:tcPr>
            <w:tcW w:w="4081" w:type="dxa"/>
          </w:tcPr>
          <w:p w14:paraId="3CDF0601" w14:textId="1E3B7D5C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20BFCE56" w14:textId="77777777" w:rsidTr="009B422E">
        <w:tc>
          <w:tcPr>
            <w:tcW w:w="2209" w:type="dxa"/>
            <w:gridSpan w:val="2"/>
          </w:tcPr>
          <w:p w14:paraId="2575586F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21CE7118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081" w:type="dxa"/>
          </w:tcPr>
          <w:p w14:paraId="07D5663C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0B41EC6F" w14:textId="77777777" w:rsidTr="009B422E">
        <w:tc>
          <w:tcPr>
            <w:tcW w:w="2209" w:type="dxa"/>
            <w:gridSpan w:val="2"/>
          </w:tcPr>
          <w:p w14:paraId="52E379C1" w14:textId="6C69D10B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7BC2CCC8" w14:textId="05ED1999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InquireInputCapability</w:t>
            </w:r>
          </w:p>
        </w:tc>
        <w:tc>
          <w:tcPr>
            <w:tcW w:w="4081" w:type="dxa"/>
          </w:tcPr>
          <w:p w14:paraId="7B371588" w14:textId="541ED42C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2D61E5BB" w14:textId="77777777" w:rsidTr="009B422E">
        <w:tc>
          <w:tcPr>
            <w:tcW w:w="2209" w:type="dxa"/>
            <w:gridSpan w:val="2"/>
          </w:tcPr>
          <w:p w14:paraId="7B1E3EC6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525B3E45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081" w:type="dxa"/>
          </w:tcPr>
          <w:p w14:paraId="1170BF27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26D44A18" w14:textId="77777777" w:rsidTr="009B422E">
        <w:tc>
          <w:tcPr>
            <w:tcW w:w="2209" w:type="dxa"/>
            <w:gridSpan w:val="2"/>
          </w:tcPr>
          <w:p w14:paraId="1EA8697F" w14:textId="6811602F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3DE3F5E4" w14:textId="13A81850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InquireCommonInputDeviceProperties</w:t>
            </w:r>
          </w:p>
        </w:tc>
        <w:tc>
          <w:tcPr>
            <w:tcW w:w="4081" w:type="dxa"/>
          </w:tcPr>
          <w:p w14:paraId="6D5D13FA" w14:textId="543B8E28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082AD083" w14:textId="77777777" w:rsidTr="009B422E">
        <w:tc>
          <w:tcPr>
            <w:tcW w:w="2209" w:type="dxa"/>
            <w:gridSpan w:val="2"/>
          </w:tcPr>
          <w:p w14:paraId="397603A6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7F76BAD0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081" w:type="dxa"/>
          </w:tcPr>
          <w:p w14:paraId="08E9B0A8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58B88DA4" w14:textId="77777777" w:rsidTr="009B422E">
        <w:tc>
          <w:tcPr>
            <w:tcW w:w="2209" w:type="dxa"/>
            <w:gridSpan w:val="2"/>
          </w:tcPr>
          <w:p w14:paraId="066FB6C8" w14:textId="2AE3DF1E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06C3BF1F" w14:textId="01A781BB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InquireListOfSupportedEchoTypes</w:t>
            </w:r>
          </w:p>
        </w:tc>
        <w:tc>
          <w:tcPr>
            <w:tcW w:w="4081" w:type="dxa"/>
          </w:tcPr>
          <w:p w14:paraId="1E87BF09" w14:textId="7F7FEB8F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7F7BCD63" w14:textId="77777777" w:rsidTr="009B422E">
        <w:tc>
          <w:tcPr>
            <w:tcW w:w="2209" w:type="dxa"/>
            <w:gridSpan w:val="2"/>
          </w:tcPr>
          <w:p w14:paraId="57ED0EDC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3C5FF480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081" w:type="dxa"/>
          </w:tcPr>
          <w:p w14:paraId="48339F87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2DF19586" w14:textId="77777777" w:rsidTr="009B422E">
        <w:tc>
          <w:tcPr>
            <w:tcW w:w="2209" w:type="dxa"/>
            <w:gridSpan w:val="2"/>
          </w:tcPr>
          <w:p w14:paraId="62228853" w14:textId="495F7E33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61D4D2BC" w14:textId="6C4C5363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InquireListOfSupportedPromptTypes</w:t>
            </w:r>
          </w:p>
        </w:tc>
        <w:tc>
          <w:tcPr>
            <w:tcW w:w="4081" w:type="dxa"/>
          </w:tcPr>
          <w:p w14:paraId="3CA5566E" w14:textId="7BB34BF3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B422E" w14:paraId="289269A8" w14:textId="77777777" w:rsidTr="009B422E">
        <w:tc>
          <w:tcPr>
            <w:tcW w:w="2209" w:type="dxa"/>
            <w:gridSpan w:val="2"/>
          </w:tcPr>
          <w:p w14:paraId="0598CDA0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</w:tcPr>
          <w:p w14:paraId="52153882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081" w:type="dxa"/>
          </w:tcPr>
          <w:p w14:paraId="1325B4B6" w14:textId="77777777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B422E" w14:paraId="31AF837F" w14:textId="77777777" w:rsidTr="009B422E">
        <w:tc>
          <w:tcPr>
            <w:tcW w:w="2209" w:type="dxa"/>
            <w:gridSpan w:val="2"/>
          </w:tcPr>
          <w:p w14:paraId="0DA25234" w14:textId="000F53D7" w:rsidR="009B422E" w:rsidRPr="00AC04C2" w:rsidRDefault="009B422E" w:rsidP="009B422E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</w:tcPr>
          <w:p w14:paraId="27384EAA" w14:textId="507201B3" w:rsidR="009B422E" w:rsidRPr="00AC04C2" w:rsidRDefault="009B422E" w:rsidP="009B422E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InquireListOfSupportedAcknowledgementTypes</w:t>
            </w:r>
          </w:p>
        </w:tc>
        <w:tc>
          <w:tcPr>
            <w:tcW w:w="4081" w:type="dxa"/>
          </w:tcPr>
          <w:p w14:paraId="362E84F5" w14:textId="150107E1" w:rsidR="009B422E" w:rsidRPr="00AC04C2" w:rsidRDefault="009B422E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502A74" w:rsidRPr="00694A20" w14:paraId="1D785F66" w14:textId="77777777" w:rsidTr="009B422E">
        <w:tc>
          <w:tcPr>
            <w:tcW w:w="10201" w:type="dxa"/>
            <w:gridSpan w:val="4"/>
          </w:tcPr>
          <w:p w14:paraId="3B8FFA0C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502A74" w14:paraId="7DF47E32" w14:textId="77777777" w:rsidTr="009B422E">
        <w:tc>
          <w:tcPr>
            <w:tcW w:w="2209" w:type="dxa"/>
            <w:gridSpan w:val="2"/>
          </w:tcPr>
          <w:p w14:paraId="2DF09902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3911" w:type="dxa"/>
          </w:tcPr>
          <w:p w14:paraId="022AAA1D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081" w:type="dxa"/>
          </w:tcPr>
          <w:p w14:paraId="39CCB97B" w14:textId="77777777" w:rsidR="00502A74" w:rsidRPr="0098597A" w:rsidRDefault="00502A74" w:rsidP="009B422E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79A4531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45D3A8C" w14:textId="77777777" w:rsidR="00502A74" w:rsidRDefault="00502A74" w:rsidP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12400C" w14:textId="77777777" w:rsidR="006F5BAE" w:rsidRPr="00D322B6" w:rsidRDefault="00CC58DF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6" w:name="_Toc184049794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26"/>
    </w:p>
    <w:p w14:paraId="63E84772" w14:textId="3E2EA239" w:rsidR="00502A74" w:rsidRPr="00B43EEA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109D2E7" w14:textId="31707B86" w:rsidR="00502A74" w:rsidRPr="00CD6FC9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48660" w14:textId="77777777" w:rsidR="006F5BAE" w:rsidRPr="00D322B6" w:rsidRDefault="00CC58DF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7" w:name="_Toc184049795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27"/>
    </w:p>
    <w:p w14:paraId="28F6DCF0" w14:textId="0CC01865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86B995" w14:textId="7B8D7D58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82E6D" w14:textId="77777777" w:rsidR="006F5BAE" w:rsidRPr="00D322B6" w:rsidRDefault="00CC58DF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8" w:name="_Toc184049796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InitializeLogicalInputDevice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28"/>
    </w:p>
    <w:p w14:paraId="7CBF1B65" w14:textId="01F6055B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A8AFB69" w14:textId="12EE6986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316ED" w14:textId="77777777" w:rsidR="006F5BAE" w:rsidRPr="00D322B6" w:rsidRDefault="00CC58DF" w:rsidP="00CC58D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9" w:name="_Toc184049797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ReleaseLogicalInputDevice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29"/>
    </w:p>
    <w:p w14:paraId="6A2121A6" w14:textId="18F3543B" w:rsidR="00CC58DF" w:rsidRPr="00B43EEA" w:rsidRDefault="00CC58DF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14C1B6" w14:textId="0E91447A" w:rsidR="00CC58DF" w:rsidRPr="00CD6FC9" w:rsidRDefault="006F5BAE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CC58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D3E67" w14:textId="77777777" w:rsidR="006F5BAE" w:rsidRPr="00D322B6" w:rsidRDefault="00CC58DF" w:rsidP="00CC58D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0" w:name="_Toc184049798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EchoControls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30"/>
    </w:p>
    <w:p w14:paraId="7FB1FC81" w14:textId="428313D9" w:rsidR="00CC58DF" w:rsidRDefault="00CC58DF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30E40F" w14:textId="7CB416F7" w:rsidR="00CC58DF" w:rsidRDefault="006F5BAE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CC58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0C954" w14:textId="77777777" w:rsidR="006F5BAE" w:rsidRPr="00D322B6" w:rsidRDefault="00CC58DF" w:rsidP="00CC58D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1" w:name="_Toc184049799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RequestChoice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31"/>
    </w:p>
    <w:p w14:paraId="48113BB8" w14:textId="1187944B" w:rsidR="00CC58DF" w:rsidRDefault="00CC58DF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2CDB15" w14:textId="2DED1C8B" w:rsidR="00CC58DF" w:rsidRDefault="006F5BAE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CC58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5A335" w14:textId="77777777" w:rsidR="006F5BAE" w:rsidRPr="00D322B6" w:rsidRDefault="00CC58DF" w:rsidP="00CC58D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2" w:name="_Toc184049800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InquireDeviceIdentification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32"/>
    </w:p>
    <w:p w14:paraId="0F9AED27" w14:textId="0D6672FA" w:rsidR="00CC58DF" w:rsidRPr="00B43EEA" w:rsidRDefault="00CC58DF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588BC65" w14:textId="729739BD" w:rsidR="00CC58DF" w:rsidRPr="00CD6FC9" w:rsidRDefault="006F5BAE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CC58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45F2C" w14:textId="77777777" w:rsidR="006F5BAE" w:rsidRPr="00D322B6" w:rsidRDefault="00CC58DF" w:rsidP="00CC58D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3" w:name="_Toc184049801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InquireDeviceDescription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33"/>
    </w:p>
    <w:p w14:paraId="6CF7C2C3" w14:textId="74AAD96F" w:rsidR="00CC58DF" w:rsidRDefault="00CC58DF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F7AB19" w14:textId="3B9E6F8A" w:rsidR="00CC58DF" w:rsidRDefault="006F5BAE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CC58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E2A24" w14:textId="77777777" w:rsidR="006F5BAE" w:rsidRPr="00D322B6" w:rsidRDefault="00CC58DF" w:rsidP="00CC58D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4" w:name="_Toc184049802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LookupFunctionSupport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34"/>
    </w:p>
    <w:p w14:paraId="098F470D" w14:textId="17750B46" w:rsidR="00CC58DF" w:rsidRDefault="00CC58DF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A56728" w14:textId="0783427D" w:rsidR="00CC58DF" w:rsidRDefault="006F5BAE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CC58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DF0FC" w14:textId="77777777" w:rsidR="006F5BAE" w:rsidRPr="00D322B6" w:rsidRDefault="00CC58DF" w:rsidP="00CC58D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5" w:name="_Toc184049803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LookupProfileSupport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35"/>
    </w:p>
    <w:p w14:paraId="4F7EA791" w14:textId="0986566B" w:rsidR="00CC58DF" w:rsidRPr="00B43EEA" w:rsidRDefault="00CC58DF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8EF4E6D" w14:textId="2B3543F5" w:rsidR="00CC58DF" w:rsidRPr="00CD6FC9" w:rsidRDefault="006F5BAE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CC58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07385" w14:textId="77777777" w:rsidR="006F5BAE" w:rsidRPr="00D322B6" w:rsidRDefault="00CC58DF" w:rsidP="00CC58D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6" w:name="_Toc184049804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InquireInputCapability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36"/>
    </w:p>
    <w:p w14:paraId="6BCA2FC1" w14:textId="314094FD" w:rsidR="00CC58DF" w:rsidRDefault="00CC58DF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96F187" w14:textId="12D186EA" w:rsidR="00CC58DF" w:rsidRDefault="006F5BAE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CC58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E3CD2" w14:textId="77777777" w:rsidR="006F5BAE" w:rsidRPr="00D322B6" w:rsidRDefault="00CC58DF" w:rsidP="00CC58D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7" w:name="_Toc184049805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InquireCommonInputDeviceProperties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37"/>
    </w:p>
    <w:p w14:paraId="0CB79477" w14:textId="15214B9B" w:rsidR="00CC58DF" w:rsidRDefault="00CC58DF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C744C3" w14:textId="01A6005F" w:rsidR="00CC58DF" w:rsidRDefault="006F5BAE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CC58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2A6B5" w14:textId="77777777" w:rsidR="006F5BAE" w:rsidRPr="00D322B6" w:rsidRDefault="00CC58DF" w:rsidP="00CC58D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8" w:name="_Toc184049806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InquireListOfSupportedEchoTypes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38"/>
    </w:p>
    <w:p w14:paraId="31D48F94" w14:textId="1F772EFF" w:rsidR="00CC58DF" w:rsidRPr="00B43EEA" w:rsidRDefault="00CC58DF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294EDB8" w14:textId="4CB76F7D" w:rsidR="00CC58DF" w:rsidRPr="00CD6FC9" w:rsidRDefault="006F5BAE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CC58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EB9D9" w14:textId="77777777" w:rsidR="006F5BAE" w:rsidRPr="00D322B6" w:rsidRDefault="00CC58DF" w:rsidP="00CC58D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9" w:name="_Toc184049807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InquireListOfSupportedPromptTypes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39"/>
    </w:p>
    <w:p w14:paraId="03279A62" w14:textId="7D039602" w:rsidR="00CC58DF" w:rsidRDefault="00CC58DF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5A55C1" w14:textId="1FE02E56" w:rsidR="00CC58DF" w:rsidRDefault="006F5BAE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CC58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6A3D13" w14:textId="77777777" w:rsidR="006F5BAE" w:rsidRPr="00D322B6" w:rsidRDefault="00CC58DF" w:rsidP="00CC58D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0" w:name="_Toc184049808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InquireListOfSupportedAcknowledgementTypes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40"/>
    </w:p>
    <w:p w14:paraId="74F6ED98" w14:textId="114A1DE9" w:rsidR="00CC58DF" w:rsidRDefault="00CC58DF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05CF1D" w14:textId="1F8608E8" w:rsidR="00CC58DF" w:rsidRDefault="006F5BAE" w:rsidP="00CC58D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CC58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BBF97" w14:textId="77777777" w:rsidR="00502A74" w:rsidRPr="00CD6FC9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A9C7265" w14:textId="1951D288" w:rsidR="00502A74" w:rsidRDefault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9A65EC" w14:textId="2BBB361E" w:rsidR="00502A74" w:rsidRPr="00152FAB" w:rsidRDefault="00636409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441" w:name="_Toc184049809"/>
      <w:r w:rsidRPr="00636409">
        <w:rPr>
          <w:rFonts w:ascii="Arial" w:hAnsi="Arial" w:cs="Arial"/>
          <w:b/>
          <w:sz w:val="40"/>
          <w:szCs w:val="24"/>
          <w:lang w:val="ru-RU"/>
        </w:rPr>
        <w:lastRenderedPageBreak/>
        <w:t>IEcoCGI1LocatorInput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441"/>
    </w:p>
    <w:p w14:paraId="7044F1DD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FFF910A" w14:textId="48389A1D" w:rsidR="00502A74" w:rsidRPr="00806C5A" w:rsidRDefault="00636409" w:rsidP="00502A74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2" w:name="_Toc184049810"/>
      <w:r w:rsidRPr="00636409">
        <w:rPr>
          <w:rFonts w:ascii="Arial" w:eastAsiaTheme="majorEastAsia" w:hAnsi="Arial" w:cs="Arial"/>
          <w:b/>
          <w:sz w:val="28"/>
          <w:szCs w:val="28"/>
          <w:lang w:val="ru-RU"/>
        </w:rPr>
        <w:t>IEcoCGI1LocatorInput</w:t>
      </w:r>
      <w:r w:rsidR="006F5BA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502A74">
        <w:rPr>
          <w:rFonts w:ascii="Arial" w:eastAsiaTheme="majorEastAsia" w:hAnsi="Arial" w:cs="Arial"/>
          <w:b/>
          <w:sz w:val="28"/>
          <w:szCs w:val="28"/>
        </w:rPr>
        <w:t>IDL</w:t>
      </w:r>
      <w:bookmarkEnd w:id="442"/>
    </w:p>
    <w:p w14:paraId="2A6BF9E3" w14:textId="77777777" w:rsidR="00502A74" w:rsidRPr="00806C5A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8363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295"/>
        <w:gridCol w:w="186"/>
        <w:gridCol w:w="3911"/>
        <w:gridCol w:w="4723"/>
        <w:gridCol w:w="3624"/>
        <w:gridCol w:w="3624"/>
      </w:tblGrid>
      <w:tr w:rsidR="00502A74" w:rsidRPr="00075B31" w14:paraId="387E793F" w14:textId="77777777" w:rsidTr="00636409">
        <w:trPr>
          <w:gridAfter w:val="5"/>
          <w:wAfter w:w="15870" w:type="dxa"/>
          <w:trHeight w:val="475"/>
        </w:trPr>
        <w:tc>
          <w:tcPr>
            <w:tcW w:w="2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0B5E375C" w14:textId="77777777" w:rsidR="00502A74" w:rsidRPr="00C119F5" w:rsidRDefault="00502A74" w:rsidP="0063640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502A74" w:rsidRPr="00075B31" w14:paraId="18E0E01E" w14:textId="77777777" w:rsidTr="00636409">
        <w:trPr>
          <w:gridAfter w:val="2"/>
          <w:wAfter w:w="8162" w:type="dxa"/>
          <w:trHeight w:val="424"/>
        </w:trPr>
        <w:tc>
          <w:tcPr>
            <w:tcW w:w="10201" w:type="dxa"/>
            <w:gridSpan w:val="4"/>
            <w:vAlign w:val="center"/>
          </w:tcPr>
          <w:p w14:paraId="66FE41E6" w14:textId="77777777" w:rsidR="00502A74" w:rsidRDefault="00502A74" w:rsidP="00636409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332F07E" w14:textId="77777777" w:rsidR="00502A74" w:rsidRDefault="00502A74" w:rsidP="00636409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1440E6BF" w14:textId="77777777" w:rsidR="00502A74" w:rsidRPr="0098597A" w:rsidRDefault="00502A74" w:rsidP="00636409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:rsidRPr="00075B31" w14:paraId="29E5D08A" w14:textId="77777777" w:rsidTr="00636409">
        <w:trPr>
          <w:gridAfter w:val="2"/>
          <w:wAfter w:w="8162" w:type="dxa"/>
          <w:trHeight w:val="424"/>
        </w:trPr>
        <w:tc>
          <w:tcPr>
            <w:tcW w:w="10201" w:type="dxa"/>
            <w:gridSpan w:val="4"/>
            <w:vAlign w:val="center"/>
          </w:tcPr>
          <w:p w14:paraId="06029141" w14:textId="77777777" w:rsidR="00502A74" w:rsidRPr="0098597A" w:rsidRDefault="00502A74" w:rsidP="00636409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B8B207D" w14:textId="77777777" w:rsidR="00502A74" w:rsidRPr="0098597A" w:rsidRDefault="00502A74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36A25E4" w14:textId="644E4312" w:rsidR="00502A74" w:rsidRPr="0098597A" w:rsidRDefault="00502A74" w:rsidP="00636409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636409" w:rsidRPr="00BC5AA6">
              <w:rPr>
                <w:rFonts w:ascii="Consolas" w:hAnsi="Consolas" w:cs="Times New Roman"/>
                <w:sz w:val="16"/>
                <w:szCs w:val="16"/>
              </w:rPr>
              <w:t>BCE4BD93-41A0-474F-A744-89198283D33F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A3C646E" w14:textId="77777777" w:rsidR="00502A74" w:rsidRPr="0098597A" w:rsidRDefault="00502A74" w:rsidP="00636409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502A74" w:rsidRPr="00075B31" w14:paraId="2EAA114E" w14:textId="77777777" w:rsidTr="00636409">
        <w:trPr>
          <w:gridAfter w:val="2"/>
          <w:wAfter w:w="8162" w:type="dxa"/>
          <w:trHeight w:val="424"/>
        </w:trPr>
        <w:tc>
          <w:tcPr>
            <w:tcW w:w="10201" w:type="dxa"/>
            <w:gridSpan w:val="4"/>
            <w:vAlign w:val="center"/>
          </w:tcPr>
          <w:p w14:paraId="707E0C48" w14:textId="5DA18612" w:rsidR="00502A74" w:rsidRPr="0098597A" w:rsidRDefault="00502A74" w:rsidP="00636409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636409" w:rsidRPr="00636409">
              <w:rPr>
                <w:rFonts w:ascii="Consolas" w:hAnsi="Consolas" w:cs="Times New Roman"/>
                <w:sz w:val="16"/>
                <w:szCs w:val="16"/>
                <w:lang w:val="ru-RU"/>
              </w:rPr>
              <w:t>IEcoCGI1LocatorInput</w:t>
            </w:r>
            <w:r w:rsidR="0063640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636409" w:rsidRPr="00636409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63640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502A74" w:rsidRPr="00075B31" w14:paraId="771E1B92" w14:textId="77777777" w:rsidTr="00636409">
        <w:trPr>
          <w:gridAfter w:val="2"/>
          <w:wAfter w:w="8162" w:type="dxa"/>
        </w:trPr>
        <w:tc>
          <w:tcPr>
            <w:tcW w:w="10201" w:type="dxa"/>
            <w:gridSpan w:val="4"/>
            <w:shd w:val="clear" w:color="auto" w:fill="FFFFFF" w:themeFill="background1"/>
          </w:tcPr>
          <w:p w14:paraId="4D66AD95" w14:textId="77777777" w:rsidR="00502A74" w:rsidRPr="0098597A" w:rsidRDefault="00502A74" w:rsidP="00636409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636409" w14:paraId="1CB38B89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5914A633" w14:textId="392E4641" w:rsidR="00636409" w:rsidRPr="00931EC0" w:rsidRDefault="00636409" w:rsidP="00636409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</w:tcPr>
          <w:p w14:paraId="0838DD9B" w14:textId="3F49EBFA" w:rsidR="00636409" w:rsidRPr="0098597A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5056" w:type="dxa"/>
          </w:tcPr>
          <w:p w14:paraId="089A2614" w14:textId="11EEB0C9" w:rsidR="00636409" w:rsidRPr="0098597A" w:rsidRDefault="00636409" w:rsidP="00636409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36409" w:rsidRPr="00694A20" w14:paraId="302E784F" w14:textId="77777777" w:rsidTr="00636409">
        <w:trPr>
          <w:gridAfter w:val="2"/>
          <w:wAfter w:w="8162" w:type="dxa"/>
        </w:trPr>
        <w:tc>
          <w:tcPr>
            <w:tcW w:w="10201" w:type="dxa"/>
            <w:gridSpan w:val="4"/>
          </w:tcPr>
          <w:p w14:paraId="2EFCB813" w14:textId="0D00D621" w:rsidR="00636409" w:rsidRPr="0098597A" w:rsidRDefault="00636409" w:rsidP="00636409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ab/>
            </w:r>
          </w:p>
        </w:tc>
      </w:tr>
      <w:tr w:rsidR="00636409" w14:paraId="5857280B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01CA4C83" w14:textId="742371EC" w:rsidR="00636409" w:rsidRPr="00AC04C2" w:rsidRDefault="00636409" w:rsidP="00636409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</w:tcPr>
          <w:p w14:paraId="48E600F3" w14:textId="0ED664F2" w:rsidR="00636409" w:rsidRPr="0098597A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5056" w:type="dxa"/>
          </w:tcPr>
          <w:p w14:paraId="3ABF4F6F" w14:textId="51EB5548" w:rsidR="00636409" w:rsidRPr="0098597A" w:rsidRDefault="00636409" w:rsidP="00636409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36409" w14:paraId="480BC9EF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22A81C38" w14:textId="77777777" w:rsidR="00636409" w:rsidRPr="00931EC0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</w:tcPr>
          <w:p w14:paraId="264F4B3D" w14:textId="77777777" w:rsidR="00636409" w:rsidRPr="00931EC0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</w:tcPr>
          <w:p w14:paraId="4B063428" w14:textId="77777777" w:rsidR="00636409" w:rsidRDefault="00636409" w:rsidP="00636409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36409" w14:paraId="7DCB971E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074EA2C8" w14:textId="4C337BEE" w:rsidR="00636409" w:rsidRPr="00931EC0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</w:tcPr>
          <w:p w14:paraId="6EC774AC" w14:textId="6E262BF4" w:rsidR="00636409" w:rsidRPr="00931EC0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InitializeLogicalInputDevice</w:t>
            </w:r>
          </w:p>
        </w:tc>
        <w:tc>
          <w:tcPr>
            <w:tcW w:w="5056" w:type="dxa"/>
          </w:tcPr>
          <w:p w14:paraId="49712F51" w14:textId="77777777" w:rsidR="00636409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enum ECO_CGI_1_INPUT_CLASS_e inputClass,</w:t>
            </w:r>
          </w:p>
          <w:p w14:paraId="74D3D627" w14:textId="1631240C" w:rsidR="00636409" w:rsidRPr="00AC04C2" w:rsidRDefault="00636409" w:rsidP="00636409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ECO_CGI_1_BDT_INDEX_t inputDeviceIndex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636409" w:rsidRPr="00694A20" w14:paraId="4355C351" w14:textId="7640B03B" w:rsidTr="00636409">
        <w:tc>
          <w:tcPr>
            <w:tcW w:w="10201" w:type="dxa"/>
            <w:gridSpan w:val="4"/>
          </w:tcPr>
          <w:p w14:paraId="06714AF8" w14:textId="77777777" w:rsidR="00636409" w:rsidRPr="0098597A" w:rsidRDefault="00636409" w:rsidP="00636409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  <w:tc>
          <w:tcPr>
            <w:tcW w:w="4081" w:type="dxa"/>
          </w:tcPr>
          <w:p w14:paraId="2AB5B967" w14:textId="77777777" w:rsidR="00636409" w:rsidRPr="00694A20" w:rsidRDefault="00636409"/>
        </w:tc>
        <w:tc>
          <w:tcPr>
            <w:tcW w:w="4081" w:type="dxa"/>
          </w:tcPr>
          <w:p w14:paraId="18966289" w14:textId="77777777" w:rsidR="00636409" w:rsidRPr="00694A20" w:rsidRDefault="00636409"/>
        </w:tc>
      </w:tr>
      <w:tr w:rsidR="00636409" w14:paraId="50138358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4C32CF3F" w14:textId="5AAD5D26" w:rsidR="00636409" w:rsidRPr="0098597A" w:rsidRDefault="00636409" w:rsidP="00636409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</w:tcPr>
          <w:p w14:paraId="54456F0A" w14:textId="47DB57DE" w:rsidR="00636409" w:rsidRPr="0098597A" w:rsidRDefault="00636409" w:rsidP="00636409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ReleaseLogicalInputDevice</w:t>
            </w:r>
          </w:p>
        </w:tc>
        <w:tc>
          <w:tcPr>
            <w:tcW w:w="5056" w:type="dxa"/>
          </w:tcPr>
          <w:p w14:paraId="44C6AA0D" w14:textId="77777777" w:rsidR="00636409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enum ECO_CGI_1_INPUT_CLASS_e inputClass,</w:t>
            </w:r>
          </w:p>
          <w:p w14:paraId="06C1B398" w14:textId="14769CBA" w:rsidR="00636409" w:rsidRPr="00636409" w:rsidRDefault="00636409" w:rsidP="00636409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ECO_CGI_1_BDT_INDEX_t inputDeviceIndex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636409" w14:paraId="603AF9AF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0739A301" w14:textId="77777777" w:rsidR="00636409" w:rsidRPr="00636409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</w:tcPr>
          <w:p w14:paraId="492F15A2" w14:textId="77777777" w:rsidR="00636409" w:rsidRPr="00636409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</w:tcPr>
          <w:p w14:paraId="2E5DD180" w14:textId="77777777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36409" w14:paraId="0C895429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67FD6720" w14:textId="0B6E684A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</w:tcPr>
          <w:p w14:paraId="7F6A231E" w14:textId="25A3859F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EchoControls</w:t>
            </w:r>
          </w:p>
        </w:tc>
        <w:tc>
          <w:tcPr>
            <w:tcW w:w="5056" w:type="dxa"/>
          </w:tcPr>
          <w:p w14:paraId="25D236B4" w14:textId="0D49FB15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36409" w14:paraId="75B2D6A6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17E59616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</w:tcPr>
          <w:p w14:paraId="5DBB78F9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</w:tcPr>
          <w:p w14:paraId="7C1CBE06" w14:textId="77777777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36409" w14:paraId="5748EECE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112179CB" w14:textId="23FE39C4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</w:tcPr>
          <w:p w14:paraId="4C4A206F" w14:textId="7335AE5F" w:rsidR="00636409" w:rsidRPr="009B422E" w:rsidRDefault="00BC5AA6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C5AA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RequestLocator</w:t>
            </w:r>
          </w:p>
        </w:tc>
        <w:tc>
          <w:tcPr>
            <w:tcW w:w="5056" w:type="dxa"/>
          </w:tcPr>
          <w:p w14:paraId="52CB2B4C" w14:textId="35A52386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36409" w14:paraId="5362D6AD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7CBE8E33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</w:tcPr>
          <w:p w14:paraId="3562400D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</w:tcPr>
          <w:p w14:paraId="15400093" w14:textId="77777777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36409" w14:paraId="467C3EFC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6CD78549" w14:textId="27893538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</w:tcPr>
          <w:p w14:paraId="232129BF" w14:textId="55CB7FDB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InquireDeviceIdentification</w:t>
            </w:r>
          </w:p>
        </w:tc>
        <w:tc>
          <w:tcPr>
            <w:tcW w:w="5056" w:type="dxa"/>
          </w:tcPr>
          <w:p w14:paraId="4A4B5156" w14:textId="7AF4DE94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36409" w14:paraId="6ABD02F9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053E6576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</w:tcPr>
          <w:p w14:paraId="45C705A2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</w:tcPr>
          <w:p w14:paraId="7F2FE04E" w14:textId="77777777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36409" w14:paraId="43E5EA90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737C6FB8" w14:textId="66646B5B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</w:tcPr>
          <w:p w14:paraId="07D6D138" w14:textId="3577621E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InquireDeviceDescription</w:t>
            </w:r>
          </w:p>
        </w:tc>
        <w:tc>
          <w:tcPr>
            <w:tcW w:w="5056" w:type="dxa"/>
          </w:tcPr>
          <w:p w14:paraId="5725100F" w14:textId="3FFBED7E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36409" w14:paraId="65008B2E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59D4A22B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</w:tcPr>
          <w:p w14:paraId="4D5E2E9A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</w:tcPr>
          <w:p w14:paraId="312EA1C3" w14:textId="77777777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36409" w14:paraId="6CA6214A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5EA6239C" w14:textId="3C5814FC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</w:tcPr>
          <w:p w14:paraId="26B112B5" w14:textId="1A29E031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LookupFunctionSupport</w:t>
            </w:r>
          </w:p>
        </w:tc>
        <w:tc>
          <w:tcPr>
            <w:tcW w:w="5056" w:type="dxa"/>
          </w:tcPr>
          <w:p w14:paraId="722766F8" w14:textId="538A66B4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36409" w14:paraId="0B29AEED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258C2328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</w:tcPr>
          <w:p w14:paraId="0C2D7872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</w:tcPr>
          <w:p w14:paraId="477268C2" w14:textId="77777777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36409" w14:paraId="281E1454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72508942" w14:textId="24FEB5B5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</w:tcPr>
          <w:p w14:paraId="16AE8EBB" w14:textId="5A8D9667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LookupProfileSupport</w:t>
            </w:r>
          </w:p>
        </w:tc>
        <w:tc>
          <w:tcPr>
            <w:tcW w:w="5056" w:type="dxa"/>
          </w:tcPr>
          <w:p w14:paraId="41A6692F" w14:textId="04CFC95C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36409" w14:paraId="3476378F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19F917EA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</w:tcPr>
          <w:p w14:paraId="04173691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</w:tcPr>
          <w:p w14:paraId="099501E4" w14:textId="77777777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36409" w14:paraId="1FE056A7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1C0D0AEE" w14:textId="7C68FE96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</w:tcPr>
          <w:p w14:paraId="3B6912E5" w14:textId="62FBA9FD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InquireInputCapability</w:t>
            </w:r>
          </w:p>
        </w:tc>
        <w:tc>
          <w:tcPr>
            <w:tcW w:w="5056" w:type="dxa"/>
          </w:tcPr>
          <w:p w14:paraId="4906AB24" w14:textId="6BB54585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36409" w14:paraId="616779A7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386FB4ED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</w:tcPr>
          <w:p w14:paraId="307CAB3C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</w:tcPr>
          <w:p w14:paraId="39C1F883" w14:textId="77777777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36409" w14:paraId="45DDD9F5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5ED38691" w14:textId="6AFF6205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</w:tcPr>
          <w:p w14:paraId="73DE5206" w14:textId="626047BC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InquireCommonInputDeviceProperties</w:t>
            </w:r>
          </w:p>
        </w:tc>
        <w:tc>
          <w:tcPr>
            <w:tcW w:w="5056" w:type="dxa"/>
          </w:tcPr>
          <w:p w14:paraId="32FD98DB" w14:textId="22ACE31F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36409" w14:paraId="11D93FD3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2C3A09D5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</w:tcPr>
          <w:p w14:paraId="4997FFF4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</w:tcPr>
          <w:p w14:paraId="674309BB" w14:textId="77777777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36409" w14:paraId="48807517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74F6B2A0" w14:textId="0318D956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</w:tcPr>
          <w:p w14:paraId="372FA168" w14:textId="6B5673E2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InquireListOfSupportedEchoTypes</w:t>
            </w:r>
          </w:p>
        </w:tc>
        <w:tc>
          <w:tcPr>
            <w:tcW w:w="5056" w:type="dxa"/>
          </w:tcPr>
          <w:p w14:paraId="394FE13B" w14:textId="6EA8956B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36409" w14:paraId="57164D6E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58DDE34A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</w:tcPr>
          <w:p w14:paraId="53657489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</w:tcPr>
          <w:p w14:paraId="76347FC3" w14:textId="77777777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36409" w14:paraId="00BC674F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3AF9D3BA" w14:textId="56D3E4C4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</w:tcPr>
          <w:p w14:paraId="1D3C486F" w14:textId="19FC0D58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InquireListOfSupportedPromptTypes</w:t>
            </w:r>
          </w:p>
        </w:tc>
        <w:tc>
          <w:tcPr>
            <w:tcW w:w="5056" w:type="dxa"/>
          </w:tcPr>
          <w:p w14:paraId="2CB39734" w14:textId="7598BB9D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36409" w14:paraId="2A615674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220B9300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</w:tcPr>
          <w:p w14:paraId="311325CB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</w:tcPr>
          <w:p w14:paraId="469DAF78" w14:textId="77777777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36409" w14:paraId="0996B957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617831A1" w14:textId="7650EDA8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</w:tcPr>
          <w:p w14:paraId="5B14D81C" w14:textId="19BA48EF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InquireListOfSupportedAcknowledgementTypes</w:t>
            </w:r>
          </w:p>
        </w:tc>
        <w:tc>
          <w:tcPr>
            <w:tcW w:w="5056" w:type="dxa"/>
          </w:tcPr>
          <w:p w14:paraId="49B39638" w14:textId="1A8CB8E4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636409" w14:paraId="08A2C6C2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6C91EC92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</w:tcPr>
          <w:p w14:paraId="352D85B7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</w:tcPr>
          <w:p w14:paraId="2E6F8DE1" w14:textId="77777777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636409" w14:paraId="55AF0478" w14:textId="77777777" w:rsidTr="00636409">
        <w:trPr>
          <w:gridAfter w:val="2"/>
          <w:wAfter w:w="8162" w:type="dxa"/>
        </w:trPr>
        <w:tc>
          <w:tcPr>
            <w:tcW w:w="2703" w:type="dxa"/>
            <w:gridSpan w:val="2"/>
          </w:tcPr>
          <w:p w14:paraId="573255B5" w14:textId="364B43E4" w:rsidR="00636409" w:rsidRPr="00636409" w:rsidRDefault="00636409" w:rsidP="00636409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636409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</w:tcPr>
          <w:p w14:paraId="410EDBCB" w14:textId="77777777" w:rsidR="00636409" w:rsidRPr="009B422E" w:rsidRDefault="00636409" w:rsidP="00636409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</w:tcPr>
          <w:p w14:paraId="7212C8D2" w14:textId="77777777" w:rsidR="00636409" w:rsidRPr="009B422E" w:rsidRDefault="0063640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</w:tbl>
    <w:p w14:paraId="17A2987E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3C0E53A" w14:textId="77777777" w:rsidR="00502A74" w:rsidRDefault="00502A74" w:rsidP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37F6DC" w14:textId="77777777" w:rsidR="006F5BAE" w:rsidRPr="00D322B6" w:rsidRDefault="00636409" w:rsidP="006364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3" w:name="_Toc184049811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43"/>
    </w:p>
    <w:p w14:paraId="6A638EE6" w14:textId="2EB502C4" w:rsidR="00636409" w:rsidRPr="00B43EEA" w:rsidRDefault="00636409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86DFE40" w14:textId="37CB3262" w:rsidR="00636409" w:rsidRPr="00CD6FC9" w:rsidRDefault="006F5BAE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63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FC7963" w14:textId="77777777" w:rsidR="006F5BAE" w:rsidRPr="00D322B6" w:rsidRDefault="00636409" w:rsidP="006364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4" w:name="_Toc184049812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44"/>
    </w:p>
    <w:p w14:paraId="1733F4D4" w14:textId="406D6D07" w:rsidR="00636409" w:rsidRDefault="00636409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443691" w14:textId="2BDA3CDC" w:rsidR="00636409" w:rsidRDefault="006F5BAE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63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56E31" w14:textId="77777777" w:rsidR="006F5BAE" w:rsidRPr="00D322B6" w:rsidRDefault="00636409" w:rsidP="006364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5" w:name="_Toc184049813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InitializeLogicalInputDevice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45"/>
    </w:p>
    <w:p w14:paraId="6B11E3C1" w14:textId="6C8D384A" w:rsidR="00636409" w:rsidRDefault="00636409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5B40A0" w14:textId="184655D8" w:rsidR="00636409" w:rsidRDefault="006F5BAE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63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5FDDCB" w14:textId="77777777" w:rsidR="006F5BAE" w:rsidRPr="00D322B6" w:rsidRDefault="00636409" w:rsidP="006364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6" w:name="_Toc184049814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ReleaseLogicalInputDevice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46"/>
    </w:p>
    <w:p w14:paraId="3AFDD118" w14:textId="765649F3" w:rsidR="00636409" w:rsidRPr="00B43EEA" w:rsidRDefault="00636409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64B664D" w14:textId="119D04C3" w:rsidR="00636409" w:rsidRPr="00CD6FC9" w:rsidRDefault="006F5BAE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63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E7143C" w14:textId="77777777" w:rsidR="006F5BAE" w:rsidRPr="00D322B6" w:rsidRDefault="00636409" w:rsidP="006364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7" w:name="_Toc184049815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EchoControls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47"/>
    </w:p>
    <w:p w14:paraId="7801614F" w14:textId="58727B0A" w:rsidR="00636409" w:rsidRDefault="00636409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FF03A4" w14:textId="703B8237" w:rsidR="00636409" w:rsidRDefault="006F5BAE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63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EFD7D" w14:textId="77777777" w:rsidR="006F5BAE" w:rsidRPr="00D322B6" w:rsidRDefault="00BC5AA6" w:rsidP="006364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8" w:name="_Toc184049816"/>
      <w:r w:rsidRPr="00BC5AA6">
        <w:rPr>
          <w:rFonts w:ascii="Arial" w:eastAsiaTheme="majorEastAsia" w:hAnsi="Arial" w:cs="Arial"/>
          <w:b/>
          <w:sz w:val="28"/>
          <w:szCs w:val="28"/>
          <w:lang w:val="ru-RU"/>
        </w:rPr>
        <w:t>RequestLocator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48"/>
    </w:p>
    <w:p w14:paraId="317BB5B7" w14:textId="28D71DCD" w:rsidR="00636409" w:rsidRDefault="00636409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1F6EEE4" w14:textId="20B322DD" w:rsidR="00636409" w:rsidRDefault="006F5BAE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63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AD604" w14:textId="77777777" w:rsidR="006F5BAE" w:rsidRPr="00D322B6" w:rsidRDefault="00636409" w:rsidP="006364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9" w:name="_Toc184049817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InquireDeviceIdentification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49"/>
    </w:p>
    <w:p w14:paraId="53B3FDE6" w14:textId="23EA938A" w:rsidR="00636409" w:rsidRPr="00B43EEA" w:rsidRDefault="00636409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B204E1A" w14:textId="14F32E3A" w:rsidR="00636409" w:rsidRPr="00CD6FC9" w:rsidRDefault="006F5BAE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63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8BADE" w14:textId="77777777" w:rsidR="006F5BAE" w:rsidRPr="00D322B6" w:rsidRDefault="00636409" w:rsidP="006364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0" w:name="_Toc184049818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InquireDeviceDescription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50"/>
    </w:p>
    <w:p w14:paraId="61F0C06B" w14:textId="17AFFAE4" w:rsidR="00636409" w:rsidRDefault="00636409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12ACE6" w14:textId="6E7E8931" w:rsidR="00636409" w:rsidRDefault="006F5BAE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63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7FF26" w14:textId="77777777" w:rsidR="006F5BAE" w:rsidRPr="00D322B6" w:rsidRDefault="00636409" w:rsidP="006364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1" w:name="_Toc184049819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LookupFunctionSupport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51"/>
    </w:p>
    <w:p w14:paraId="7BC8ED0D" w14:textId="1357C9DE" w:rsidR="00636409" w:rsidRDefault="00636409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3AF478" w14:textId="55C3D1F1" w:rsidR="00636409" w:rsidRDefault="006F5BAE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63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88CCA" w14:textId="77777777" w:rsidR="006F5BAE" w:rsidRPr="00D322B6" w:rsidRDefault="00636409" w:rsidP="006364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2" w:name="_Toc184049820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LookupProfileSupport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52"/>
    </w:p>
    <w:p w14:paraId="64C02AEB" w14:textId="5FE2A2B3" w:rsidR="00636409" w:rsidRPr="00B43EEA" w:rsidRDefault="00636409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B3B63B2" w14:textId="16BE4BF6" w:rsidR="00636409" w:rsidRPr="00CD6FC9" w:rsidRDefault="006F5BAE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63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703216" w14:textId="77777777" w:rsidR="006F5BAE" w:rsidRPr="00D322B6" w:rsidRDefault="00636409" w:rsidP="006364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3" w:name="_Toc184049821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InquireInputCapability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53"/>
    </w:p>
    <w:p w14:paraId="0BA4C039" w14:textId="7BBC0DF4" w:rsidR="00636409" w:rsidRDefault="00636409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A6EF857" w14:textId="26D4B1F1" w:rsidR="00636409" w:rsidRDefault="006F5BAE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63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6AF15E" w14:textId="77777777" w:rsidR="006F5BAE" w:rsidRPr="00D322B6" w:rsidRDefault="00636409" w:rsidP="006364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4" w:name="_Toc184049822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InquireCommonInputDeviceProperties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54"/>
    </w:p>
    <w:p w14:paraId="2F3F8F4E" w14:textId="2E27D033" w:rsidR="00636409" w:rsidRDefault="00636409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4697AB4" w14:textId="5183B5C9" w:rsidR="00636409" w:rsidRDefault="006F5BAE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63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D47A4" w14:textId="77777777" w:rsidR="006F5BAE" w:rsidRPr="00D322B6" w:rsidRDefault="00636409" w:rsidP="006364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5" w:name="_Toc184049823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InquireListOfSupportedEchoTypes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55"/>
    </w:p>
    <w:p w14:paraId="6C9167D0" w14:textId="269AB4F8" w:rsidR="00636409" w:rsidRPr="00B43EEA" w:rsidRDefault="00636409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1487ECA" w14:textId="2513C288" w:rsidR="00636409" w:rsidRPr="00CD6FC9" w:rsidRDefault="006F5BAE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63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BCB9C8" w14:textId="77777777" w:rsidR="006F5BAE" w:rsidRPr="00D322B6" w:rsidRDefault="00636409" w:rsidP="006364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6" w:name="_Toc184049824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InquireListOfSupportedPromptTypes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56"/>
    </w:p>
    <w:p w14:paraId="075C23A0" w14:textId="1874F3E1" w:rsidR="00636409" w:rsidRDefault="00636409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CF7695" w14:textId="53CDB8E5" w:rsidR="00636409" w:rsidRDefault="006F5BAE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63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AE6DE" w14:textId="77777777" w:rsidR="006F5BAE" w:rsidRPr="00D322B6" w:rsidRDefault="00636409" w:rsidP="0063640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7" w:name="_Toc184049825"/>
      <w:r w:rsidRPr="00CC58DF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InquireListOfSupportedAcknowledgementTypes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57"/>
    </w:p>
    <w:p w14:paraId="1CD981B3" w14:textId="46885327" w:rsidR="00636409" w:rsidRDefault="00636409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517303" w14:textId="75096360" w:rsidR="00636409" w:rsidRDefault="006F5BAE" w:rsidP="0063640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63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D5BEC" w14:textId="77777777" w:rsidR="00502A74" w:rsidRPr="00CD6FC9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3067A9A" w14:textId="167C4D05" w:rsidR="00502A74" w:rsidRDefault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D70FE3" w14:textId="1C1C49A1" w:rsidR="00502A74" w:rsidRPr="00152FAB" w:rsidRDefault="00BC5AA6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458" w:name="_Toc184049826"/>
      <w:r w:rsidRPr="00BC5AA6">
        <w:rPr>
          <w:rFonts w:ascii="Arial" w:hAnsi="Arial" w:cs="Arial"/>
          <w:b/>
          <w:sz w:val="40"/>
          <w:szCs w:val="24"/>
          <w:lang w:val="ru-RU"/>
        </w:rPr>
        <w:lastRenderedPageBreak/>
        <w:t>IEcoCGI1RasterInput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458"/>
    </w:p>
    <w:p w14:paraId="088965EA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A176B72" w14:textId="5F684563" w:rsidR="00502A74" w:rsidRPr="00806C5A" w:rsidRDefault="00BC5AA6" w:rsidP="00502A74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9" w:name="_Toc184049827"/>
      <w:r w:rsidRPr="00BC5AA6">
        <w:rPr>
          <w:rFonts w:ascii="Arial" w:eastAsiaTheme="majorEastAsia" w:hAnsi="Arial" w:cs="Arial"/>
          <w:b/>
          <w:sz w:val="28"/>
          <w:szCs w:val="28"/>
          <w:lang w:val="ru-RU"/>
        </w:rPr>
        <w:t>IEcoCGI1RasterInput</w:t>
      </w:r>
      <w:r w:rsidR="006F5BA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502A74">
        <w:rPr>
          <w:rFonts w:ascii="Arial" w:eastAsiaTheme="majorEastAsia" w:hAnsi="Arial" w:cs="Arial"/>
          <w:b/>
          <w:sz w:val="28"/>
          <w:szCs w:val="28"/>
        </w:rPr>
        <w:t>IDL</w:t>
      </w:r>
      <w:bookmarkEnd w:id="459"/>
    </w:p>
    <w:p w14:paraId="0F81B90D" w14:textId="77777777" w:rsidR="00502A74" w:rsidRPr="00806C5A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1970"/>
        <w:gridCol w:w="147"/>
        <w:gridCol w:w="3911"/>
        <w:gridCol w:w="4173"/>
      </w:tblGrid>
      <w:tr w:rsidR="00502A74" w:rsidRPr="00075B31" w14:paraId="17AD6BDB" w14:textId="77777777" w:rsidTr="00BC5AA6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EA4E9E1" w14:textId="77777777" w:rsidR="00502A74" w:rsidRPr="00C119F5" w:rsidRDefault="00502A74" w:rsidP="00502A74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502A74" w:rsidRPr="00075B31" w14:paraId="1187F108" w14:textId="77777777" w:rsidTr="00BC5AA6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0F61A2" w14:textId="77777777" w:rsidR="00502A74" w:rsidRDefault="00502A74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30218315" w14:textId="77777777" w:rsidR="00502A74" w:rsidRDefault="00502A74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10AE8098" w14:textId="77777777" w:rsidR="00502A74" w:rsidRPr="0098597A" w:rsidRDefault="00502A74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502A74" w:rsidRPr="00075B31" w14:paraId="0FD0ECBD" w14:textId="77777777" w:rsidTr="00BC5AA6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368105" w14:textId="77777777" w:rsidR="00502A74" w:rsidRPr="0098597A" w:rsidRDefault="00502A74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10070BC" w14:textId="77777777" w:rsidR="00502A74" w:rsidRPr="0098597A" w:rsidRDefault="00502A7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8F1C6EC" w14:textId="64E04F68" w:rsidR="00502A74" w:rsidRPr="0098597A" w:rsidRDefault="00502A74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C5AA6" w:rsidRPr="00BC5AA6">
              <w:rPr>
                <w:rFonts w:ascii="Consolas" w:hAnsi="Consolas" w:cs="Times New Roman"/>
                <w:sz w:val="16"/>
                <w:szCs w:val="16"/>
              </w:rPr>
              <w:t>A64F2695-F941-43BA-9731-BB9F9D140B77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E69117E" w14:textId="77777777" w:rsidR="00502A74" w:rsidRPr="0098597A" w:rsidRDefault="00502A74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502A74" w:rsidRPr="00075B31" w14:paraId="4BDAD921" w14:textId="77777777" w:rsidTr="00BC5AA6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16B998" w14:textId="33D03061" w:rsidR="00502A74" w:rsidRPr="0098597A" w:rsidRDefault="00502A74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BC5AA6" w:rsidRPr="00BC5AA6">
              <w:rPr>
                <w:rFonts w:ascii="Consolas" w:hAnsi="Consolas" w:cs="Times New Roman"/>
                <w:sz w:val="16"/>
                <w:szCs w:val="16"/>
                <w:lang w:val="ru-RU"/>
              </w:rPr>
              <w:t>IEcoCGI1RasterInput</w:t>
            </w:r>
            <w:r w:rsidR="00BC5AA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BC5AA6" w:rsidRPr="00BC5AA6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BC5AA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502A74" w:rsidRPr="00075B31" w14:paraId="1E27A72C" w14:textId="77777777" w:rsidTr="00BC5AA6">
        <w:tc>
          <w:tcPr>
            <w:tcW w:w="10201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C8A9D2" w14:textId="77777777" w:rsidR="00502A74" w:rsidRPr="0098597A" w:rsidRDefault="00502A74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C5AA6" w14:paraId="423BE60B" w14:textId="77777777" w:rsidTr="00BC5AA6">
        <w:tc>
          <w:tcPr>
            <w:tcW w:w="2703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14:paraId="7244FA34" w14:textId="7A5AF34E" w:rsidR="00BC5AA6" w:rsidRPr="00931EC0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left w:val="nil"/>
              <w:bottom w:val="nil"/>
              <w:right w:val="nil"/>
            </w:tcBorders>
          </w:tcPr>
          <w:p w14:paraId="5B3F9812" w14:textId="0E34EE40" w:rsidR="00BC5AA6" w:rsidRPr="0098597A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5056" w:type="dxa"/>
            <w:tcBorders>
              <w:left w:val="nil"/>
              <w:bottom w:val="nil"/>
              <w:right w:val="single" w:sz="4" w:space="0" w:color="auto"/>
            </w:tcBorders>
          </w:tcPr>
          <w:p w14:paraId="31B9DC0E" w14:textId="1FA4CAEB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:rsidRPr="00694A20" w14:paraId="6A5FD991" w14:textId="77777777" w:rsidTr="00BC5AA6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F50F7D" w14:textId="10095FA8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ab/>
            </w:r>
          </w:p>
        </w:tc>
      </w:tr>
      <w:tr w:rsidR="00BC5AA6" w14:paraId="22A66BCF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A817D" w14:textId="52A7720B" w:rsidR="00BC5AA6" w:rsidRPr="00AC04C2" w:rsidRDefault="00BC5AA6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B6953E" w14:textId="7CCEEACE" w:rsidR="00BC5AA6" w:rsidRPr="0098597A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8836AD" w14:textId="2912E6BC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14:paraId="405F3E71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829952" w14:textId="77777777" w:rsidR="00BC5AA6" w:rsidRPr="00931EC0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40D6AC" w14:textId="77777777" w:rsidR="00BC5AA6" w:rsidRPr="00931EC0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78764C" w14:textId="77777777" w:rsidR="00BC5AA6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14:paraId="7FE67E62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B4035" w14:textId="552A848D" w:rsidR="00BC5AA6" w:rsidRPr="00931EC0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C0AEBD8" w14:textId="5B2BEF49" w:rsidR="00BC5AA6" w:rsidRPr="00931EC0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InitializeLogicalInputDevice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7AA19" w14:textId="77777777" w:rsidR="00BC5AA6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enum ECO_CGI_1_INPUT_CLASS_e inputClass,</w:t>
            </w:r>
          </w:p>
          <w:p w14:paraId="4A06BF52" w14:textId="52954E1C" w:rsidR="00BC5AA6" w:rsidRPr="00AC04C2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ECO_CGI_1_BDT_INDEX_t inputDeviceIndex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C5AA6" w:rsidRPr="00694A20" w14:paraId="28169E50" w14:textId="77777777" w:rsidTr="00BC5AA6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8B6E63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C5AA6" w14:paraId="51736CFA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6C42E72" w14:textId="44E25785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2F36748D" w14:textId="3A4470DE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ReleaseLogicalInputDevice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6EAACF89" w14:textId="77777777" w:rsidR="00BC5AA6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enum ECO_CGI_1_INPUT_CLASS_e inputClass,</w:t>
            </w:r>
          </w:p>
          <w:p w14:paraId="57221459" w14:textId="29E8A146" w:rsidR="00BC5AA6" w:rsidRPr="00BC5AA6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ECO_CGI_1_BDT_INDEX_t inputDeviceIndex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C5AA6" w14:paraId="6739AA35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4CAE936B" w14:textId="77777777" w:rsidR="00BC5AA6" w:rsidRPr="00BC5AA6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605A449D" w14:textId="77777777" w:rsidR="00BC5AA6" w:rsidRPr="00BC5AA6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2072596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14:paraId="0D1D0897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1040D06" w14:textId="2DDF3B0F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237482C3" w14:textId="67E97CBF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EchoControls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7C935AD" w14:textId="0363A47A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14:paraId="02C28DF9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F6D39EB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4C53DFAF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8B92B65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14:paraId="1556A201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686131B" w14:textId="3791C4A0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1097EA2C" w14:textId="72CA2105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C5AA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RequestRaster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EFF5B19" w14:textId="67062330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14:paraId="261A502F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3CDCF63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1999ECB2" w14:textId="77777777" w:rsidR="00BC5AA6" w:rsidRPr="00BC5AA6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11A3970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14:paraId="4834726C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7DAA2E7" w14:textId="79EB1EDB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BC5AA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9A843E6" w14:textId="268DCF3A" w:rsidR="00BC5AA6" w:rsidRPr="00BC5AA6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C5AA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GetAdditionalRasterData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7418914" w14:textId="0B6D3858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BC5AA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14:paraId="2C418753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353BB1D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6E3E4D0E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671F064C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14:paraId="62BDC23B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59141DA" w14:textId="24D14C8B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0981BAA" w14:textId="0C7234AF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InquireDeviceIdentification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766A2FEE" w14:textId="145BDC4B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14:paraId="78490928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2C466CF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3A8FDBF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351B6D9E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14:paraId="6E532A5E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129E1A2" w14:textId="078D5595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EC1BAB3" w14:textId="5418EB4D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InquireDeviceDescription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9243D5F" w14:textId="5B07CF53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14:paraId="65EB26A0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5F88922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4AB1B4F1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E77685B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14:paraId="13095362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80C3766" w14:textId="67D092B1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7B60FCE" w14:textId="47988411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LookupFunctionSupport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E89442E" w14:textId="410F4C01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14:paraId="330AA95D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6172CF7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224D380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9D2B230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14:paraId="3ED1DEA9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17C1B11" w14:textId="1457CB98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41273D7B" w14:textId="072A43AA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LookupProfileSupport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96E7D84" w14:textId="7B728222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14:paraId="6CD9FDA9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47E8D00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65F42977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62E7ACB8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14:paraId="03941B72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CB228AD" w14:textId="63EDA034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9CF2985" w14:textId="2E27E925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InquireInputCapability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B78C7C2" w14:textId="4C280CC1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14:paraId="50B6D7FA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0E36EBA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601BD971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771B844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14:paraId="19B769A7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3129027" w14:textId="2C5CF45A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4A30E9E1" w14:textId="0516DB85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InquireCommonInputDeviceProperties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189420A" w14:textId="58F020FB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14:paraId="52939C7C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05C4EA4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2041EF8D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C8FC55F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14:paraId="43D0BBF0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A5B28AC" w14:textId="39C6CB57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63415E4" w14:textId="1A73AAB0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InquireListOfSupportedEchoTypes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738A9A4" w14:textId="6267F2DC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14:paraId="6160DBE1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D21D041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53F165E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7049FC4C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14:paraId="75B01C13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3214F90" w14:textId="0031FCF1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4FF60AD2" w14:textId="18C15CBB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InquireListOfSupportedPromptTypes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D0A0D61" w14:textId="4D0F27BC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14:paraId="664A7EDE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CD3DA37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6673272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006F750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14:paraId="3A06DBE3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8B3AD90" w14:textId="342E6E0E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01649A0" w14:textId="7440F0B7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InquireListOfSupportedAcknowledgementTypes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2135093" w14:textId="7A5F9051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14:paraId="22D065CF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501DCFC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3876666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6C701487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14:paraId="350F9B42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771475" w14:textId="32C40925" w:rsidR="00BC5AA6" w:rsidRPr="009B422E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636409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8B747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7BF26A" w14:textId="77777777" w:rsidR="00BC5AA6" w:rsidRPr="009B422E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</w:tbl>
    <w:p w14:paraId="54289A12" w14:textId="77777777" w:rsidR="00502A74" w:rsidRDefault="00502A74" w:rsidP="00502A7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4AB89EB" w14:textId="77777777" w:rsidR="00502A74" w:rsidRDefault="00502A74" w:rsidP="0050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3D21547C" w14:textId="77777777" w:rsidR="006F5BAE" w:rsidRPr="00D322B6" w:rsidRDefault="00846824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0" w:name="_Toc184049828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60"/>
    </w:p>
    <w:p w14:paraId="52831732" w14:textId="791BDE05" w:rsidR="00502A74" w:rsidRPr="00B43EEA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A1DBAB9" w14:textId="3189E147" w:rsidR="00502A74" w:rsidRPr="00CD6FC9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C0FA4" w14:textId="77777777" w:rsidR="006F5BAE" w:rsidRPr="00D322B6" w:rsidRDefault="00846824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1" w:name="_Toc184049829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61"/>
    </w:p>
    <w:p w14:paraId="25617066" w14:textId="5C2C3C24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21C782" w14:textId="7A9DB86E" w:rsidR="00502A74" w:rsidRDefault="006F5BAE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502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2C5CD" w14:textId="77777777" w:rsidR="006F5BAE" w:rsidRPr="00D322B6" w:rsidRDefault="00846824" w:rsidP="00502A7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2" w:name="_Toc184049830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InitializeLogicalInputDevice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62"/>
    </w:p>
    <w:p w14:paraId="1722544C" w14:textId="5A69C6F7" w:rsidR="00502A74" w:rsidRDefault="00502A74" w:rsidP="00502A7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A37BF4" w14:textId="5493B8EE" w:rsidR="00931EC0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3777C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3" w:name="_Toc184049831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ReleaseLogicalInputDevice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63"/>
    </w:p>
    <w:p w14:paraId="422BECF8" w14:textId="6BA725D6" w:rsidR="00846824" w:rsidRPr="00B43EEA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2EB7EB" w14:textId="717F40F9" w:rsidR="00846824" w:rsidRPr="00CD6FC9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97D37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4" w:name="_Toc184049832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EchoControls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64"/>
    </w:p>
    <w:p w14:paraId="3F1F703A" w14:textId="5DD2BF15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4212D93" w14:textId="42B5DDBB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1EBB4A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5" w:name="_Toc184049833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RequestRaster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65"/>
    </w:p>
    <w:p w14:paraId="204B3248" w14:textId="6A50A033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D4A621" w14:textId="13221952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5027E0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6" w:name="_Toc184049834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GetAdditionalRasterData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66"/>
    </w:p>
    <w:p w14:paraId="51EC7F68" w14:textId="250AB1B5" w:rsidR="00846824" w:rsidRPr="00B43EEA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8E08D72" w14:textId="00B47ABC" w:rsidR="00846824" w:rsidRPr="00CD6FC9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F0B5F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7" w:name="_Toc184049835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InquireDeviceIdentification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67"/>
    </w:p>
    <w:p w14:paraId="510D8455" w14:textId="53F4E982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9A9297" w14:textId="5B61F06C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D40DB4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8" w:name="_Toc184049836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InquireDeviceDescription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68"/>
    </w:p>
    <w:p w14:paraId="37BEBDDD" w14:textId="37D7A4A5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86967C" w14:textId="62BB0774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85C71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9" w:name="_Toc184049837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LookupFunctionSupport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69"/>
    </w:p>
    <w:p w14:paraId="134EF287" w14:textId="45813C05" w:rsidR="00846824" w:rsidRPr="00B43EEA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6BAE46E" w14:textId="450190B3" w:rsidR="00846824" w:rsidRPr="00CD6FC9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E6A78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0" w:name="_Toc184049838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LookupProfileSupport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70"/>
    </w:p>
    <w:p w14:paraId="025982EB" w14:textId="2AEFEEF1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002E70" w14:textId="2108A991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BE09F3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1" w:name="_Toc184049839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InquireInputCapability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71"/>
    </w:p>
    <w:p w14:paraId="4641B943" w14:textId="0CD746A6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6D0E16" w14:textId="7E801094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6EE33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2" w:name="_Toc184049840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InquireCommonInputDeviceProperties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72"/>
    </w:p>
    <w:p w14:paraId="17B1102D" w14:textId="279DAA9C" w:rsidR="00846824" w:rsidRPr="00B43EEA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EC64B7C" w14:textId="7CB673D7" w:rsidR="00846824" w:rsidRPr="00CD6FC9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07B2B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3" w:name="_Toc184049841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InquireListOfSupportedEchoTypes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73"/>
    </w:p>
    <w:p w14:paraId="0AFF5E84" w14:textId="1ABFAB6F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1D9A6C1" w14:textId="19DE03F7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59A76D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4" w:name="_Toc184049842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InquireListOfSupportedPromptTypes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74"/>
    </w:p>
    <w:p w14:paraId="227BE07C" w14:textId="095D4CD8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5FA827" w14:textId="559B6D79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E7E2A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5" w:name="_Toc184049843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InquireListOfSupportedAcknowledgementTypes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75"/>
    </w:p>
    <w:p w14:paraId="5E8645E3" w14:textId="46596FB0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340794" w14:textId="579AAE81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D1183" w14:textId="77777777" w:rsidR="00846824" w:rsidRDefault="00846824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F52C909" w14:textId="25F75E2D" w:rsidR="00BC5AA6" w:rsidRDefault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FD472F" w14:textId="24F35BC4" w:rsidR="00BC5AA6" w:rsidRPr="00152FAB" w:rsidRDefault="00846824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476" w:name="_Toc184049844"/>
      <w:r w:rsidRPr="00846824">
        <w:rPr>
          <w:rFonts w:ascii="Arial" w:hAnsi="Arial" w:cs="Arial"/>
          <w:b/>
          <w:sz w:val="40"/>
          <w:szCs w:val="24"/>
          <w:lang w:val="ru-RU"/>
        </w:rPr>
        <w:lastRenderedPageBreak/>
        <w:t>IEcoCGI1StrokeInput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476"/>
    </w:p>
    <w:p w14:paraId="40A0C50B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2B41135" w14:textId="6EB01441" w:rsidR="00BC5AA6" w:rsidRPr="00806C5A" w:rsidRDefault="00846824" w:rsidP="00BC5AA6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7" w:name="_Toc184049845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IEcoCGI1StrokeInput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C5AA6">
        <w:rPr>
          <w:rFonts w:ascii="Arial" w:eastAsiaTheme="majorEastAsia" w:hAnsi="Arial" w:cs="Arial"/>
          <w:b/>
          <w:sz w:val="28"/>
          <w:szCs w:val="28"/>
        </w:rPr>
        <w:t>IDL</w:t>
      </w:r>
      <w:bookmarkEnd w:id="477"/>
    </w:p>
    <w:p w14:paraId="010512C6" w14:textId="77777777" w:rsidR="00BC5AA6" w:rsidRPr="00806C5A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1970"/>
        <w:gridCol w:w="147"/>
        <w:gridCol w:w="3911"/>
        <w:gridCol w:w="4173"/>
      </w:tblGrid>
      <w:tr w:rsidR="00BC5AA6" w:rsidRPr="00075B31" w14:paraId="39BB30AB" w14:textId="77777777" w:rsidTr="00BC5AA6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AADD46D" w14:textId="77777777" w:rsidR="00BC5AA6" w:rsidRPr="00C119F5" w:rsidRDefault="00BC5AA6" w:rsidP="00BC5AA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C5AA6" w:rsidRPr="00075B31" w14:paraId="3D382B82" w14:textId="77777777" w:rsidTr="00846824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46D19B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00E41E13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A626E8E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:rsidRPr="00075B31" w14:paraId="15C2734D" w14:textId="77777777" w:rsidTr="00846824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9EB13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EEC115D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1631858" w14:textId="485DAC69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846824" w:rsidRPr="00846824">
              <w:rPr>
                <w:rFonts w:ascii="Consolas" w:hAnsi="Consolas" w:cs="Times New Roman"/>
                <w:sz w:val="16"/>
                <w:szCs w:val="16"/>
              </w:rPr>
              <w:t>C0488CDE-FE93-48A3-B117-E64F5D791517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1A9AF99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C5AA6" w:rsidRPr="00075B31" w14:paraId="7E177B3D" w14:textId="77777777" w:rsidTr="00846824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CE080B" w14:textId="23769846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846824" w:rsidRPr="00846824">
              <w:rPr>
                <w:rFonts w:ascii="Consolas" w:hAnsi="Consolas" w:cs="Times New Roman"/>
                <w:sz w:val="16"/>
                <w:szCs w:val="16"/>
                <w:lang w:val="ru-RU"/>
              </w:rPr>
              <w:t>IEcoCGI1StrokeInput</w:t>
            </w:r>
            <w:r w:rsidR="00846824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846824" w:rsidRPr="00846824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846824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C5AA6" w:rsidRPr="00075B31" w14:paraId="55C533A7" w14:textId="77777777" w:rsidTr="0084682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5DFCCEB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46824" w14:paraId="07474B85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5B772C" w14:textId="0AF8D4A5" w:rsidR="00846824" w:rsidRPr="00931EC0" w:rsidRDefault="00846824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F77CDF" w14:textId="07028653" w:rsidR="00846824" w:rsidRPr="0098597A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7E3F17" w14:textId="06E7E377" w:rsidR="00846824" w:rsidRPr="0098597A" w:rsidRDefault="00846824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46824" w:rsidRPr="00694A20" w14:paraId="1ED9BFAD" w14:textId="77777777" w:rsidTr="0084682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28F206" w14:textId="090E0062" w:rsidR="00846824" w:rsidRPr="0098597A" w:rsidRDefault="00846824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ab/>
            </w:r>
          </w:p>
        </w:tc>
      </w:tr>
      <w:tr w:rsidR="00846824" w14:paraId="1A23416C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9B0E1D" w14:textId="79317342" w:rsidR="00846824" w:rsidRPr="00AC04C2" w:rsidRDefault="00846824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1794634" w14:textId="791FAC00" w:rsidR="00846824" w:rsidRPr="0098597A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87004D" w14:textId="4F16741C" w:rsidR="00846824" w:rsidRPr="0098597A" w:rsidRDefault="00846824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46824" w14:paraId="33FF5524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918F98" w14:textId="77777777" w:rsidR="00846824" w:rsidRPr="00931EC0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3E9F5F" w14:textId="77777777" w:rsidR="00846824" w:rsidRPr="00931EC0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74E198" w14:textId="77777777" w:rsidR="00846824" w:rsidRDefault="00846824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46824" w14:paraId="6F440508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722682" w14:textId="2B71369B" w:rsidR="00846824" w:rsidRPr="00931EC0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73C40A9" w14:textId="3148A962" w:rsidR="00846824" w:rsidRPr="00931EC0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InitializeLogicalInputDevice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96DC9B" w14:textId="77777777" w:rsidR="00846824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enum ECO_CGI_1_INPUT_CLASS_e inputClass,</w:t>
            </w:r>
          </w:p>
          <w:p w14:paraId="0D8981C4" w14:textId="759A1580" w:rsidR="00846824" w:rsidRPr="00AC04C2" w:rsidRDefault="00846824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ECO_CGI_1_BDT_INDEX_t inputDeviceIndex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46824" w:rsidRPr="00694A20" w14:paraId="57551567" w14:textId="77777777" w:rsidTr="0084682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81F307" w14:textId="77777777" w:rsidR="00846824" w:rsidRPr="0098597A" w:rsidRDefault="00846824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46824" w14:paraId="7656737F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62303A8" w14:textId="3337BE9F" w:rsidR="00846824" w:rsidRPr="0098597A" w:rsidRDefault="00846824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8502BCF" w14:textId="7C989B9F" w:rsidR="00846824" w:rsidRPr="0098597A" w:rsidRDefault="00846824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ReleaseLogicalInputDevice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5971601" w14:textId="77777777" w:rsidR="00846824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enum ECO_CGI_1_INPUT_CLASS_e inputClass,</w:t>
            </w:r>
          </w:p>
          <w:p w14:paraId="76AD6DB3" w14:textId="1033E5EE" w:rsidR="00846824" w:rsidRPr="00846824" w:rsidRDefault="00846824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ECO_CGI_1_BDT_INDEX_t inputDeviceIndex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46824" w14:paraId="27CF3896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2FD2F99" w14:textId="77777777" w:rsidR="00846824" w:rsidRPr="00846824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6617CD75" w14:textId="77777777" w:rsidR="00846824" w:rsidRPr="00846824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3A31E948" w14:textId="77777777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46824" w14:paraId="358EED2A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2B54212" w14:textId="472D3F12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EB49091" w14:textId="2DD97513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EchoControls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01AF752" w14:textId="0A6D2416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46824" w14:paraId="705D3143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0BD2AC5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41EA455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692FF69" w14:textId="77777777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46824" w14:paraId="4BDBEE62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F6CFB77" w14:textId="4F55147F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2F7EAE1" w14:textId="1342EAD1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4682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RequestStroke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BFAB419" w14:textId="35C0C4E0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46824" w14:paraId="799B10BC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627B5AF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4C71D012" w14:textId="77777777" w:rsidR="00846824" w:rsidRPr="00BC5AA6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54816AF" w14:textId="77777777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46824" w14:paraId="01E17FB4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0CE03CE" w14:textId="42ECD410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BC5AA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A74E230" w14:textId="4727506F" w:rsidR="00846824" w:rsidRPr="00BC5AA6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4682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GetAdditionalStrokeData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115F194" w14:textId="4343E90F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BC5AA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46824" w14:paraId="19630E4C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39A03EE" w14:textId="77777777" w:rsidR="00846824" w:rsidRPr="00BC5AA6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2695AC76" w14:textId="77777777" w:rsidR="00846824" w:rsidRPr="00BC5AA6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705ED07" w14:textId="77777777" w:rsidR="00846824" w:rsidRPr="00BC5AA6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46824" w14:paraId="380DCA25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32EA623" w14:textId="0410B2D4" w:rsidR="00846824" w:rsidRPr="00BC5AA6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4FA85D1D" w14:textId="0FA92A23" w:rsidR="00846824" w:rsidRPr="00BC5AA6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InquireDeviceIdentification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908F78E" w14:textId="67C24040" w:rsidR="00846824" w:rsidRPr="00BC5AA6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46824" w14:paraId="62E80F23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AA8142F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D1B363F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7FD13AA" w14:textId="77777777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46824" w14:paraId="65AF42EC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42BAA276" w14:textId="0FA756D1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CF764CF" w14:textId="21BA45CD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InquireDeviceDescription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9E307CF" w14:textId="021493F5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46824" w14:paraId="335C1004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788D4A9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7534EAF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1FE49A5" w14:textId="77777777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46824" w14:paraId="19F9E5D0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1FA93CE" w14:textId="22F213DD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1505321C" w14:textId="3BF0BAB6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LookupFunctionSupport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36021B6" w14:textId="1D379F27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46824" w14:paraId="1BCF848C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4D8C0D8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A6ADB16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063B2CF" w14:textId="77777777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46824" w14:paraId="2C64784B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D73D2CC" w14:textId="2567A57F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F6AD50B" w14:textId="1444CCB9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LookupProfileSupport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07BE748" w14:textId="2E6E8D4B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46824" w14:paraId="716BC275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E957BB2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7B74AB5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DB9F152" w14:textId="77777777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46824" w14:paraId="455A1D50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37882F6" w14:textId="2D235590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144E9CA" w14:textId="3F964470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InquireInputCapability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3BC9BCBB" w14:textId="02CC4F56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46824" w14:paraId="2F7530ED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378F8C9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2ED198D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CFA0A97" w14:textId="77777777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46824" w14:paraId="67EED73E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A5F7FA6" w14:textId="50C45DC8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CB0CE88" w14:textId="184EAFF4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InquireCommonInputDeviceProperties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5F01F56" w14:textId="1DC0E581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46824" w14:paraId="75E5C61A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CB2870A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27F351D1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3C9687D5" w14:textId="77777777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46824" w14:paraId="382D9C4A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A2EAB7F" w14:textId="48D18917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B75E0AE" w14:textId="298518C4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InquireListOfSupportedEchoTypes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439603B" w14:textId="7213CFC5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46824" w14:paraId="10FF1BD7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511B192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22D60FE6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92CA693" w14:textId="77777777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46824" w14:paraId="1DE38C9D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4EB1EDD2" w14:textId="3D962426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1AFD6882" w14:textId="43F599B9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InquireListOfSupportedPromptTypes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69F0731" w14:textId="401738D5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46824" w14:paraId="60E9792A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8954727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1D76328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F03D404" w14:textId="77777777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46824" w14:paraId="6330AD5F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A88A7E4" w14:textId="5D780959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179DD5E2" w14:textId="610B947D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InquireListOfSupportedAcknowledgementTypes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D2302D7" w14:textId="144C749A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46824" w14:paraId="7917CC96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E4FDA2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E2FA1B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A1B7E0" w14:textId="77777777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46824" w14:paraId="4C800537" w14:textId="77777777" w:rsidTr="0084682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F7AA67" w14:textId="3692D814" w:rsidR="00846824" w:rsidRPr="00846824" w:rsidRDefault="00846824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846824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117EC" w14:textId="77777777" w:rsidR="00846824" w:rsidRPr="009B422E" w:rsidRDefault="00846824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0F7ECA" w14:textId="77777777" w:rsidR="00846824" w:rsidRPr="009B422E" w:rsidRDefault="00846824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</w:tbl>
    <w:p w14:paraId="6D99B88F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D4A35AB" w14:textId="77777777" w:rsidR="00BC5AA6" w:rsidRDefault="00BC5AA6" w:rsidP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7A0BAB19" w14:textId="77777777" w:rsidR="006F5BAE" w:rsidRPr="00D322B6" w:rsidRDefault="00846824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8" w:name="_Toc184049846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78"/>
    </w:p>
    <w:p w14:paraId="20894C6C" w14:textId="3DA83BD2" w:rsidR="00BC5AA6" w:rsidRPr="00B43EEA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458FA5" w14:textId="0CE2390B" w:rsidR="00BC5AA6" w:rsidRPr="00CD6FC9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9EB4E" w14:textId="77777777" w:rsidR="006F5BAE" w:rsidRPr="00D322B6" w:rsidRDefault="00846824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9" w:name="_Toc184049847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79"/>
    </w:p>
    <w:p w14:paraId="0AE4E311" w14:textId="57D8ADA1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E7B2FC" w14:textId="3B94EEBB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0B839" w14:textId="77777777" w:rsidR="006F5BAE" w:rsidRPr="00D322B6" w:rsidRDefault="00846824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0" w:name="_Toc184049848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InitializeLogicalInputDevice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80"/>
    </w:p>
    <w:p w14:paraId="1CBAFC5B" w14:textId="29983D34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C6FEAED" w14:textId="0251AAA1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10E76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1" w:name="_Toc184049849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ReleaseLogicalInputDevice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81"/>
    </w:p>
    <w:p w14:paraId="61BE0398" w14:textId="2BAE6E0F" w:rsidR="00846824" w:rsidRPr="00B43EEA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19CD25B" w14:textId="616557D3" w:rsidR="00846824" w:rsidRPr="00CD6FC9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F4F0E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2" w:name="_Toc184049850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EchoControls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82"/>
    </w:p>
    <w:p w14:paraId="6E805345" w14:textId="6C9AE5D0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C078310" w14:textId="4B50277E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80932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3" w:name="_Toc184049851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RequestStroke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83"/>
    </w:p>
    <w:p w14:paraId="3007FAED" w14:textId="63D1D653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D3211D1" w14:textId="11387CF4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77CF8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4" w:name="_Toc184049852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GetAdditionalStrokeData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84"/>
    </w:p>
    <w:p w14:paraId="391E1844" w14:textId="6402D6CE" w:rsidR="00846824" w:rsidRPr="00B43EEA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295B9C6" w14:textId="0BA081CB" w:rsidR="00846824" w:rsidRPr="00CD6FC9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277EE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5" w:name="_Toc184049853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InquireDeviceIdentification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85"/>
    </w:p>
    <w:p w14:paraId="349185CE" w14:textId="785B0602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DC6F897" w14:textId="4208CC72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B1672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6" w:name="_Toc184049854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InquireDeviceDescription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86"/>
    </w:p>
    <w:p w14:paraId="3B9C8FA3" w14:textId="5DC77407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3F25C1" w14:textId="70B85C82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268DB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7" w:name="_Toc184049855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LookupFunctionSupport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87"/>
    </w:p>
    <w:p w14:paraId="0F3D5F80" w14:textId="16B57050" w:rsidR="00846824" w:rsidRPr="00B43EEA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085754B" w14:textId="07B8C5A5" w:rsidR="00846824" w:rsidRPr="00CD6FC9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BA0752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8" w:name="_Toc184049856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LookupProfileSupport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88"/>
    </w:p>
    <w:p w14:paraId="7F07F8DF" w14:textId="1999B4CE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E3749A" w14:textId="79E8A63B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F8EC6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9" w:name="_Toc184049857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InquireInputCapability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89"/>
    </w:p>
    <w:p w14:paraId="20BC8575" w14:textId="6AD8A930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B588C01" w14:textId="029302D9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A913F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0" w:name="_Toc184049858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InquireCommonInputDeviceProperties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90"/>
    </w:p>
    <w:p w14:paraId="0B222C73" w14:textId="47A73B4B" w:rsidR="00846824" w:rsidRPr="00B43EEA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90FE1BD" w14:textId="3BE7DBF2" w:rsidR="00846824" w:rsidRPr="00CD6FC9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26487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1" w:name="_Toc184049859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InquireListOfSupportedEchoTypes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91"/>
    </w:p>
    <w:p w14:paraId="7993B7CB" w14:textId="5282981D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FED21F" w14:textId="5E5FF86F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8284B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2" w:name="_Toc184049860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InquireListOfSupportedPromptTypes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92"/>
    </w:p>
    <w:p w14:paraId="5E522AEE" w14:textId="3883DFA9" w:rsidR="00846824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45E7DF" w14:textId="53352350" w:rsidR="00846824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2A693" w14:textId="77777777" w:rsidR="006F5BAE" w:rsidRPr="00D322B6" w:rsidRDefault="00846824" w:rsidP="0084682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3" w:name="_Toc184049861"/>
      <w:r w:rsidRPr="00846824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InquireListOfSupportedAcknowledgementTypes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93"/>
    </w:p>
    <w:p w14:paraId="58B06759" w14:textId="7E7FD746" w:rsidR="00846824" w:rsidRPr="00B43EEA" w:rsidRDefault="00846824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2799DF3" w14:textId="51C4AEDA" w:rsidR="00846824" w:rsidRPr="00CD6FC9" w:rsidRDefault="006F5BAE" w:rsidP="0084682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46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058AC" w14:textId="77777777" w:rsidR="00846824" w:rsidRDefault="00846824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DE49A39" w14:textId="7C9464F4" w:rsidR="00BC5AA6" w:rsidRDefault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A5C70F" w14:textId="09B9724D" w:rsidR="00BC5AA6" w:rsidRPr="00152FAB" w:rsidRDefault="007D33D9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494" w:name="_Toc184049862"/>
      <w:r w:rsidRPr="007D33D9">
        <w:rPr>
          <w:rFonts w:ascii="Arial" w:hAnsi="Arial" w:cs="Arial"/>
          <w:b/>
          <w:sz w:val="40"/>
          <w:szCs w:val="24"/>
          <w:lang w:val="ru-RU"/>
        </w:rPr>
        <w:lastRenderedPageBreak/>
        <w:t>IEcoCGI1ValuatorInput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494"/>
    </w:p>
    <w:p w14:paraId="5FD278BE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286EF940" w14:textId="2618D9BF" w:rsidR="00BC5AA6" w:rsidRPr="007D33D9" w:rsidRDefault="007D33D9" w:rsidP="00BC5AA6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495" w:name="_Toc184049863"/>
      <w:r w:rsidRPr="007D33D9">
        <w:rPr>
          <w:rFonts w:ascii="Arial" w:eastAsiaTheme="majorEastAsia" w:hAnsi="Arial" w:cs="Arial"/>
          <w:b/>
          <w:sz w:val="28"/>
          <w:szCs w:val="28"/>
        </w:rPr>
        <w:t>IEcoCGI1ValuatorInput</w:t>
      </w:r>
      <w:r w:rsidR="006F5BA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C5AA6">
        <w:rPr>
          <w:rFonts w:ascii="Arial" w:eastAsiaTheme="majorEastAsia" w:hAnsi="Arial" w:cs="Arial"/>
          <w:b/>
          <w:sz w:val="28"/>
          <w:szCs w:val="28"/>
        </w:rPr>
        <w:t>IDL</w:t>
      </w:r>
      <w:bookmarkEnd w:id="495"/>
    </w:p>
    <w:p w14:paraId="445CD920" w14:textId="77777777" w:rsidR="00BC5AA6" w:rsidRPr="007D33D9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1970"/>
        <w:gridCol w:w="147"/>
        <w:gridCol w:w="3911"/>
        <w:gridCol w:w="4173"/>
      </w:tblGrid>
      <w:tr w:rsidR="00BC5AA6" w:rsidRPr="00075B31" w14:paraId="3137A0D9" w14:textId="77777777" w:rsidTr="007D33D9">
        <w:trPr>
          <w:gridAfter w:val="3"/>
          <w:wAfter w:w="8231" w:type="dxa"/>
          <w:trHeight w:val="47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9028867" w14:textId="77777777" w:rsidR="00BC5AA6" w:rsidRPr="00C119F5" w:rsidRDefault="00BC5AA6" w:rsidP="00BC5AA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C5AA6" w:rsidRPr="00075B31" w14:paraId="04C555C6" w14:textId="77777777" w:rsidTr="007D33D9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27EF9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BC5AA6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BC5AA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C6DDDA3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BC5AA6">
              <w:rPr>
                <w:rFonts w:ascii="Consolas" w:hAnsi="Consolas" w:cs="Times New Roman"/>
                <w:color w:val="A31515"/>
                <w:sz w:val="16"/>
                <w:szCs w:val="16"/>
              </w:rPr>
              <w:t>"IEcoCGI1.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BC5AA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DDCA57C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:rsidRPr="00075B31" w14:paraId="5BDD25C9" w14:textId="77777777" w:rsidTr="007D33D9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784A99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ED295DE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FCC27AA" w14:textId="661DEEB9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7D33D9" w:rsidRPr="007D33D9">
              <w:rPr>
                <w:rFonts w:ascii="Consolas" w:hAnsi="Consolas" w:cs="Times New Roman"/>
                <w:sz w:val="16"/>
                <w:szCs w:val="16"/>
              </w:rPr>
              <w:t>D2EEE00C-578C-4E11-9C2C-7936DAFA9FE6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61A5936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C5AA6" w:rsidRPr="00075B31" w14:paraId="5DF3E768" w14:textId="77777777" w:rsidTr="007D33D9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FF8090" w14:textId="69093D6D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7D33D9" w:rsidRPr="007D33D9">
              <w:rPr>
                <w:rFonts w:ascii="Consolas" w:hAnsi="Consolas" w:cs="Times New Roman"/>
                <w:sz w:val="16"/>
                <w:szCs w:val="16"/>
                <w:lang w:val="ru-RU"/>
              </w:rPr>
              <w:t>IEcoCGI1ValuatorInput</w:t>
            </w:r>
            <w:r w:rsid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7D33D9" w:rsidRPr="007D33D9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C5AA6" w:rsidRPr="00075B31" w14:paraId="5E851A55" w14:textId="77777777" w:rsidTr="007D33D9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1016B7A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7D33D9" w14:paraId="1668BC5C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02830" w14:textId="382D02B5" w:rsidR="007D33D9" w:rsidRPr="00931EC0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</w:tcPr>
          <w:p w14:paraId="25229633" w14:textId="31CDB05F" w:rsidR="007D33D9" w:rsidRPr="0098597A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8F76C" w14:textId="3AF40574" w:rsidR="007D33D9" w:rsidRPr="0098597A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:rsidRPr="00694A20" w14:paraId="11B0EC0F" w14:textId="77777777" w:rsidTr="007D33D9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0ECBE5" w14:textId="3E81FDEB" w:rsidR="007D33D9" w:rsidRPr="0098597A" w:rsidRDefault="007D33D9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ab/>
            </w:r>
          </w:p>
        </w:tc>
      </w:tr>
      <w:tr w:rsidR="007D33D9" w14:paraId="77E34E30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5CA316" w14:textId="1BF704DA" w:rsidR="007D33D9" w:rsidRPr="00AC04C2" w:rsidRDefault="007D33D9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</w:tcPr>
          <w:p w14:paraId="3BE96034" w14:textId="6E81E8EC" w:rsidR="007D33D9" w:rsidRPr="0098597A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C833C" w14:textId="08D19BC0" w:rsidR="007D33D9" w:rsidRPr="0098597A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78C9EC6D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3B8CE3" w14:textId="77777777" w:rsidR="007D33D9" w:rsidRPr="00931EC0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</w:tcPr>
          <w:p w14:paraId="1598BE34" w14:textId="77777777" w:rsidR="007D33D9" w:rsidRPr="00931EC0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C58D49" w14:textId="77777777" w:rsidR="007D33D9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51DC81C4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8019AA" w14:textId="6C50CB85" w:rsidR="007D33D9" w:rsidRPr="00931EC0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</w:tcPr>
          <w:p w14:paraId="4E658991" w14:textId="729CA50D" w:rsidR="007D33D9" w:rsidRPr="00931EC0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InitializeLogicalInputDevice</w:t>
            </w: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74C7C0" w14:textId="77777777" w:rsidR="007D33D9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enum ECO_CGI_1_INPUT_CLASS_e inputClass,</w:t>
            </w:r>
          </w:p>
          <w:p w14:paraId="285B4E6D" w14:textId="611FFD78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ECO_CGI_1_BDT_INDEX_t inputDeviceIndex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7D33D9" w:rsidRPr="00694A20" w14:paraId="0D92BD2C" w14:textId="77777777" w:rsidTr="007D33D9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6B11B3" w14:textId="77777777" w:rsidR="007D33D9" w:rsidRPr="0098597A" w:rsidRDefault="007D33D9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D33D9" w14:paraId="5AFE489D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16FFCDA" w14:textId="234BD404" w:rsidR="007D33D9" w:rsidRPr="0098597A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5044160E" w14:textId="2F1154C0" w:rsidR="007D33D9" w:rsidRPr="0098597A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ReleaseLogicalInputDevice</w:t>
            </w: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46ED2589" w14:textId="77777777" w:rsidR="007D33D9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enum ECO_CGI_1_INPUT_CLASS_e inputClass,</w:t>
            </w:r>
          </w:p>
          <w:p w14:paraId="5F0EEF46" w14:textId="12C5E62B" w:rsidR="007D33D9" w:rsidRPr="007D33D9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CC58DF">
              <w:rPr>
                <w:rFonts w:ascii="Consolas" w:hAnsi="Consolas" w:cs="Times New Roman"/>
                <w:sz w:val="16"/>
                <w:szCs w:val="16"/>
              </w:rPr>
              <w:t xml:space="preserve"> ECO_CGI_1_BDT_INDEX_t inputDeviceIndex</w:t>
            </w:r>
            <w:r w:rsidRPr="009B422E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7D33D9" w14:paraId="4123E522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F0D975E" w14:textId="77777777" w:rsidR="007D33D9" w:rsidRPr="007D33D9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1774B603" w14:textId="77777777" w:rsidR="007D33D9" w:rsidRPr="007D33D9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737741CA" w14:textId="77777777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08F7C541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1338FE8" w14:textId="245706D0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42249C0F" w14:textId="39AD15E1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EchoControls</w:t>
            </w: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1183D10E" w14:textId="402D3B0B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302C53DC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E13363A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62140072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34620A27" w14:textId="77777777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386055B9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E500397" w14:textId="62C57E16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0EA6AD0C" w14:textId="4065FFA6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RequestValuator</w:t>
            </w: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2B495C22" w14:textId="3358F3A5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22A0FD9C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68091FD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0D6D53FB" w14:textId="77777777" w:rsidR="007D33D9" w:rsidRPr="00846824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363B7915" w14:textId="77777777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554240EA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3684EA3" w14:textId="69C1364F" w:rsidR="007D33D9" w:rsidRPr="00BC5AA6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439D82FB" w14:textId="344D64B8" w:rsidR="007D33D9" w:rsidRPr="00846824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InquireDeviceIdentification</w:t>
            </w: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0CB6A0C4" w14:textId="181DAF87" w:rsidR="007D33D9" w:rsidRPr="00BC5AA6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3C514D5F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0A45F12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2CE00171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28A425F7" w14:textId="77777777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4C292860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684BBFC" w14:textId="61FEBB92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5D2CBBBD" w14:textId="046EC1EF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InquireDeviceDescription</w:t>
            </w: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182B31FB" w14:textId="2812A4E6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784F6F66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CBB3B25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55D8CAB0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78E4B061" w14:textId="77777777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09B5821E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4B14E999" w14:textId="134D8088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7C5280B9" w14:textId="1F48ADC3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LookupFunctionSupport</w:t>
            </w: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042139DD" w14:textId="423EC8D6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115B1B70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91E872C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43346599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4C2A646A" w14:textId="77777777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39A4CBB2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3DFD8D7" w14:textId="02274176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4D8E8B71" w14:textId="3706FE85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LookupProfileSupport</w:t>
            </w: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708857FF" w14:textId="225F0611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6C602A68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04A47C1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2CAF7C6C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634515BF" w14:textId="77777777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32F0A771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DD9998A" w14:textId="55547769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6FE3E8E5" w14:textId="2475DD6C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InquireInputCapability</w:t>
            </w: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156A8803" w14:textId="58BC4FC0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3C50D559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D7EE0C6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2781CA7F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39423750" w14:textId="77777777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2CA8C0D2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C0A5042" w14:textId="60F9F98D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62B5F18E" w14:textId="70E77814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InquireCommonInputDeviceProperties</w:t>
            </w: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7900BEE8" w14:textId="7AF679A5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0E04CDEB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491B24E6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316371E8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4F15AFC4" w14:textId="77777777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18543263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4EC58E7" w14:textId="711DD049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6A1B77D9" w14:textId="1FCC75EF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InquireListOfSupportedEchoTypes</w:t>
            </w: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3AD1A92F" w14:textId="01D51D95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07D254E0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4382A96A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06AA1390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45BD3CCD" w14:textId="77777777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762E1E0F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5DB7DAA" w14:textId="624428F2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6070D698" w14:textId="6BE3C3B9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InquireListOfSupportedPromptTypes</w:t>
            </w: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63E57E60" w14:textId="1BD87B0F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627A6A64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D654FAA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72ADF49C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168E0C4C" w14:textId="77777777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45650D35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477886DB" w14:textId="50B87495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75DA5739" w14:textId="4F5D5929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B422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InquireListOfSupportedAcknowledgementTypes</w:t>
            </w: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5451137A" w14:textId="4B325C5A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B422E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1B7F91C5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3DC0E9E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911" w:type="dxa"/>
            <w:tcBorders>
              <w:top w:val="nil"/>
              <w:left w:val="nil"/>
              <w:right w:val="nil"/>
            </w:tcBorders>
          </w:tcPr>
          <w:p w14:paraId="1C299872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tcBorders>
              <w:top w:val="nil"/>
              <w:left w:val="nil"/>
              <w:right w:val="single" w:sz="4" w:space="0" w:color="auto"/>
            </w:tcBorders>
          </w:tcPr>
          <w:p w14:paraId="02CA071D" w14:textId="77777777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43DA7CD0" w14:textId="77777777" w:rsidTr="007D33D9">
        <w:tc>
          <w:tcPr>
            <w:tcW w:w="21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96E5C1" w14:textId="2FF31B08" w:rsidR="007D33D9" w:rsidRPr="009B422E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846824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8D995" w14:textId="77777777" w:rsidR="007D33D9" w:rsidRPr="009B422E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BFF303" w14:textId="77777777" w:rsidR="007D33D9" w:rsidRPr="009B422E" w:rsidRDefault="007D33D9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</w:tbl>
    <w:p w14:paraId="6834965C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47933C5" w14:textId="77777777" w:rsidR="00BC5AA6" w:rsidRDefault="00BC5AA6" w:rsidP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B4E3CA" w14:textId="77777777" w:rsidR="006F5BAE" w:rsidRPr="00D322B6" w:rsidRDefault="007D33D9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6" w:name="_Toc184049864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96"/>
    </w:p>
    <w:p w14:paraId="0C6B4C7A" w14:textId="45E7765F" w:rsidR="00BC5AA6" w:rsidRPr="00B43EEA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B619BFF" w14:textId="79BBD176" w:rsidR="00BC5AA6" w:rsidRPr="00CD6FC9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615A0" w14:textId="77777777" w:rsidR="006F5BAE" w:rsidRPr="00D322B6" w:rsidRDefault="007D33D9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7" w:name="_Toc184049865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97"/>
    </w:p>
    <w:p w14:paraId="2F2181ED" w14:textId="44E9148C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821DF1" w14:textId="2C4D05C8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BFFB5" w14:textId="77777777" w:rsidR="006F5BAE" w:rsidRPr="00D322B6" w:rsidRDefault="007D33D9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8" w:name="_Toc184049866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InitializeLogicalInputDevice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98"/>
    </w:p>
    <w:p w14:paraId="6135EF9F" w14:textId="01A7B6C9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D36A3D1" w14:textId="34493937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89592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9" w:name="_Toc184049867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ReleaseLogicalInputDevice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99"/>
    </w:p>
    <w:p w14:paraId="4D3F647C" w14:textId="7885FB5A" w:rsidR="007D33D9" w:rsidRPr="00B43EEA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3FED46C" w14:textId="36A747E7" w:rsidR="007D33D9" w:rsidRPr="00CD6FC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63CBB6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0" w:name="_Toc184049868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EchoControls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00"/>
    </w:p>
    <w:p w14:paraId="4176F285" w14:textId="0DA75490" w:rsidR="007D33D9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42B17C" w14:textId="66897887" w:rsidR="007D33D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B1D3D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1" w:name="_Toc184049869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RequestValuator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01"/>
    </w:p>
    <w:p w14:paraId="3E183D44" w14:textId="3E87B658" w:rsidR="007D33D9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F3248E" w14:textId="6BE23006" w:rsidR="007D33D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3E28E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2" w:name="_Toc184049870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InquireDeviceIdentification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02"/>
    </w:p>
    <w:p w14:paraId="7887E9E0" w14:textId="14F66DED" w:rsidR="007D33D9" w:rsidRPr="00B43EEA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1242CC4" w14:textId="7DA4E9C4" w:rsidR="007D33D9" w:rsidRPr="00CD6FC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6A444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3" w:name="_Toc184049871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InquireDeviceDescription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03"/>
    </w:p>
    <w:p w14:paraId="35F27B67" w14:textId="36475723" w:rsidR="007D33D9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74E1EE" w14:textId="7DAE230B" w:rsidR="007D33D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F685B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4" w:name="_Toc184049872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LookupFunctionSupport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04"/>
    </w:p>
    <w:p w14:paraId="743AEF46" w14:textId="292FC403" w:rsidR="007D33D9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3FA4878" w14:textId="7744D7B7" w:rsidR="007D33D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861F8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5" w:name="_Toc184049873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LookupProfileSupport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05"/>
    </w:p>
    <w:p w14:paraId="31CE1FBB" w14:textId="6FC7EDBD" w:rsidR="007D33D9" w:rsidRPr="00B43EEA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A40C72" w14:textId="59BA357D" w:rsidR="007D33D9" w:rsidRPr="00CD6FC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78C9E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6" w:name="_Toc184049874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InquireInputCapability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06"/>
    </w:p>
    <w:p w14:paraId="5922C4EA" w14:textId="5C600E0A" w:rsidR="007D33D9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E93D1F" w14:textId="20749F39" w:rsidR="007D33D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08BC8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7" w:name="_Toc184049875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InquireCommonInputDeviceProperties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07"/>
    </w:p>
    <w:p w14:paraId="7DAA1614" w14:textId="511CAFC9" w:rsidR="007D33D9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11DEFD6" w14:textId="4F019919" w:rsidR="007D33D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7B29F0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8" w:name="_Toc184049876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InquireListOfSupportedEchoTypes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08"/>
    </w:p>
    <w:p w14:paraId="68FDBFDD" w14:textId="7D4B86B1" w:rsidR="007D33D9" w:rsidRPr="00B43EEA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9B65F78" w14:textId="46958A88" w:rsidR="007D33D9" w:rsidRPr="00CD6FC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1D422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9" w:name="_Toc184049877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InquireListOfSupportedPromptTypes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09"/>
    </w:p>
    <w:p w14:paraId="101CB6A9" w14:textId="2071B177" w:rsidR="007D33D9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982EFD" w14:textId="2E35E00D" w:rsidR="007D33D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DEFCB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0" w:name="_Toc184049878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InquireListOfSupportedAcknowledgementTypes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10"/>
    </w:p>
    <w:p w14:paraId="1D04FA35" w14:textId="77883BE0" w:rsidR="007D33D9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FF7754" w14:textId="4D3007BF" w:rsidR="007D33D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1AD66" w14:textId="77777777" w:rsidR="007D33D9" w:rsidRDefault="007D33D9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3F1E331" w14:textId="643768D5" w:rsidR="00BC5AA6" w:rsidRDefault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BF4DE8" w14:textId="36D4D4B6" w:rsidR="00BC5AA6" w:rsidRPr="00152FAB" w:rsidRDefault="007D33D9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11" w:name="_Toc184049879"/>
      <w:r w:rsidRPr="007D33D9">
        <w:rPr>
          <w:rFonts w:ascii="Arial" w:hAnsi="Arial" w:cs="Arial"/>
          <w:b/>
          <w:sz w:val="40"/>
          <w:szCs w:val="24"/>
          <w:lang w:val="ru-RU"/>
        </w:rPr>
        <w:lastRenderedPageBreak/>
        <w:t>IEcoCGI1GKSInputb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11"/>
    </w:p>
    <w:p w14:paraId="331CA9DA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DACF19A" w14:textId="45C9074D" w:rsidR="00BC5AA6" w:rsidRPr="00806C5A" w:rsidRDefault="007D33D9" w:rsidP="00BC5AA6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2" w:name="_Toc184049880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IEcoCGI1GKSInputb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C5AA6">
        <w:rPr>
          <w:rFonts w:ascii="Arial" w:eastAsiaTheme="majorEastAsia" w:hAnsi="Arial" w:cs="Arial"/>
          <w:b/>
          <w:sz w:val="28"/>
          <w:szCs w:val="28"/>
        </w:rPr>
        <w:t>IDL</w:t>
      </w:r>
      <w:bookmarkEnd w:id="512"/>
    </w:p>
    <w:p w14:paraId="1EBD7FE2" w14:textId="77777777" w:rsidR="00BC5AA6" w:rsidRPr="00806C5A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C5AA6" w:rsidRPr="00075B31" w14:paraId="2FEE5A21" w14:textId="77777777" w:rsidTr="00BC5AA6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6DFB9F8" w14:textId="77777777" w:rsidR="00BC5AA6" w:rsidRPr="00C119F5" w:rsidRDefault="00BC5AA6" w:rsidP="00BC5AA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C5AA6" w:rsidRPr="00075B31" w14:paraId="106DA34A" w14:textId="77777777" w:rsidTr="00BC5AA6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046134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111F117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385ADA18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:rsidRPr="00075B31" w14:paraId="7120BFED" w14:textId="77777777" w:rsidTr="00BC5AA6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DF5D2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D6C4C02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EACD6F2" w14:textId="6255C6A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7D33D9" w:rsidRPr="007D33D9">
              <w:rPr>
                <w:rFonts w:ascii="Consolas" w:hAnsi="Consolas" w:cs="Times New Roman"/>
                <w:sz w:val="16"/>
                <w:szCs w:val="16"/>
              </w:rPr>
              <w:t>1084A0D6-FC9B-48E6-8266-9564AD19218A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7BEE33E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C5AA6" w:rsidRPr="00075B31" w14:paraId="2CC1EC7C" w14:textId="77777777" w:rsidTr="00BC5AA6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6FD16D" w14:textId="015AA679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7D33D9" w:rsidRPr="007D33D9">
              <w:rPr>
                <w:rFonts w:ascii="Consolas" w:hAnsi="Consolas" w:cs="Times New Roman"/>
                <w:sz w:val="16"/>
                <w:szCs w:val="16"/>
                <w:lang w:val="ru-RU"/>
              </w:rPr>
              <w:t>IEcoCGI1GKSInputb</w:t>
            </w:r>
            <w:r w:rsid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7D33D9" w:rsidRPr="007D33D9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C5AA6" w:rsidRPr="00075B31" w14:paraId="00C2D6CB" w14:textId="77777777" w:rsidTr="00BC5AA6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69A1921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C5AA6" w14:paraId="15EA389F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B6C804" w14:textId="77777777" w:rsidR="00BC5AA6" w:rsidRPr="00931EC0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82429FA" w14:textId="56DB6918" w:rsidR="00BC5AA6" w:rsidRPr="0098597A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6B5009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:rsidRPr="00694A20" w14:paraId="4DB1012A" w14:textId="77777777" w:rsidTr="00BC5AA6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AECF3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C5AA6" w14:paraId="046D405C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68EC3" w14:textId="62AD6A88" w:rsidR="00BC5AA6" w:rsidRPr="00AC04C2" w:rsidRDefault="007D33D9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1F94E6" w14:textId="2D16730A" w:rsidR="00BC5AA6" w:rsidRPr="0098597A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A00F06" w14:textId="15349C5B" w:rsidR="00BC5AA6" w:rsidRPr="0098597A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14:paraId="23FA9855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4AC177" w14:textId="77777777" w:rsidR="00BC5AA6" w:rsidRPr="00931EC0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ECED56" w14:textId="77777777" w:rsidR="00BC5AA6" w:rsidRPr="00931EC0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59E6DD" w14:textId="77777777" w:rsidR="00BC5AA6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14:paraId="6A7F1D7D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B2CBDE" w14:textId="77777777" w:rsidR="00BC5AA6" w:rsidRPr="00931EC0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43FF6E" w14:textId="77364CD5" w:rsidR="00BC5AA6" w:rsidRPr="00931EC0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PrepareDrawingSurface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AAFB7F" w14:textId="1EACCB6A" w:rsidR="00BC5AA6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ECO_CGI_1_CLEAR_DRAWING_SURFACE_e value);</w:t>
            </w:r>
          </w:p>
        </w:tc>
      </w:tr>
      <w:tr w:rsidR="007D33D9" w14:paraId="56BE5CB1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CFE4CD" w14:textId="77777777" w:rsidR="007D33D9" w:rsidRPr="007D33D9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8974B3" w14:textId="77777777" w:rsidR="007D33D9" w:rsidRPr="007D33D9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4EC3E7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2E3E2505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7F23B7" w14:textId="55B33F9C" w:rsidR="007D33D9" w:rsidRPr="00AC04C2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9F334" w14:textId="4C31FE37" w:rsidR="007D33D9" w:rsidRPr="00AC04C2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ExecuteDeferredActions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43F5EC" w14:textId="63F7EFD7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297759D5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C81067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2A1284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152D4A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18266AEC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15CE10" w14:textId="06043DE9" w:rsidR="007D33D9" w:rsidRPr="00AC04C2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8F4229" w14:textId="4CB0566C" w:rsidR="007D33D9" w:rsidRPr="00AC04C2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EndPage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E9EC99" w14:textId="18D8CE51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58A16769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B2F436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64F7995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82B48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10BB39E4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5C76B" w14:textId="58FC2963" w:rsidR="007D33D9" w:rsidRPr="00AC04C2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8F01B21" w14:textId="453D491A" w:rsidR="007D33D9" w:rsidRPr="00AC04C2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SetDeferralMode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D90DC" w14:textId="0BFDBD8C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ECO_CGI_1_DEFERRAL_MODE_e value);</w:t>
            </w:r>
          </w:p>
        </w:tc>
      </w:tr>
      <w:tr w:rsidR="007D33D9" w14:paraId="621A4BCA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E21895" w14:textId="77777777" w:rsidR="007D33D9" w:rsidRPr="007D33D9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D5FC72" w14:textId="77777777" w:rsidR="007D33D9" w:rsidRPr="007D33D9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4285F8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6D9CE748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B92BCE" w14:textId="78C42281" w:rsidR="007D33D9" w:rsidRPr="00AC04C2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D237C1" w14:textId="74E23982" w:rsidR="007D33D9" w:rsidRPr="00AC04C2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VDCType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B1D09E" w14:textId="52346139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0D618955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803A1F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442A0D7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2108F6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169F81DB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C2D42B" w14:textId="7C724B72" w:rsidR="007D33D9" w:rsidRPr="00AC04C2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6523E26" w14:textId="71CDAB9C" w:rsidR="007D33D9" w:rsidRPr="00AC04C2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DeviceViewport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368500" w14:textId="714BF06A" w:rsidR="007D33D9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corner,</w:t>
            </w:r>
          </w:p>
          <w:p w14:paraId="4C27316A" w14:textId="53BDBB3D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oppositeCorner);</w:t>
            </w:r>
          </w:p>
        </w:tc>
      </w:tr>
      <w:tr w:rsidR="00BC5AA6" w:rsidRPr="00694A20" w14:paraId="3F9C46A5" w14:textId="77777777" w:rsidTr="00BC5AA6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9B230C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C5AA6" w14:paraId="353EB045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4F0620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ADFD4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599891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0FD0662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5EAA3BC" w14:textId="77777777" w:rsidR="00BC5AA6" w:rsidRDefault="00BC5AA6" w:rsidP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6E3125" w14:textId="77777777" w:rsidR="006F5BAE" w:rsidRPr="00D322B6" w:rsidRDefault="007D33D9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3" w:name="_Toc184049881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13"/>
    </w:p>
    <w:p w14:paraId="4C85385A" w14:textId="7E431AF5" w:rsidR="00BC5AA6" w:rsidRPr="00B43EEA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DCFB37B" w14:textId="6C081F34" w:rsidR="00BC5AA6" w:rsidRPr="00CD6FC9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70D0B" w14:textId="77777777" w:rsidR="006F5BAE" w:rsidRPr="00D322B6" w:rsidRDefault="007D33D9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4" w:name="_Toc184049882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14"/>
    </w:p>
    <w:p w14:paraId="751E0839" w14:textId="5216F0F7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2E59A9" w14:textId="76C7A5B5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63D62" w14:textId="77777777" w:rsidR="006F5BAE" w:rsidRPr="00D322B6" w:rsidRDefault="007D33D9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5" w:name="_Toc184049883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PrepareDrawingSurface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15"/>
    </w:p>
    <w:p w14:paraId="5F4E2567" w14:textId="72CA5E08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FDC199" w14:textId="308E71B7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25C3C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6" w:name="_Toc184049884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ExecuteDeferredActions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16"/>
    </w:p>
    <w:p w14:paraId="41814683" w14:textId="72795803" w:rsidR="007D33D9" w:rsidRPr="00B43EEA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77AD62D" w14:textId="082F0753" w:rsidR="007D33D9" w:rsidRPr="00CD6FC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89B3D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7" w:name="_Toc184049885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EndPage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17"/>
    </w:p>
    <w:p w14:paraId="1E0DBC58" w14:textId="776EC716" w:rsidR="007D33D9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FF36A4" w14:textId="0A48A26B" w:rsidR="007D33D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D048A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8" w:name="_Toc184049886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SetDeferralMode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18"/>
    </w:p>
    <w:p w14:paraId="45ADACE3" w14:textId="521F7449" w:rsidR="007D33D9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CE4C4B" w14:textId="47E5D395" w:rsidR="007D33D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2F109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9" w:name="_Toc184049887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VDCType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19"/>
    </w:p>
    <w:p w14:paraId="68396150" w14:textId="11267F6B" w:rsidR="007D33D9" w:rsidRPr="00B43EEA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C573A7C" w14:textId="3E6ACE0C" w:rsidR="007D33D9" w:rsidRPr="00CD6FC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00070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0" w:name="_Toc184049888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DeviceViewport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20"/>
    </w:p>
    <w:p w14:paraId="73E4BE02" w14:textId="221E1032" w:rsidR="007D33D9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95A4F69" w14:textId="2B8C1039" w:rsidR="007D33D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9A4EE" w14:textId="77777777" w:rsidR="007D33D9" w:rsidRDefault="007D33D9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CBDA066" w14:textId="48F8FAF9" w:rsidR="00BC5AA6" w:rsidRDefault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4222C3" w14:textId="6F3583F4" w:rsidR="00BC5AA6" w:rsidRPr="00152FAB" w:rsidRDefault="007D33D9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21" w:name="_Toc184049889"/>
      <w:r w:rsidRPr="007D33D9">
        <w:rPr>
          <w:rFonts w:ascii="Arial" w:hAnsi="Arial" w:cs="Arial"/>
          <w:b/>
          <w:sz w:val="40"/>
          <w:szCs w:val="24"/>
          <w:lang w:val="ru-RU"/>
        </w:rPr>
        <w:lastRenderedPageBreak/>
        <w:t>IEcoCGI1AdvancedOneWayOutput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21"/>
    </w:p>
    <w:p w14:paraId="6B3C5EBD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60B78F1" w14:textId="7DC749BC" w:rsidR="00BC5AA6" w:rsidRPr="007D33D9" w:rsidRDefault="007D33D9" w:rsidP="00BC5AA6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522" w:name="_Toc184049890"/>
      <w:r w:rsidRPr="007D33D9">
        <w:rPr>
          <w:rFonts w:ascii="Arial" w:eastAsiaTheme="majorEastAsia" w:hAnsi="Arial" w:cs="Arial"/>
          <w:b/>
          <w:sz w:val="28"/>
          <w:szCs w:val="28"/>
        </w:rPr>
        <w:t>IEcoCGI1AdvancedOneWayOutput</w:t>
      </w:r>
      <w:r w:rsidR="006F5BA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C5AA6">
        <w:rPr>
          <w:rFonts w:ascii="Arial" w:eastAsiaTheme="majorEastAsia" w:hAnsi="Arial" w:cs="Arial"/>
          <w:b/>
          <w:sz w:val="28"/>
          <w:szCs w:val="28"/>
        </w:rPr>
        <w:t>IDL</w:t>
      </w:r>
      <w:bookmarkEnd w:id="522"/>
    </w:p>
    <w:p w14:paraId="012B67D5" w14:textId="77777777" w:rsidR="00BC5AA6" w:rsidRPr="007D33D9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C5AA6" w:rsidRPr="00075B31" w14:paraId="6846901E" w14:textId="77777777" w:rsidTr="00BC5AA6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93B0548" w14:textId="77777777" w:rsidR="00BC5AA6" w:rsidRPr="00C119F5" w:rsidRDefault="00BC5AA6" w:rsidP="00BC5AA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C5AA6" w:rsidRPr="00075B31" w14:paraId="00F746B5" w14:textId="77777777" w:rsidTr="00BC5AA6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13C91A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7D33D9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7D33D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016F476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7D33D9">
              <w:rPr>
                <w:rFonts w:ascii="Consolas" w:hAnsi="Consolas" w:cs="Times New Roman"/>
                <w:color w:val="A31515"/>
                <w:sz w:val="16"/>
                <w:szCs w:val="16"/>
              </w:rPr>
              <w:t>"IEcoCGI1.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7D33D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BAD432F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:rsidRPr="00075B31" w14:paraId="4E09D551" w14:textId="77777777" w:rsidTr="00BC5AA6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603F0F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C5FE9DB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69B5FDF" w14:textId="00CB68EC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7D33D9" w:rsidRPr="007D33D9">
              <w:rPr>
                <w:rFonts w:ascii="Consolas" w:hAnsi="Consolas" w:cs="Times New Roman"/>
                <w:sz w:val="16"/>
                <w:szCs w:val="16"/>
              </w:rPr>
              <w:t>1A0B021A-3334-4703-B242-A39AAA72DC41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1B9C010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C5AA6" w:rsidRPr="00075B31" w14:paraId="1C9DF4C7" w14:textId="77777777" w:rsidTr="00BC5AA6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496469" w14:textId="3FDC88C3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7D33D9" w:rsidRPr="007D33D9">
              <w:rPr>
                <w:rFonts w:ascii="Consolas" w:hAnsi="Consolas" w:cs="Times New Roman"/>
                <w:sz w:val="16"/>
                <w:szCs w:val="16"/>
                <w:lang w:val="ru-RU"/>
              </w:rPr>
              <w:t>IEcoCGI1AdvancedOneWayOutput</w:t>
            </w:r>
            <w:r w:rsid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7D33D9" w:rsidRPr="007D33D9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C5AA6" w:rsidRPr="00075B31" w14:paraId="6A2FDFFD" w14:textId="77777777" w:rsidTr="00BC5AA6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2C42798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C5AA6" w14:paraId="6440084C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B0CACC" w14:textId="77777777" w:rsidR="00BC5AA6" w:rsidRPr="00931EC0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60BE71" w14:textId="44C12E20" w:rsidR="00BC5AA6" w:rsidRPr="0098597A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76AFB9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:rsidRPr="00694A20" w14:paraId="040B1D2C" w14:textId="77777777" w:rsidTr="00BC5AA6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B3F61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C5AA6" w14:paraId="002F398F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6AC58D" w14:textId="410D87F7" w:rsidR="00BC5AA6" w:rsidRPr="00AC04C2" w:rsidRDefault="007D33D9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0297E46" w14:textId="37045142" w:rsidR="00BC5AA6" w:rsidRPr="0098597A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DE2B47" w14:textId="4B413E66" w:rsidR="00BC5AA6" w:rsidRPr="0098597A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14:paraId="513C808F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BFD29B" w14:textId="77777777" w:rsidR="00BC5AA6" w:rsidRPr="00931EC0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FF4BDF" w14:textId="77777777" w:rsidR="00BC5AA6" w:rsidRPr="00931EC0" w:rsidRDefault="00BC5AA6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0E576B" w14:textId="77777777" w:rsidR="00BC5AA6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14:paraId="66EB2274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1CBBE1" w14:textId="77777777" w:rsidR="00BC5AA6" w:rsidRPr="00931EC0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E60569D" w14:textId="5221BFF7" w:rsidR="00BC5AA6" w:rsidRPr="007D33D9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PrepareDrawingSurface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E7C7DC" w14:textId="10BF3FFD" w:rsidR="00BC5AA6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ECO_CGI_1_CLEAR_DRAWING_SURFACE_e value);</w:t>
            </w:r>
          </w:p>
        </w:tc>
      </w:tr>
      <w:tr w:rsidR="007D33D9" w14:paraId="4B4C5FC5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C7120" w14:textId="77777777" w:rsidR="007D33D9" w:rsidRPr="007D33D9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ADCA9EC" w14:textId="77777777" w:rsidR="007D33D9" w:rsidRPr="007D33D9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6F9FA5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2C6BB29C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42E475" w14:textId="2EF3FC44" w:rsidR="007D33D9" w:rsidRPr="00AC04C2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43604D" w14:textId="7E388F82" w:rsidR="007D33D9" w:rsidRPr="00AC04C2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ExecuteDeferredActions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2574A" w14:textId="1B670B2A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4F51CDFB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A610A6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D97E75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51349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77D7E6BB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FCDF8" w14:textId="60FADB3E" w:rsidR="007D33D9" w:rsidRPr="00AC04C2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1FD64CE" w14:textId="6D49B9CC" w:rsidR="007D33D9" w:rsidRPr="00AC04C2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EndPage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111824" w14:textId="249A1D9D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D33D9" w14:paraId="27EC921C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B48DA1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AA4D2D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5FA293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4285D4B5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C140BD" w14:textId="1A1E8288" w:rsidR="007D33D9" w:rsidRPr="00AC04C2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BDD59C4" w14:textId="14402BC2" w:rsidR="007D33D9" w:rsidRPr="00AC04C2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SetDeferralMode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C99C81" w14:textId="204DA394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ECO_CGI_1_DEFERRAL_MODE_e value);</w:t>
            </w:r>
          </w:p>
        </w:tc>
      </w:tr>
      <w:tr w:rsidR="007D33D9" w14:paraId="5682A066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D6FA22" w14:textId="77777777" w:rsidR="007D33D9" w:rsidRPr="007D33D9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46B520" w14:textId="77777777" w:rsidR="007D33D9" w:rsidRPr="007D33D9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9F9779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69B0E510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F1D939" w14:textId="638E0443" w:rsidR="007D33D9" w:rsidRPr="00AC04C2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274BD3" w14:textId="569AFDA3" w:rsidR="007D33D9" w:rsidRPr="00AC04C2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VDCType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94E20E" w14:textId="35E0F08E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ECO_CGI_1_VDC_TYPE_e value));</w:t>
            </w:r>
          </w:p>
        </w:tc>
      </w:tr>
      <w:tr w:rsidR="007D33D9" w14:paraId="176004C2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F3A6E2" w14:textId="77777777" w:rsidR="007D33D9" w:rsidRPr="007D33D9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55EE30" w14:textId="77777777" w:rsidR="007D33D9" w:rsidRPr="007D33D9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9F8939" w14:textId="77777777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D33D9" w14:paraId="2C9520A6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907BD1" w14:textId="41CE8CC9" w:rsidR="007D33D9" w:rsidRPr="00AC04C2" w:rsidRDefault="007D33D9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EAE88E" w14:textId="4FF311E1" w:rsidR="007D33D9" w:rsidRPr="00AC04C2" w:rsidRDefault="007D33D9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DeviceViewport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503E2A" w14:textId="77777777" w:rsidR="007D33D9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corner,</w:t>
            </w:r>
          </w:p>
          <w:p w14:paraId="2AE84B15" w14:textId="1A6DBB95" w:rsidR="007D33D9" w:rsidRPr="00AC04C2" w:rsidRDefault="007D33D9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oppositeCorner);</w:t>
            </w:r>
          </w:p>
        </w:tc>
      </w:tr>
      <w:tr w:rsidR="00BC5AA6" w:rsidRPr="00694A20" w14:paraId="3A0E88AC" w14:textId="77777777" w:rsidTr="00BC5AA6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95ACAE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C5AA6" w14:paraId="1F9F532E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9DF2D1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92EF0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AA66C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E46CC4D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D186F7A" w14:textId="77777777" w:rsidR="00BC5AA6" w:rsidRDefault="00BC5AA6" w:rsidP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5B4016" w14:textId="77777777" w:rsidR="006F5BAE" w:rsidRPr="00D322B6" w:rsidRDefault="007D33D9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3" w:name="_Toc184049891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23"/>
    </w:p>
    <w:p w14:paraId="68A74B05" w14:textId="46DD2182" w:rsidR="00BC5AA6" w:rsidRPr="00B43EEA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4F5EE88" w14:textId="27DB0CC8" w:rsidR="00BC5AA6" w:rsidRPr="00CD6FC9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D3D05" w14:textId="77777777" w:rsidR="006F5BAE" w:rsidRPr="00D322B6" w:rsidRDefault="007D33D9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4" w:name="_Toc184049892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24"/>
    </w:p>
    <w:p w14:paraId="61787900" w14:textId="648AED44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C6F1D4" w14:textId="4AF7B837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949A4" w14:textId="77777777" w:rsidR="006F5BAE" w:rsidRPr="00D322B6" w:rsidRDefault="007D33D9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5" w:name="_Toc184049893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PrepareDrawingSurface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25"/>
    </w:p>
    <w:p w14:paraId="357DD9A0" w14:textId="0E8F0A42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128C7E" w14:textId="1A6BFEE7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F9A1B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6" w:name="_Toc184049894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ExecuteDeferredActions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26"/>
    </w:p>
    <w:p w14:paraId="6160550F" w14:textId="40BDA6AA" w:rsidR="007D33D9" w:rsidRPr="00B43EEA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7ABF951" w14:textId="001547AA" w:rsidR="007D33D9" w:rsidRPr="00CD6FC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7AAB5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7" w:name="_Toc184049895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EndPage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27"/>
    </w:p>
    <w:p w14:paraId="2CB9CAB2" w14:textId="01269751" w:rsidR="007D33D9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EA1D8D7" w14:textId="61D046D2" w:rsidR="007D33D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D50323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8" w:name="_Toc184049896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SetDeferralMode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28"/>
    </w:p>
    <w:p w14:paraId="315DE416" w14:textId="564EE5DC" w:rsidR="007D33D9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03F39C" w14:textId="5D2FAE3F" w:rsidR="007D33D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C39BE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9" w:name="_Toc184049897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VDCType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29"/>
    </w:p>
    <w:p w14:paraId="607CA143" w14:textId="16B5326D" w:rsidR="007D33D9" w:rsidRPr="00B43EEA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84363CE" w14:textId="74B827FC" w:rsidR="007D33D9" w:rsidRPr="00CD6FC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1860D" w14:textId="77777777" w:rsidR="006F5BAE" w:rsidRPr="00D322B6" w:rsidRDefault="007D33D9" w:rsidP="007D33D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0" w:name="_Toc184049898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DeviceViewport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30"/>
    </w:p>
    <w:p w14:paraId="2C6D4A2A" w14:textId="4211F505" w:rsidR="007D33D9" w:rsidRDefault="007D33D9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C30898" w14:textId="3652FFEB" w:rsidR="007D33D9" w:rsidRDefault="006F5BAE" w:rsidP="007D33D9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7D3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B69CD" w14:textId="77777777" w:rsidR="007D33D9" w:rsidRDefault="007D33D9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2C10DFB" w14:textId="3AA48E8C" w:rsidR="00BC5AA6" w:rsidRDefault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D9735F" w14:textId="1AFC548D" w:rsidR="00BC5AA6" w:rsidRPr="00152FAB" w:rsidRDefault="007D33D9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31" w:name="_Toc184049899"/>
      <w:r w:rsidRPr="007D33D9">
        <w:rPr>
          <w:rFonts w:ascii="Arial" w:hAnsi="Arial" w:cs="Arial"/>
          <w:b/>
          <w:sz w:val="40"/>
          <w:szCs w:val="24"/>
          <w:lang w:val="ru-RU"/>
        </w:rPr>
        <w:lastRenderedPageBreak/>
        <w:t>IEcoCGI1BasicCGM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31"/>
    </w:p>
    <w:p w14:paraId="552BF121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A05CF62" w14:textId="79831253" w:rsidR="006F5BAE" w:rsidRPr="00806C5A" w:rsidRDefault="007D33D9" w:rsidP="00BC5AA6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2" w:name="_Toc184049900"/>
      <w:r w:rsidRPr="007D33D9">
        <w:rPr>
          <w:rFonts w:ascii="Arial" w:eastAsiaTheme="majorEastAsia" w:hAnsi="Arial" w:cs="Arial"/>
          <w:b/>
          <w:sz w:val="28"/>
          <w:szCs w:val="28"/>
          <w:lang w:val="ru-RU"/>
        </w:rPr>
        <w:t>IEcoCGI1BasicCGM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C5AA6">
        <w:rPr>
          <w:rFonts w:ascii="Arial" w:eastAsiaTheme="majorEastAsia" w:hAnsi="Arial" w:cs="Arial"/>
          <w:b/>
          <w:sz w:val="28"/>
          <w:szCs w:val="28"/>
        </w:rPr>
        <w:t>IDL</w:t>
      </w:r>
      <w:bookmarkEnd w:id="532"/>
    </w:p>
    <w:p w14:paraId="3876DD8B" w14:textId="4236591F" w:rsidR="00BC5AA6" w:rsidRPr="00806C5A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20313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  <w:gridCol w:w="5056"/>
        <w:gridCol w:w="5056"/>
      </w:tblGrid>
      <w:tr w:rsidR="00BC5AA6" w:rsidRPr="00075B31" w14:paraId="709DA4CA" w14:textId="77777777" w:rsidTr="004E336A">
        <w:trPr>
          <w:gridAfter w:val="5"/>
          <w:wAfter w:w="17820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31DFDC7" w14:textId="77777777" w:rsidR="00BC5AA6" w:rsidRPr="00C119F5" w:rsidRDefault="00BC5AA6" w:rsidP="00BC5AA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C5AA6" w:rsidRPr="00075B31" w14:paraId="34D4DB57" w14:textId="77777777" w:rsidTr="004E336A">
        <w:trPr>
          <w:gridAfter w:val="2"/>
          <w:wAfter w:w="10112" w:type="dxa"/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C7CFFE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0E8331CC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A1A0F96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:rsidRPr="00075B31" w14:paraId="1C28B2B8" w14:textId="77777777" w:rsidTr="004E336A">
        <w:trPr>
          <w:gridAfter w:val="2"/>
          <w:wAfter w:w="10112" w:type="dxa"/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F5705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CEA406B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1B62E66" w14:textId="7DB00AFD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7D33D9" w:rsidRPr="004E336A">
              <w:rPr>
                <w:rFonts w:ascii="Consolas" w:hAnsi="Consolas" w:cs="Times New Roman"/>
                <w:sz w:val="16"/>
                <w:szCs w:val="16"/>
              </w:rPr>
              <w:t>9F3EB26B-43A3-48F8-B296-B6ABD04C0B5E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51EDD9D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C5AA6" w:rsidRPr="00075B31" w14:paraId="69C11CD8" w14:textId="77777777" w:rsidTr="004E336A">
        <w:trPr>
          <w:gridAfter w:val="2"/>
          <w:wAfter w:w="10112" w:type="dxa"/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5CF8C9" w14:textId="3094C1C9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7D33D9" w:rsidRPr="007D33D9">
              <w:rPr>
                <w:rFonts w:ascii="Consolas" w:hAnsi="Consolas" w:cs="Times New Roman"/>
                <w:sz w:val="16"/>
                <w:szCs w:val="16"/>
                <w:lang w:val="ru-RU"/>
              </w:rPr>
              <w:t>IEcoCGI1BasicCGM</w:t>
            </w:r>
            <w:r w:rsid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7D33D9" w:rsidRPr="007D33D9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C5AA6" w:rsidRPr="00075B31" w14:paraId="3403641E" w14:textId="77777777" w:rsidTr="004E336A">
        <w:trPr>
          <w:gridAfter w:val="2"/>
          <w:wAfter w:w="10112" w:type="dxa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07C84E7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E336A" w14:paraId="5CA491FB" w14:textId="77777777" w:rsidTr="004E336A">
        <w:trPr>
          <w:gridAfter w:val="2"/>
          <w:wAfter w:w="10112" w:type="dxa"/>
        </w:trPr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249058" w14:textId="400FCCED" w:rsidR="004E336A" w:rsidRPr="00931EC0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C23158" w14:textId="39357358" w:rsidR="004E336A" w:rsidRPr="0098597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EBF1B6" w14:textId="5296C93D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E336A" w:rsidRPr="00694A20" w14:paraId="67975199" w14:textId="77777777" w:rsidTr="004E336A">
        <w:trPr>
          <w:gridAfter w:val="2"/>
          <w:wAfter w:w="10112" w:type="dxa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81333C" w14:textId="77777777" w:rsidR="004E336A" w:rsidRPr="0098597A" w:rsidRDefault="004E336A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E336A" w14:paraId="0689C492" w14:textId="77777777" w:rsidTr="004E336A">
        <w:trPr>
          <w:gridAfter w:val="2"/>
          <w:wAfter w:w="10112" w:type="dxa"/>
          <w:trHeight w:val="80"/>
        </w:trPr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223B64" w14:textId="7DB313EE" w:rsidR="004E336A" w:rsidRPr="00AC04C2" w:rsidRDefault="004E336A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34D38E1" w14:textId="5A108B71" w:rsidR="004E336A" w:rsidRPr="0098597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8BE982" w14:textId="47C2632A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E336A" w14:paraId="60A07FFC" w14:textId="77777777" w:rsidTr="004E336A">
        <w:trPr>
          <w:gridAfter w:val="2"/>
          <w:wAfter w:w="10112" w:type="dxa"/>
        </w:trPr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46CC2F" w14:textId="77777777" w:rsidR="004E336A" w:rsidRPr="00931EC0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D141B4A" w14:textId="77777777" w:rsidR="004E336A" w:rsidRPr="00931EC0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67B53B" w14:textId="77777777" w:rsidR="004E336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509E58C7" w14:textId="77777777" w:rsidTr="004E336A">
        <w:trPr>
          <w:gridAfter w:val="2"/>
          <w:wAfter w:w="10112" w:type="dxa"/>
        </w:trPr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5AC197" w14:textId="0763186E" w:rsidR="004E336A" w:rsidRPr="00931EC0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C16592" w14:textId="7FACE316" w:rsidR="004E336A" w:rsidRPr="00931EC0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PrepareDrawingSurface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24FDB" w14:textId="2690CCDD" w:rsidR="004E336A" w:rsidRPr="00AC04C2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ECO_CGI_1_CLEAR_DRAWING_SURFACE_e value);</w:t>
            </w:r>
          </w:p>
        </w:tc>
      </w:tr>
      <w:tr w:rsidR="004E336A" w:rsidRPr="00694A20" w14:paraId="2B56F329" w14:textId="1C0FF628" w:rsidTr="004E336A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5C0AA6D" w14:textId="77777777" w:rsidR="004E336A" w:rsidRPr="0098597A" w:rsidRDefault="004E336A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  <w:tc>
          <w:tcPr>
            <w:tcW w:w="5056" w:type="dxa"/>
          </w:tcPr>
          <w:p w14:paraId="2B631507" w14:textId="77777777" w:rsidR="004E336A" w:rsidRPr="00694A20" w:rsidRDefault="004E336A"/>
        </w:tc>
        <w:tc>
          <w:tcPr>
            <w:tcW w:w="5056" w:type="dxa"/>
            <w:tcBorders>
              <w:right w:val="single" w:sz="4" w:space="0" w:color="auto"/>
            </w:tcBorders>
          </w:tcPr>
          <w:p w14:paraId="132A85BD" w14:textId="77777777" w:rsidR="004E336A" w:rsidRPr="00694A20" w:rsidRDefault="004E336A"/>
        </w:tc>
      </w:tr>
      <w:tr w:rsidR="004E336A" w14:paraId="7BE6D49E" w14:textId="77777777" w:rsidTr="004E336A">
        <w:trPr>
          <w:gridAfter w:val="2"/>
          <w:wAfter w:w="10112" w:type="dxa"/>
        </w:trPr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41BB4463" w14:textId="61594F1E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483B514C" w14:textId="3A3D193A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ExecuteDeferredActions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6AAA774" w14:textId="54FD8C0D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E336A" w14:paraId="05ECE58D" w14:textId="77777777" w:rsidTr="004E336A">
        <w:trPr>
          <w:gridAfter w:val="2"/>
          <w:wAfter w:w="10112" w:type="dxa"/>
        </w:trPr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BDBAA22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51AD9A8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621CCCE2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41358009" w14:textId="77777777" w:rsidTr="004E336A">
        <w:trPr>
          <w:gridAfter w:val="2"/>
          <w:wAfter w:w="10112" w:type="dxa"/>
        </w:trPr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439012A" w14:textId="3C7DB9A1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9EE9247" w14:textId="3E471F98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EndPage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06EAED2" w14:textId="4993D658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E336A" w14:paraId="4CBDE6B5" w14:textId="77777777" w:rsidTr="004E336A">
        <w:trPr>
          <w:gridAfter w:val="2"/>
          <w:wAfter w:w="10112" w:type="dxa"/>
        </w:trPr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739936A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26D94704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78862171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050C1BAE" w14:textId="77777777" w:rsidTr="004E336A">
        <w:trPr>
          <w:gridAfter w:val="2"/>
          <w:wAfter w:w="10112" w:type="dxa"/>
        </w:trPr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ADE65BD" w14:textId="3C8E98C2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10F1C96C" w14:textId="45872D4F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SetDeferralMode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6C8EBD5" w14:textId="6DE1F993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ECO_CGI_1_DEFERRAL_MODE_e value);</w:t>
            </w:r>
          </w:p>
        </w:tc>
      </w:tr>
      <w:tr w:rsidR="004E336A" w14:paraId="51C7EE03" w14:textId="77777777" w:rsidTr="004E336A">
        <w:trPr>
          <w:gridAfter w:val="2"/>
          <w:wAfter w:w="10112" w:type="dxa"/>
        </w:trPr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867D6A9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62A2C6E4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9B50D32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15C21D24" w14:textId="77777777" w:rsidTr="004E336A">
        <w:trPr>
          <w:gridAfter w:val="2"/>
          <w:wAfter w:w="10112" w:type="dxa"/>
        </w:trPr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4BE75F0" w14:textId="52E4A047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19BF3568" w14:textId="27E5B875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VDCType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770999E" w14:textId="32E2333A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ECO_CGI_1_VDC_TYPE_e value));</w:t>
            </w:r>
          </w:p>
        </w:tc>
      </w:tr>
      <w:tr w:rsidR="004E336A" w14:paraId="3FB1D2CD" w14:textId="77777777" w:rsidTr="004E336A">
        <w:trPr>
          <w:gridAfter w:val="2"/>
          <w:wAfter w:w="10112" w:type="dxa"/>
        </w:trPr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1CF6C7C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D81C45D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3656EC3E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55BEB89B" w14:textId="77777777" w:rsidTr="004E336A">
        <w:trPr>
          <w:gridAfter w:val="2"/>
          <w:wAfter w:w="10112" w:type="dxa"/>
        </w:trPr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4399FD5" w14:textId="10BCE7CE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61B5A92F" w14:textId="3A1586FA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DeviceViewport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66E8070D" w14:textId="77777777" w:rsidR="004E336A" w:rsidRDefault="004E336A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corner,</w:t>
            </w:r>
          </w:p>
          <w:p w14:paraId="11286531" w14:textId="6E635C94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oppositeCorner);</w:t>
            </w:r>
          </w:p>
        </w:tc>
      </w:tr>
      <w:tr w:rsidR="004E336A" w14:paraId="5C3D287D" w14:textId="77777777" w:rsidTr="004E336A">
        <w:trPr>
          <w:gridAfter w:val="2"/>
          <w:wAfter w:w="10112" w:type="dxa"/>
        </w:trPr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C0B62BF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BD80224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8D7073B" w14:textId="77777777" w:rsidR="004E336A" w:rsidRPr="007D33D9" w:rsidRDefault="004E336A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416B2531" w14:textId="77777777" w:rsidTr="004E336A">
        <w:trPr>
          <w:gridAfter w:val="2"/>
          <w:wAfter w:w="10112" w:type="dxa"/>
        </w:trPr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74946E" w14:textId="467E959A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F2A82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BEA275" w14:textId="77777777" w:rsidR="004E336A" w:rsidRPr="007D33D9" w:rsidRDefault="004E336A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</w:tbl>
    <w:p w14:paraId="6177BC8A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988DFCF" w14:textId="77777777" w:rsidR="00BC5AA6" w:rsidRDefault="00BC5AA6" w:rsidP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17EDAE" w14:textId="77777777" w:rsidR="006F5BAE" w:rsidRPr="00D322B6" w:rsidRDefault="004E336A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3" w:name="_Toc184049901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33"/>
    </w:p>
    <w:p w14:paraId="29FE2B1B" w14:textId="3FA4F356" w:rsidR="00BC5AA6" w:rsidRPr="00B43EEA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6C86781" w14:textId="48C1185B" w:rsidR="00BC5AA6" w:rsidRPr="00CD6FC9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88B83" w14:textId="77777777" w:rsidR="006F5BAE" w:rsidRPr="00D322B6" w:rsidRDefault="004E336A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4" w:name="_Toc184049902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34"/>
    </w:p>
    <w:p w14:paraId="680E59BD" w14:textId="27030B63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95A3F8" w14:textId="77289D21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3A815" w14:textId="77777777" w:rsidR="006F5BAE" w:rsidRPr="00D322B6" w:rsidRDefault="004E336A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5" w:name="_Toc184049903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PrepareDrawingSurface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35"/>
    </w:p>
    <w:p w14:paraId="01D90015" w14:textId="6F5C061E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E4E05F" w14:textId="49796B4D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1B947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6" w:name="_Toc184049904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ExecuteDeferredActions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36"/>
    </w:p>
    <w:p w14:paraId="7FAADCDD" w14:textId="56D0EF86" w:rsidR="004E336A" w:rsidRPr="00B43EE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8E7FD86" w14:textId="3CB76418" w:rsidR="004E336A" w:rsidRPr="00CD6FC9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344B0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7" w:name="_Toc184049905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EndPage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37"/>
    </w:p>
    <w:p w14:paraId="327642AD" w14:textId="51BA74E5" w:rsidR="004E336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E8B8BE" w14:textId="0E5D67AD" w:rsidR="004E336A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3FF34F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8" w:name="_Toc184049906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SetDeferralMode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38"/>
    </w:p>
    <w:p w14:paraId="11FDEEA7" w14:textId="0610CAC7" w:rsidR="004E336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5B9498B" w14:textId="49873DB8" w:rsidR="004E336A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2585B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9" w:name="_Toc184049907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VDCType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39"/>
    </w:p>
    <w:p w14:paraId="089FE3DD" w14:textId="04C5E9AE" w:rsidR="004E336A" w:rsidRPr="00B43EE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8F5490F" w14:textId="1171D117" w:rsidR="004E336A" w:rsidRPr="00CD6FC9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1947C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0" w:name="_Toc184049908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DeviceViewport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40"/>
    </w:p>
    <w:p w14:paraId="36B94CB1" w14:textId="7C3B7AC3" w:rsidR="004E336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C00008" w14:textId="00AAAA9A" w:rsidR="004E336A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604BE" w14:textId="77777777" w:rsidR="004E336A" w:rsidRDefault="004E336A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5FD635B" w14:textId="738085EF" w:rsidR="00BC5AA6" w:rsidRDefault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E06D2C" w14:textId="603D658E" w:rsidR="00BC5AA6" w:rsidRPr="00152FAB" w:rsidRDefault="004E336A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41" w:name="_Toc184049909"/>
      <w:r w:rsidRPr="004E336A">
        <w:rPr>
          <w:rFonts w:ascii="Arial" w:hAnsi="Arial" w:cs="Arial"/>
          <w:b/>
          <w:sz w:val="40"/>
          <w:szCs w:val="24"/>
          <w:lang w:val="ru-RU"/>
        </w:rPr>
        <w:lastRenderedPageBreak/>
        <w:t>IEcoCGI1DataStream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41"/>
    </w:p>
    <w:p w14:paraId="24C8E1D7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98CB911" w14:textId="05B3BBE4" w:rsidR="00BC5AA6" w:rsidRPr="004E336A" w:rsidRDefault="004E336A" w:rsidP="00BC5AA6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542" w:name="_Toc184049910"/>
      <w:r w:rsidRPr="004E336A">
        <w:rPr>
          <w:rFonts w:ascii="Arial" w:eastAsiaTheme="majorEastAsia" w:hAnsi="Arial" w:cs="Arial"/>
          <w:b/>
          <w:sz w:val="28"/>
          <w:szCs w:val="28"/>
        </w:rPr>
        <w:t>IEcoCGI1DataStream</w:t>
      </w:r>
      <w:r w:rsidR="006F5BA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C5AA6">
        <w:rPr>
          <w:rFonts w:ascii="Arial" w:eastAsiaTheme="majorEastAsia" w:hAnsi="Arial" w:cs="Arial"/>
          <w:b/>
          <w:sz w:val="28"/>
          <w:szCs w:val="28"/>
        </w:rPr>
        <w:t>IDL</w:t>
      </w:r>
      <w:bookmarkEnd w:id="542"/>
    </w:p>
    <w:p w14:paraId="36A4915A" w14:textId="77777777" w:rsidR="00BC5AA6" w:rsidRPr="004E336A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C5AA6" w:rsidRPr="00075B31" w14:paraId="6E04DB1E" w14:textId="77777777" w:rsidTr="00BC5AA6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268EACE" w14:textId="77777777" w:rsidR="00BC5AA6" w:rsidRPr="00C119F5" w:rsidRDefault="00BC5AA6" w:rsidP="00BC5AA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C5AA6" w:rsidRPr="00075B31" w14:paraId="61BF019A" w14:textId="77777777" w:rsidTr="00BC5AA6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88F270" w14:textId="2AEF4F2B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3AC990A6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:rsidRPr="00075B31" w14:paraId="218E23D1" w14:textId="77777777" w:rsidTr="00BC5AA6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AD4DDA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E90AD63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F589F49" w14:textId="269DB9D5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4E336A" w:rsidRPr="004E336A">
              <w:rPr>
                <w:rFonts w:ascii="Consolas" w:hAnsi="Consolas" w:cs="Times New Roman"/>
                <w:sz w:val="16"/>
                <w:szCs w:val="16"/>
              </w:rPr>
              <w:t>90D3FF2F-6B1E-4308-B9B8-41AAAA4998E4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5E371B6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C5AA6" w:rsidRPr="00075B31" w14:paraId="6BE34393" w14:textId="77777777" w:rsidTr="00BC5AA6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00D474" w14:textId="7BA88E3B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4E336A" w:rsidRPr="004E336A">
              <w:rPr>
                <w:rFonts w:ascii="Consolas" w:hAnsi="Consolas" w:cs="Times New Roman"/>
                <w:sz w:val="16"/>
                <w:szCs w:val="16"/>
                <w:lang w:val="ru-RU"/>
              </w:rPr>
              <w:t>IEcoCGI1DataStream</w:t>
            </w:r>
            <w:r w:rsidR="004E336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4E336A" w:rsidRPr="004E336A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4E336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C5AA6" w:rsidRPr="00075B31" w14:paraId="21F6F2DA" w14:textId="77777777" w:rsidTr="00BC5AA6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A44BA7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C5AA6" w14:paraId="3B8CEDE9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CF5CFB" w14:textId="77777777" w:rsidR="00BC5AA6" w:rsidRPr="00931EC0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32EBD1C" w14:textId="3C50AC80" w:rsidR="00BC5AA6" w:rsidRPr="0098597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E336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Write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19B04A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:rsidRPr="00694A20" w14:paraId="30CC3FC2" w14:textId="77777777" w:rsidTr="00BC5AA6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8FD432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C5AA6" w14:paraId="05F2A868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B6B4CB" w14:textId="3EC786F8" w:rsidR="00BC5AA6" w:rsidRPr="00AC04C2" w:rsidRDefault="004E336A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A4295E1" w14:textId="6BCA7CC8" w:rsidR="00BC5AA6" w:rsidRPr="0098597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E336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Read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7CB32C" w14:textId="4FBCC2EC" w:rsidR="00BC5AA6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4E336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C5AA6" w:rsidRPr="00694A20" w14:paraId="0C24823C" w14:textId="77777777" w:rsidTr="00BC5AA6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7F992E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C5AA6" w14:paraId="3FC4BED8" w14:textId="77777777" w:rsidTr="00BC5AA6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A4E979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DB135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4079C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9DA2FC5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2678776" w14:textId="77777777" w:rsidR="00BC5AA6" w:rsidRDefault="00BC5AA6" w:rsidP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BE9060" w14:textId="77777777" w:rsidR="006F5BAE" w:rsidRPr="00D322B6" w:rsidRDefault="004E336A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3" w:name="_Toc184049911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Write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43"/>
    </w:p>
    <w:p w14:paraId="476663CE" w14:textId="0B1C6E42" w:rsidR="00BC5AA6" w:rsidRPr="00B43EEA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E0FC09C" w14:textId="2432EE5F" w:rsidR="00BC5AA6" w:rsidRPr="00CD6FC9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045DE" w14:textId="77777777" w:rsidR="006F5BAE" w:rsidRPr="00D322B6" w:rsidRDefault="004E336A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4" w:name="_Toc184049912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Read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44"/>
    </w:p>
    <w:p w14:paraId="7214AFFE" w14:textId="0BA4D6C7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B09FE2" w14:textId="0F658BC4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8B63E" w14:textId="77777777" w:rsidR="004E336A" w:rsidRDefault="004E336A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49F2879" w14:textId="21B98989" w:rsidR="00BC5AA6" w:rsidRDefault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62FB10" w14:textId="46C9A1E7" w:rsidR="00BC5AA6" w:rsidRPr="00152FAB" w:rsidRDefault="004E336A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45" w:name="_Toc184049913"/>
      <w:r w:rsidRPr="004E336A">
        <w:rPr>
          <w:rFonts w:ascii="Arial" w:hAnsi="Arial" w:cs="Arial"/>
          <w:b/>
          <w:sz w:val="40"/>
          <w:szCs w:val="24"/>
          <w:lang w:val="ru-RU"/>
        </w:rPr>
        <w:lastRenderedPageBreak/>
        <w:t>IEcoExtensionsECO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45"/>
    </w:p>
    <w:p w14:paraId="1D463F00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2AEBA098" w14:textId="209BF6DF" w:rsidR="00BC5AA6" w:rsidRPr="004E336A" w:rsidRDefault="004E336A" w:rsidP="00BC5AA6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546" w:name="_Toc184049914"/>
      <w:r w:rsidRPr="004E336A">
        <w:rPr>
          <w:rFonts w:ascii="Arial" w:eastAsiaTheme="majorEastAsia" w:hAnsi="Arial" w:cs="Arial"/>
          <w:b/>
          <w:sz w:val="28"/>
          <w:szCs w:val="28"/>
        </w:rPr>
        <w:t>IEcoExtensionsECO</w:t>
      </w:r>
      <w:r w:rsidR="006F5BA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C5AA6">
        <w:rPr>
          <w:rFonts w:ascii="Arial" w:eastAsiaTheme="majorEastAsia" w:hAnsi="Arial" w:cs="Arial"/>
          <w:b/>
          <w:sz w:val="28"/>
          <w:szCs w:val="28"/>
        </w:rPr>
        <w:t>IDL</w:t>
      </w:r>
      <w:bookmarkEnd w:id="546"/>
    </w:p>
    <w:p w14:paraId="2C7CA689" w14:textId="77777777" w:rsidR="00BC5AA6" w:rsidRPr="004E336A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C5AA6" w:rsidRPr="00075B31" w14:paraId="3622C75B" w14:textId="77777777" w:rsidTr="00BC5AA6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50D9BE7" w14:textId="77777777" w:rsidR="00BC5AA6" w:rsidRPr="00C119F5" w:rsidRDefault="00BC5AA6" w:rsidP="00BC5AA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C5AA6" w:rsidRPr="00075B31" w14:paraId="6EFA3BE7" w14:textId="77777777" w:rsidTr="004E336A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46D11C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0AD12453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146B2F17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:rsidRPr="00075B31" w14:paraId="2E37C54E" w14:textId="77777777" w:rsidTr="004E336A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D8EFC0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D7262B4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84177F1" w14:textId="380C8334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4E336A" w:rsidRPr="004E336A">
              <w:rPr>
                <w:rFonts w:ascii="Consolas" w:hAnsi="Consolas" w:cs="Times New Roman"/>
                <w:sz w:val="16"/>
                <w:szCs w:val="16"/>
              </w:rPr>
              <w:t>0715E2B6-A933-43F2-8FE5-51AB2DFBDD4B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2A34FC3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C5AA6" w:rsidRPr="00075B31" w14:paraId="0802270B" w14:textId="77777777" w:rsidTr="004E336A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991688" w14:textId="4131FD0C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4E336A" w:rsidRPr="004E336A">
              <w:rPr>
                <w:rFonts w:ascii="Consolas" w:hAnsi="Consolas" w:cs="Times New Roman"/>
                <w:sz w:val="16"/>
                <w:szCs w:val="16"/>
                <w:lang w:val="ru-RU"/>
              </w:rPr>
              <w:t>IEcoExtensionsECO</w:t>
            </w:r>
            <w:r w:rsidR="004E336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4E336A" w:rsidRPr="004E336A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4E336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C5AA6" w:rsidRPr="00075B31" w14:paraId="08017EE9" w14:textId="77777777" w:rsidTr="004E336A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5A076FC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E336A" w14:paraId="5F9669F0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6E708F" w14:textId="1EAC713C" w:rsidR="004E336A" w:rsidRPr="00931EC0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E0F576" w14:textId="5880DAAB" w:rsidR="004E336A" w:rsidRPr="0098597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35B611" w14:textId="6251C416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E336A" w:rsidRPr="00694A20" w14:paraId="2DBD3611" w14:textId="77777777" w:rsidTr="004E336A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6B0C22" w14:textId="77777777" w:rsidR="004E336A" w:rsidRPr="0098597A" w:rsidRDefault="004E336A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E336A" w14:paraId="42A7F6E3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CFE91D" w14:textId="75DC6465" w:rsidR="004E336A" w:rsidRPr="00AC04C2" w:rsidRDefault="004E336A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92EED8E" w14:textId="23045FD1" w:rsidR="004E336A" w:rsidRPr="0098597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5C2944" w14:textId="79DCA8C4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E336A" w14:paraId="65423E57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B72C7F" w14:textId="77777777" w:rsidR="004E336A" w:rsidRPr="00931EC0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32C94C" w14:textId="77777777" w:rsidR="004E336A" w:rsidRPr="00931EC0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613531" w14:textId="77777777" w:rsidR="004E336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7BA8AB2D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5E6985" w14:textId="21437139" w:rsidR="004E336A" w:rsidRPr="00931EC0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602EBF4" w14:textId="335B61AA" w:rsidR="004E336A" w:rsidRPr="00931EC0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PrepareDrawingSurface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2EB45" w14:textId="53BE74F3" w:rsidR="004E336A" w:rsidRPr="00AC04C2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ECO_CGI_1_CLEAR_DRAWING_SURFACE_e value);</w:t>
            </w:r>
          </w:p>
        </w:tc>
      </w:tr>
      <w:tr w:rsidR="004E336A" w:rsidRPr="00694A20" w14:paraId="11A26262" w14:textId="77777777" w:rsidTr="004E336A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BD9E2" w14:textId="77777777" w:rsidR="004E336A" w:rsidRPr="0098597A" w:rsidRDefault="004E336A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E336A" w14:paraId="66807CDC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DA514AF" w14:textId="4C995EFA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61173133" w14:textId="32DD6859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ExecuteDeferredActions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1C75123" w14:textId="72F8FBC4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E336A" w14:paraId="62AF0F23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FA5D41C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17C731A8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FC8BAB2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3DB58F9A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03A0DE4" w14:textId="7952D0D3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E33B520" w14:textId="792217B3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EndPage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0B8698A" w14:textId="2BF42158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E336A" w14:paraId="6C48BEA0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D63669A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2963F917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7B57A458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6364DFC4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13EA369" w14:textId="2FE94423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2B0FB23C" w14:textId="22E7B5B4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SetDeferralMode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4357F64" w14:textId="2E327CB4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ECO_CGI_1_DEFERRAL_MODE_e value);</w:t>
            </w:r>
          </w:p>
        </w:tc>
      </w:tr>
      <w:tr w:rsidR="004E336A" w14:paraId="45B311CC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CDAE627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4BC32BF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32F3954A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1768A206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5E82419" w14:textId="241C74DB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5BD9877" w14:textId="72BBC3A2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VDCType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58EEEB6" w14:textId="284D0208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ECO_CGI_1_VDC_TYPE_e value));</w:t>
            </w:r>
          </w:p>
        </w:tc>
      </w:tr>
      <w:tr w:rsidR="004E336A" w14:paraId="73D31E7A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B732653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B9233CB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2D9AD1F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220237F4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DDBBB9B" w14:textId="4A2941AA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41B8D046" w14:textId="2BC8EF2D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DeviceViewport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68C51B6" w14:textId="77777777" w:rsidR="004E336A" w:rsidRDefault="004E336A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corner,</w:t>
            </w:r>
          </w:p>
          <w:p w14:paraId="6A1AD249" w14:textId="60278E14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oppositeCorner);</w:t>
            </w:r>
          </w:p>
        </w:tc>
      </w:tr>
      <w:tr w:rsidR="004E336A" w14:paraId="00AF1451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EE19453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2F042B5D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E006853" w14:textId="77777777" w:rsidR="004E336A" w:rsidRPr="007D33D9" w:rsidRDefault="004E336A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28E67122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7111B7" w14:textId="2B8EE93D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18885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9F5E04" w14:textId="77777777" w:rsidR="004E336A" w:rsidRPr="007D33D9" w:rsidRDefault="004E336A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</w:tbl>
    <w:p w14:paraId="6A42F942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661440D" w14:textId="77777777" w:rsidR="00BC5AA6" w:rsidRDefault="00BC5AA6" w:rsidP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5773DC" w14:textId="77777777" w:rsidR="006F5BAE" w:rsidRPr="00D322B6" w:rsidRDefault="004E336A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7" w:name="_Toc184049915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47"/>
    </w:p>
    <w:p w14:paraId="4CDBE2D3" w14:textId="03E83C21" w:rsidR="00BC5AA6" w:rsidRPr="00B43EEA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999065" w14:textId="7B15B626" w:rsidR="00BC5AA6" w:rsidRPr="00CD6FC9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69171" w14:textId="77777777" w:rsidR="006F5BAE" w:rsidRPr="00D322B6" w:rsidRDefault="004E336A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8" w:name="_Toc184049916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48"/>
    </w:p>
    <w:p w14:paraId="5BDE02DD" w14:textId="262C3128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20C262" w14:textId="29FEAD4F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AC21B" w14:textId="77777777" w:rsidR="006F5BAE" w:rsidRPr="00D322B6" w:rsidRDefault="004E336A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9" w:name="_Toc184049917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PrepareDrawingSurface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49"/>
    </w:p>
    <w:p w14:paraId="3991CA59" w14:textId="05625886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90C9219" w14:textId="2CF6FB2E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126F4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0" w:name="_Toc184049918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ExecuteDeferredActions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50"/>
    </w:p>
    <w:p w14:paraId="77F0D1AA" w14:textId="1F9A61A8" w:rsidR="004E336A" w:rsidRPr="00B43EE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CA86A08" w14:textId="47468837" w:rsidR="004E336A" w:rsidRPr="00CD6FC9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E8089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1" w:name="_Toc184049919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EndPage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51"/>
    </w:p>
    <w:p w14:paraId="42E1F79D" w14:textId="4215E427" w:rsidR="004E336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1E52696" w14:textId="16FC6AF3" w:rsidR="004E336A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D1A66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2" w:name="_Toc184049920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SetDeferralMode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52"/>
    </w:p>
    <w:p w14:paraId="2DC0F631" w14:textId="1A1A8AD7" w:rsidR="004E336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B173EA" w14:textId="46FF0FE6" w:rsidR="004E336A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433470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3" w:name="_Toc184049921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VDCType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53"/>
    </w:p>
    <w:p w14:paraId="43E15D18" w14:textId="0F137A30" w:rsidR="004E336A" w:rsidRPr="00B43EE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7BD3EC8" w14:textId="40DB8F04" w:rsidR="004E336A" w:rsidRPr="00CD6FC9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16F074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4" w:name="_Toc184049922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DeviceViewport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54"/>
    </w:p>
    <w:p w14:paraId="0EE5AC74" w14:textId="056EA75B" w:rsidR="004E336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15961D" w14:textId="23A16151" w:rsidR="004E336A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DF67A" w14:textId="77777777" w:rsidR="004E336A" w:rsidRDefault="004E336A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5DE0497" w14:textId="624D93C9" w:rsidR="00BC5AA6" w:rsidRPr="004E336A" w:rsidRDefault="00BC5AA6">
      <w:pPr>
        <w:rPr>
          <w:rFonts w:ascii="Times New Roman" w:hAnsi="Times New Roman" w:cs="Times New Roman"/>
          <w:sz w:val="24"/>
          <w:szCs w:val="24"/>
        </w:rPr>
      </w:pPr>
      <w:r w:rsidRPr="004E336A">
        <w:rPr>
          <w:rFonts w:ascii="Times New Roman" w:hAnsi="Times New Roman" w:cs="Times New Roman"/>
          <w:sz w:val="24"/>
          <w:szCs w:val="24"/>
        </w:rPr>
        <w:br w:type="page"/>
      </w:r>
    </w:p>
    <w:p w14:paraId="7C962641" w14:textId="71828D8D" w:rsidR="00BC5AA6" w:rsidRPr="00152FAB" w:rsidRDefault="004E336A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55" w:name="_Toc184049923"/>
      <w:r w:rsidRPr="004E336A">
        <w:rPr>
          <w:rFonts w:ascii="Arial" w:hAnsi="Arial" w:cs="Arial"/>
          <w:b/>
          <w:sz w:val="40"/>
          <w:szCs w:val="24"/>
          <w:lang w:val="ru-RU"/>
        </w:rPr>
        <w:t>IEcoCGI1GKSInputc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55"/>
    </w:p>
    <w:p w14:paraId="27468141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6D954FB" w14:textId="1F91349D" w:rsidR="00BC5AA6" w:rsidRPr="00806C5A" w:rsidRDefault="004E336A" w:rsidP="00BC5AA6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6" w:name="_Toc184049924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IEcoCGI1GKSInputc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C5AA6">
        <w:rPr>
          <w:rFonts w:ascii="Arial" w:eastAsiaTheme="majorEastAsia" w:hAnsi="Arial" w:cs="Arial"/>
          <w:b/>
          <w:sz w:val="28"/>
          <w:szCs w:val="28"/>
        </w:rPr>
        <w:t>IDL</w:t>
      </w:r>
      <w:bookmarkEnd w:id="556"/>
    </w:p>
    <w:p w14:paraId="6A9E0E21" w14:textId="77777777" w:rsidR="00BC5AA6" w:rsidRPr="00806C5A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C5AA6" w:rsidRPr="00075B31" w14:paraId="6DCF8CB4" w14:textId="77777777" w:rsidTr="00BC5AA6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C90E5DF" w14:textId="77777777" w:rsidR="00BC5AA6" w:rsidRPr="00C119F5" w:rsidRDefault="00BC5AA6" w:rsidP="00BC5AA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C5AA6" w:rsidRPr="00075B31" w14:paraId="2B453D1C" w14:textId="77777777" w:rsidTr="004E336A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55B66C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9442FC4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7E94692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:rsidRPr="00075B31" w14:paraId="7C309A1E" w14:textId="77777777" w:rsidTr="004E336A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462E7F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1727104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E6666BD" w14:textId="1FAF7E3A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4E336A" w:rsidRPr="004E336A">
              <w:rPr>
                <w:rFonts w:ascii="Consolas" w:hAnsi="Consolas" w:cs="Times New Roman"/>
                <w:sz w:val="16"/>
                <w:szCs w:val="16"/>
              </w:rPr>
              <w:t>BD84E454-6B6C-455F-A4D4-BEC353F51684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9805B04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C5AA6" w:rsidRPr="00075B31" w14:paraId="5088C1FE" w14:textId="77777777" w:rsidTr="004E336A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955FCA" w14:textId="2C071B38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4E336A" w:rsidRPr="004E336A">
              <w:rPr>
                <w:rFonts w:ascii="Consolas" w:hAnsi="Consolas" w:cs="Times New Roman"/>
                <w:sz w:val="16"/>
                <w:szCs w:val="16"/>
                <w:lang w:val="ru-RU"/>
              </w:rPr>
              <w:t>IEcoCGI1GKSInputc</w:t>
            </w:r>
            <w:r w:rsidR="004E336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4E336A" w:rsidRPr="004E336A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4E336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C5AA6" w:rsidRPr="00075B31" w14:paraId="3B094224" w14:textId="77777777" w:rsidTr="004E336A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86FF9F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E336A" w14:paraId="635AB435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3B2E93" w14:textId="71504FEC" w:rsidR="004E336A" w:rsidRPr="00931EC0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276B2E5" w14:textId="3116FD9B" w:rsidR="004E336A" w:rsidRPr="0098597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B9A779" w14:textId="5A0BFA4D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E336A" w:rsidRPr="00694A20" w14:paraId="4E9BE937" w14:textId="77777777" w:rsidTr="004E336A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C03AC9" w14:textId="77777777" w:rsidR="004E336A" w:rsidRPr="0098597A" w:rsidRDefault="004E336A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E336A" w14:paraId="5F7DF3A0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4EC5A9" w14:textId="188E3165" w:rsidR="004E336A" w:rsidRPr="00AC04C2" w:rsidRDefault="004E336A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01C6B3" w14:textId="2209A5DE" w:rsidR="004E336A" w:rsidRPr="0098597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30A6DB" w14:textId="672CF5A3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E336A" w14:paraId="36E42D8F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F839AE" w14:textId="77777777" w:rsidR="004E336A" w:rsidRPr="00931EC0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6C9D261" w14:textId="77777777" w:rsidR="004E336A" w:rsidRPr="00931EC0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98AAFA" w14:textId="77777777" w:rsidR="004E336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07D02F8D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B4A0C9" w14:textId="42D84CB3" w:rsidR="004E336A" w:rsidRPr="00931EC0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89370E" w14:textId="7F034ABC" w:rsidR="004E336A" w:rsidRPr="00931EC0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PrepareDrawingSurface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11ED79" w14:textId="3C571B16" w:rsidR="004E336A" w:rsidRPr="00AC04C2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ECO_CGI_1_CLEAR_DRAWING_SURFACE_e value);</w:t>
            </w:r>
          </w:p>
        </w:tc>
      </w:tr>
      <w:tr w:rsidR="004E336A" w:rsidRPr="00694A20" w14:paraId="5FF52803" w14:textId="77777777" w:rsidTr="004E336A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BCD99C" w14:textId="77777777" w:rsidR="004E336A" w:rsidRPr="0098597A" w:rsidRDefault="004E336A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E336A" w14:paraId="01F6C750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B0CDBF9" w14:textId="74B70084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175FB3FB" w14:textId="2B9BCCE1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ExecuteDeferredActions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D885376" w14:textId="130F9035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E336A" w14:paraId="4EC94CB0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52DC7E1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859E3B2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6B80FF26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3C301A4F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5692172" w14:textId="1C6E1E7F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D34FD1E" w14:textId="4794A0CA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EndPage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4DF0E30" w14:textId="2BE93722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E336A" w14:paraId="01780064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1F5FF61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5531EE1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0D47421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23131CA1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3D1FF69" w14:textId="2F3E19AA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A4021C1" w14:textId="7C6B6C0A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SetDeferralMode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95BD550" w14:textId="401CC14E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ECO_CGI_1_DEFERRAL_MODE_e value);</w:t>
            </w:r>
          </w:p>
        </w:tc>
      </w:tr>
      <w:tr w:rsidR="004E336A" w14:paraId="12BAEF80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0FA2C58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884164A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7E580B6A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7E44E556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45DEA63" w14:textId="341F1F9C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21F580A7" w14:textId="290C77D1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VDCType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62555258" w14:textId="5E5D661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ECO_CGI_1_VDC_TYPE_e value));</w:t>
            </w:r>
          </w:p>
        </w:tc>
      </w:tr>
      <w:tr w:rsidR="004E336A" w14:paraId="397A6980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DC67E66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62EBC560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9FFE82B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53356B26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8A40D66" w14:textId="435C62DA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68A2C5A3" w14:textId="4A491B10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DeviceViewport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71A014CB" w14:textId="77777777" w:rsidR="004E336A" w:rsidRDefault="004E336A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corner,</w:t>
            </w:r>
          </w:p>
          <w:p w14:paraId="4784F846" w14:textId="254AA3BD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oppositeCorner);</w:t>
            </w:r>
          </w:p>
        </w:tc>
      </w:tr>
      <w:tr w:rsidR="004E336A" w14:paraId="0EE17F07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68F97F1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6DC4B338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E1C4DCD" w14:textId="77777777" w:rsidR="004E336A" w:rsidRPr="007D33D9" w:rsidRDefault="004E336A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15045AF4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7D225D" w14:textId="6321EDCC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C3B4D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9BD9EE" w14:textId="77777777" w:rsidR="004E336A" w:rsidRPr="007D33D9" w:rsidRDefault="004E336A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</w:tbl>
    <w:p w14:paraId="7348FBAF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1EC6E8C" w14:textId="77777777" w:rsidR="00BC5AA6" w:rsidRDefault="00BC5AA6" w:rsidP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D2AAA1" w14:textId="77777777" w:rsidR="006F5BAE" w:rsidRPr="00D322B6" w:rsidRDefault="004E336A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7" w:name="_Toc184049925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57"/>
    </w:p>
    <w:p w14:paraId="6FE9EDDE" w14:textId="14C6E883" w:rsidR="00BC5AA6" w:rsidRPr="00B43EEA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C574592" w14:textId="23FA2C2C" w:rsidR="00BC5AA6" w:rsidRPr="00CD6FC9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0A65E" w14:textId="77777777" w:rsidR="006F5BAE" w:rsidRPr="00D322B6" w:rsidRDefault="004E336A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8" w:name="_Toc184049926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58"/>
    </w:p>
    <w:p w14:paraId="2D420A69" w14:textId="5BF749A2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9628EC" w14:textId="1880E520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D5D99" w14:textId="77777777" w:rsidR="006F5BAE" w:rsidRPr="00D322B6" w:rsidRDefault="004E336A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9" w:name="_Toc184049927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PrepareDrawingSurface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59"/>
    </w:p>
    <w:p w14:paraId="2FD669B6" w14:textId="6E4491E1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FA23AC4" w14:textId="49FDCD74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CA8C7F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0" w:name="_Toc184049928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ExecuteDeferredActions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60"/>
    </w:p>
    <w:p w14:paraId="5D7834AF" w14:textId="2CCF3254" w:rsidR="004E336A" w:rsidRPr="00B43EE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789FD68" w14:textId="5F01A22C" w:rsidR="004E336A" w:rsidRPr="00CD6FC9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7B4CBB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1" w:name="_Toc184049929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EndPage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61"/>
    </w:p>
    <w:p w14:paraId="1CE8285B" w14:textId="6C9461DD" w:rsidR="004E336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60F0E5" w14:textId="7FA546A8" w:rsidR="004E336A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1EF33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2" w:name="_Toc184049930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SetDeferralMode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62"/>
    </w:p>
    <w:p w14:paraId="3DC8C2A7" w14:textId="2DE9C907" w:rsidR="004E336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E05DF4" w14:textId="18E08C4F" w:rsidR="004E336A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B396B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3" w:name="_Toc184049931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VDCType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63"/>
    </w:p>
    <w:p w14:paraId="6B729DEA" w14:textId="08283EBB" w:rsidR="004E336A" w:rsidRPr="00B43EE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720F978" w14:textId="5DE9B514" w:rsidR="004E336A" w:rsidRPr="00CD6FC9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304E7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4" w:name="_Toc184049932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DeviceViewport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64"/>
    </w:p>
    <w:p w14:paraId="5D48FCCB" w14:textId="7E51706D" w:rsidR="004E336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16D9D4" w14:textId="1D6AC100" w:rsidR="004E336A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60060" w14:textId="77777777" w:rsidR="004E336A" w:rsidRDefault="004E336A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52B6387" w14:textId="1DB54E44" w:rsidR="00BC5AA6" w:rsidRDefault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9C60CF" w14:textId="4C2D81DA" w:rsidR="00BC5AA6" w:rsidRPr="00152FAB" w:rsidRDefault="004E336A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65" w:name="_Toc184049933"/>
      <w:r w:rsidRPr="004E336A">
        <w:rPr>
          <w:rFonts w:ascii="Arial" w:hAnsi="Arial" w:cs="Arial"/>
          <w:b/>
          <w:sz w:val="40"/>
          <w:szCs w:val="24"/>
          <w:lang w:val="ru-RU"/>
        </w:rPr>
        <w:t>IEcoCGI1GKSOutin0b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65"/>
    </w:p>
    <w:p w14:paraId="793AC388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E6C2C8B" w14:textId="244AAB39" w:rsidR="00BC5AA6" w:rsidRPr="00806C5A" w:rsidRDefault="004E336A" w:rsidP="00BC5AA6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6" w:name="_Toc184049934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IEcoCGI1GKSOutin0b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C5AA6">
        <w:rPr>
          <w:rFonts w:ascii="Arial" w:eastAsiaTheme="majorEastAsia" w:hAnsi="Arial" w:cs="Arial"/>
          <w:b/>
          <w:sz w:val="28"/>
          <w:szCs w:val="28"/>
        </w:rPr>
        <w:t>IDL</w:t>
      </w:r>
      <w:bookmarkEnd w:id="566"/>
    </w:p>
    <w:p w14:paraId="76F5BF50" w14:textId="77777777" w:rsidR="00BC5AA6" w:rsidRPr="00806C5A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C5AA6" w:rsidRPr="00075B31" w14:paraId="7CA699EE" w14:textId="77777777" w:rsidTr="00BC5AA6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CB952B4" w14:textId="77777777" w:rsidR="00BC5AA6" w:rsidRPr="00C119F5" w:rsidRDefault="00BC5AA6" w:rsidP="00BC5AA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C5AA6" w:rsidRPr="00075B31" w14:paraId="73653869" w14:textId="77777777" w:rsidTr="004E336A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6C37CC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38A55C29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3ACD5C93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:rsidRPr="00075B31" w14:paraId="35F5576A" w14:textId="77777777" w:rsidTr="004E336A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1F927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12FFAF3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8BB1571" w14:textId="566FF265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4E336A" w:rsidRPr="004E336A">
              <w:rPr>
                <w:rFonts w:ascii="Consolas" w:hAnsi="Consolas" w:cs="Times New Roman"/>
                <w:sz w:val="16"/>
                <w:szCs w:val="16"/>
              </w:rPr>
              <w:t>71DF153F-5838-4ADB-978C-A26D4ED069D6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C326FBB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C5AA6" w:rsidRPr="00075B31" w14:paraId="1E0FDCDF" w14:textId="77777777" w:rsidTr="004E336A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27485D" w14:textId="6342A51A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4E336A" w:rsidRPr="004E336A">
              <w:rPr>
                <w:rFonts w:ascii="Consolas" w:hAnsi="Consolas" w:cs="Times New Roman"/>
                <w:sz w:val="16"/>
                <w:szCs w:val="16"/>
                <w:lang w:val="ru-RU"/>
              </w:rPr>
              <w:t>IEcoCGI1GKSOutin0b</w:t>
            </w:r>
            <w:r w:rsidR="004E336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4E336A" w:rsidRPr="004E336A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4E336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C5AA6" w:rsidRPr="00075B31" w14:paraId="49EBCFC9" w14:textId="77777777" w:rsidTr="004E336A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1991C9E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E336A" w14:paraId="6A6575E6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8F2B8E" w14:textId="3EA33252" w:rsidR="004E336A" w:rsidRPr="00931EC0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D86E91C" w14:textId="15CE43E4" w:rsidR="004E336A" w:rsidRPr="0098597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A9C131" w14:textId="250F3BF9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E336A" w:rsidRPr="00694A20" w14:paraId="42EDFE38" w14:textId="77777777" w:rsidTr="004E336A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8F78F" w14:textId="77777777" w:rsidR="004E336A" w:rsidRPr="0098597A" w:rsidRDefault="004E336A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E336A" w14:paraId="21B08A1B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3E78F2" w14:textId="547C977F" w:rsidR="004E336A" w:rsidRPr="00AC04C2" w:rsidRDefault="004E336A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AB2A425" w14:textId="4ACCCD62" w:rsidR="004E336A" w:rsidRPr="0098597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4FFD2E" w14:textId="2DF0182C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E336A" w14:paraId="782C33CB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AEF0B9" w14:textId="77777777" w:rsidR="004E336A" w:rsidRPr="00931EC0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55A48D" w14:textId="77777777" w:rsidR="004E336A" w:rsidRPr="00931EC0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9689AB" w14:textId="77777777" w:rsidR="004E336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0631BF73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CBE84F" w14:textId="6EDC1537" w:rsidR="004E336A" w:rsidRPr="00931EC0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9BF863" w14:textId="0C26D8E4" w:rsidR="004E336A" w:rsidRPr="00931EC0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PrepareDrawingSurface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4D810" w14:textId="495B6AAF" w:rsidR="004E336A" w:rsidRPr="00AC04C2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ECO_CGI_1_CLEAR_DRAWING_SURFACE_e value);</w:t>
            </w:r>
          </w:p>
        </w:tc>
      </w:tr>
      <w:tr w:rsidR="004E336A" w:rsidRPr="00694A20" w14:paraId="7CA80E9F" w14:textId="77777777" w:rsidTr="004E336A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A45E4" w14:textId="77777777" w:rsidR="004E336A" w:rsidRPr="0098597A" w:rsidRDefault="004E336A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E336A" w14:paraId="2A16B79F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645DEF3" w14:textId="53189CD5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186ED6A" w14:textId="72456860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ExecuteDeferredActions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04ECCE1" w14:textId="6BC21246" w:rsidR="004E336A" w:rsidRPr="0098597A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E336A" w14:paraId="154A8F7C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1FE78C7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A6C54B0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8F9E172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1634FB45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CF60912" w14:textId="09983EF1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65C6CD1B" w14:textId="30B351DC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EndPage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6B76F49" w14:textId="6A582223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E336A" w14:paraId="69A777C6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17EA1F2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42176D46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7C7DE4A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2168A858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9EF5757" w14:textId="470EEC45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DF669EA" w14:textId="228AE4AA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SetDeferralMode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14A1085" w14:textId="4573202E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ECO_CGI_1_DEFERRAL_MODE_e value);</w:t>
            </w:r>
          </w:p>
        </w:tc>
      </w:tr>
      <w:tr w:rsidR="004E336A" w14:paraId="694C734E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FB8A7D2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A0AEDB1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704D874C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5E28BC02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B4F40DB" w14:textId="5BC17E08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1A77D153" w14:textId="290CCE07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VDCType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1A626BC" w14:textId="6B48A334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ECO_CGI_1_VDC_TYPE_e value));</w:t>
            </w:r>
          </w:p>
        </w:tc>
      </w:tr>
      <w:tr w:rsidR="004E336A" w14:paraId="0EDC0F81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133B0A8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70CE351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4795C71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2CC4CF7B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E5F6BB5" w14:textId="15587AB4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DB3F1C6" w14:textId="7E67F6C5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DeviceViewport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7572EA49" w14:textId="77777777" w:rsidR="004E336A" w:rsidRDefault="004E336A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corner,</w:t>
            </w:r>
          </w:p>
          <w:p w14:paraId="4B4EE570" w14:textId="5492E323" w:rsidR="004E336A" w:rsidRPr="007D33D9" w:rsidRDefault="004E336A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oppositeCorner);</w:t>
            </w:r>
          </w:p>
        </w:tc>
      </w:tr>
      <w:tr w:rsidR="004E336A" w14:paraId="1EC04D9B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8323A2E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9EF011B" w14:textId="77777777" w:rsidR="004E336A" w:rsidRPr="004E336A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10A2F2B" w14:textId="77777777" w:rsidR="004E336A" w:rsidRPr="007D33D9" w:rsidRDefault="004E336A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E336A" w14:paraId="65175B63" w14:textId="77777777" w:rsidTr="004E336A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C59D02" w14:textId="4C19C420" w:rsidR="004E336A" w:rsidRPr="007D33D9" w:rsidRDefault="004E336A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5424D" w14:textId="77777777" w:rsidR="004E336A" w:rsidRPr="007D33D9" w:rsidRDefault="004E336A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6D3F04" w14:textId="77777777" w:rsidR="004E336A" w:rsidRPr="007D33D9" w:rsidRDefault="004E336A" w:rsidP="004E336A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</w:tbl>
    <w:p w14:paraId="448F071C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E10876D" w14:textId="77777777" w:rsidR="00BC5AA6" w:rsidRDefault="00BC5AA6" w:rsidP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53BDD5" w14:textId="77777777" w:rsidR="006F5BAE" w:rsidRPr="00D322B6" w:rsidRDefault="004E336A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7" w:name="_Toc184049935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67"/>
    </w:p>
    <w:p w14:paraId="715F4BF8" w14:textId="47FE2810" w:rsidR="00BC5AA6" w:rsidRPr="00B43EEA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FF25C7B" w14:textId="395D6CD7" w:rsidR="00BC5AA6" w:rsidRPr="00CD6FC9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6B397" w14:textId="77777777" w:rsidR="006F5BAE" w:rsidRPr="00D322B6" w:rsidRDefault="004E336A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8" w:name="_Toc184049936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68"/>
    </w:p>
    <w:p w14:paraId="15919A52" w14:textId="6A656F2B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D9F749" w14:textId="3E71B986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A6516" w14:textId="77777777" w:rsidR="006F5BAE" w:rsidRPr="00D322B6" w:rsidRDefault="004E336A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9" w:name="_Toc184049937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PrepareDrawingSurface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69"/>
    </w:p>
    <w:p w14:paraId="0AC0DF92" w14:textId="594CDD15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4D8DA0" w14:textId="5B4ACE02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A31F9F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0" w:name="_Toc184049938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ExecuteDeferredActions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70"/>
    </w:p>
    <w:p w14:paraId="44EA42AA" w14:textId="6D861366" w:rsidR="004E336A" w:rsidRPr="00B43EE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A0C4042" w14:textId="7D00111A" w:rsidR="004E336A" w:rsidRPr="00CD6FC9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0ACEDE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1" w:name="_Toc184049939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EndPage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71"/>
    </w:p>
    <w:p w14:paraId="63F8CE76" w14:textId="3E8F99C4" w:rsidR="004E336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B158392" w14:textId="52B8FDDC" w:rsidR="004E336A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633BD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2" w:name="_Toc184049940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SetDeferralMode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72"/>
    </w:p>
    <w:p w14:paraId="41E60C32" w14:textId="00B44C0D" w:rsidR="004E336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6EA0E6" w14:textId="14BC4FE6" w:rsidR="004E336A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BA6F46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3" w:name="_Toc184049941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VDCType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73"/>
    </w:p>
    <w:p w14:paraId="5A40248A" w14:textId="524E23A6" w:rsidR="004E336A" w:rsidRPr="00B43EE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9C6A410" w14:textId="3A554F5D" w:rsidR="004E336A" w:rsidRPr="00CD6FC9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B88AD" w14:textId="77777777" w:rsidR="006F5BAE" w:rsidRPr="00D322B6" w:rsidRDefault="004E336A" w:rsidP="004E336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4" w:name="_Toc184049942"/>
      <w:r w:rsidRPr="004E336A">
        <w:rPr>
          <w:rFonts w:ascii="Arial" w:eastAsiaTheme="majorEastAsia" w:hAnsi="Arial" w:cs="Arial"/>
          <w:b/>
          <w:sz w:val="28"/>
          <w:szCs w:val="28"/>
          <w:lang w:val="ru-RU"/>
        </w:rPr>
        <w:t>DeviceViewport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74"/>
    </w:p>
    <w:p w14:paraId="45678492" w14:textId="2F418441" w:rsidR="004E336A" w:rsidRDefault="004E336A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55A55D" w14:textId="26CD3A42" w:rsidR="004E336A" w:rsidRDefault="006F5BAE" w:rsidP="004E336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4E3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B6EDA" w14:textId="77777777" w:rsidR="004E336A" w:rsidRDefault="004E336A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F88511B" w14:textId="4E3F05B2" w:rsidR="00BC5AA6" w:rsidRDefault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82F66B" w14:textId="259641A0" w:rsidR="00BC5AA6" w:rsidRPr="00152FAB" w:rsidRDefault="0088581C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75" w:name="_Toc184049943"/>
      <w:r w:rsidRPr="0088581C">
        <w:rPr>
          <w:rFonts w:ascii="Arial" w:hAnsi="Arial" w:cs="Arial"/>
          <w:b/>
          <w:sz w:val="40"/>
          <w:szCs w:val="24"/>
          <w:lang w:val="ru-RU"/>
        </w:rPr>
        <w:t>IEcoCGI1GKSOutin0c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75"/>
    </w:p>
    <w:p w14:paraId="233410C2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F73AA8F" w14:textId="5128B458" w:rsidR="00BC5AA6" w:rsidRPr="00806C5A" w:rsidRDefault="0088581C" w:rsidP="00BC5AA6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6" w:name="_Toc184049944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IEcoCGI1GKSOutin0c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C5AA6">
        <w:rPr>
          <w:rFonts w:ascii="Arial" w:eastAsiaTheme="majorEastAsia" w:hAnsi="Arial" w:cs="Arial"/>
          <w:b/>
          <w:sz w:val="28"/>
          <w:szCs w:val="28"/>
        </w:rPr>
        <w:t>IDL</w:t>
      </w:r>
      <w:bookmarkEnd w:id="576"/>
    </w:p>
    <w:p w14:paraId="3362FFC0" w14:textId="77777777" w:rsidR="00BC5AA6" w:rsidRPr="00806C5A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C5AA6" w:rsidRPr="00075B31" w14:paraId="53ABF120" w14:textId="77777777" w:rsidTr="00BC5AA6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7FA2D62" w14:textId="77777777" w:rsidR="00BC5AA6" w:rsidRPr="00C119F5" w:rsidRDefault="00BC5AA6" w:rsidP="00BC5AA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C5AA6" w:rsidRPr="00075B31" w14:paraId="4CD4D87B" w14:textId="77777777" w:rsidTr="0088581C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E4174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0331B70B" w14:textId="77777777" w:rsidR="00BC5AA6" w:rsidRDefault="00BC5AA6" w:rsidP="00BC5AA6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2547C171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C5AA6" w:rsidRPr="00075B31" w14:paraId="4FA1B71C" w14:textId="77777777" w:rsidTr="0088581C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81BBA8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808CEC2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4F0C131" w14:textId="7DDA64F8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88581C" w:rsidRPr="0088581C">
              <w:rPr>
                <w:rFonts w:ascii="Consolas" w:hAnsi="Consolas" w:cs="Times New Roman"/>
                <w:sz w:val="16"/>
                <w:szCs w:val="16"/>
              </w:rPr>
              <w:t>859168F0-6E83-417D-9F7B-00CAC30D8E2C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3305109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C5AA6" w:rsidRPr="00075B31" w14:paraId="6E44EB4A" w14:textId="77777777" w:rsidTr="0088581C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A9C25" w14:textId="20482394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88581C" w:rsidRPr="0088581C">
              <w:rPr>
                <w:rFonts w:ascii="Consolas" w:hAnsi="Consolas" w:cs="Times New Roman"/>
                <w:sz w:val="16"/>
                <w:szCs w:val="16"/>
                <w:lang w:val="ru-RU"/>
              </w:rPr>
              <w:t>IEcoCGI1GKSOutin0c</w:t>
            </w:r>
            <w:r w:rsidR="0088581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88581C" w:rsidRPr="0088581C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88581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C5AA6" w:rsidRPr="00075B31" w14:paraId="4F158FEA" w14:textId="77777777" w:rsidTr="0088581C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5036A65" w14:textId="77777777" w:rsidR="00BC5AA6" w:rsidRPr="0098597A" w:rsidRDefault="00BC5AA6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8581C" w14:paraId="2D8C8156" w14:textId="77777777" w:rsidTr="0088581C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EDB14" w14:textId="1276D792" w:rsidR="0088581C" w:rsidRPr="00931EC0" w:rsidRDefault="0088581C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67444A" w14:textId="7438AB77" w:rsidR="0088581C" w:rsidRPr="0098597A" w:rsidRDefault="0088581C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B3A34C" w14:textId="3D16F39C" w:rsidR="0088581C" w:rsidRPr="0098597A" w:rsidRDefault="0088581C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:rsidRPr="00694A20" w14:paraId="0331075D" w14:textId="77777777" w:rsidTr="0088581C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A9B36" w14:textId="77777777" w:rsidR="0088581C" w:rsidRPr="0098597A" w:rsidRDefault="0088581C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8581C" w14:paraId="4A64B5D5" w14:textId="77777777" w:rsidTr="0088581C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F43CBA" w14:textId="348C796B" w:rsidR="0088581C" w:rsidRPr="00AC04C2" w:rsidRDefault="0088581C" w:rsidP="00BC5AA6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6CA700D" w14:textId="0C1ADE3B" w:rsidR="0088581C" w:rsidRPr="0098597A" w:rsidRDefault="0088581C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3975B0" w14:textId="7DCC4789" w:rsidR="0088581C" w:rsidRPr="0098597A" w:rsidRDefault="0088581C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14:paraId="129F55F6" w14:textId="77777777" w:rsidTr="0088581C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A07E81" w14:textId="77777777" w:rsidR="0088581C" w:rsidRPr="00931EC0" w:rsidRDefault="0088581C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C21D155" w14:textId="77777777" w:rsidR="0088581C" w:rsidRPr="00931EC0" w:rsidRDefault="0088581C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68AC1A" w14:textId="77777777" w:rsidR="0088581C" w:rsidRDefault="0088581C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027993A9" w14:textId="77777777" w:rsidTr="0088581C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B18328" w14:textId="20E14543" w:rsidR="0088581C" w:rsidRPr="00931EC0" w:rsidRDefault="0088581C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6013F45" w14:textId="7D2AE3CB" w:rsidR="0088581C" w:rsidRPr="00931EC0" w:rsidRDefault="0088581C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PrepareDrawingSurface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E4F435" w14:textId="7171D562" w:rsidR="0088581C" w:rsidRPr="00AC04C2" w:rsidRDefault="0088581C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ECO_CGI_1_CLEAR_DRAWING_SURFACE_e value);</w:t>
            </w:r>
          </w:p>
        </w:tc>
      </w:tr>
      <w:tr w:rsidR="0088581C" w:rsidRPr="00694A20" w14:paraId="7F56393B" w14:textId="77777777" w:rsidTr="0088581C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7E5C" w14:textId="77777777" w:rsidR="0088581C" w:rsidRPr="0098597A" w:rsidRDefault="0088581C" w:rsidP="00BC5AA6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8581C" w14:paraId="2AAC002B" w14:textId="77777777" w:rsidTr="0088581C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9DE8AE8" w14:textId="37140D82" w:rsidR="0088581C" w:rsidRPr="0098597A" w:rsidRDefault="0088581C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983A1FF" w14:textId="17570647" w:rsidR="0088581C" w:rsidRPr="0098597A" w:rsidRDefault="0088581C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ExecuteDeferredActions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9EAAAED" w14:textId="0098814D" w:rsidR="0088581C" w:rsidRPr="0098597A" w:rsidRDefault="0088581C" w:rsidP="00BC5AA6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14:paraId="199628F8" w14:textId="77777777" w:rsidTr="0088581C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005F48E" w14:textId="77777777" w:rsidR="0088581C" w:rsidRPr="007D33D9" w:rsidRDefault="0088581C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F83DB01" w14:textId="77777777" w:rsidR="0088581C" w:rsidRPr="007D33D9" w:rsidRDefault="0088581C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60759306" w14:textId="77777777" w:rsidR="0088581C" w:rsidRPr="007D33D9" w:rsidRDefault="0088581C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38637BE4" w14:textId="77777777" w:rsidTr="0088581C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5130C5F" w14:textId="5B94BD42" w:rsidR="0088581C" w:rsidRPr="007D33D9" w:rsidRDefault="0088581C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6CE8C33" w14:textId="742D683D" w:rsidR="0088581C" w:rsidRPr="007D33D9" w:rsidRDefault="0088581C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EndPage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6CE56BBF" w14:textId="0D04CF25" w:rsidR="0088581C" w:rsidRPr="007D33D9" w:rsidRDefault="0088581C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14:paraId="24FB942E" w14:textId="77777777" w:rsidTr="0088581C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8D6E7EC" w14:textId="77777777" w:rsidR="0088581C" w:rsidRPr="007D33D9" w:rsidRDefault="0088581C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78BFCF7" w14:textId="77777777" w:rsidR="0088581C" w:rsidRPr="007D33D9" w:rsidRDefault="0088581C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07433FF" w14:textId="77777777" w:rsidR="0088581C" w:rsidRPr="007D33D9" w:rsidRDefault="0088581C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66A087CC" w14:textId="77777777" w:rsidTr="0088581C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4480B11" w14:textId="3786790C" w:rsidR="0088581C" w:rsidRPr="007D33D9" w:rsidRDefault="0088581C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ADD4911" w14:textId="3CDE9654" w:rsidR="0088581C" w:rsidRPr="007D33D9" w:rsidRDefault="0088581C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SetDeferralMode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7648EC5C" w14:textId="4239ED9B" w:rsidR="0088581C" w:rsidRPr="007D33D9" w:rsidRDefault="0088581C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ECO_CGI_1_DEFERRAL_MODE_e value);</w:t>
            </w:r>
          </w:p>
        </w:tc>
      </w:tr>
      <w:tr w:rsidR="0088581C" w14:paraId="69687887" w14:textId="77777777" w:rsidTr="0088581C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F1E1A4D" w14:textId="77777777" w:rsidR="0088581C" w:rsidRPr="0088581C" w:rsidRDefault="0088581C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0E3D644" w14:textId="77777777" w:rsidR="0088581C" w:rsidRPr="0088581C" w:rsidRDefault="0088581C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3F9F9D75" w14:textId="77777777" w:rsidR="0088581C" w:rsidRPr="007D33D9" w:rsidRDefault="0088581C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26CEDDB9" w14:textId="77777777" w:rsidTr="0088581C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FF45983" w14:textId="691CDC6B" w:rsidR="0088581C" w:rsidRPr="007D33D9" w:rsidRDefault="0088581C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2C1AAC77" w14:textId="1340E963" w:rsidR="0088581C" w:rsidRPr="007D33D9" w:rsidRDefault="0088581C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VDCType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6571BB6" w14:textId="3C463FC0" w:rsidR="0088581C" w:rsidRPr="007D33D9" w:rsidRDefault="0088581C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ECO_CGI_1_VDC_TYPE_e value));</w:t>
            </w:r>
          </w:p>
        </w:tc>
      </w:tr>
      <w:tr w:rsidR="0088581C" w14:paraId="00ABE4EB" w14:textId="77777777" w:rsidTr="0088581C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C120631" w14:textId="77777777" w:rsidR="0088581C" w:rsidRPr="0088581C" w:rsidRDefault="0088581C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4A844F01" w14:textId="77777777" w:rsidR="0088581C" w:rsidRPr="0088581C" w:rsidRDefault="0088581C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0D7C4F6" w14:textId="77777777" w:rsidR="0088581C" w:rsidRPr="007D33D9" w:rsidRDefault="0088581C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621BCDAB" w14:textId="77777777" w:rsidTr="0088581C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662C930" w14:textId="5FADFE7F" w:rsidR="0088581C" w:rsidRPr="007D33D9" w:rsidRDefault="0088581C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6CCF634" w14:textId="31094520" w:rsidR="0088581C" w:rsidRPr="007D33D9" w:rsidRDefault="0088581C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DeviceViewport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BADA12F" w14:textId="77777777" w:rsidR="0088581C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corner,</w:t>
            </w:r>
          </w:p>
          <w:p w14:paraId="700DF278" w14:textId="5F0D69A1" w:rsidR="0088581C" w:rsidRPr="007D33D9" w:rsidRDefault="0088581C" w:rsidP="00BC5AA6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oppositeCorner);</w:t>
            </w:r>
          </w:p>
        </w:tc>
      </w:tr>
      <w:tr w:rsidR="0088581C" w14:paraId="698EFEAE" w14:textId="77777777" w:rsidTr="0088581C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99D0BBE" w14:textId="77777777" w:rsidR="0088581C" w:rsidRPr="0088581C" w:rsidRDefault="0088581C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48D85E00" w14:textId="77777777" w:rsidR="0088581C" w:rsidRPr="0088581C" w:rsidRDefault="0088581C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F9B0802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00AFEA9B" w14:textId="77777777" w:rsidTr="0088581C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692FDA" w14:textId="77C7F879" w:rsidR="0088581C" w:rsidRPr="007D33D9" w:rsidRDefault="0088581C" w:rsidP="00BC5AA6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8513" w14:textId="77777777" w:rsidR="0088581C" w:rsidRPr="007D33D9" w:rsidRDefault="0088581C" w:rsidP="00BC5AA6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C723A9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</w:tbl>
    <w:p w14:paraId="238F42B2" w14:textId="77777777" w:rsidR="00BC5AA6" w:rsidRDefault="00BC5AA6" w:rsidP="00BC5AA6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9FE6EAB" w14:textId="77777777" w:rsidR="00BC5AA6" w:rsidRDefault="00BC5AA6" w:rsidP="00BC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D41DA4" w14:textId="77777777" w:rsidR="006F5BAE" w:rsidRPr="00D322B6" w:rsidRDefault="0088581C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7" w:name="_Toc184049945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77"/>
    </w:p>
    <w:p w14:paraId="334F3D2F" w14:textId="3F20DD3C" w:rsidR="00BC5AA6" w:rsidRPr="00B43EEA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1EAF5DE" w14:textId="0DDF96BF" w:rsidR="00BC5AA6" w:rsidRPr="00CD6FC9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D7A27" w14:textId="77777777" w:rsidR="006F5BAE" w:rsidRPr="00D322B6" w:rsidRDefault="0088581C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8" w:name="_Toc184049946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78"/>
    </w:p>
    <w:p w14:paraId="0DF374B4" w14:textId="6AB18AFA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FD0D716" w14:textId="7D342E1B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050A92" w14:textId="77777777" w:rsidR="006F5BAE" w:rsidRPr="00D322B6" w:rsidRDefault="0088581C" w:rsidP="00BC5AA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9" w:name="_Toc184049947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PrepareDrawingSurface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79"/>
    </w:p>
    <w:p w14:paraId="1772C61B" w14:textId="27BED52E" w:rsidR="00BC5AA6" w:rsidRDefault="00BC5AA6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926C0C4" w14:textId="1EE633FA" w:rsidR="00BC5AA6" w:rsidRDefault="006F5BAE" w:rsidP="00BC5AA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BC5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93C7D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0" w:name="_Toc184049948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ExecuteDeferredActions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80"/>
    </w:p>
    <w:p w14:paraId="3C1BB92C" w14:textId="33AC4895" w:rsidR="0088581C" w:rsidRPr="00B43EEA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E9B9478" w14:textId="32CA1895" w:rsidR="0088581C" w:rsidRPr="00CD6FC9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9107D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1" w:name="_Toc184049949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EndPage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81"/>
    </w:p>
    <w:p w14:paraId="453DF854" w14:textId="7C78E43E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56C940B" w14:textId="2BA79FAE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FB2A4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2" w:name="_Toc184049950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SetDeferralMode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82"/>
    </w:p>
    <w:p w14:paraId="603C1E8E" w14:textId="555D0899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6D0626" w14:textId="6534ED5A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47093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3" w:name="_Toc184049951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VDCType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83"/>
    </w:p>
    <w:p w14:paraId="2790D264" w14:textId="6CB0615F" w:rsidR="0088581C" w:rsidRPr="00B43EEA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9E41526" w14:textId="3D225CB8" w:rsidR="0088581C" w:rsidRPr="00CD6FC9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9FB49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4" w:name="_Toc184049952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DeviceViewport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84"/>
    </w:p>
    <w:p w14:paraId="7A57BFC8" w14:textId="72E7C553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3654682" w14:textId="7CC70C18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A5DF2" w14:textId="6435DCFA" w:rsidR="0088581C" w:rsidRDefault="00885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841FBD" w14:textId="088DE775" w:rsidR="0088581C" w:rsidRPr="00152FAB" w:rsidRDefault="0088581C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85" w:name="_Toc184049953"/>
      <w:r w:rsidRPr="0088581C">
        <w:rPr>
          <w:rFonts w:ascii="Arial" w:hAnsi="Arial" w:cs="Arial"/>
          <w:b/>
          <w:sz w:val="40"/>
          <w:szCs w:val="24"/>
          <w:lang w:val="ru-RU"/>
        </w:rPr>
        <w:t>IEcoCGI1GKSOutin1b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85"/>
    </w:p>
    <w:p w14:paraId="66C25FEA" w14:textId="77777777" w:rsidR="0088581C" w:rsidRDefault="0088581C" w:rsidP="0088581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9E67993" w14:textId="628B72F9" w:rsidR="0088581C" w:rsidRPr="00806C5A" w:rsidRDefault="0088581C" w:rsidP="0088581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6" w:name="_Toc184049954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IEcoCGI1GKSOutin1b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586"/>
    </w:p>
    <w:p w14:paraId="29D2CB3B" w14:textId="77777777" w:rsidR="0088581C" w:rsidRPr="00806C5A" w:rsidRDefault="0088581C" w:rsidP="0088581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8581C" w:rsidRPr="00075B31" w14:paraId="105DBBA1" w14:textId="77777777" w:rsidTr="00AD4D03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6CB4D36" w14:textId="77777777" w:rsidR="0088581C" w:rsidRPr="00C119F5" w:rsidRDefault="0088581C" w:rsidP="00AD4D0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8581C" w:rsidRPr="00075B31" w14:paraId="18C7FD9A" w14:textId="77777777" w:rsidTr="00AD4D03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F3CD00" w14:textId="77777777" w:rsidR="0088581C" w:rsidRDefault="0088581C" w:rsidP="00AD4D03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020C7E14" w14:textId="77777777" w:rsidR="0088581C" w:rsidRDefault="0088581C" w:rsidP="00AD4D03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344D6928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:rsidRPr="00075B31" w14:paraId="4E3A58F4" w14:textId="77777777" w:rsidTr="00AD4D03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58ADCC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410556F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1AA5380" w14:textId="6F58EA70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88581C">
              <w:rPr>
                <w:rFonts w:ascii="Consolas" w:hAnsi="Consolas" w:cs="Times New Roman"/>
                <w:sz w:val="16"/>
                <w:szCs w:val="16"/>
              </w:rPr>
              <w:t>16DCB9A6-54A1-42DD-BCF6-884EE711C6D0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E52169D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8581C" w:rsidRPr="00075B31" w14:paraId="7B19BD62" w14:textId="77777777" w:rsidTr="00AD4D03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737344" w14:textId="6CE59B3C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88581C">
              <w:rPr>
                <w:rFonts w:ascii="Consolas" w:hAnsi="Consolas" w:cs="Times New Roman"/>
                <w:sz w:val="16"/>
                <w:szCs w:val="16"/>
                <w:lang w:val="ru-RU"/>
              </w:rPr>
              <w:t>IEcoCGI1GKSOutin1b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r w:rsidRPr="0088581C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8581C" w:rsidRPr="00075B31" w14:paraId="3A856D7F" w14:textId="77777777" w:rsidTr="00AD4D0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58355F5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8581C" w14:paraId="7EA35CC9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C684A5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9DB69CE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77090E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:rsidRPr="00694A20" w14:paraId="0E6ED11C" w14:textId="77777777" w:rsidTr="00AD4D0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2B9137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8581C" w14:paraId="6C3D74A8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58E8C0" w14:textId="77777777" w:rsidR="0088581C" w:rsidRPr="00AC04C2" w:rsidRDefault="0088581C" w:rsidP="00AD4D03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E5F5D4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1484F4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14:paraId="4AD7C71F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B14014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6F3FA3D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D3A7C3" w14:textId="77777777" w:rsidR="0088581C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27B12C3F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FEBD96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BC0EB8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PrepareDrawingSurface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8D598B" w14:textId="77777777" w:rsidR="0088581C" w:rsidRPr="00AC04C2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ECO_CGI_1_CLEAR_DRAWING_SURFACE_e value);</w:t>
            </w:r>
          </w:p>
        </w:tc>
      </w:tr>
      <w:tr w:rsidR="0088581C" w:rsidRPr="00694A20" w14:paraId="0CA16193" w14:textId="77777777" w:rsidTr="00AD4D0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FB4560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8581C" w14:paraId="6D2852E2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628F4E2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C474996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ExecuteDeferredActions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5DEBDE9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14:paraId="4D1E56D4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F008DA1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13463820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7E3E6EA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77365555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FF5E938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800D9E4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EndPage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3B3E3C9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14:paraId="39E0348E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A748A5F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63ED5F50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46E6332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75153C41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94CF8AF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48ED4E41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SetDeferralMode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2DFF70B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ECO_CGI_1_DEFERRAL_MODE_e value);</w:t>
            </w:r>
          </w:p>
        </w:tc>
      </w:tr>
      <w:tr w:rsidR="0088581C" w14:paraId="034BD750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4AB592F5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2D398E5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7A9D6580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2927EBD3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F8FDCA0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1D0FA153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VDCType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7BACA44C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ECO_CGI_1_VDC_TYPE_e value));</w:t>
            </w:r>
          </w:p>
        </w:tc>
      </w:tr>
      <w:tr w:rsidR="0088581C" w14:paraId="0F75C46B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B8ECD00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05B608D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3C93DC43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78DC6F47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3FCFAB0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B2A0629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DeviceViewport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663B0CAA" w14:textId="77777777" w:rsidR="0088581C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corner,</w:t>
            </w:r>
          </w:p>
          <w:p w14:paraId="0261B153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oppositeCorner);</w:t>
            </w:r>
          </w:p>
        </w:tc>
      </w:tr>
      <w:tr w:rsidR="0088581C" w14:paraId="2FA54AD3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BA5E47E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663B7D54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343EB44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752058C2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344030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F72D7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357042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</w:tbl>
    <w:p w14:paraId="74FA00EF" w14:textId="77777777" w:rsidR="0088581C" w:rsidRDefault="0088581C" w:rsidP="0088581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602D7C5" w14:textId="77777777" w:rsidR="0088581C" w:rsidRDefault="0088581C" w:rsidP="00885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1F8282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7" w:name="_Toc184049955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87"/>
    </w:p>
    <w:p w14:paraId="2E59F067" w14:textId="1D56CDBD" w:rsidR="0088581C" w:rsidRPr="00B43EEA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6864E0" w14:textId="458A4350" w:rsidR="0088581C" w:rsidRPr="00CD6FC9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80AF3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8" w:name="_Toc184049956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88"/>
    </w:p>
    <w:p w14:paraId="43CEF96F" w14:textId="32612869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43F2CF" w14:textId="4E29BB24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3F7DDC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9" w:name="_Toc184049957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PrepareDrawingSurface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89"/>
    </w:p>
    <w:p w14:paraId="149C0273" w14:textId="144F1E06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16A5E2" w14:textId="57C92E33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3EE00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0" w:name="_Toc184049958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ExecuteDeferredActions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90"/>
    </w:p>
    <w:p w14:paraId="0CB2D0D5" w14:textId="5D767503" w:rsidR="0088581C" w:rsidRPr="00B43EEA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30238BF" w14:textId="42AA4621" w:rsidR="0088581C" w:rsidRPr="00CD6FC9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241F0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1" w:name="_Toc184049959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EndPage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91"/>
    </w:p>
    <w:p w14:paraId="27D69F64" w14:textId="6C124808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AD98A4" w14:textId="5DA57A5B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A98C7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2" w:name="_Toc184049960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SetDeferralMode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92"/>
    </w:p>
    <w:p w14:paraId="495EA97A" w14:textId="157808E9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F987FF7" w14:textId="1D9EF7EA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3CD81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3" w:name="_Toc184049961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VDCType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93"/>
    </w:p>
    <w:p w14:paraId="3A8F3B90" w14:textId="60A114B2" w:rsidR="0088581C" w:rsidRPr="00B43EEA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3ECD3F0" w14:textId="7BA533BB" w:rsidR="0088581C" w:rsidRPr="00CD6FC9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82FC6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4" w:name="_Toc184049962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DeviceViewport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94"/>
    </w:p>
    <w:p w14:paraId="31581AF2" w14:textId="5DD4803B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0E7C6D" w14:textId="26A6DB92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81226" w14:textId="77777777" w:rsidR="0088581C" w:rsidRPr="00CD6FC9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16B46B4" w14:textId="006D309F" w:rsidR="0088581C" w:rsidRDefault="00885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9824F0" w14:textId="674A3C51" w:rsidR="0088581C" w:rsidRPr="00152FAB" w:rsidRDefault="0088581C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95" w:name="_Toc184049963"/>
      <w:r w:rsidRPr="0088581C">
        <w:rPr>
          <w:rFonts w:ascii="Arial" w:hAnsi="Arial" w:cs="Arial"/>
          <w:b/>
          <w:sz w:val="40"/>
          <w:szCs w:val="24"/>
          <w:lang w:val="ru-RU"/>
        </w:rPr>
        <w:t>IEcoCGI1GKSOutin1c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95"/>
    </w:p>
    <w:p w14:paraId="35CDCE40" w14:textId="77777777" w:rsidR="0088581C" w:rsidRDefault="0088581C" w:rsidP="0088581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36E3688" w14:textId="527593C7" w:rsidR="0088581C" w:rsidRPr="00806C5A" w:rsidRDefault="0088581C" w:rsidP="0088581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6" w:name="_Toc184049964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IEcoCGI1GKSOutin1c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596"/>
    </w:p>
    <w:p w14:paraId="262ECB9C" w14:textId="77777777" w:rsidR="0088581C" w:rsidRPr="00806C5A" w:rsidRDefault="0088581C" w:rsidP="0088581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8581C" w:rsidRPr="00075B31" w14:paraId="51F25A3D" w14:textId="77777777" w:rsidTr="00AD4D03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C45EF18" w14:textId="77777777" w:rsidR="0088581C" w:rsidRPr="00C119F5" w:rsidRDefault="0088581C" w:rsidP="00AD4D0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8581C" w:rsidRPr="00075B31" w14:paraId="0B30237E" w14:textId="77777777" w:rsidTr="00AD4D03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7CAD00" w14:textId="77777777" w:rsidR="0088581C" w:rsidRDefault="0088581C" w:rsidP="00AD4D03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1F05C6D9" w14:textId="77777777" w:rsidR="0088581C" w:rsidRDefault="0088581C" w:rsidP="00AD4D03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3BAA313F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:rsidRPr="00075B31" w14:paraId="4B718C83" w14:textId="77777777" w:rsidTr="00AD4D03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CE57F0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71070C0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CC23211" w14:textId="0E8341B1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88581C">
              <w:rPr>
                <w:rFonts w:ascii="Consolas" w:hAnsi="Consolas" w:cs="Times New Roman"/>
                <w:sz w:val="16"/>
                <w:szCs w:val="16"/>
              </w:rPr>
              <w:t>DD286B69-E634-4813-998A-920F1C986525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107987B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8581C" w:rsidRPr="00075B31" w14:paraId="4BD47276" w14:textId="77777777" w:rsidTr="00AD4D03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2851BC" w14:textId="67C1F9C6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88581C">
              <w:rPr>
                <w:rFonts w:ascii="Consolas" w:hAnsi="Consolas" w:cs="Times New Roman"/>
                <w:sz w:val="16"/>
                <w:szCs w:val="16"/>
                <w:lang w:val="ru-RU"/>
              </w:rPr>
              <w:t>IEcoCGI1GKSOutin1c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r w:rsidRPr="0088581C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8581C" w:rsidRPr="00075B31" w14:paraId="6E471156" w14:textId="77777777" w:rsidTr="00AD4D0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037F88D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8581C" w14:paraId="00D95F2B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710176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551D108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CCC61F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:rsidRPr="00694A20" w14:paraId="4F5478A0" w14:textId="77777777" w:rsidTr="00AD4D0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24A82C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8581C" w14:paraId="6641153C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A472E4" w14:textId="77777777" w:rsidR="0088581C" w:rsidRPr="00AC04C2" w:rsidRDefault="0088581C" w:rsidP="00AD4D03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DD89868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5B7FC3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14:paraId="7EDDDCF9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D87DE1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1620DD6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B99034" w14:textId="77777777" w:rsidR="0088581C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36FC1249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73449B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11BA370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PrepareDrawingSurface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59AAD9" w14:textId="77777777" w:rsidR="0088581C" w:rsidRPr="00AC04C2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ECO_CGI_1_CLEAR_DRAWING_SURFACE_e value);</w:t>
            </w:r>
          </w:p>
        </w:tc>
      </w:tr>
      <w:tr w:rsidR="0088581C" w:rsidRPr="00694A20" w14:paraId="2F270107" w14:textId="77777777" w:rsidTr="00AD4D0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565C7C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8581C" w14:paraId="04CA8DD8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65F2650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B4D8A75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ExecuteDeferredActions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38C5513E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14:paraId="64C9DC47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9B05488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2CA7E709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05700E3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2F5D776A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F148B80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42388311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EndPage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D090DA7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14:paraId="4DE326F0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FBAFCBE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37ED9B2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4723EE2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00839140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E599FEE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6F591FA9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SetDeferralMode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9208B0F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ECO_CGI_1_DEFERRAL_MODE_e value);</w:t>
            </w:r>
          </w:p>
        </w:tc>
      </w:tr>
      <w:tr w:rsidR="0088581C" w14:paraId="2EF220B7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267ECB6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7F0DF40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6EB19D72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0DF4BE4E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9DDE187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021B1BC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VDCType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7AC7441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ECO_CGI_1_VDC_TYPE_e value));</w:t>
            </w:r>
          </w:p>
        </w:tc>
      </w:tr>
      <w:tr w:rsidR="0088581C" w14:paraId="00ED07F7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1355DE7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76016CB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3C576C93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46426468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05749ED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4FBBCF9B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DeviceViewport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73184FB9" w14:textId="77777777" w:rsidR="0088581C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corner,</w:t>
            </w:r>
          </w:p>
          <w:p w14:paraId="06B76FA3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oppositeCorner);</w:t>
            </w:r>
          </w:p>
        </w:tc>
      </w:tr>
      <w:tr w:rsidR="0088581C" w14:paraId="579839DF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C12B95A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55DAE26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5EEDCC5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3BFBDA42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F104B8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EBF1E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6A530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</w:tbl>
    <w:p w14:paraId="47F0FC2E" w14:textId="77777777" w:rsidR="0088581C" w:rsidRDefault="0088581C" w:rsidP="0088581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03074143" w14:textId="77777777" w:rsidR="0088581C" w:rsidRDefault="0088581C" w:rsidP="00885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46DF78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7" w:name="_Toc184049965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97"/>
    </w:p>
    <w:p w14:paraId="0EAFE425" w14:textId="0CD09DEA" w:rsidR="0088581C" w:rsidRPr="00B43EEA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CD01638" w14:textId="078CE2CA" w:rsidR="0088581C" w:rsidRPr="00CD6FC9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8DD7D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8" w:name="_Toc184049966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98"/>
    </w:p>
    <w:p w14:paraId="2B9A1994" w14:textId="0ED74FB0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D3FB1C" w14:textId="6BE892DF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2E2AA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9" w:name="_Toc184049967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PrepareDrawingSurface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99"/>
    </w:p>
    <w:p w14:paraId="002F8C73" w14:textId="73E029DC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2BD7FE" w14:textId="3921BD59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3B13A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0" w:name="_Toc184049968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ExecuteDeferredActions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00"/>
    </w:p>
    <w:p w14:paraId="45877FB5" w14:textId="172505FE" w:rsidR="0088581C" w:rsidRPr="00B43EEA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A3B2582" w14:textId="1C6CEDCA" w:rsidR="0088581C" w:rsidRPr="00CD6FC9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C27F6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1" w:name="_Toc184049969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EndPage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01"/>
    </w:p>
    <w:p w14:paraId="027D7149" w14:textId="2DDC4768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6FB292" w14:textId="6D4C31BC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B1284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2" w:name="_Toc184049970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SetDeferralMode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02"/>
    </w:p>
    <w:p w14:paraId="213A8ECC" w14:textId="452C7616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84F522" w14:textId="3201BED6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206EA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3" w:name="_Toc184049971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VDCType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03"/>
    </w:p>
    <w:p w14:paraId="48F7C05D" w14:textId="48CF1E81" w:rsidR="0088581C" w:rsidRPr="00B43EEA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39B8AAC" w14:textId="73065DCA" w:rsidR="0088581C" w:rsidRPr="00CD6FC9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0D5C1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4" w:name="_Toc184049972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DeviceViewport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04"/>
    </w:p>
    <w:p w14:paraId="35C885F8" w14:textId="17F69DCF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C84E90" w14:textId="4C70BA46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AD17D" w14:textId="77777777" w:rsidR="0088581C" w:rsidRPr="00CD6FC9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7EEFE21" w14:textId="6DC386D1" w:rsidR="0088581C" w:rsidRDefault="00885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064C88" w14:textId="53EF5BF3" w:rsidR="0088581C" w:rsidRPr="00152FAB" w:rsidRDefault="0088581C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605" w:name="_Toc184049973"/>
      <w:r w:rsidRPr="0088581C">
        <w:rPr>
          <w:rFonts w:ascii="Arial" w:hAnsi="Arial" w:cs="Arial"/>
          <w:b/>
          <w:sz w:val="40"/>
          <w:szCs w:val="24"/>
          <w:lang w:val="ru-RU"/>
        </w:rPr>
        <w:t>IEcoCGI1GKSOutput0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605"/>
    </w:p>
    <w:p w14:paraId="5CB2C317" w14:textId="77777777" w:rsidR="0088581C" w:rsidRDefault="0088581C" w:rsidP="0088581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0F32BD9" w14:textId="07005BE4" w:rsidR="0088581C" w:rsidRPr="00806C5A" w:rsidRDefault="0088581C" w:rsidP="0088581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6" w:name="_Toc184049974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IEcoCGI1GKSOutput0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606"/>
    </w:p>
    <w:p w14:paraId="1BE607F0" w14:textId="77777777" w:rsidR="0088581C" w:rsidRPr="00806C5A" w:rsidRDefault="0088581C" w:rsidP="0088581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8581C" w:rsidRPr="00075B31" w14:paraId="2CB35FF1" w14:textId="77777777" w:rsidTr="00AD4D03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2CB4F70" w14:textId="77777777" w:rsidR="0088581C" w:rsidRPr="00C119F5" w:rsidRDefault="0088581C" w:rsidP="00AD4D0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8581C" w:rsidRPr="00075B31" w14:paraId="7BDB6333" w14:textId="77777777" w:rsidTr="00AD4D03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747BBC" w14:textId="77777777" w:rsidR="0088581C" w:rsidRDefault="0088581C" w:rsidP="00AD4D03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27BBDDAD" w14:textId="77777777" w:rsidR="0088581C" w:rsidRDefault="0088581C" w:rsidP="00AD4D03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6D33EB6B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:rsidRPr="00075B31" w14:paraId="666A449D" w14:textId="77777777" w:rsidTr="00AD4D03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99B22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64127B8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C9D7271" w14:textId="676D4BF2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88581C">
              <w:rPr>
                <w:rFonts w:ascii="Consolas" w:hAnsi="Consolas" w:cs="Times New Roman"/>
                <w:sz w:val="16"/>
                <w:szCs w:val="16"/>
              </w:rPr>
              <w:t>9CE15E34-861A-4CE7-9191-89FAC53A9640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F3C4686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8581C" w:rsidRPr="00075B31" w14:paraId="7C226F2D" w14:textId="77777777" w:rsidTr="00AD4D03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D7353F" w14:textId="492FAAC1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88581C">
              <w:rPr>
                <w:rFonts w:ascii="Consolas" w:hAnsi="Consolas" w:cs="Times New Roman"/>
                <w:sz w:val="16"/>
                <w:szCs w:val="16"/>
                <w:lang w:val="ru-RU"/>
              </w:rPr>
              <w:t>IEcoCGI1GKSOutput0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r w:rsidRPr="0088581C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8581C" w:rsidRPr="00075B31" w14:paraId="1116FBA6" w14:textId="77777777" w:rsidTr="00AD4D0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100184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8581C" w14:paraId="051AA9EF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C0C8DA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E619DB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7AA50D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:rsidRPr="00694A20" w14:paraId="78265394" w14:textId="77777777" w:rsidTr="00AD4D0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5F0DE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8581C" w14:paraId="1B9D7CCF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615A5C" w14:textId="77777777" w:rsidR="0088581C" w:rsidRPr="00AC04C2" w:rsidRDefault="0088581C" w:rsidP="00AD4D03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D47688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403AA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14:paraId="4AA0F3C1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C9C1FB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23772C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FCDA4" w14:textId="77777777" w:rsidR="0088581C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711B38BB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B41187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11166C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PrepareDrawingSurface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617C8" w14:textId="77777777" w:rsidR="0088581C" w:rsidRPr="00AC04C2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ECO_CGI_1_CLEAR_DRAWING_SURFACE_e value);</w:t>
            </w:r>
          </w:p>
        </w:tc>
      </w:tr>
      <w:tr w:rsidR="0088581C" w:rsidRPr="00694A20" w14:paraId="3EC51430" w14:textId="77777777" w:rsidTr="00AD4D0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5C5F69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8581C" w14:paraId="419540D1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9A4557F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2070BDBC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ExecuteDeferredActions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02B8B8C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14:paraId="5176A7D9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5E46C4B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71B2EF7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68E5C2FF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765C3AF1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012094C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EFB7DCD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EndPage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71160F77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14:paraId="58AB65FE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4B4E3359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1214CAA8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2AF4308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7F9BD3B3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4274A42E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FCB4990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SetDeferralMode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4D1CC6B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ECO_CGI_1_DEFERRAL_MODE_e value);</w:t>
            </w:r>
          </w:p>
        </w:tc>
      </w:tr>
      <w:tr w:rsidR="0088581C" w14:paraId="7747957A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8156806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8447A89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461D90C4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450A44EE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03E6734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4509EF5C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VDCType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930827A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ECO_CGI_1_VDC_TYPE_e value));</w:t>
            </w:r>
          </w:p>
        </w:tc>
      </w:tr>
      <w:tr w:rsidR="0088581C" w14:paraId="13B93EC9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6034AA9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753F3F6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2AC2F18C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543F1164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44AA5DF7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6E3A85E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DeviceViewport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76BEFD9B" w14:textId="77777777" w:rsidR="0088581C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corner,</w:t>
            </w:r>
          </w:p>
          <w:p w14:paraId="18140CE3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oppositeCorner);</w:t>
            </w:r>
          </w:p>
        </w:tc>
      </w:tr>
      <w:tr w:rsidR="0088581C" w14:paraId="761CF30E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28B1A9F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D8911CF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E7D406B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6DCAA462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A5440A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01977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4D97EF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</w:tbl>
    <w:p w14:paraId="12112769" w14:textId="77777777" w:rsidR="0088581C" w:rsidRDefault="0088581C" w:rsidP="0088581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7219886" w14:textId="77777777" w:rsidR="0088581C" w:rsidRDefault="0088581C" w:rsidP="00885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00327A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7" w:name="_Toc184049975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07"/>
    </w:p>
    <w:p w14:paraId="564BC1C6" w14:textId="3650E223" w:rsidR="0088581C" w:rsidRPr="00B43EEA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355B307" w14:textId="6FD0D0E5" w:rsidR="0088581C" w:rsidRPr="00CD6FC9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3DF42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8" w:name="_Toc184049976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08"/>
    </w:p>
    <w:p w14:paraId="20E78CD3" w14:textId="056AD82D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E124D98" w14:textId="26068F2B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9E3D3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9" w:name="_Toc184049977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PrepareDrawingSurface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09"/>
    </w:p>
    <w:p w14:paraId="294DDC04" w14:textId="5B815800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FE3F26" w14:textId="2D2ADE05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008C8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0" w:name="_Toc184049978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ExecuteDeferredActions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10"/>
    </w:p>
    <w:p w14:paraId="27DD4AAB" w14:textId="5E5E7D76" w:rsidR="0088581C" w:rsidRPr="00B43EEA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F864913" w14:textId="32C53CEB" w:rsidR="0088581C" w:rsidRPr="00CD6FC9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B941F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1" w:name="_Toc184049979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EndPage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11"/>
    </w:p>
    <w:p w14:paraId="757122B9" w14:textId="0901DA97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04E040D" w14:textId="5C4D5162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3F8FD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2" w:name="_Toc184049980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SetDeferralMode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12"/>
    </w:p>
    <w:p w14:paraId="0170437A" w14:textId="2DE1E892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AD93EDD" w14:textId="0851EF14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422AE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3" w:name="_Toc184049981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VDCType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13"/>
    </w:p>
    <w:p w14:paraId="39A12F98" w14:textId="39BAB73B" w:rsidR="0088581C" w:rsidRPr="00B43EEA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7ABAFDC" w14:textId="1B023C58" w:rsidR="0088581C" w:rsidRPr="00CD6FC9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0EE9D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4" w:name="_Toc184049982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DeviceViewport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14"/>
    </w:p>
    <w:p w14:paraId="125DD5ED" w14:textId="2FB2AF04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4E4AC48" w14:textId="6D49B74B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20F10" w14:textId="77777777" w:rsidR="0088581C" w:rsidRPr="00CD6FC9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117FB0A" w14:textId="20F8A88A" w:rsidR="0088581C" w:rsidRDefault="00885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7545C2" w14:textId="26D77183" w:rsidR="0088581C" w:rsidRPr="00152FAB" w:rsidRDefault="0088581C" w:rsidP="006F5BAE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615" w:name="_Toc184049983"/>
      <w:r w:rsidRPr="0088581C">
        <w:rPr>
          <w:rFonts w:ascii="Arial" w:hAnsi="Arial" w:cs="Arial"/>
          <w:b/>
          <w:sz w:val="40"/>
          <w:szCs w:val="24"/>
          <w:lang w:val="ru-RU"/>
        </w:rPr>
        <w:t>IEcoCGI1GKSOutput1</w:t>
      </w:r>
      <w:r w:rsidR="006F5BAE" w:rsidRPr="006F5BAE">
        <w:t xml:space="preserve"> </w:t>
      </w:r>
      <w:r w:rsidR="006F5BAE" w:rsidRPr="006F5BAE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615"/>
    </w:p>
    <w:p w14:paraId="1D01E5A4" w14:textId="77777777" w:rsidR="0088581C" w:rsidRDefault="0088581C" w:rsidP="0088581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CD386F6" w14:textId="179ADA3C" w:rsidR="0088581C" w:rsidRPr="00806C5A" w:rsidRDefault="0088581C" w:rsidP="0088581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6" w:name="_Toc184049984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IEcoCGI1GKSOutput1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616"/>
    </w:p>
    <w:p w14:paraId="09ED8907" w14:textId="77777777" w:rsidR="0088581C" w:rsidRPr="00806C5A" w:rsidRDefault="0088581C" w:rsidP="0088581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8581C" w:rsidRPr="00075B31" w14:paraId="57F8BC18" w14:textId="77777777" w:rsidTr="00AD4D03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8AE762E" w14:textId="77777777" w:rsidR="0088581C" w:rsidRPr="00C119F5" w:rsidRDefault="0088581C" w:rsidP="00AD4D0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8581C" w:rsidRPr="00075B31" w14:paraId="6FF0C6E6" w14:textId="77777777" w:rsidTr="00AD4D03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54C872" w14:textId="77777777" w:rsidR="0088581C" w:rsidRDefault="0088581C" w:rsidP="00AD4D03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B9AB48C" w14:textId="77777777" w:rsidR="0088581C" w:rsidRDefault="0088581C" w:rsidP="00AD4D03">
            <w:pPr>
              <w:spacing w:after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502A7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IEcoCGI1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90D57DE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:rsidRPr="00075B31" w14:paraId="3DA50A7B" w14:textId="77777777" w:rsidTr="00AD4D03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B4AF0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3468385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3307736" w14:textId="5F2C6826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88581C">
              <w:rPr>
                <w:rFonts w:ascii="Consolas" w:hAnsi="Consolas" w:cs="Times New Roman"/>
                <w:sz w:val="16"/>
                <w:szCs w:val="16"/>
              </w:rPr>
              <w:t>FA2A6012-0EF5-42B4-8C79-EA23BB295DFD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55A20B2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8581C" w:rsidRPr="00075B31" w14:paraId="4E4D520D" w14:textId="77777777" w:rsidTr="00AD4D03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8FE4E6" w14:textId="352D4B23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88581C">
              <w:rPr>
                <w:rFonts w:ascii="Consolas" w:hAnsi="Consolas" w:cs="Times New Roman"/>
                <w:sz w:val="16"/>
                <w:szCs w:val="16"/>
                <w:lang w:val="ru-RU"/>
              </w:rPr>
              <w:t>IEcoCGI1GKSOutput1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r w:rsidRPr="0088581C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8581C" w:rsidRPr="00075B31" w14:paraId="604EE0E1" w14:textId="77777777" w:rsidTr="00AD4D0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751985D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8581C" w14:paraId="3DEC5E12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60150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03D3147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Initialize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985B1E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:rsidRPr="00694A20" w14:paraId="02902D60" w14:textId="77777777" w:rsidTr="00AD4D0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1C004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8581C" w14:paraId="4B643DF2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298022" w14:textId="77777777" w:rsidR="0088581C" w:rsidRPr="00AC04C2" w:rsidRDefault="0088581C" w:rsidP="00AD4D03">
            <w:pPr>
              <w:spacing w:after="0"/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258468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Terminate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552B20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14:paraId="2AF71200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A95D28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67A51D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3644B8" w14:textId="77777777" w:rsidR="0088581C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6477823E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7A4498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A656B4" w14:textId="77777777" w:rsidR="0088581C" w:rsidRPr="00931EC0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PrepareDrawingSurface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592F46" w14:textId="77777777" w:rsidR="0088581C" w:rsidRPr="00AC04C2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ECO_CGI_1_CLEAR_DRAWING_SURFACE_e value);</w:t>
            </w:r>
          </w:p>
        </w:tc>
      </w:tr>
      <w:tr w:rsidR="0088581C" w:rsidRPr="00694A20" w14:paraId="5B8B4B0F" w14:textId="77777777" w:rsidTr="00AD4D0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CC815A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8581C" w14:paraId="0D9DAA6A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9CB77D6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DC10A1B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ExecuteDeferredActions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1ADA4F2" w14:textId="77777777" w:rsidR="0088581C" w:rsidRPr="0098597A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14:paraId="57A781F9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49F5775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1FEB1120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7FCC894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2C21B186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50320DBD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2B45F529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EndPage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35DAF625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8581C" w14:paraId="678F521A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23A4317B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6D0B0051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A180BF3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40B37C60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04D8DB6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3A421F90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SetDeferralMode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5C1A3BE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ECO_CGI_1_DEFERRAL_MODE_e value);</w:t>
            </w:r>
          </w:p>
        </w:tc>
      </w:tr>
      <w:tr w:rsidR="0088581C" w14:paraId="686858B4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40B74C3C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52F48013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08E2306C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2ACA5CCE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061FD772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0E98F307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VDCType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CB01961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enum ECO_CGI_1_VDC_TYPE_e value));</w:t>
            </w:r>
          </w:p>
        </w:tc>
      </w:tr>
      <w:tr w:rsidR="0088581C" w14:paraId="05BE28B7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30571803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18410861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11EB2A30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67E28348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6B2CAD93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2C0BC9FA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D33D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DeviceViewport</w:t>
            </w: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5B50531C" w14:textId="77777777" w:rsidR="0088581C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corner,</w:t>
            </w:r>
          </w:p>
          <w:p w14:paraId="33914A77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7D33D9">
              <w:rPr>
                <w:rFonts w:ascii="Consolas" w:hAnsi="Consolas" w:cs="Times New Roman"/>
                <w:sz w:val="16"/>
                <w:szCs w:val="16"/>
              </w:rPr>
              <w:t xml:space="preserve"> ECO_CGI_1_VIEWPORT_POINT_t* oppositeCorner);</w:t>
            </w:r>
          </w:p>
        </w:tc>
      </w:tr>
      <w:tr w:rsidR="0088581C" w14:paraId="30531072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77D34901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 w14:paraId="7FA4A21F" w14:textId="77777777" w:rsidR="0088581C" w:rsidRPr="0088581C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right w:val="single" w:sz="4" w:space="0" w:color="auto"/>
            </w:tcBorders>
          </w:tcPr>
          <w:p w14:paraId="69EC7BB7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8581C" w14:paraId="57760017" w14:textId="77777777" w:rsidTr="00AD4D03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AAADA4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470AE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F37FAD" w14:textId="77777777" w:rsidR="0088581C" w:rsidRPr="007D33D9" w:rsidRDefault="0088581C" w:rsidP="00AD4D03">
            <w:pPr>
              <w:spacing w:after="0"/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</w:tbl>
    <w:p w14:paraId="64EE4FF0" w14:textId="77777777" w:rsidR="0088581C" w:rsidRDefault="0088581C" w:rsidP="0088581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57DA55F" w14:textId="77777777" w:rsidR="0088581C" w:rsidRDefault="0088581C" w:rsidP="00885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859A1C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7" w:name="_Toc184049985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Initialize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17"/>
    </w:p>
    <w:p w14:paraId="447972B7" w14:textId="0D70B2BC" w:rsidR="0088581C" w:rsidRPr="00B43EEA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232B1F9" w14:textId="507CFF85" w:rsidR="0088581C" w:rsidRPr="00CD6FC9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FD9C9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8" w:name="_Toc184049986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Terminate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18"/>
    </w:p>
    <w:p w14:paraId="1D08A0DB" w14:textId="6499E8AB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0FB8AA" w14:textId="10D03B29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729E0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9" w:name="_Toc184049987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PrepareDrawingSurface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19"/>
    </w:p>
    <w:p w14:paraId="40BC254B" w14:textId="21C1D5E3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EF91E7" w14:textId="330222D0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9A3B7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20" w:name="_Toc184049988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ExecuteDeferredActions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20"/>
    </w:p>
    <w:p w14:paraId="39D0D3D3" w14:textId="5ABECE35" w:rsidR="0088581C" w:rsidRPr="00B43EEA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B5B1E98" w14:textId="7D320B88" w:rsidR="0088581C" w:rsidRPr="00CD6FC9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EEED35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21" w:name="_Toc184049989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EndPage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21"/>
    </w:p>
    <w:p w14:paraId="6055561D" w14:textId="2F1F182B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D586A1" w14:textId="5CA9E2B6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0BF71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22" w:name="_Toc184049990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SetDeferralMode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22"/>
    </w:p>
    <w:p w14:paraId="1CB181C7" w14:textId="524570AF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CC79B2" w14:textId="3CA8EEFD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EBA0E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23" w:name="_Toc184049991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VDCType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23"/>
    </w:p>
    <w:p w14:paraId="155F1D18" w14:textId="531BB154" w:rsidR="0088581C" w:rsidRPr="00B43EEA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CEBEF7E" w14:textId="711BBE74" w:rsidR="0088581C" w:rsidRPr="00CD6FC9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A5EA1" w14:textId="77777777" w:rsidR="006F5BAE" w:rsidRPr="00D322B6" w:rsidRDefault="0088581C" w:rsidP="0088581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24" w:name="_Toc184049992"/>
      <w:r w:rsidRPr="0088581C">
        <w:rPr>
          <w:rFonts w:ascii="Arial" w:eastAsiaTheme="majorEastAsia" w:hAnsi="Arial" w:cs="Arial"/>
          <w:b/>
          <w:sz w:val="28"/>
          <w:szCs w:val="28"/>
          <w:lang w:val="ru-RU"/>
        </w:rPr>
        <w:t>DeviceViewport</w:t>
      </w:r>
      <w:r w:rsidR="006F5B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24"/>
    </w:p>
    <w:p w14:paraId="443E0AD4" w14:textId="29293D88" w:rsidR="0088581C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324CA0" w14:textId="00373254" w:rsidR="0088581C" w:rsidRDefault="006F5BAE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  <w:r w:rsidR="00885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B245ED" w14:textId="77777777" w:rsidR="0088581C" w:rsidRPr="00CD6FC9" w:rsidRDefault="0088581C" w:rsidP="0088581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2C294D2" w14:textId="3952264F" w:rsidR="008D480C" w:rsidRPr="00806C5A" w:rsidRDefault="0088581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41C33" w14:textId="0D9E1661" w:rsidR="008D480C" w:rsidRPr="00D7135C" w:rsidRDefault="00AD4D03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625" w:name="_Toc184049993"/>
      <w:r>
        <w:rPr>
          <w:rFonts w:ascii="Arial" w:eastAsiaTheme="majorEastAsia" w:hAnsi="Arial" w:cs="Arial"/>
          <w:b/>
          <w:sz w:val="40"/>
          <w:szCs w:val="28"/>
        </w:rPr>
        <w:t>Error codes</w:t>
      </w:r>
      <w:bookmarkEnd w:id="625"/>
    </w:p>
    <w:p w14:paraId="1D4A9730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96CAED" w14:textId="4D368BF9" w:rsidR="008D480C" w:rsidRPr="00AD4D03" w:rsidRDefault="00AD4D03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</w:t>
      </w:r>
      <w:r w:rsidR="008D480C" w:rsidRPr="00AD4D03">
        <w:rPr>
          <w:rFonts w:ascii="Times New Roman" w:hAnsi="Times New Roman" w:cs="Times New Roman"/>
          <w:sz w:val="24"/>
          <w:szCs w:val="24"/>
        </w:rPr>
        <w:t>.</w:t>
      </w:r>
    </w:p>
    <w:p w14:paraId="20F3D2AC" w14:textId="77777777" w:rsidR="008D480C" w:rsidRPr="00AD4D03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AD4D03" w:rsidRPr="00E64727" w14:paraId="086602A3" w14:textId="77777777" w:rsidTr="00AD4D03">
        <w:tc>
          <w:tcPr>
            <w:tcW w:w="3060" w:type="dxa"/>
            <w:shd w:val="clear" w:color="auto" w:fill="D9D9D9" w:themeFill="background1" w:themeFillShade="D9"/>
          </w:tcPr>
          <w:p w14:paraId="3067D21F" w14:textId="77777777" w:rsidR="00AD4D03" w:rsidRPr="00EB70B4" w:rsidRDefault="00AD4D03" w:rsidP="00AD4D03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9F4AD74" w14:textId="77777777" w:rsidR="00AD4D03" w:rsidRPr="00EB70B4" w:rsidRDefault="00AD4D03" w:rsidP="00AD4D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5AAF0BD6" w14:textId="77777777" w:rsidR="00AD4D03" w:rsidRPr="00EB70B4" w:rsidRDefault="00AD4D03" w:rsidP="00AD4D03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AD4D03" w14:paraId="61B8D2CA" w14:textId="77777777" w:rsidTr="00AD4D03">
        <w:tc>
          <w:tcPr>
            <w:tcW w:w="3060" w:type="dxa"/>
          </w:tcPr>
          <w:p w14:paraId="4C7FDE49" w14:textId="77777777" w:rsidR="00AD4D03" w:rsidRPr="00E64727" w:rsidRDefault="00AD4D03" w:rsidP="00AD4D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607F83C3" w14:textId="77777777" w:rsidR="00AD4D03" w:rsidRPr="00E64727" w:rsidRDefault="00AD4D03" w:rsidP="00AD4D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16EEC99A" w14:textId="77777777" w:rsidR="00AD4D03" w:rsidRDefault="00AD4D03" w:rsidP="00AD4D03">
            <w:pPr>
              <w:rPr>
                <w:lang w:val="ru-RU"/>
              </w:rPr>
            </w:pPr>
            <w:r w:rsidRPr="00147553">
              <w:rPr>
                <w:lang w:val="ru-RU"/>
              </w:rPr>
              <w:t>Operation successful.</w:t>
            </w:r>
          </w:p>
        </w:tc>
      </w:tr>
      <w:tr w:rsidR="00AD4D03" w14:paraId="595A293C" w14:textId="77777777" w:rsidTr="00AD4D03">
        <w:tc>
          <w:tcPr>
            <w:tcW w:w="3060" w:type="dxa"/>
          </w:tcPr>
          <w:p w14:paraId="0A7B71EB" w14:textId="77777777" w:rsidR="00AD4D03" w:rsidRPr="003B7087" w:rsidRDefault="00AD4D03" w:rsidP="00AD4D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3CCDF261" w14:textId="77777777" w:rsidR="00AD4D03" w:rsidRPr="003B7087" w:rsidRDefault="00AD4D03" w:rsidP="00AD4D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43D83AF2" w14:textId="77777777" w:rsidR="00AD4D03" w:rsidRDefault="00AD4D03" w:rsidP="00AD4D03">
            <w:pPr>
              <w:rPr>
                <w:lang w:val="ru-RU"/>
              </w:rPr>
            </w:pPr>
            <w:r>
              <w:rPr>
                <w:lang w:val="ru-RU"/>
              </w:rPr>
              <w:t>Unexpected condition</w:t>
            </w:r>
            <w:r w:rsidRPr="003B7087">
              <w:rPr>
                <w:lang w:val="ru-RU"/>
              </w:rPr>
              <w:t>.</w:t>
            </w:r>
          </w:p>
        </w:tc>
      </w:tr>
      <w:tr w:rsidR="00AD4D03" w:rsidRPr="00147553" w14:paraId="0C2880FB" w14:textId="77777777" w:rsidTr="00AD4D03">
        <w:tc>
          <w:tcPr>
            <w:tcW w:w="3060" w:type="dxa"/>
          </w:tcPr>
          <w:p w14:paraId="72ECBC09" w14:textId="77777777" w:rsidR="00AD4D03" w:rsidRPr="003B7087" w:rsidRDefault="00AD4D03" w:rsidP="00AD4D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7EF68BEB" w14:textId="77777777" w:rsidR="00AD4D03" w:rsidRPr="003B7087" w:rsidRDefault="00AD4D03" w:rsidP="00AD4D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5362B0E1" w14:textId="77777777" w:rsidR="00AD4D03" w:rsidRPr="00147553" w:rsidRDefault="00AD4D03" w:rsidP="00AD4D03">
            <w:r w:rsidRPr="00147553">
              <w:t>NULL was passed incorrectly for a pointer value.</w:t>
            </w:r>
          </w:p>
        </w:tc>
      </w:tr>
      <w:tr w:rsidR="00AD4D03" w14:paraId="0101E994" w14:textId="77777777" w:rsidTr="00AD4D03">
        <w:tc>
          <w:tcPr>
            <w:tcW w:w="3060" w:type="dxa"/>
          </w:tcPr>
          <w:p w14:paraId="08E8DD7A" w14:textId="77777777" w:rsidR="00AD4D03" w:rsidRPr="003B7087" w:rsidRDefault="00AD4D03" w:rsidP="00AD4D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68853EF3" w14:textId="77777777" w:rsidR="00AD4D03" w:rsidRPr="003B7087" w:rsidRDefault="00AD4D03" w:rsidP="00AD4D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5ACCE1DE" w14:textId="77777777" w:rsidR="00AD4D03" w:rsidRDefault="00AD4D03" w:rsidP="00AD4D03">
            <w:pPr>
              <w:rPr>
                <w:lang w:val="ru-RU"/>
              </w:rPr>
            </w:pPr>
            <w:r w:rsidRPr="00147553">
              <w:rPr>
                <w:lang w:val="ru-RU"/>
              </w:rPr>
              <w:t>No such interface supported</w:t>
            </w:r>
            <w:r w:rsidRPr="003B7087">
              <w:rPr>
                <w:lang w:val="ru-RU"/>
              </w:rPr>
              <w:t>.</w:t>
            </w:r>
          </w:p>
        </w:tc>
      </w:tr>
      <w:tr w:rsidR="00AD4D03" w14:paraId="781DC054" w14:textId="77777777" w:rsidTr="00AD4D03">
        <w:tc>
          <w:tcPr>
            <w:tcW w:w="3060" w:type="dxa"/>
          </w:tcPr>
          <w:p w14:paraId="416A83C5" w14:textId="77777777" w:rsidR="00AD4D03" w:rsidRPr="003B7087" w:rsidRDefault="00AD4D03" w:rsidP="00AD4D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2E4DEE77" w14:textId="77777777" w:rsidR="00AD4D03" w:rsidRPr="003B7087" w:rsidRDefault="00AD4D03" w:rsidP="00AD4D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7EC21E9F" w14:textId="77777777" w:rsidR="00AD4D03" w:rsidRPr="00147553" w:rsidRDefault="00AD4D03" w:rsidP="00AD4D03">
            <w:r w:rsidRPr="00147553">
              <w:t>The component was not found.</w:t>
            </w:r>
          </w:p>
        </w:tc>
      </w:tr>
      <w:tr w:rsidR="00AD4D03" w14:paraId="2A796E9B" w14:textId="77777777" w:rsidTr="00AD4D03">
        <w:tc>
          <w:tcPr>
            <w:tcW w:w="3060" w:type="dxa"/>
          </w:tcPr>
          <w:p w14:paraId="28685F69" w14:textId="77777777" w:rsidR="00AD4D03" w:rsidRPr="00147553" w:rsidRDefault="00AD4D03" w:rsidP="00AD4D03"/>
        </w:tc>
        <w:tc>
          <w:tcPr>
            <w:tcW w:w="1170" w:type="dxa"/>
          </w:tcPr>
          <w:p w14:paraId="47211397" w14:textId="77777777" w:rsidR="00AD4D03" w:rsidRPr="00147553" w:rsidRDefault="00AD4D03" w:rsidP="00AD4D03"/>
        </w:tc>
        <w:tc>
          <w:tcPr>
            <w:tcW w:w="6660" w:type="dxa"/>
          </w:tcPr>
          <w:p w14:paraId="5AF95687" w14:textId="77777777" w:rsidR="00AD4D03" w:rsidRPr="00147553" w:rsidRDefault="00AD4D03" w:rsidP="00AD4D03"/>
        </w:tc>
      </w:tr>
      <w:tr w:rsidR="00AD4D03" w14:paraId="2F712DBC" w14:textId="77777777" w:rsidTr="00AD4D03">
        <w:tc>
          <w:tcPr>
            <w:tcW w:w="3060" w:type="dxa"/>
          </w:tcPr>
          <w:p w14:paraId="0F9509ED" w14:textId="77777777" w:rsidR="00AD4D03" w:rsidRPr="00147553" w:rsidRDefault="00AD4D03" w:rsidP="00AD4D03"/>
        </w:tc>
        <w:tc>
          <w:tcPr>
            <w:tcW w:w="1170" w:type="dxa"/>
          </w:tcPr>
          <w:p w14:paraId="63AA85DD" w14:textId="77777777" w:rsidR="00AD4D03" w:rsidRPr="00147553" w:rsidRDefault="00AD4D03" w:rsidP="00AD4D03"/>
        </w:tc>
        <w:tc>
          <w:tcPr>
            <w:tcW w:w="6660" w:type="dxa"/>
          </w:tcPr>
          <w:p w14:paraId="1FDE550A" w14:textId="77777777" w:rsidR="00AD4D03" w:rsidRPr="00147553" w:rsidRDefault="00AD4D03" w:rsidP="00AD4D03"/>
        </w:tc>
      </w:tr>
    </w:tbl>
    <w:p w14:paraId="0EEC828B" w14:textId="77777777" w:rsidR="008D480C" w:rsidRPr="00AD4D03" w:rsidRDefault="008D480C" w:rsidP="008D480C"/>
    <w:p w14:paraId="2258CD70" w14:textId="77777777" w:rsidR="008D480C" w:rsidRPr="00AD4D03" w:rsidRDefault="008D480C" w:rsidP="008D480C">
      <w:r w:rsidRPr="00AD4D03">
        <w:br w:type="page"/>
      </w:r>
    </w:p>
    <w:p w14:paraId="706B7976" w14:textId="77777777" w:rsidR="00AD4D03" w:rsidRPr="00147553" w:rsidRDefault="00AD4D03" w:rsidP="00AD4D03">
      <w:pPr>
        <w:pStyle w:val="1"/>
        <w:jc w:val="center"/>
        <w:rPr>
          <w:b/>
          <w:color w:val="auto"/>
        </w:rPr>
      </w:pPr>
      <w:bookmarkStart w:id="626" w:name="_Toc164524623"/>
      <w:bookmarkStart w:id="627" w:name="_Toc179408448"/>
      <w:bookmarkStart w:id="628" w:name="_Toc184049994"/>
      <w:r>
        <w:rPr>
          <w:rFonts w:ascii="Times New Roman" w:hAnsi="Times New Roman" w:cs="Times New Roman"/>
          <w:b/>
          <w:color w:val="auto"/>
        </w:rPr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626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627"/>
      <w:bookmarkEnd w:id="628"/>
    </w:p>
    <w:p w14:paraId="5295F7A6" w14:textId="77777777" w:rsidR="008D480C" w:rsidRDefault="008D480C" w:rsidP="008D480C">
      <w:pPr>
        <w:rPr>
          <w:lang w:val="ru-RU"/>
        </w:rPr>
      </w:pPr>
    </w:p>
    <w:p w14:paraId="5E4A7C7C" w14:textId="77777777" w:rsidR="008D480C" w:rsidRDefault="008D480C" w:rsidP="008D480C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6A969170" w14:textId="77777777" w:rsidR="008D480C" w:rsidRPr="00087B79" w:rsidRDefault="008D480C" w:rsidP="008D480C">
      <w:pPr>
        <w:rPr>
          <w:lang w:val="ru-RU"/>
        </w:rPr>
      </w:pPr>
    </w:p>
    <w:p w14:paraId="3E7CA885" w14:textId="77777777" w:rsidR="00694DD0" w:rsidRPr="008D480C" w:rsidRDefault="00694DD0" w:rsidP="008D480C"/>
    <w:sectPr w:rsidR="00694DD0" w:rsidRPr="008D48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2B55C7" w14:textId="77777777" w:rsidR="0022288D" w:rsidRDefault="0022288D" w:rsidP="00547435">
      <w:pPr>
        <w:spacing w:after="0" w:line="240" w:lineRule="auto"/>
      </w:pPr>
      <w:r>
        <w:separator/>
      </w:r>
    </w:p>
  </w:endnote>
  <w:endnote w:type="continuationSeparator" w:id="0">
    <w:p w14:paraId="2E145E2B" w14:textId="77777777" w:rsidR="0022288D" w:rsidRDefault="0022288D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9F427" w14:textId="77777777" w:rsidR="006F5BAE" w:rsidRDefault="006F5BA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C6AF1" w14:textId="77777777" w:rsidR="006F5BAE" w:rsidRDefault="006F5BA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65561" w14:textId="77777777" w:rsidR="006F5BAE" w:rsidRDefault="006F5BA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3BD87D" w14:textId="77777777" w:rsidR="0022288D" w:rsidRDefault="0022288D" w:rsidP="00547435">
      <w:pPr>
        <w:spacing w:after="0" w:line="240" w:lineRule="auto"/>
      </w:pPr>
      <w:r>
        <w:separator/>
      </w:r>
    </w:p>
  </w:footnote>
  <w:footnote w:type="continuationSeparator" w:id="0">
    <w:p w14:paraId="68CB0C66" w14:textId="77777777" w:rsidR="0022288D" w:rsidRDefault="0022288D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5938F" w14:textId="77777777" w:rsidR="006F5BAE" w:rsidRDefault="006F5BA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1EA1A7E6" w:rsidR="004E336A" w:rsidRDefault="004E336A" w:rsidP="00835122">
    <w:pPr>
      <w:pStyle w:val="a6"/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CC502" w14:textId="77777777" w:rsidR="006F5BAE" w:rsidRDefault="006F5BA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53B228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1209"/>
    <w:rsid w:val="00023992"/>
    <w:rsid w:val="000331AE"/>
    <w:rsid w:val="00034DF4"/>
    <w:rsid w:val="000473BE"/>
    <w:rsid w:val="000577C1"/>
    <w:rsid w:val="000628C7"/>
    <w:rsid w:val="00064393"/>
    <w:rsid w:val="00064438"/>
    <w:rsid w:val="000677CE"/>
    <w:rsid w:val="00084D96"/>
    <w:rsid w:val="00087B79"/>
    <w:rsid w:val="000A35CB"/>
    <w:rsid w:val="000B6050"/>
    <w:rsid w:val="000B794B"/>
    <w:rsid w:val="000D2122"/>
    <w:rsid w:val="000D6739"/>
    <w:rsid w:val="000D7B8B"/>
    <w:rsid w:val="000E4A82"/>
    <w:rsid w:val="000E65F8"/>
    <w:rsid w:val="000F69FD"/>
    <w:rsid w:val="001023FA"/>
    <w:rsid w:val="001320E6"/>
    <w:rsid w:val="001406D5"/>
    <w:rsid w:val="00147FB2"/>
    <w:rsid w:val="00156DDB"/>
    <w:rsid w:val="001638AF"/>
    <w:rsid w:val="0016591B"/>
    <w:rsid w:val="00167FCD"/>
    <w:rsid w:val="001733B6"/>
    <w:rsid w:val="001868FF"/>
    <w:rsid w:val="00193792"/>
    <w:rsid w:val="001B7692"/>
    <w:rsid w:val="001C420B"/>
    <w:rsid w:val="001D1A7A"/>
    <w:rsid w:val="001D797E"/>
    <w:rsid w:val="001F5CEB"/>
    <w:rsid w:val="00202717"/>
    <w:rsid w:val="00204025"/>
    <w:rsid w:val="002118EB"/>
    <w:rsid w:val="00211FE2"/>
    <w:rsid w:val="00214F1D"/>
    <w:rsid w:val="002154F6"/>
    <w:rsid w:val="00216460"/>
    <w:rsid w:val="0022288D"/>
    <w:rsid w:val="002315D6"/>
    <w:rsid w:val="002317AC"/>
    <w:rsid w:val="00237843"/>
    <w:rsid w:val="00245D17"/>
    <w:rsid w:val="00251228"/>
    <w:rsid w:val="00254560"/>
    <w:rsid w:val="00260177"/>
    <w:rsid w:val="002626AE"/>
    <w:rsid w:val="00263261"/>
    <w:rsid w:val="00267746"/>
    <w:rsid w:val="002712FE"/>
    <w:rsid w:val="00272A71"/>
    <w:rsid w:val="00275260"/>
    <w:rsid w:val="00275F42"/>
    <w:rsid w:val="0028134C"/>
    <w:rsid w:val="002865C6"/>
    <w:rsid w:val="00296FF9"/>
    <w:rsid w:val="002A0F68"/>
    <w:rsid w:val="002B3CE0"/>
    <w:rsid w:val="002B6F07"/>
    <w:rsid w:val="002B762F"/>
    <w:rsid w:val="002C3A42"/>
    <w:rsid w:val="002C66F7"/>
    <w:rsid w:val="002D314F"/>
    <w:rsid w:val="002D6467"/>
    <w:rsid w:val="002E065E"/>
    <w:rsid w:val="002E2786"/>
    <w:rsid w:val="002E4C4C"/>
    <w:rsid w:val="002F0CB8"/>
    <w:rsid w:val="002F3F75"/>
    <w:rsid w:val="002F5125"/>
    <w:rsid w:val="002F697D"/>
    <w:rsid w:val="002F7892"/>
    <w:rsid w:val="0030286E"/>
    <w:rsid w:val="00310D92"/>
    <w:rsid w:val="003448EC"/>
    <w:rsid w:val="0034763A"/>
    <w:rsid w:val="003621D9"/>
    <w:rsid w:val="003763FE"/>
    <w:rsid w:val="00387E23"/>
    <w:rsid w:val="003916D5"/>
    <w:rsid w:val="003A2C8C"/>
    <w:rsid w:val="003A38F9"/>
    <w:rsid w:val="003A4638"/>
    <w:rsid w:val="003A4B22"/>
    <w:rsid w:val="003A7E50"/>
    <w:rsid w:val="003B331C"/>
    <w:rsid w:val="003B4CFC"/>
    <w:rsid w:val="003B7A96"/>
    <w:rsid w:val="003C6E2B"/>
    <w:rsid w:val="003D238E"/>
    <w:rsid w:val="003D58DE"/>
    <w:rsid w:val="003E2632"/>
    <w:rsid w:val="003F7D66"/>
    <w:rsid w:val="00404903"/>
    <w:rsid w:val="00404BB0"/>
    <w:rsid w:val="00423E2C"/>
    <w:rsid w:val="004341F9"/>
    <w:rsid w:val="00443D36"/>
    <w:rsid w:val="00444DBA"/>
    <w:rsid w:val="004512AE"/>
    <w:rsid w:val="0045251E"/>
    <w:rsid w:val="004649CD"/>
    <w:rsid w:val="00475DBE"/>
    <w:rsid w:val="00481AD9"/>
    <w:rsid w:val="0048653D"/>
    <w:rsid w:val="00491A1E"/>
    <w:rsid w:val="004A535C"/>
    <w:rsid w:val="004A5A33"/>
    <w:rsid w:val="004A7CA2"/>
    <w:rsid w:val="004A7F4B"/>
    <w:rsid w:val="004B051B"/>
    <w:rsid w:val="004B25C4"/>
    <w:rsid w:val="004B7561"/>
    <w:rsid w:val="004B7BA8"/>
    <w:rsid w:val="004C53FD"/>
    <w:rsid w:val="004C7BCE"/>
    <w:rsid w:val="004D37D1"/>
    <w:rsid w:val="004E2AA9"/>
    <w:rsid w:val="004E336A"/>
    <w:rsid w:val="004F1491"/>
    <w:rsid w:val="00500A2E"/>
    <w:rsid w:val="00502A74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1AA"/>
    <w:rsid w:val="00562A9F"/>
    <w:rsid w:val="0056486C"/>
    <w:rsid w:val="00566E6B"/>
    <w:rsid w:val="00585DE3"/>
    <w:rsid w:val="00592BD1"/>
    <w:rsid w:val="005A3C0A"/>
    <w:rsid w:val="005A7F9F"/>
    <w:rsid w:val="005C0A6B"/>
    <w:rsid w:val="005C1A5E"/>
    <w:rsid w:val="005D470A"/>
    <w:rsid w:val="005E4EBE"/>
    <w:rsid w:val="005E6F56"/>
    <w:rsid w:val="005F5AE2"/>
    <w:rsid w:val="00602204"/>
    <w:rsid w:val="006114E6"/>
    <w:rsid w:val="0061669A"/>
    <w:rsid w:val="00624234"/>
    <w:rsid w:val="0063569E"/>
    <w:rsid w:val="00636409"/>
    <w:rsid w:val="00643D1C"/>
    <w:rsid w:val="00672A3E"/>
    <w:rsid w:val="006872F0"/>
    <w:rsid w:val="006910E7"/>
    <w:rsid w:val="006932D7"/>
    <w:rsid w:val="00694A20"/>
    <w:rsid w:val="00694DD0"/>
    <w:rsid w:val="00696B3A"/>
    <w:rsid w:val="006A1420"/>
    <w:rsid w:val="006A7193"/>
    <w:rsid w:val="006B0097"/>
    <w:rsid w:val="006D2DC2"/>
    <w:rsid w:val="006E79F0"/>
    <w:rsid w:val="006F0AB9"/>
    <w:rsid w:val="006F34ED"/>
    <w:rsid w:val="006F47A7"/>
    <w:rsid w:val="006F5BAE"/>
    <w:rsid w:val="006F7676"/>
    <w:rsid w:val="00705392"/>
    <w:rsid w:val="00717F89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2086"/>
    <w:rsid w:val="007826A8"/>
    <w:rsid w:val="00782F60"/>
    <w:rsid w:val="0078666E"/>
    <w:rsid w:val="0079335E"/>
    <w:rsid w:val="007A5A14"/>
    <w:rsid w:val="007B1E54"/>
    <w:rsid w:val="007B4DF4"/>
    <w:rsid w:val="007C6105"/>
    <w:rsid w:val="007D33D9"/>
    <w:rsid w:val="007E2571"/>
    <w:rsid w:val="00806C5A"/>
    <w:rsid w:val="008157DC"/>
    <w:rsid w:val="00816902"/>
    <w:rsid w:val="008177FA"/>
    <w:rsid w:val="008177FC"/>
    <w:rsid w:val="0081789E"/>
    <w:rsid w:val="008274C5"/>
    <w:rsid w:val="00827932"/>
    <w:rsid w:val="008309AE"/>
    <w:rsid w:val="008338DC"/>
    <w:rsid w:val="00833B9C"/>
    <w:rsid w:val="00835122"/>
    <w:rsid w:val="00840D1F"/>
    <w:rsid w:val="0084294B"/>
    <w:rsid w:val="00843899"/>
    <w:rsid w:val="008455BC"/>
    <w:rsid w:val="00846824"/>
    <w:rsid w:val="00851487"/>
    <w:rsid w:val="00851C49"/>
    <w:rsid w:val="00853962"/>
    <w:rsid w:val="008573D0"/>
    <w:rsid w:val="0086210B"/>
    <w:rsid w:val="008639E7"/>
    <w:rsid w:val="00876952"/>
    <w:rsid w:val="00882896"/>
    <w:rsid w:val="0088581C"/>
    <w:rsid w:val="00886288"/>
    <w:rsid w:val="00890C2F"/>
    <w:rsid w:val="00894830"/>
    <w:rsid w:val="008A6EF1"/>
    <w:rsid w:val="008B40E5"/>
    <w:rsid w:val="008C7960"/>
    <w:rsid w:val="008D480C"/>
    <w:rsid w:val="008F1F92"/>
    <w:rsid w:val="00902D7A"/>
    <w:rsid w:val="009114D9"/>
    <w:rsid w:val="009127AA"/>
    <w:rsid w:val="009249EB"/>
    <w:rsid w:val="00927105"/>
    <w:rsid w:val="00931817"/>
    <w:rsid w:val="00931D50"/>
    <w:rsid w:val="00931EC0"/>
    <w:rsid w:val="009322E5"/>
    <w:rsid w:val="009472E9"/>
    <w:rsid w:val="00947AA6"/>
    <w:rsid w:val="00955F9D"/>
    <w:rsid w:val="009566FE"/>
    <w:rsid w:val="009604FA"/>
    <w:rsid w:val="0096157A"/>
    <w:rsid w:val="00972C50"/>
    <w:rsid w:val="00972D3A"/>
    <w:rsid w:val="00975C4D"/>
    <w:rsid w:val="0098362F"/>
    <w:rsid w:val="0098597A"/>
    <w:rsid w:val="009943EF"/>
    <w:rsid w:val="00996700"/>
    <w:rsid w:val="009970EE"/>
    <w:rsid w:val="009B14FE"/>
    <w:rsid w:val="009B422E"/>
    <w:rsid w:val="009C2391"/>
    <w:rsid w:val="009C3896"/>
    <w:rsid w:val="009D0611"/>
    <w:rsid w:val="009D460D"/>
    <w:rsid w:val="009E7192"/>
    <w:rsid w:val="009E74B4"/>
    <w:rsid w:val="009F296C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584C"/>
    <w:rsid w:val="00A673AB"/>
    <w:rsid w:val="00A9271C"/>
    <w:rsid w:val="00AC04C2"/>
    <w:rsid w:val="00AC08BC"/>
    <w:rsid w:val="00AD1568"/>
    <w:rsid w:val="00AD4D03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5AF4"/>
    <w:rsid w:val="00B36474"/>
    <w:rsid w:val="00B414DB"/>
    <w:rsid w:val="00B41D5C"/>
    <w:rsid w:val="00B422C9"/>
    <w:rsid w:val="00B43F78"/>
    <w:rsid w:val="00B5053A"/>
    <w:rsid w:val="00B540D2"/>
    <w:rsid w:val="00B54F5E"/>
    <w:rsid w:val="00B607E9"/>
    <w:rsid w:val="00B613E3"/>
    <w:rsid w:val="00B648F4"/>
    <w:rsid w:val="00B66AD7"/>
    <w:rsid w:val="00B70D97"/>
    <w:rsid w:val="00B7109F"/>
    <w:rsid w:val="00B729AB"/>
    <w:rsid w:val="00B75B90"/>
    <w:rsid w:val="00B76810"/>
    <w:rsid w:val="00B8128D"/>
    <w:rsid w:val="00B83C25"/>
    <w:rsid w:val="00B903AC"/>
    <w:rsid w:val="00B90687"/>
    <w:rsid w:val="00BA3F73"/>
    <w:rsid w:val="00BC25AA"/>
    <w:rsid w:val="00BC5AA6"/>
    <w:rsid w:val="00BD0EC0"/>
    <w:rsid w:val="00BD3837"/>
    <w:rsid w:val="00BD40C9"/>
    <w:rsid w:val="00BE2742"/>
    <w:rsid w:val="00BE3875"/>
    <w:rsid w:val="00C050B7"/>
    <w:rsid w:val="00C23687"/>
    <w:rsid w:val="00C25438"/>
    <w:rsid w:val="00C32E88"/>
    <w:rsid w:val="00C3535B"/>
    <w:rsid w:val="00C3615D"/>
    <w:rsid w:val="00C36AF6"/>
    <w:rsid w:val="00C37342"/>
    <w:rsid w:val="00C47EDA"/>
    <w:rsid w:val="00C50D24"/>
    <w:rsid w:val="00C5555D"/>
    <w:rsid w:val="00C70CEF"/>
    <w:rsid w:val="00C82230"/>
    <w:rsid w:val="00C85F29"/>
    <w:rsid w:val="00C9173B"/>
    <w:rsid w:val="00C96F4F"/>
    <w:rsid w:val="00CA2919"/>
    <w:rsid w:val="00CB3B3A"/>
    <w:rsid w:val="00CC58DF"/>
    <w:rsid w:val="00CD1CD1"/>
    <w:rsid w:val="00CF1A18"/>
    <w:rsid w:val="00CF7C99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73956"/>
    <w:rsid w:val="00D762C2"/>
    <w:rsid w:val="00DB17C5"/>
    <w:rsid w:val="00DB3E7E"/>
    <w:rsid w:val="00DB4463"/>
    <w:rsid w:val="00DB61E2"/>
    <w:rsid w:val="00DC15A8"/>
    <w:rsid w:val="00DC24F4"/>
    <w:rsid w:val="00DF0DC5"/>
    <w:rsid w:val="00DF3E4F"/>
    <w:rsid w:val="00DF4A32"/>
    <w:rsid w:val="00E00DE8"/>
    <w:rsid w:val="00E06386"/>
    <w:rsid w:val="00E25B97"/>
    <w:rsid w:val="00E322E8"/>
    <w:rsid w:val="00E43C4F"/>
    <w:rsid w:val="00E4530E"/>
    <w:rsid w:val="00E4559E"/>
    <w:rsid w:val="00E5504C"/>
    <w:rsid w:val="00E82A7E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F0193B"/>
    <w:rsid w:val="00F06A85"/>
    <w:rsid w:val="00F24B63"/>
    <w:rsid w:val="00F33985"/>
    <w:rsid w:val="00F423D1"/>
    <w:rsid w:val="00F5391B"/>
    <w:rsid w:val="00F66594"/>
    <w:rsid w:val="00F72C9A"/>
    <w:rsid w:val="00F73600"/>
    <w:rsid w:val="00F84847"/>
    <w:rsid w:val="00F8695B"/>
    <w:rsid w:val="00F91406"/>
    <w:rsid w:val="00F97A68"/>
    <w:rsid w:val="00FA04D1"/>
    <w:rsid w:val="00FA7A2C"/>
    <w:rsid w:val="00FB3605"/>
    <w:rsid w:val="00FC49E0"/>
    <w:rsid w:val="00FC4A78"/>
    <w:rsid w:val="00FD0577"/>
    <w:rsid w:val="00FD26B6"/>
    <w:rsid w:val="00FD64E4"/>
    <w:rsid w:val="00FD7E65"/>
    <w:rsid w:val="00FE4831"/>
    <w:rsid w:val="00FF0BB9"/>
    <w:rsid w:val="00FF385E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88581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88581C"/>
    <w:pPr>
      <w:spacing w:after="100" w:line="276" w:lineRule="auto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88581C"/>
    <w:pPr>
      <w:spacing w:after="100" w:line="276" w:lineRule="auto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88581C"/>
    <w:pPr>
      <w:spacing w:after="100" w:line="276" w:lineRule="auto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88581C"/>
    <w:pPr>
      <w:spacing w:after="100" w:line="276" w:lineRule="auto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88581C"/>
    <w:pPr>
      <w:spacing w:after="100" w:line="276" w:lineRule="auto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88581C"/>
    <w:pPr>
      <w:spacing w:after="100" w:line="276" w:lineRule="auto"/>
      <w:ind w:left="1760"/>
    </w:pPr>
    <w:rPr>
      <w:rFonts w:eastAsiaTheme="minorEastAsia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88581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88581C"/>
    <w:pPr>
      <w:spacing w:after="100" w:line="276" w:lineRule="auto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88581C"/>
    <w:pPr>
      <w:spacing w:after="100" w:line="276" w:lineRule="auto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88581C"/>
    <w:pPr>
      <w:spacing w:after="100" w:line="276" w:lineRule="auto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88581C"/>
    <w:pPr>
      <w:spacing w:after="100" w:line="276" w:lineRule="auto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88581C"/>
    <w:pPr>
      <w:spacing w:after="100" w:line="276" w:lineRule="auto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88581C"/>
    <w:pPr>
      <w:spacing w:after="100" w:line="276" w:lineRule="auto"/>
      <w:ind w:left="1760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9C538-D6D8-4A4B-AF1A-71B230C43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115</Pages>
  <Words>18459</Words>
  <Characters>105222</Characters>
  <Application>Microsoft Office Word</Application>
  <DocSecurity>0</DocSecurity>
  <Lines>876</Lines>
  <Paragraphs>246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2</cp:revision>
  <cp:lastPrinted>2023-08-25T16:17:00Z</cp:lastPrinted>
  <dcterms:created xsi:type="dcterms:W3CDTF">2020-10-14T17:45:00Z</dcterms:created>
  <dcterms:modified xsi:type="dcterms:W3CDTF">2025-07-10T17:53:00Z</dcterms:modified>
</cp:coreProperties>
</file>