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4BE63A17" w14:textId="77777777" w:rsidR="002C75FC" w:rsidRDefault="002C75FC" w:rsidP="002C75F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13FB7FCE" w14:textId="7EECE7DA" w:rsidR="0089139F" w:rsidRPr="0057758C" w:rsidRDefault="0089139F" w:rsidP="0089139F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00023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11DC8CC7" w:rsidR="008D480C" w:rsidRDefault="002C75FC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62370A">
        <w:rPr>
          <w:rFonts w:ascii="Arial" w:hAnsi="Arial" w:cs="Arial"/>
          <w:sz w:val="40"/>
          <w:szCs w:val="40"/>
        </w:rPr>
        <w:t>I</w:t>
      </w:r>
      <w:r w:rsidR="0062370A" w:rsidRPr="0062370A">
        <w:rPr>
          <w:rFonts w:ascii="Arial" w:hAnsi="Arial" w:cs="Arial"/>
          <w:sz w:val="40"/>
          <w:szCs w:val="40"/>
        </w:rPr>
        <w:t>EcoCOF</w:t>
      </w:r>
      <w:bookmarkStart w:id="0" w:name="_GoBack"/>
      <w:bookmarkEnd w:id="0"/>
      <w:r w:rsidR="0062370A" w:rsidRPr="0062370A">
        <w:rPr>
          <w:rFonts w:ascii="Arial" w:hAnsi="Arial" w:cs="Arial"/>
          <w:sz w:val="40"/>
          <w:szCs w:val="40"/>
        </w:rPr>
        <w:t>F</w:t>
      </w:r>
      <w:r w:rsidR="0062370A" w:rsidRPr="002C75FC">
        <w:rPr>
          <w:rFonts w:ascii="Arial" w:hAnsi="Arial" w:cs="Arial"/>
          <w:sz w:val="40"/>
          <w:szCs w:val="40"/>
        </w:rPr>
        <w:t>1</w:t>
      </w:r>
    </w:p>
    <w:p w14:paraId="117424F8" w14:textId="15D51BB1" w:rsidR="0089139F" w:rsidRPr="002C75FC" w:rsidRDefault="0089139F" w:rsidP="008D480C">
      <w:pPr>
        <w:rPr>
          <w:rFonts w:ascii="Arial" w:hAnsi="Arial" w:cs="Arial"/>
          <w:sz w:val="40"/>
          <w:szCs w:val="40"/>
        </w:rPr>
      </w:pPr>
      <w:r w:rsidRPr="0089139F">
        <w:rPr>
          <w:rFonts w:ascii="Arial" w:hAnsi="Arial" w:cs="Arial"/>
          <w:sz w:val="40"/>
          <w:szCs w:val="40"/>
        </w:rPr>
        <w:t>UGUID:</w:t>
      </w:r>
    </w:p>
    <w:p w14:paraId="105B3BA4" w14:textId="77777777" w:rsidR="002C75FC" w:rsidRPr="008D0C5E" w:rsidRDefault="002C75FC" w:rsidP="002C75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2C75F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170BCC9C" w14:textId="77777777" w:rsidR="002C75FC" w:rsidRPr="002C75FC" w:rsidRDefault="002C75FC" w:rsidP="002C75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2C75F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2C75FC">
        <w:rPr>
          <w:rFonts w:ascii="Arial" w:hAnsi="Arial" w:cs="Arial"/>
          <w:sz w:val="40"/>
          <w:szCs w:val="40"/>
        </w:rPr>
        <w:t xml:space="preserve"> 8, 2021</w:t>
      </w:r>
    </w:p>
    <w:p w14:paraId="3AB541D5" w14:textId="77777777" w:rsidR="002C75FC" w:rsidRDefault="002C75FC" w:rsidP="002C75FC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5FC" w:rsidRPr="00BC475F" w14:paraId="5ED62571" w14:textId="77777777" w:rsidTr="006D2B1A">
        <w:tc>
          <w:tcPr>
            <w:tcW w:w="4675" w:type="dxa"/>
            <w:shd w:val="clear" w:color="auto" w:fill="000000" w:themeFill="text1"/>
            <w:vAlign w:val="center"/>
          </w:tcPr>
          <w:p w14:paraId="2AF4A0EE" w14:textId="77777777" w:rsidR="002C75FC" w:rsidRPr="008D0C5E" w:rsidRDefault="002C75F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CE8522" w14:textId="77777777" w:rsidR="002C75FC" w:rsidRPr="008D0C5E" w:rsidRDefault="002C75F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2C75FC" w14:paraId="24E57310" w14:textId="77777777" w:rsidTr="006D2B1A">
        <w:tc>
          <w:tcPr>
            <w:tcW w:w="4675" w:type="dxa"/>
            <w:vAlign w:val="center"/>
          </w:tcPr>
          <w:p w14:paraId="586753D0" w14:textId="77777777" w:rsidR="002C75FC" w:rsidRPr="008D0C5E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0F0744C2" w14:textId="77777777" w:rsidR="002C75FC" w:rsidRPr="008D0C5E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2C75FC" w14:paraId="1A9E6AB7" w14:textId="77777777" w:rsidTr="006D2B1A">
        <w:tc>
          <w:tcPr>
            <w:tcW w:w="4675" w:type="dxa"/>
            <w:vAlign w:val="center"/>
          </w:tcPr>
          <w:p w14:paraId="117BE337" w14:textId="77777777" w:rsidR="002C75FC" w:rsidRPr="00BC475F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58C86382" w14:textId="77777777" w:rsidR="002C75FC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2C75FC" w14:paraId="49A122DD" w14:textId="77777777" w:rsidTr="006D2B1A">
        <w:tc>
          <w:tcPr>
            <w:tcW w:w="4675" w:type="dxa"/>
            <w:vAlign w:val="center"/>
          </w:tcPr>
          <w:p w14:paraId="4A70A4F4" w14:textId="77777777" w:rsidR="002C75FC" w:rsidRPr="00BC475F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5E750080" w14:textId="77777777" w:rsidR="002C75FC" w:rsidRPr="00BC475F" w:rsidRDefault="002C75F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33FE1327" w:rsidR="008D480C" w:rsidRPr="002C75FC" w:rsidRDefault="002C75FC" w:rsidP="008D480C">
          <w:pPr>
            <w:pStyle w:val="a4"/>
          </w:pPr>
          <w:r>
            <w:t>Content</w:t>
          </w:r>
        </w:p>
        <w:p w14:paraId="3FEDF057" w14:textId="77777777" w:rsidR="002C75FC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558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62A195E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381BE3DF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101A8BF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7B36CD8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Eco.COFF1 Component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6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96382EC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IEcoCOFF1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9A25328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IEcoCOFF1 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35CDA96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readObjectFile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C3A50A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writeObjectFile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4361927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8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readArchiveFile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_Toc185365589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A6F9CE6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writeArchiveFile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6E2F21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createObjectFile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B6DD0E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createArchiveFile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EF39CA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createFileHeader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2CEC7F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createOptionalHeader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1D9C871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createSectionHeader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6AEB40A2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createRelocationTableEntry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E1B7FC9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createArchiveMemberHeader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60022273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createArchiveSymbolTable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CF08D36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59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createArchiveLongnames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_Toc185365599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3663EFD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createRawData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48B38BE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1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IEcoCOFF1ArchiveFile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10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C0C99C8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IEcoCOFF1ArchiveFile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10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A744F71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get_Signature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B188E52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set_Signature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818CBC2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get_MemberHeaders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A4DC7DD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set_MemberHeaders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4F942D4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7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IEcoCOFF1ArchiveMemberHeader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12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98574D1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IEcoCOFF1ArchiveMemberHeader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12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FDF396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0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_Toc185365609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1AB4A6B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3529E58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get_RawData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3918E01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set_RawData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20195E7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3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IEcoCOFF1ArchiveLongnames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14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1E09B14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IEcoCOFF1ArchiveLongnames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14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30AA3824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Count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D3889C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get_Longname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D0B7DAD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AddLongname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CE1278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UpdateMember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4B5F2B4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19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IEcoCOFF1ArchiveSymbolTable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_Toc185365619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16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32CD7FC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IEcoCOFF1ArchiveSymbolTable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16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6A6683E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get_NumberOfSymbols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9E05A2A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EEFF52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get_SymbolName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69C57E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AddSymbolName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6E4C2A8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UpdateMember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10C9866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6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IEcoCOFF1FileHeader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B3F5427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IEcoCOFF1FileHeader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678C2080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5C7C18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2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_Toc185365629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B57B7D3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get_SymbolTable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F33EF72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set_SymbolTable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19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675C16F" w14:textId="77777777" w:rsidR="002C75FC" w:rsidRDefault="00854AB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2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IEcoCOFF1ObjectFile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20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3E8A6AB5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IEcoCOFF1ObjectFile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20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F2C821C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get_FileHeader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9885CA4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set_FileHeader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F56CBB5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6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IEcoCOFF1OptionalHeader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22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FD1A736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10.1.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IEcoCOFF1OptionalHeader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22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9088EE4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85EBD95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3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_Toc185365639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23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59BE79A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0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IEcoCOFF1RelocationTableEntry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24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910DD0F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11.1.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IEcoCOFF1RelocationTableEntry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24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66FD4151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2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CBFBB76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25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02875B16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4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IEcoCOFF1SectionHeader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26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DBE1DD5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12.1.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IEcoCOFF1SectionHeader 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26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18B28C2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2A763AE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AA7F5D0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get_RawData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388DD9BF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4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set_RawData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_Toc185365649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34E73C2B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0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12.1.5.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get_Relocations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5FC17E9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1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12.1.6.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set_Relocations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_Toc185365651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27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32E1AC3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2" w:history="1"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IEcoRawData1</w:t>
            </w:r>
            <w:r w:rsidR="002C75FC" w:rsidRPr="0022052E">
              <w:rPr>
                <w:rStyle w:val="a5"/>
                <w:noProof/>
              </w:rPr>
              <w:t xml:space="preserve"> </w:t>
            </w:r>
            <w:r w:rsidR="002C75FC" w:rsidRPr="0022052E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_Toc185365652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AC591DE" w14:textId="77777777" w:rsidR="002C75FC" w:rsidRDefault="00854ABC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3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IEcoRawData1 </w:t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_Toc185365653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28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879C21E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4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_Toc185365654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218FC3F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5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_Toc185365655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391E6C3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6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_Toc185365656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4F4E93A4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7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_Toc185365657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1482DB63" w14:textId="77777777" w:rsidR="002C75FC" w:rsidRDefault="00854ABC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8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13.1.5.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get_Pointer function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_Toc185365658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29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7B273283" w14:textId="77777777" w:rsidR="002C75FC" w:rsidRDefault="00854ABC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59" w:history="1"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</w:t>
            </w:r>
            <w:r w:rsidR="002C75FC">
              <w:rPr>
                <w:rFonts w:eastAsiaTheme="minorEastAsia"/>
                <w:noProof/>
                <w:lang w:val="ru-RU" w:eastAsia="ru-RU"/>
              </w:rPr>
              <w:tab/>
            </w:r>
            <w:r w:rsidR="002C75FC" w:rsidRPr="0022052E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_Toc185365659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30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29C9CBB8" w14:textId="77777777" w:rsidR="002C75FC" w:rsidRDefault="00854AB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660" w:history="1">
            <w:r w:rsidR="002C75FC" w:rsidRPr="0022052E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2C75FC">
              <w:rPr>
                <w:noProof/>
                <w:webHidden/>
              </w:rPr>
              <w:tab/>
            </w:r>
            <w:r w:rsidR="002C75FC">
              <w:rPr>
                <w:noProof/>
                <w:webHidden/>
              </w:rPr>
              <w:fldChar w:fldCharType="begin"/>
            </w:r>
            <w:r w:rsidR="002C75FC">
              <w:rPr>
                <w:noProof/>
                <w:webHidden/>
              </w:rPr>
              <w:instrText xml:space="preserve"> PAGEREF _Toc185365660 \h </w:instrText>
            </w:r>
            <w:r w:rsidR="002C75FC">
              <w:rPr>
                <w:noProof/>
                <w:webHidden/>
              </w:rPr>
            </w:r>
            <w:r w:rsidR="002C75FC">
              <w:rPr>
                <w:noProof/>
                <w:webHidden/>
              </w:rPr>
              <w:fldChar w:fldCharType="separate"/>
            </w:r>
            <w:r w:rsidR="002C75FC">
              <w:rPr>
                <w:noProof/>
                <w:webHidden/>
              </w:rPr>
              <w:t>31</w:t>
            </w:r>
            <w:r w:rsidR="002C75FC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0ACC7E57" w14:textId="77777777" w:rsidR="002C75FC" w:rsidRPr="00C82230" w:rsidRDefault="002C75FC" w:rsidP="002C75F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5365580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6217900B" w14:textId="5396BA86" w:rsidR="002C75FC" w:rsidRPr="008D0C5E" w:rsidRDefault="002C75FC" w:rsidP="002C75F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2C75FC">
        <w:rPr>
          <w:rFonts w:ascii="Times New Roman" w:hAnsi="Times New Roman" w:cs="Times New Roman"/>
          <w:sz w:val="24"/>
          <w:szCs w:val="24"/>
        </w:rPr>
        <w:t>Eco.COFF1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3CFDD7EE" w14:textId="77777777" w:rsidR="002C75FC" w:rsidRPr="00C82230" w:rsidRDefault="002C75FC" w:rsidP="002C75F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5365581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71518872" w14:textId="77777777" w:rsidR="002C75FC" w:rsidRPr="00C82230" w:rsidRDefault="002C75FC" w:rsidP="002C75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EC6616" w14:textId="77777777" w:rsidR="002C75FC" w:rsidRPr="00C82230" w:rsidRDefault="002C75FC" w:rsidP="002C75FC">
      <w:pPr>
        <w:rPr>
          <w:rFonts w:ascii="Arial" w:hAnsi="Arial" w:cs="Arial"/>
          <w:sz w:val="24"/>
          <w:szCs w:val="24"/>
          <w:lang w:val="ru-RU"/>
        </w:rPr>
      </w:pPr>
    </w:p>
    <w:p w14:paraId="0B1550C2" w14:textId="77777777" w:rsidR="002C75FC" w:rsidRPr="00C82230" w:rsidRDefault="002C75FC" w:rsidP="002C75F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5365582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4BC7D221" w14:textId="77777777" w:rsidR="002C75FC" w:rsidRPr="00C82230" w:rsidRDefault="002C75FC" w:rsidP="002C75F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BD529E8" w14:textId="77777777" w:rsidR="002C75FC" w:rsidRPr="00C82230" w:rsidRDefault="002C75FC" w:rsidP="002C75FC">
      <w:pPr>
        <w:rPr>
          <w:sz w:val="28"/>
          <w:szCs w:val="28"/>
          <w:lang w:val="ru-RU"/>
        </w:rPr>
      </w:pPr>
    </w:p>
    <w:p w14:paraId="4BB59507" w14:textId="77777777" w:rsidR="002C75FC" w:rsidRPr="00C82230" w:rsidRDefault="002C75FC" w:rsidP="002C75FC">
      <w:pPr>
        <w:rPr>
          <w:sz w:val="28"/>
          <w:szCs w:val="28"/>
          <w:lang w:val="ru-RU"/>
        </w:rPr>
      </w:pPr>
    </w:p>
    <w:p w14:paraId="10230F07" w14:textId="77777777" w:rsidR="002C75FC" w:rsidRPr="00C82230" w:rsidRDefault="002C75FC" w:rsidP="002C75F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5365583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2C043F15" w14:textId="77777777" w:rsidR="002C75FC" w:rsidRPr="008D0C5E" w:rsidRDefault="002C75FC" w:rsidP="002C75F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F4E3AB" w14:textId="77777777" w:rsidR="002C75FC" w:rsidRPr="008D0C5E" w:rsidRDefault="002C75FC" w:rsidP="002C75FC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02CEE533" w14:textId="77777777" w:rsidR="002C75FC" w:rsidRPr="008D0C5E" w:rsidRDefault="002C75FC" w:rsidP="002C75FC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2C75FC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2C75FC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70EBC205" w:rsidR="008D480C" w:rsidRDefault="008D480C" w:rsidP="0062370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2C75FC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5365584"/>
      <w:r w:rsidR="0062370A" w:rsidRPr="0062370A">
        <w:rPr>
          <w:rFonts w:ascii="Arial" w:eastAsiaTheme="majorEastAsia" w:hAnsi="Arial" w:cs="Arial"/>
          <w:b/>
          <w:sz w:val="40"/>
          <w:szCs w:val="40"/>
        </w:rPr>
        <w:t>Eco.COFF1</w:t>
      </w:r>
      <w:r w:rsidR="002C75FC" w:rsidRPr="002C75FC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2C75FC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549FCF" w14:textId="1E15A691" w:rsidR="002C75FC" w:rsidRPr="003A7089" w:rsidRDefault="002C75FC" w:rsidP="002C75F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C75FC">
        <w:rPr>
          <w:rFonts w:ascii="Times New Roman" w:hAnsi="Times New Roman" w:cs="Times New Roman"/>
          <w:color w:val="000000"/>
          <w:sz w:val="24"/>
          <w:szCs w:val="24"/>
        </w:rPr>
        <w:t xml:space="preserve">Eco.COFF1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383754F" w14:textId="77777777" w:rsidR="002C75FC" w:rsidRPr="003A7089" w:rsidRDefault="002C75FC" w:rsidP="002C75F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2C75FC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2C75FC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7CD8018D" w:rsidR="008D480C" w:rsidRPr="00455740" w:rsidRDefault="0062370A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5365585"/>
      <w:r w:rsidRPr="0062370A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IEcoCOFF1</w:t>
      </w:r>
      <w:r w:rsidR="002C75FC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6E1C00C4" w:rsidR="008D480C" w:rsidRPr="0062370A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62370A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5365586"/>
      <w:r w:rsidR="0062370A" w:rsidRPr="0062370A">
        <w:rPr>
          <w:rFonts w:ascii="Arial" w:eastAsiaTheme="majorEastAsia" w:hAnsi="Arial" w:cs="Arial"/>
          <w:b/>
          <w:sz w:val="28"/>
          <w:szCs w:val="28"/>
          <w:lang w:val="ru-RU"/>
        </w:rPr>
        <w:t>IEcoCOFF1</w:t>
      </w:r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62370A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558"/>
        <w:gridCol w:w="210"/>
        <w:gridCol w:w="2739"/>
        <w:gridCol w:w="4694"/>
      </w:tblGrid>
      <w:tr w:rsidR="008D480C" w:rsidRPr="00075B31" w14:paraId="580FC3CF" w14:textId="77777777" w:rsidTr="0062370A">
        <w:trPr>
          <w:gridAfter w:val="3"/>
          <w:wAfter w:w="7643" w:type="dxa"/>
          <w:trHeight w:val="475"/>
        </w:trPr>
        <w:tc>
          <w:tcPr>
            <w:tcW w:w="2558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D087375" w14:textId="3024957C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"IEcoCOFF1ObjectFile.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C2504DF" w14:textId="21D98088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"IEcoCOFF1OptionalHeader.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3518A5" w14:textId="509C93A8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"IEcoCOFF1SectionHeader.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3B18A63" w14:textId="164E3038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"IEcoCOFF1RelocationTableEntry.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D16D374" w14:textId="710CE230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"IEcoCOFF1ArchiveFile.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FBADAAA" w14:textId="0D3CD039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"IEcoCOFF1ArchiveMemberHeader.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E637736" w14:textId="2827783F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"IEcoCOFF1ArchiveSymbolTable.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A370C29" w14:textId="020580B6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"IEcoCOFF1ArchiveLongnames.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CDA721D" w14:textId="570BFD69" w:rsidR="0062370A" w:rsidRDefault="0062370A" w:rsidP="0062370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"IEcoRawData1.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2370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62370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6E8D754B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2370A" w:rsidRPr="0062370A">
              <w:rPr>
                <w:rFonts w:ascii="Consolas" w:hAnsi="Consolas" w:cs="Cascadia Mono"/>
                <w:sz w:val="16"/>
                <w:szCs w:val="19"/>
                <w:highlight w:val="white"/>
              </w:rPr>
              <w:t>BDF3DDFC-DF6F-4EFF-95CC-A02142A8EFC3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6ED24F7F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2370A" w:rsidRPr="0062370A">
              <w:rPr>
                <w:rFonts w:ascii="Consolas" w:hAnsi="Consolas" w:cs="Times New Roman"/>
                <w:sz w:val="16"/>
                <w:szCs w:val="16"/>
                <w:lang w:val="ru-RU"/>
              </w:rPr>
              <w:t>IEcoCOFF1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62370A" w14:paraId="79331C34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124B9DF6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IEcoCOFF1ObjectFile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386B5AF2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readObjectFile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7057F3DB" w14:textId="7343FA4D" w:rsidR="0062370A" w:rsidRPr="00931EC0" w:rsidRDefault="0062370A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62370A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Pr="0062370A">
              <w:rPr>
                <w:rFonts w:cs="Times New Roman"/>
                <w:color w:val="0000FF"/>
                <w:szCs w:val="16"/>
                <w:lang w:val="en-US"/>
              </w:rPr>
              <w:t xml:space="preserve">* </w:t>
            </w:r>
            <w:proofErr w:type="spellStart"/>
            <w:r w:rsidRPr="0062370A">
              <w:rPr>
                <w:rFonts w:cs="Times New Roman"/>
                <w:color w:val="auto"/>
                <w:szCs w:val="16"/>
                <w:lang w:val="en-US"/>
              </w:rPr>
              <w:t>fileName</w:t>
            </w:r>
            <w:proofErr w:type="spellEnd"/>
            <w:r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62370A" w14:paraId="42CBCB5C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F70E737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096317A7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398F2002" w14:textId="77777777" w:rsidR="0062370A" w:rsidRPr="00AC04C2" w:rsidRDefault="0062370A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62370A" w:rsidRPr="00694A20" w14:paraId="41C1FFC5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678A2908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int16_t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098CCD95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writeObjectFile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009C920D" w14:textId="20051CFD" w:rsidR="0062370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[in] IEcoCOFF1ObjectFile* </w:t>
            </w:r>
            <w:proofErr w:type="spellStart"/>
            <w:r w:rsidRPr="0062370A">
              <w:rPr>
                <w:rFonts w:ascii="Consolas" w:hAnsi="Consolas" w:cs="Times New Roman"/>
                <w:sz w:val="16"/>
                <w:szCs w:val="16"/>
              </w:rPr>
              <w:t>pIObjectFile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A7C6881" w14:textId="308A5884" w:rsidR="0062370A" w:rsidRPr="0062370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proofErr w:type="spellStart"/>
            <w:r w:rsidRPr="0062370A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62370A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2370A" w:rsidRPr="00694A20" w14:paraId="7C597CD7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06B99B2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3AF3FF41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3D94464B" w14:textId="0915737B" w:rsidR="0062370A" w:rsidRPr="0062370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21886E3D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2D2E8A1D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IEcoCOFF1ArchiveFile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79B79488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readArchiveFile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3BCC23DB" w14:textId="58B09372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Pr="0062370A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62370A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2370A" w:rsidRPr="00694A20" w14:paraId="01100CF8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E994513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8FB92AB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6366D68" w14:textId="77777777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5CBA9CE4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6823C239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int16_t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12CA2995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writeArchiveFile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F54AEC7" w14:textId="3C9437F7" w:rsidR="0062370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IEcoCOFF1ArchiveFile* </w:t>
            </w:r>
            <w:proofErr w:type="spellStart"/>
            <w:r w:rsidRPr="0062370A">
              <w:rPr>
                <w:rFonts w:ascii="Consolas" w:hAnsi="Consolas" w:cs="Times New Roman"/>
                <w:sz w:val="16"/>
                <w:szCs w:val="16"/>
              </w:rPr>
              <w:t>pIArchiveFile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C964AA5" w14:textId="218BE721" w:rsidR="0062370A" w:rsidRPr="0062370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proofErr w:type="spellStart"/>
            <w:r w:rsidRPr="0062370A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62370A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 w:rsidRPr="0062370A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62370A" w:rsidRPr="00694A20" w14:paraId="2117D873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F6BE91F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9DB260D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74F87C1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7B4D67B2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48382416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IEcoCOFF1ObjectFile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0A9FC7D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createObjectFile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C3BC04E" w14:textId="53109876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4A7F29BB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92C32CD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3FA5B98A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3CBBF85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1111B3B2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10F50E35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IEcoCOFF1ArchiveFile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44482C90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createArchiveFile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5F7735E" w14:textId="5A744C11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5CF73695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793A658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566168D1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71FEF483" w14:textId="77777777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5B4B61E9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242EB15E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IEcoCOFF1FileHeader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1FE2728C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createFileHeader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4467C05C" w14:textId="73D36555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2F20BCDF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89E2E98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176E77CE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03F6D39C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36C7ADA8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86408A0" w14:textId="2E5719C6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IEcoCOFF1OptionalHeader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10ABC39C" w14:textId="4D511D5B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createOptionalHeader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287BF736" w14:textId="20B852D5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38C8CAC1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58CBC35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631D2208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6FAF7282" w14:textId="77777777" w:rsidR="0062370A" w:rsidRPr="00AC04C2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1F043CC7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AE8A31F" w14:textId="5E84845D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IEcoCOFF1SectionHeader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9C6B7D3" w14:textId="3BE00440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createSectionHeader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4786F224" w14:textId="66F23103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6F8038F5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107B058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F04F085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6B8BDBE8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0EFF3C59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52EB98E" w14:textId="1CD6CFE9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IEcoCOFF1RelocationTableEntry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3C9130D0" w14:textId="1C0FDD13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createRelocationTableEntry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290A6631" w14:textId="43C993AA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2B082EF0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E584466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7B44F17D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1EF152F4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0F73209D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4301B3A" w14:textId="77F2D53D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IEcoCOFF1ArchiveMemberHeader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149139D8" w14:textId="27A0E2DE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createArchiveMemberHeader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2264C8AC" w14:textId="4A6B6B64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2E6A2B6D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98942AD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1CFF1B1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4177DD1B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3FC2B7F8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26DDDE4" w14:textId="39EB7CD2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IEcoCOFF1ArchiveSymbolTable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BE6596F" w14:textId="622C24A1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createArchiveSymbolTable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3F01B67D" w14:textId="058F7F96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3A692F55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885015A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0191CFB6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1DA2FD0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03152FD1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DFC6632" w14:textId="1A206147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IEcoCOFF1ArchiveLongnames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46E95E5C" w14:textId="5286275A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createArchiveLongnames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01D5D33B" w14:textId="3E1CDD83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2370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2370A" w:rsidRPr="00694A20" w14:paraId="0DBA80F6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63009B9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5BF1E130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6958C640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2370A" w:rsidRPr="00694A20" w14:paraId="21BAF263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34B4A6E" w14:textId="6740A43A" w:rsidR="0062370A" w:rsidRPr="0062370A" w:rsidRDefault="0062370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2370A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IEcoRawData1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6A7329B6" w14:textId="7FA092FD" w:rsidR="0062370A" w:rsidRPr="0062370A" w:rsidRDefault="0062370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2370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createRawData</w:t>
            </w:r>
            <w:proofErr w:type="spellEnd"/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5F141D75" w14:textId="2C0A8E0A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62370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2370A" w:rsidRPr="00694A20" w14:paraId="2E05CE6D" w14:textId="77777777" w:rsidTr="0062370A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C1A7444" w14:textId="77777777" w:rsidR="0062370A" w:rsidRPr="0062370A" w:rsidRDefault="0062370A" w:rsidP="008D480C">
            <w:pPr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3DEB0316" w14:textId="77777777" w:rsidR="0062370A" w:rsidRPr="0062370A" w:rsidRDefault="0062370A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</w:tcBorders>
          </w:tcPr>
          <w:p w14:paraId="7BE2272C" w14:textId="77777777" w:rsidR="0062370A" w:rsidRPr="0098597A" w:rsidRDefault="0062370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62370A">
        <w:tc>
          <w:tcPr>
            <w:tcW w:w="276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A174EDB" w14:textId="4134830D" w:rsidR="002C75FC" w:rsidRDefault="002D6509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5365587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readObjectFile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"/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086B72B1" w14:textId="2B38E84C" w:rsidR="008D480C" w:rsidRPr="00B43EEA" w:rsidRDefault="002C75F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4B84A7CE" w14:textId="38555379" w:rsidR="004512AE" w:rsidRDefault="002C75FC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2C75FC">
        <w:rPr>
          <w:rFonts w:ascii="Times New Roman" w:hAnsi="Times New Roman" w:cs="Times New Roman"/>
          <w:sz w:val="24"/>
          <w:szCs w:val="24"/>
        </w:rPr>
        <w:t>The function</w:t>
      </w:r>
    </w:p>
    <w:p w14:paraId="59AB9AC7" w14:textId="77777777" w:rsidR="002C75FC" w:rsidRDefault="002D6509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5365588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writeObjectFile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"/>
      <w:proofErr w:type="spellEnd"/>
    </w:p>
    <w:p w14:paraId="2E1D3A83" w14:textId="275D9777" w:rsidR="00AC04C2" w:rsidRPr="00B43EEA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736D5B8" w14:textId="57ED9327" w:rsidR="00931EC0" w:rsidRPr="002C75FC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34D0C" w14:textId="5596FEAA" w:rsidR="002C75FC" w:rsidRDefault="002D6509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5365589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readArchiveFile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"/>
      <w:proofErr w:type="spellEnd"/>
    </w:p>
    <w:p w14:paraId="51D4B5FB" w14:textId="18DF9C81" w:rsidR="00AC04C2" w:rsidRPr="00B43EEA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6856377F" w14:textId="529B3BAD" w:rsidR="00AC04C2" w:rsidRPr="002C75FC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F7FF4D" w14:textId="77777777" w:rsidR="002C75FC" w:rsidRDefault="002D6509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5365590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writeArchiveFile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"/>
      <w:proofErr w:type="spellEnd"/>
    </w:p>
    <w:p w14:paraId="197CD24D" w14:textId="070A0039" w:rsidR="00AC04C2" w:rsidRPr="00B43EEA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649C9203" w14:textId="311F89E2" w:rsidR="00AC04C2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B70FD0" w14:textId="77777777" w:rsidR="002C75FC" w:rsidRDefault="002D6509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5365591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createObjectFile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"/>
      <w:proofErr w:type="spellEnd"/>
    </w:p>
    <w:p w14:paraId="6FDEE56F" w14:textId="09E64BD3" w:rsidR="00AC04C2" w:rsidRPr="00B43EEA" w:rsidRDefault="002C75F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14DCF39B" w14:textId="790A7470" w:rsidR="00AC04C2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CDE0F4D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5365592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createArchiveFile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"/>
      <w:proofErr w:type="spellEnd"/>
    </w:p>
    <w:p w14:paraId="09EB4CAC" w14:textId="7DFDE113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2E91789" w14:textId="2D2ADCEB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2D6509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987149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5365593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createFileHeader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9"/>
      <w:proofErr w:type="spellEnd"/>
    </w:p>
    <w:p w14:paraId="105E18BB" w14:textId="2D3EB950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04E76DAB" w14:textId="5C8B7924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7E82C8F4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5365594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createOptionalHeader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0"/>
      <w:proofErr w:type="spellEnd"/>
    </w:p>
    <w:p w14:paraId="2EDD6EC9" w14:textId="7A642762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7FEFD082" w14:textId="12C6C2E9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E1F13F9" w14:textId="77777777" w:rsidR="002D6509" w:rsidRPr="00AC04C2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9405C3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5365595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createSectionHeader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1"/>
      <w:proofErr w:type="spellEnd"/>
    </w:p>
    <w:p w14:paraId="4014C3A6" w14:textId="5CADCC4D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77A285C0" w14:textId="48FA0DD3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30F21DC6" w14:textId="77777777" w:rsidR="002D6509" w:rsidRPr="00AC04C2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74B89A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5365596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createRelocationTableEntry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2"/>
      <w:proofErr w:type="spellEnd"/>
    </w:p>
    <w:p w14:paraId="15F41A3F" w14:textId="4ADADEBC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09FA499" w14:textId="31D8DFDB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0F2DFA49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5365597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createArchiveMemberHeader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3"/>
      <w:proofErr w:type="spellEnd"/>
    </w:p>
    <w:p w14:paraId="43F828B2" w14:textId="71E7740B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23E0F2E" w14:textId="62869628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77C7B3EE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5365598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createArchiveSymbolTable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4"/>
      <w:proofErr w:type="spellEnd"/>
    </w:p>
    <w:p w14:paraId="40FBE62D" w14:textId="434E9C4F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1ABA1DF2" w14:textId="624D2B13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3406A40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5365599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createArchiveLongnames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5"/>
      <w:proofErr w:type="spellEnd"/>
    </w:p>
    <w:p w14:paraId="4BBC7897" w14:textId="39390DEA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186B0450" w14:textId="036D575E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A479CA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5365600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createRawData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6"/>
      <w:proofErr w:type="spellEnd"/>
    </w:p>
    <w:p w14:paraId="46B239A0" w14:textId="7EE11BA3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3E598225" w14:textId="418D9701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39F0C3D" w14:textId="77777777" w:rsidR="002D6509" w:rsidRPr="00AC04C2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55691968" w:rsidR="008D480C" w:rsidRPr="00152FAB" w:rsidRDefault="002D6509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7" w:name="_Toc185365601"/>
      <w:r w:rsidRPr="002D6509">
        <w:rPr>
          <w:rFonts w:ascii="Arial" w:hAnsi="Arial" w:cs="Arial"/>
          <w:b/>
          <w:sz w:val="40"/>
          <w:szCs w:val="24"/>
          <w:lang w:val="ru-RU"/>
        </w:rPr>
        <w:lastRenderedPageBreak/>
        <w:t>IEcoCOFF1ArchiveFile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27"/>
      <w:proofErr w:type="spellEnd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606C4EFF" w:rsidR="008D480C" w:rsidRPr="002D6509" w:rsidRDefault="002D6509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5365602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IEcoCOFF1ArchiveFile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8"/>
    </w:p>
    <w:p w14:paraId="705B9ADE" w14:textId="77777777" w:rsidR="008D480C" w:rsidRPr="002D6509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A22139D" w14:textId="79AEAC72" w:rsidR="002D6509" w:rsidRDefault="002D6509" w:rsidP="002D650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IEcoCOFF1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73CC84B" w14:textId="65DD6669" w:rsidR="002D6509" w:rsidRDefault="002D6509" w:rsidP="002D650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6E735544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 w:rsidRPr="002D6509">
              <w:rPr>
                <w:rFonts w:ascii="Consolas" w:hAnsi="Consolas" w:cs="Times New Roman"/>
                <w:sz w:val="16"/>
                <w:szCs w:val="16"/>
              </w:rPr>
              <w:t>F2A3737F-6B68-4C37-B747-82AC95B84341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1F79336C" w:rsidR="008D480C" w:rsidRPr="0098597A" w:rsidRDefault="008D480C" w:rsidP="002D650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D6509"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IEcoCOFF1ArchiveFile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2D6509"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2D650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5B100778" w:rsidR="008D480C" w:rsidRPr="002D6509" w:rsidRDefault="002D6509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2A09A781" w:rsidR="008D480C" w:rsidRPr="002D6509" w:rsidRDefault="002D6509" w:rsidP="002D650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get_Signature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0281B31A" w:rsidR="008D480C" w:rsidRPr="0098597A" w:rsidRDefault="002D6509" w:rsidP="002D650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1C2AC305" w:rsidR="008D480C" w:rsidRPr="00AC04C2" w:rsidRDefault="002D6509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7A0E8E5E" w:rsidR="008D480C" w:rsidRPr="002D6509" w:rsidRDefault="002D6509" w:rsidP="002D650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set_Signature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27506867" w:rsidR="008D480C" w:rsidRPr="0098597A" w:rsidRDefault="002D6509" w:rsidP="002D650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magic</w:t>
            </w:r>
            <w:proofErr w:type="spellEnd"/>
            <w:r w:rsidR="008D480C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4F448D9D" w:rsidR="00AC04C2" w:rsidRPr="00931EC0" w:rsidRDefault="002D6509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1379AB37" w:rsidR="00AC04C2" w:rsidRPr="00931EC0" w:rsidRDefault="002D6509" w:rsidP="002D650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get_MemberHeaders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706F4F50" w:rsidR="00AC04C2" w:rsidRPr="00AC04C2" w:rsidRDefault="002D6509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C04C2"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2D6509" w14:paraId="6C1C190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81B7C3" w14:textId="77777777" w:rsidR="002D6509" w:rsidRPr="002D6509" w:rsidRDefault="002D6509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7374A8" w14:textId="77777777" w:rsidR="002D6509" w:rsidRPr="00AC04C2" w:rsidRDefault="002D6509" w:rsidP="002D650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F0914" w14:textId="77777777" w:rsidR="002D6509" w:rsidRDefault="002D6509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66AB91A9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195E6F" w14:textId="05C526D9" w:rsidR="002D6509" w:rsidRPr="002D6509" w:rsidRDefault="002D6509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4882C5" w14:textId="4336627B" w:rsidR="002D6509" w:rsidRPr="00AC04C2" w:rsidRDefault="002D6509" w:rsidP="002D650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set_MemberHeaders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D8D1F" w14:textId="2B15C6AA" w:rsidR="002D6509" w:rsidRDefault="002D6509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pIMemberHeaders</w:t>
            </w:r>
            <w:proofErr w:type="spellEnd"/>
            <w:r w:rsidRP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D75E0" w14:textId="77777777" w:rsidR="002C75FC" w:rsidRDefault="002D6509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5365603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get_Signature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9"/>
      <w:proofErr w:type="spellEnd"/>
    </w:p>
    <w:p w14:paraId="6EEB1925" w14:textId="45E00CA8" w:rsidR="008D480C" w:rsidRPr="00B43EEA" w:rsidRDefault="002C75F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4C309CF9" w14:textId="04A28084" w:rsidR="008D480C" w:rsidRPr="00CD6FC9" w:rsidRDefault="002C75F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BB9B7" w14:textId="77777777" w:rsidR="002C75FC" w:rsidRDefault="002D6509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5365604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set_Signature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0"/>
      <w:proofErr w:type="spellEnd"/>
    </w:p>
    <w:p w14:paraId="0742FA87" w14:textId="7D807878" w:rsidR="008D480C" w:rsidRDefault="002C75F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F91C0AC" w14:textId="668162C4" w:rsidR="008D480C" w:rsidRDefault="002C75F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B3269" w14:textId="77777777" w:rsidR="002C75FC" w:rsidRDefault="002D6509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5365605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get_MemberHeaders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1"/>
      <w:proofErr w:type="spellEnd"/>
    </w:p>
    <w:p w14:paraId="6B4E3F72" w14:textId="2949CC80" w:rsidR="000E65F8" w:rsidRDefault="002C75F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33E4FBD7" w14:textId="5FB0BD4D" w:rsidR="000E65F8" w:rsidRDefault="002C75F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22937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5365606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set_MemberHeaders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2"/>
      <w:proofErr w:type="spellEnd"/>
    </w:p>
    <w:p w14:paraId="314B3616" w14:textId="52A4012A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D66B812" w14:textId="3399C721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8A79A" w14:textId="77777777" w:rsidR="002D6509" w:rsidRDefault="002D6509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B65EC1" w14:textId="221ED9BC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2EE22" w14:textId="208A3556" w:rsidR="002D6509" w:rsidRPr="00152FAB" w:rsidRDefault="002D6509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_Toc185365607"/>
      <w:r w:rsidRPr="002D6509">
        <w:rPr>
          <w:rFonts w:ascii="Arial" w:hAnsi="Arial" w:cs="Arial"/>
          <w:b/>
          <w:sz w:val="40"/>
          <w:szCs w:val="24"/>
          <w:lang w:val="ru-RU"/>
        </w:rPr>
        <w:lastRenderedPageBreak/>
        <w:t>IEcoCOFF1ArchiveMemberHeader</w:t>
      </w:r>
      <w:r w:rsid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3"/>
      <w:proofErr w:type="spellEnd"/>
    </w:p>
    <w:p w14:paraId="39764AD2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A21242C" w14:textId="70546957" w:rsidR="002D6509" w:rsidRPr="002D6509" w:rsidRDefault="002D6509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4" w:name="_Toc185365608"/>
      <w:r w:rsidRPr="002D6509">
        <w:rPr>
          <w:rFonts w:ascii="Arial" w:eastAsiaTheme="majorEastAsia" w:hAnsi="Arial" w:cs="Arial"/>
          <w:b/>
          <w:sz w:val="28"/>
          <w:szCs w:val="28"/>
        </w:rPr>
        <w:t>IEcoCOFF1ArchiveMemberHeader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4"/>
    </w:p>
    <w:p w14:paraId="34756335" w14:textId="77777777" w:rsidR="002D6509" w:rsidRP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419"/>
        <w:gridCol w:w="228"/>
        <w:gridCol w:w="2052"/>
        <w:gridCol w:w="4502"/>
      </w:tblGrid>
      <w:tr w:rsidR="002D6509" w:rsidRPr="00075B31" w14:paraId="3E414D0E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66BBD13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2A16323E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A35F30A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2B9C87C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C4D0E92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334C27E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370A0082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923F87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9BF110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A7BD68A" w14:textId="594D9264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2D6509">
              <w:rPr>
                <w:rFonts w:ascii="Consolas" w:hAnsi="Consolas" w:cs="Times New Roman"/>
                <w:sz w:val="16"/>
                <w:szCs w:val="16"/>
              </w:rPr>
              <w:t>DF8F3D0F-5474-4EF4-863E-8F8CF4C92711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E26357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5BA23AB5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5C25777" w14:textId="12C1AA71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IEcoCOFF1ArchiveMemberHeader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67FB336B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9B320B8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3E97045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F08463" w14:textId="3E0086ED" w:rsidR="002D6509" w:rsidRP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</w:rPr>
              <w:t>COFF1_ARCHIVE_MEMBER_HEADER_DESCRIPTOR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138EBF" w14:textId="7A755E3C" w:rsidR="002D6509" w:rsidRPr="002D6509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1582BD9" w14:textId="5470E6A4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D6509" w:rsidRPr="00694A20" w14:paraId="69788530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28E55A5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1B405BDE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9A7201" w14:textId="2D34C96B" w:rsidR="002D6509" w:rsidRPr="00AC04C2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147BF5" w14:textId="0543456E" w:rsidR="002D6509" w:rsidRPr="002D6509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45FE9" w14:textId="3C5CB270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</w:rPr>
              <w:t>([in] COFF1_ARCHIVE_MEMBER_HEADER_DESCRIPTOR* descriptor);</w:t>
            </w:r>
          </w:p>
        </w:tc>
      </w:tr>
      <w:tr w:rsidR="002D6509" w14:paraId="1842B38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110E9F" w14:textId="77777777" w:rsidR="002D6509" w:rsidRPr="002D6509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6A9B5E" w14:textId="77777777" w:rsidR="002D6509" w:rsidRPr="002D6509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72211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59A82F5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ED20B9" w14:textId="4FFB1007" w:rsidR="002D6509" w:rsidRPr="002D6509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2D6509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0D3047" w14:textId="2567A172" w:rsidR="002D6509" w:rsidRPr="00931EC0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1C9D1" w14:textId="7DDD804E" w:rsidR="002D6509" w:rsidRPr="00AC04C2" w:rsidRDefault="002D6509" w:rsidP="002D650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2D6509" w14:paraId="53F699C5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EFD14A" w14:textId="77777777" w:rsidR="002D6509" w:rsidRPr="002D6509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3CFD7E" w14:textId="77777777" w:rsidR="002D6509" w:rsidRPr="002D6509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59D0C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463A1995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D6640CD" w14:textId="5C08E3F8" w:rsidR="002D6509" w:rsidRPr="002D6509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D0DBFA" w14:textId="008766E4" w:rsidR="002D6509" w:rsidRPr="00AC04C2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2D650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3E80C" w14:textId="63B6A2CF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D650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pIContent</w:t>
            </w:r>
            <w:proofErr w:type="spellEnd"/>
            <w:r w:rsidRP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6DE5AED7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D0356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666F3257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F715B9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2FEC7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B84F31B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2EB2439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1D978C6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F156B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5365609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5"/>
      <w:proofErr w:type="spellEnd"/>
    </w:p>
    <w:p w14:paraId="6EDACC77" w14:textId="0945678A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AE2E6F1" w14:textId="1922D80D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4D962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5365610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6"/>
      <w:proofErr w:type="spellEnd"/>
    </w:p>
    <w:p w14:paraId="3C950734" w14:textId="14146E1B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3C423846" w14:textId="3E5C2878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793BE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5365611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get_RawData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7"/>
      <w:proofErr w:type="spellEnd"/>
    </w:p>
    <w:p w14:paraId="61E93D3B" w14:textId="78CBD655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4BDEF95E" w14:textId="60EEFBB3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D2FF" w14:textId="77777777" w:rsidR="002C75FC" w:rsidRDefault="002D6509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5365612"/>
      <w:proofErr w:type="spellStart"/>
      <w:r w:rsidRPr="002D6509">
        <w:rPr>
          <w:rFonts w:ascii="Arial" w:eastAsiaTheme="majorEastAsia" w:hAnsi="Arial" w:cs="Arial"/>
          <w:b/>
          <w:sz w:val="28"/>
          <w:szCs w:val="28"/>
          <w:lang w:val="ru-RU"/>
        </w:rPr>
        <w:t>set_RawData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8"/>
      <w:proofErr w:type="spellEnd"/>
    </w:p>
    <w:p w14:paraId="23F8F832" w14:textId="4DD051B5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21566777" w14:textId="3152E8CC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BF9B2" w14:textId="77777777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93D299" w14:textId="44116B6E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76331D" w14:textId="6EEE7344" w:rsidR="002D6509" w:rsidRPr="00152FAB" w:rsidRDefault="002D6509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9" w:name="_Toc185365613"/>
      <w:r w:rsidRPr="002D6509">
        <w:rPr>
          <w:rFonts w:ascii="Arial" w:hAnsi="Arial" w:cs="Arial"/>
          <w:b/>
          <w:sz w:val="40"/>
          <w:szCs w:val="24"/>
          <w:lang w:val="ru-RU"/>
        </w:rPr>
        <w:lastRenderedPageBreak/>
        <w:t>IEcoCOFF1ArchiveLongnames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9"/>
      <w:proofErr w:type="spellEnd"/>
    </w:p>
    <w:p w14:paraId="7593CE0D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254C5EE" w14:textId="290DCC31" w:rsidR="002D6509" w:rsidRPr="00972157" w:rsidRDefault="002D6509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0" w:name="_Toc185365614"/>
      <w:r w:rsidRPr="00972157">
        <w:rPr>
          <w:rFonts w:ascii="Arial" w:eastAsiaTheme="majorEastAsia" w:hAnsi="Arial" w:cs="Arial"/>
          <w:b/>
          <w:sz w:val="28"/>
          <w:szCs w:val="28"/>
        </w:rPr>
        <w:t>IEcoCOFF1ArchiveLongnames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0"/>
    </w:p>
    <w:p w14:paraId="493A0304" w14:textId="77777777" w:rsidR="002D6509" w:rsidRPr="00972157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2D6509" w:rsidRPr="00075B31" w14:paraId="007F3203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1929C33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580FCCA3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AAE5CA1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E246786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IEcoCOFF1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5A47F9E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2C0C34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1A45D694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12A673F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C7DA85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816D2E5" w14:textId="6BF6FF09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</w:rPr>
              <w:t>8F134D6F-F087-4F07-ABF7-92FFE14D90E5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EA565F9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7FF4C86E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45AC6F" w14:textId="3EDE859D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2D6509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IEcoCOFF1ArchiveLongnames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IEcoCOFF1ArchiveMemberHeader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3C82EB93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CBA274F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617E698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943335" w14:textId="74B3EAB4" w:rsidR="002D6509" w:rsidRPr="00931EC0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7D32B3" w14:textId="61F90A98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Count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0ECA94" w14:textId="06AEB546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D6509" w:rsidRPr="00694A20" w14:paraId="196B7CAF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9A3511C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D6B883A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9B136D" w14:textId="12A290DD" w:rsidR="002D6509" w:rsidRPr="00AC04C2" w:rsidRDefault="00972157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D6509" w:rsidRPr="00AC04C2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450BE0" w14:textId="53FC091C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get_Longname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54A98" w14:textId="15CCB864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n</w:t>
            </w:r>
            <w:r w:rsidRPr="0097215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318F6368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55FF33" w14:textId="77777777" w:rsidR="002D6509" w:rsidRPr="00931EC0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2C111B" w14:textId="77777777" w:rsidR="002D6509" w:rsidRPr="00931EC0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920E2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477DC8E8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E5566F" w14:textId="7D834F43" w:rsidR="002D6509" w:rsidRPr="00931EC0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31CF5E" w14:textId="12924456" w:rsidR="002D6509" w:rsidRPr="00931EC0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AddLongname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D2A56" w14:textId="1CD6C298" w:rsidR="002D6509" w:rsidRPr="00AC04C2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 w:rsid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972157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2157"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name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72157" w14:paraId="6F736566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9D9CB6" w14:textId="77777777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91E1B0" w14:textId="77777777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BE23E" w14:textId="77777777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72157" w14:paraId="2D702DE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3E5CC4" w14:textId="0616DE4A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797790" w14:textId="2424484B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UpdateMember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C972B" w14:textId="2B4BBCE3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members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45E2466A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157CE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2CB051A0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4B41C6A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2C20F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0CB9217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33835BB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E71E8CE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0F4375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5365615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Count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1"/>
      <w:proofErr w:type="spellEnd"/>
    </w:p>
    <w:p w14:paraId="09E59104" w14:textId="6A9BA842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46F9004C" w14:textId="719595D4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0BBE5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5365616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get_Longname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2"/>
      <w:proofErr w:type="spellEnd"/>
    </w:p>
    <w:p w14:paraId="1BC8A773" w14:textId="07952C2B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7BCCAE7B" w14:textId="6626D9D1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5FEB2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5365617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AddLongname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3"/>
      <w:proofErr w:type="spellEnd"/>
    </w:p>
    <w:p w14:paraId="411E5563" w14:textId="6B28CED3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43BE9DB1" w14:textId="538C4285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6A09" w14:textId="77777777" w:rsidR="002C75FC" w:rsidRDefault="00972157" w:rsidP="0097215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5365618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UpdateMember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4"/>
      <w:proofErr w:type="spellEnd"/>
    </w:p>
    <w:p w14:paraId="3A2F33C7" w14:textId="6D8B866D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3FE21FCD" w14:textId="37E705CF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1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DEC9D" w14:textId="77777777" w:rsidR="00972157" w:rsidRDefault="00972157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534475" w14:textId="02B46A45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16E280" w14:textId="15DB1A18" w:rsidR="002D6509" w:rsidRPr="00152FAB" w:rsidRDefault="00972157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5" w:name="_Toc185365619"/>
      <w:r w:rsidRPr="00972157">
        <w:rPr>
          <w:rFonts w:ascii="Arial" w:hAnsi="Arial" w:cs="Arial"/>
          <w:b/>
          <w:sz w:val="40"/>
          <w:szCs w:val="24"/>
          <w:lang w:val="ru-RU"/>
        </w:rPr>
        <w:lastRenderedPageBreak/>
        <w:t>IEcoCOFF1ArchiveSymbolTable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5"/>
      <w:proofErr w:type="spellEnd"/>
    </w:p>
    <w:p w14:paraId="5FFC3359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94AB7EB" w14:textId="0BD7106F" w:rsidR="002D6509" w:rsidRPr="00972157" w:rsidRDefault="00972157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6" w:name="_Toc185365620"/>
      <w:r w:rsidRPr="00972157">
        <w:rPr>
          <w:rFonts w:ascii="Arial" w:eastAsiaTheme="majorEastAsia" w:hAnsi="Arial" w:cs="Arial"/>
          <w:b/>
          <w:sz w:val="28"/>
          <w:szCs w:val="28"/>
        </w:rPr>
        <w:t>IEcoCOFF1ArchiveSymbolTable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46"/>
    </w:p>
    <w:p w14:paraId="727EA35C" w14:textId="77777777" w:rsidR="002D6509" w:rsidRPr="00972157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2D6509" w:rsidRPr="00075B31" w14:paraId="6DFC518F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F4DFD53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78D57B8D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3D1D742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43BBFA4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IEcoCOFF1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33C70E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4681AB6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6FA62C12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F1BC58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4D35A01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B30B0A0" w14:textId="7C386348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</w:rPr>
              <w:t>872FA5FA-974C-4963-BF4B-8A75654750B6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5F4E948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6E5D764A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4F5A23A" w14:textId="55BC608F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IEcoCOFF1ArchiveSymbolTable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IEcoCOFF1ArchiveMemberHeader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374FC39A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28FF251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060C0593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0FAAF0" w14:textId="121B0ED0" w:rsidR="002D6509" w:rsidRPr="00931EC0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1D7150" w14:textId="363E25B9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get_NumberOfSymbols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90BF6A" w14:textId="0DEE69FC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D6509" w:rsidRPr="00694A20" w14:paraId="7A46AB5B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63E977F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07701D24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28B6EA" w14:textId="76ABDC53" w:rsidR="002D6509" w:rsidRPr="00AC04C2" w:rsidRDefault="00972157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FDD9A5" w14:textId="677EB605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get_Offset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34FFB" w14:textId="33E22767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n</w:t>
            </w:r>
            <w:r w:rsidRPr="0097215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33813400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1A9018" w14:textId="77777777" w:rsidR="002D6509" w:rsidRPr="00931EC0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16D464" w14:textId="77777777" w:rsidR="002D6509" w:rsidRPr="00931EC0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EDAEA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7F21DFB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B4BA8A" w14:textId="09048206" w:rsidR="002D6509" w:rsidRP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653877" w14:textId="09C14272" w:rsidR="002D6509" w:rsidRPr="00931EC0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get_SymbolName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422A5" w14:textId="742FD267" w:rsidR="002D6509" w:rsidRPr="00AC04C2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972157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72157"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n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72157" w14:paraId="7CB43ED2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73A6F5" w14:textId="77777777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D8D661" w14:textId="77777777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504C1" w14:textId="77777777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72157" w14:paraId="7A4517A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307BEB" w14:textId="6AA1A459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0EAF80" w14:textId="2E690E45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AddSymbolName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3ACD2" w14:textId="62609C51" w:rsidR="00972157" w:rsidRDefault="00972157" w:rsidP="009721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</w:rPr>
              <w:t>* name,</w:t>
            </w:r>
          </w:p>
          <w:p w14:paraId="746FA620" w14:textId="219F1AC2" w:rsidR="00972157" w:rsidRDefault="00972157" w:rsidP="009721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72157">
              <w:rPr>
                <w:rFonts w:ascii="Consolas" w:hAnsi="Consolas" w:cs="Times New Roman"/>
                <w:sz w:val="16"/>
                <w:szCs w:val="16"/>
              </w:rPr>
              <w:t xml:space="preserve"> IEcoCOFF1ArchiveMemberHeader* reference);</w:t>
            </w:r>
          </w:p>
        </w:tc>
      </w:tr>
      <w:tr w:rsidR="00972157" w14:paraId="3EA62E0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49555E" w14:textId="77777777" w:rsidR="00972157" w:rsidRPr="00972157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5CF901" w14:textId="77777777" w:rsidR="00972157" w:rsidRPr="00972157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94699" w14:textId="77777777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72157" w14:paraId="42FF03E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D11658" w14:textId="5760C706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52DA41" w14:textId="0F152851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UpdateMember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BB081" w14:textId="3BA61643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members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0887239D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F7BA4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3A42527A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36DFA21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19163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BD37528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D62EF15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77ACD85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3BA0D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5365621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get_NumberOfSymbols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7"/>
      <w:proofErr w:type="spellEnd"/>
    </w:p>
    <w:p w14:paraId="4407184F" w14:textId="2EC556B2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F3C6A8F" w14:textId="275AED47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AAD6A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5365622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get_Offset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8"/>
      <w:proofErr w:type="spellEnd"/>
    </w:p>
    <w:p w14:paraId="07D3AE47" w14:textId="484BAF1F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ED18BC5" w14:textId="46C9F6DB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4CF24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5365623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get_SymbolName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9"/>
      <w:proofErr w:type="spellEnd"/>
    </w:p>
    <w:p w14:paraId="1FA3233D" w14:textId="7F3B7416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08BA1E4" w14:textId="7A5F6A12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A7C4A" w14:textId="77777777" w:rsidR="002C75FC" w:rsidRDefault="00972157" w:rsidP="0097215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5365624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AddSymbolName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0"/>
      <w:proofErr w:type="spellEnd"/>
    </w:p>
    <w:p w14:paraId="754FD445" w14:textId="0BAF02F2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128F6397" w14:textId="5E0E0A72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1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2C53C" w14:textId="77777777" w:rsidR="00972157" w:rsidRDefault="00972157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A8E40E" w14:textId="77777777" w:rsidR="002C75FC" w:rsidRDefault="00972157" w:rsidP="0097215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5365625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UpdateMember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1"/>
      <w:proofErr w:type="spellEnd"/>
    </w:p>
    <w:p w14:paraId="72CA863C" w14:textId="5041B40B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5E8C9765" w14:textId="13C111D0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1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C4989" w14:textId="77777777" w:rsidR="00972157" w:rsidRDefault="00972157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5D79CF" w14:textId="17CE93A7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4BE0E4" w14:textId="21CEEF77" w:rsidR="002D6509" w:rsidRPr="00152FAB" w:rsidRDefault="00972157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2" w:name="_Toc185365626"/>
      <w:r w:rsidRPr="00972157">
        <w:rPr>
          <w:rFonts w:ascii="Arial" w:hAnsi="Arial" w:cs="Arial"/>
          <w:b/>
          <w:sz w:val="40"/>
          <w:szCs w:val="24"/>
          <w:lang w:val="ru-RU"/>
        </w:rPr>
        <w:lastRenderedPageBreak/>
        <w:t>IEcoCOFF1FileHeader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2"/>
      <w:proofErr w:type="spellEnd"/>
    </w:p>
    <w:p w14:paraId="1DFF8CAE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FC4C0CE" w14:textId="50345121" w:rsidR="002D6509" w:rsidRPr="00972157" w:rsidRDefault="00972157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3" w:name="_Toc185365627"/>
      <w:r w:rsidRPr="00972157">
        <w:rPr>
          <w:rFonts w:ascii="Arial" w:eastAsiaTheme="majorEastAsia" w:hAnsi="Arial" w:cs="Arial"/>
          <w:b/>
          <w:sz w:val="28"/>
          <w:szCs w:val="28"/>
        </w:rPr>
        <w:t>IEcoCOFF1FileHeader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53"/>
    </w:p>
    <w:p w14:paraId="6A25979E" w14:textId="77777777" w:rsidR="002D6509" w:rsidRPr="00972157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595"/>
        <w:gridCol w:w="209"/>
        <w:gridCol w:w="2413"/>
        <w:gridCol w:w="4984"/>
      </w:tblGrid>
      <w:tr w:rsidR="002D6509" w:rsidRPr="00075B31" w14:paraId="2903DA8D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F36811C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430A6FD7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3E422B9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9E360EF" w14:textId="77777777" w:rsidR="002D6509" w:rsidRPr="0098597A" w:rsidRDefault="002D6509" w:rsidP="0097215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59F0142D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2715BBB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1D8D97E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71C9856" w14:textId="0E4547E8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</w:rPr>
              <w:t>E2C4CB3D-ACCD-4431-A0EA-F64AF769493E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F0CD263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26333F01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42F80F" w14:textId="4936E1A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IEcoCOFF1FileHeader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2BF593F8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704BDE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0E2654BE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73A5728" w14:textId="3617958E" w:rsidR="002D6509" w:rsidRP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COFF1_FILE_HEADER_DESCRIPTOR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2E46A3" w14:textId="085C852D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58C264" w14:textId="3A49E874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D6509" w:rsidRPr="00694A20" w14:paraId="28F578F8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F8DAB67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739AF603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2E80F5" w14:textId="7345EB53" w:rsidR="002D6509" w:rsidRPr="00AC04C2" w:rsidRDefault="00972157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16200E" w14:textId="57663CEA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8860A" w14:textId="78C118B4" w:rsidR="002D6509" w:rsidRPr="0098597A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972157">
              <w:rPr>
                <w:rFonts w:ascii="Consolas" w:hAnsi="Consolas" w:cs="Times New Roman"/>
                <w:sz w:val="16"/>
                <w:szCs w:val="16"/>
              </w:rPr>
              <w:t xml:space="preserve"> COFF1_FILE_HEADER_DESCRIPTOR* descriptor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4B697C66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DCBCC4" w14:textId="77777777" w:rsidR="002D6509" w:rsidRPr="00972157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425F6E" w14:textId="77777777" w:rsidR="002D6509" w:rsidRPr="00972157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3C998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7F7128C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8D62707" w14:textId="56F29A94" w:rsidR="002D6509" w:rsidRP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A40671" w14:textId="7FF6A813" w:rsidR="002D6509" w:rsidRPr="00931EC0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get_SymbolTable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80128" w14:textId="77777777" w:rsidR="002D6509" w:rsidRPr="00AC04C2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72157" w14:paraId="318854BB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23C6DF" w14:textId="77777777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913D58" w14:textId="77777777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B14C4" w14:textId="77777777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72157" w14:paraId="12476BAF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ED3529" w14:textId="74703F05" w:rsidR="00972157" w:rsidRPr="00AC04C2" w:rsidRDefault="00972157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1D3087" w14:textId="5E591F7C" w:rsidR="00972157" w:rsidRPr="00AC04C2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set_SymbolTable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B5B38" w14:textId="6090EB42" w:rsid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pISymbolTable</w:t>
            </w:r>
            <w:proofErr w:type="spellEnd"/>
            <w:r w:rsidRPr="0097215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48CA19FB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64E9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F3D0350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C539C23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9980B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56ADA13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2B4E9ED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17F2F72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D97982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5365628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4"/>
      <w:proofErr w:type="spellEnd"/>
    </w:p>
    <w:p w14:paraId="282D9E3D" w14:textId="1D175322" w:rsidR="002D6509" w:rsidRPr="00B43EEA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</w:p>
    <w:p w14:paraId="791C4C9E" w14:textId="39E23A4B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34DFF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5365629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5"/>
      <w:proofErr w:type="spellEnd"/>
    </w:p>
    <w:p w14:paraId="19220324" w14:textId="22DD1034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DF3014" w14:textId="44D13579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A693A" w14:textId="77777777" w:rsidR="002C75FC" w:rsidRDefault="00972157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5365630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get_SymbolTable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6"/>
      <w:proofErr w:type="spellEnd"/>
    </w:p>
    <w:p w14:paraId="180B9E9A" w14:textId="0093DE79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D04ACC" w14:textId="16402DB7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F210" w14:textId="77777777" w:rsidR="002C75FC" w:rsidRDefault="00972157" w:rsidP="0097215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5365631"/>
      <w:proofErr w:type="spellStart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set_SymbolTable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7"/>
      <w:proofErr w:type="spellEnd"/>
    </w:p>
    <w:p w14:paraId="687BA3E4" w14:textId="4733A26C" w:rsidR="00972157" w:rsidRDefault="00972157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4B5F2E" w14:textId="5B87CED4" w:rsidR="00972157" w:rsidRDefault="002C75FC" w:rsidP="0097215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1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42467" w14:textId="77777777" w:rsidR="00972157" w:rsidRDefault="00972157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032FC1" w14:textId="21D22736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994E31" w14:textId="3C206161" w:rsidR="002D6509" w:rsidRPr="00152FAB" w:rsidRDefault="00972157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8" w:name="_Toc185365632"/>
      <w:r w:rsidRPr="00972157">
        <w:rPr>
          <w:rFonts w:ascii="Arial" w:hAnsi="Arial" w:cs="Arial"/>
          <w:b/>
          <w:sz w:val="40"/>
          <w:szCs w:val="24"/>
          <w:lang w:val="ru-RU"/>
        </w:rPr>
        <w:lastRenderedPageBreak/>
        <w:t>IEcoCOFF1ObjectFile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8"/>
      <w:proofErr w:type="spellEnd"/>
    </w:p>
    <w:p w14:paraId="4659A084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76FC550" w14:textId="1E15DE23" w:rsidR="002D6509" w:rsidRPr="002D6509" w:rsidRDefault="00972157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5365633"/>
      <w:r w:rsidRPr="00972157">
        <w:rPr>
          <w:rFonts w:ascii="Arial" w:eastAsiaTheme="majorEastAsia" w:hAnsi="Arial" w:cs="Arial"/>
          <w:b/>
          <w:sz w:val="28"/>
          <w:szCs w:val="28"/>
          <w:lang w:val="ru-RU"/>
        </w:rPr>
        <w:t>IEcoCOFF1ObjectFile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59"/>
    </w:p>
    <w:p w14:paraId="15F17458" w14:textId="77777777" w:rsidR="002D6509" w:rsidRP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2D6509" w:rsidRPr="00075B31" w14:paraId="541935F7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B090532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3F8CDDBF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63826A9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51903B3" w14:textId="79BF0D34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72157" w:rsidRPr="00972157">
              <w:rPr>
                <w:rFonts w:ascii="Consolas" w:hAnsi="Consolas" w:cs="Times New Roman"/>
                <w:color w:val="A31515"/>
                <w:sz w:val="16"/>
                <w:szCs w:val="16"/>
              </w:rPr>
              <w:t>IEcoCOFF1FileHeader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BAFBA5A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4A2C354F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A23B411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6BFB52F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396B113" w14:textId="641ED242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</w:rPr>
              <w:t>755079FE-49A0-4634-8A11-F915C941FFA3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7142069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08F042B9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D05F763" w14:textId="41C5328B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IEcoCOFF1ObjectFile</w:t>
            </w:r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72157"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7215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19FD331D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43C57B3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4EBD43BA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9EA525" w14:textId="694C3CE7" w:rsidR="002D6509" w:rsidRPr="00972157" w:rsidRDefault="00972157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IEcoCOFF1FileHeader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324C77" w14:textId="34F5A204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get_FileHeader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AAC4AC5" w14:textId="1E4279FA" w:rsidR="002D6509" w:rsidRPr="0098597A" w:rsidRDefault="00972157" w:rsidP="0097215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10D58225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DDC2072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63FE3043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EE78EA" w14:textId="747CAE85" w:rsidR="002D6509" w:rsidRPr="00AC04C2" w:rsidRDefault="00972157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A1A10A" w14:textId="44331E6E" w:rsidR="002D6509" w:rsidRPr="002D6509" w:rsidRDefault="00972157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7215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set_FileHeader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BFC62" w14:textId="76377895" w:rsidR="002D6509" w:rsidRPr="0098597A" w:rsidRDefault="00972157" w:rsidP="0097215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IEcoCOFF1FileHeader* </w:t>
            </w:r>
            <w:proofErr w:type="spellStart"/>
            <w:r w:rsidRPr="00972157">
              <w:rPr>
                <w:rFonts w:ascii="Consolas" w:hAnsi="Consolas" w:cs="Times New Roman"/>
                <w:sz w:val="16"/>
                <w:szCs w:val="16"/>
                <w:lang w:val="ru-RU"/>
              </w:rPr>
              <w:t>pIHeader</w:t>
            </w:r>
            <w:proofErr w:type="spellEnd"/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40F1750D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8E736D" w14:textId="77777777" w:rsidR="002D6509" w:rsidRPr="00931EC0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EEE474" w14:textId="77777777" w:rsidR="002D6509" w:rsidRPr="00931EC0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F1765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1B7D460A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9DF774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F3D4D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10F8566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FF4B903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A6A7796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1597ED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5365634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get_FileHeader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0"/>
      <w:proofErr w:type="spellEnd"/>
    </w:p>
    <w:p w14:paraId="19FE31D5" w14:textId="2A5507B6" w:rsidR="002D6509" w:rsidRPr="00B43EEA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CA7944" w14:textId="6D7F3C5D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C9803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5365635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set_FileHeader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1"/>
      <w:proofErr w:type="spellEnd"/>
    </w:p>
    <w:p w14:paraId="0004F542" w14:textId="26722B87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41832C" w14:textId="1F73ECFD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5608" w14:textId="77777777" w:rsidR="006C27B2" w:rsidRDefault="006C27B2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63717D0" w14:textId="622C0A61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3A2FA" w14:textId="687EC570" w:rsidR="002D6509" w:rsidRPr="00152FAB" w:rsidRDefault="006C27B2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2" w:name="_Toc185365636"/>
      <w:r w:rsidRPr="006C27B2">
        <w:rPr>
          <w:rFonts w:ascii="Arial" w:hAnsi="Arial" w:cs="Arial"/>
          <w:b/>
          <w:sz w:val="40"/>
          <w:szCs w:val="24"/>
          <w:lang w:val="ru-RU"/>
        </w:rPr>
        <w:lastRenderedPageBreak/>
        <w:t>IEcoCOFF1OptionalHeader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2"/>
      <w:proofErr w:type="spellEnd"/>
    </w:p>
    <w:p w14:paraId="44DFFE74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031735E" w14:textId="01F528B4" w:rsidR="002D6509" w:rsidRPr="006C27B2" w:rsidRDefault="006C27B2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3" w:name="_Toc185365637"/>
      <w:r w:rsidRPr="006C27B2">
        <w:rPr>
          <w:rFonts w:ascii="Arial" w:eastAsiaTheme="majorEastAsia" w:hAnsi="Arial" w:cs="Arial"/>
          <w:b/>
          <w:sz w:val="28"/>
          <w:szCs w:val="28"/>
        </w:rPr>
        <w:t>IEcoCOFF1OptionalHeader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63"/>
    </w:p>
    <w:p w14:paraId="6423C512" w14:textId="77777777" w:rsidR="002D6509" w:rsidRPr="006C27B2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924"/>
        <w:gridCol w:w="209"/>
        <w:gridCol w:w="2330"/>
        <w:gridCol w:w="4738"/>
      </w:tblGrid>
      <w:tr w:rsidR="002D6509" w:rsidRPr="00075B31" w14:paraId="4770C5F7" w14:textId="77777777" w:rsidTr="006C27B2">
        <w:trPr>
          <w:gridAfter w:val="3"/>
          <w:wAfter w:w="7277" w:type="dxa"/>
          <w:trHeight w:val="475"/>
        </w:trPr>
        <w:tc>
          <w:tcPr>
            <w:tcW w:w="2924" w:type="dxa"/>
            <w:shd w:val="clear" w:color="auto" w:fill="FFE599" w:themeFill="accent4" w:themeFillTint="66"/>
            <w:vAlign w:val="center"/>
          </w:tcPr>
          <w:p w14:paraId="4B4C4145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395940B4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C675CA9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AB93FF" w14:textId="77777777" w:rsidR="002D6509" w:rsidRPr="0098597A" w:rsidRDefault="002D6509" w:rsidP="006C27B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1BD81C58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141388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D3E0F97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0E8DCC3" w14:textId="13A127D6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</w:rPr>
              <w:t>BDF3DDFC-DF6F-4EFF-95CC-A02142A8EFC3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069F491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1B62D9A1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CC42240" w14:textId="72FB7CB0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IEcoCOFF1OptionalHeader</w:t>
            </w:r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50DB3BB8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A43A9F0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3A282B75" w14:textId="77777777" w:rsidTr="006C27B2">
        <w:tc>
          <w:tcPr>
            <w:tcW w:w="3133" w:type="dxa"/>
            <w:gridSpan w:val="2"/>
            <w:tcBorders>
              <w:top w:val="nil"/>
              <w:bottom w:val="nil"/>
              <w:right w:val="nil"/>
            </w:tcBorders>
          </w:tcPr>
          <w:p w14:paraId="058EF264" w14:textId="1538679F" w:rsidR="002D6509" w:rsidRPr="00931EC0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COFF1_OPTIONAL_HEADER_DESCRIPTOR*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57F5930F" w14:textId="7CB11605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738" w:type="dxa"/>
            <w:tcBorders>
              <w:top w:val="nil"/>
              <w:left w:val="nil"/>
              <w:bottom w:val="nil"/>
            </w:tcBorders>
          </w:tcPr>
          <w:p w14:paraId="03179127" w14:textId="67A17EF3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5CED21AB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217FA61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61DCB75" w14:textId="77777777" w:rsidTr="006C27B2">
        <w:tc>
          <w:tcPr>
            <w:tcW w:w="3133" w:type="dxa"/>
            <w:gridSpan w:val="2"/>
            <w:tcBorders>
              <w:top w:val="nil"/>
              <w:bottom w:val="nil"/>
              <w:right w:val="nil"/>
            </w:tcBorders>
          </w:tcPr>
          <w:p w14:paraId="10319370" w14:textId="10A5969B" w:rsidR="002D6509" w:rsidRPr="00AC04C2" w:rsidRDefault="006C27B2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58F1DBE5" w14:textId="075F30F4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C079" w14:textId="46451C3F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6C27B2">
              <w:rPr>
                <w:rFonts w:ascii="Consolas" w:hAnsi="Consolas" w:cs="Times New Roman"/>
                <w:sz w:val="16"/>
                <w:szCs w:val="16"/>
              </w:rPr>
              <w:t xml:space="preserve"> COFF1_OPTIONAL_HEADER_DESCRIPTOR* descriptor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3DF99614" w14:textId="77777777" w:rsidTr="006C27B2">
        <w:tc>
          <w:tcPr>
            <w:tcW w:w="3133" w:type="dxa"/>
            <w:gridSpan w:val="2"/>
            <w:tcBorders>
              <w:top w:val="nil"/>
              <w:bottom w:val="nil"/>
              <w:right w:val="nil"/>
            </w:tcBorders>
          </w:tcPr>
          <w:p w14:paraId="001317C2" w14:textId="77777777" w:rsidR="002D6509" w:rsidRPr="006C27B2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77830F31" w14:textId="77777777" w:rsidR="002D6509" w:rsidRPr="006C27B2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AC0F6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6DF293E0" w14:textId="77777777" w:rsidTr="006C27B2">
        <w:tc>
          <w:tcPr>
            <w:tcW w:w="313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AFF5C60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7B63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</w:tcBorders>
          </w:tcPr>
          <w:p w14:paraId="0E65AEE1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1FE3AD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86E1B84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57C3FE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5365638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4"/>
      <w:proofErr w:type="spellEnd"/>
    </w:p>
    <w:p w14:paraId="50D14E11" w14:textId="696066E1" w:rsidR="002D6509" w:rsidRPr="00B43EEA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8ACD352" w14:textId="5BA555C8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A22F0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5365639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5"/>
      <w:proofErr w:type="spellEnd"/>
    </w:p>
    <w:p w14:paraId="7EC9C402" w14:textId="6C06C395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7176BE" w14:textId="461CED48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7453" w14:textId="77777777" w:rsidR="006C27B2" w:rsidRDefault="006C27B2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97047A" w14:textId="37783906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22A5AF" w14:textId="6B462BA3" w:rsidR="002D6509" w:rsidRPr="00152FAB" w:rsidRDefault="006C27B2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6" w:name="_Toc185365640"/>
      <w:r w:rsidRPr="006C27B2">
        <w:rPr>
          <w:rFonts w:ascii="Arial" w:hAnsi="Arial" w:cs="Arial"/>
          <w:b/>
          <w:sz w:val="40"/>
          <w:szCs w:val="24"/>
          <w:lang w:val="ru-RU"/>
        </w:rPr>
        <w:lastRenderedPageBreak/>
        <w:t>IEcoCOFF1RelocationTableEntry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6"/>
      <w:proofErr w:type="spellEnd"/>
    </w:p>
    <w:p w14:paraId="393B11FA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A2D70C6" w14:textId="3A1BB1BB" w:rsidR="002D6509" w:rsidRPr="006C27B2" w:rsidRDefault="006C27B2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7" w:name="_Toc185365641"/>
      <w:r w:rsidRPr="006C27B2">
        <w:rPr>
          <w:rFonts w:ascii="Arial" w:eastAsiaTheme="majorEastAsia" w:hAnsi="Arial" w:cs="Arial"/>
          <w:b/>
          <w:sz w:val="28"/>
          <w:szCs w:val="28"/>
        </w:rPr>
        <w:t>IEcoCOFF1RelocationTableEntry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67"/>
    </w:p>
    <w:p w14:paraId="2C4C2450" w14:textId="77777777" w:rsidR="002D6509" w:rsidRPr="006C27B2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479"/>
        <w:gridCol w:w="256"/>
        <w:gridCol w:w="2180"/>
        <w:gridCol w:w="4286"/>
      </w:tblGrid>
      <w:tr w:rsidR="002D6509" w:rsidRPr="00075B31" w14:paraId="7A41D506" w14:textId="77777777" w:rsidTr="006C27B2">
        <w:trPr>
          <w:gridAfter w:val="3"/>
          <w:wAfter w:w="6722" w:type="dxa"/>
          <w:trHeight w:val="475"/>
        </w:trPr>
        <w:tc>
          <w:tcPr>
            <w:tcW w:w="3479" w:type="dxa"/>
            <w:shd w:val="clear" w:color="auto" w:fill="FFE599" w:themeFill="accent4" w:themeFillTint="66"/>
            <w:vAlign w:val="center"/>
          </w:tcPr>
          <w:p w14:paraId="0019D660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7A915396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A963134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4C0267D" w14:textId="77777777" w:rsidR="002D6509" w:rsidRPr="0098597A" w:rsidRDefault="002D6509" w:rsidP="006C27B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38278816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4409AF4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D85470D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D039157" w14:textId="0BD57A80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</w:rPr>
              <w:t>CDBD2DF8-0D61-49AE-9601-1E2718D4C5D3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CEBABB8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145E9187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F9C9074" w14:textId="2FFD6E31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IEcoCOFF1RelocationTableEntry</w:t>
            </w:r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59085FDB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B01A44A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4C312F30" w14:textId="77777777" w:rsidTr="006C27B2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31523E82" w14:textId="02ED0CEC" w:rsidR="002D6509" w:rsidRP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COFF1_RELOCATION_TABLE_ENTRY_DESCRIPTOR*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3B34D4EC" w14:textId="1BBFF01B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286" w:type="dxa"/>
            <w:tcBorders>
              <w:top w:val="nil"/>
              <w:left w:val="nil"/>
              <w:bottom w:val="nil"/>
            </w:tcBorders>
          </w:tcPr>
          <w:p w14:paraId="74D93773" w14:textId="6B96F02A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1DBCE231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5EC1A62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75AC8999" w14:textId="77777777" w:rsidTr="006C27B2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723E3B4D" w14:textId="569EE7EE" w:rsidR="002D6509" w:rsidRPr="00AC04C2" w:rsidRDefault="006C27B2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8760071" w14:textId="11E84491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BD87A" w14:textId="1108A2CA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6C27B2">
              <w:rPr>
                <w:rFonts w:ascii="Consolas" w:hAnsi="Consolas" w:cs="Times New Roman"/>
                <w:sz w:val="16"/>
                <w:szCs w:val="16"/>
              </w:rPr>
              <w:t xml:space="preserve"> COFF1_RELOCATION_TABLE_ENTRY_DESCRIPTOR* descriptor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0B540663" w14:textId="77777777" w:rsidTr="006C27B2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7727A525" w14:textId="77777777" w:rsidR="002D6509" w:rsidRPr="006C27B2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46F7724E" w14:textId="77777777" w:rsidR="002D6509" w:rsidRPr="006C27B2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8E98A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02E10CDE" w14:textId="77777777" w:rsidTr="006C27B2">
        <w:tc>
          <w:tcPr>
            <w:tcW w:w="373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0428F88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902B6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</w:tcBorders>
          </w:tcPr>
          <w:p w14:paraId="7739E3B2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B75507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A459FC0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DDFBB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5365642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8"/>
      <w:proofErr w:type="spellEnd"/>
    </w:p>
    <w:p w14:paraId="5AE11AF4" w14:textId="006B3C1D" w:rsidR="002D6509" w:rsidRPr="00B43EEA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8D3F1B0" w14:textId="2E572392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F0478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5365643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9"/>
      <w:proofErr w:type="spellEnd"/>
    </w:p>
    <w:p w14:paraId="7C8F8781" w14:textId="3CACCF71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4E4B63" w14:textId="70BB2CA7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C8BF" w14:textId="77777777" w:rsidR="006C27B2" w:rsidRDefault="006C27B2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307C70" w14:textId="627BB1EF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64522E" w14:textId="18C1E26D" w:rsidR="002D6509" w:rsidRPr="00152FAB" w:rsidRDefault="006C27B2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0" w:name="_Toc185365644"/>
      <w:r w:rsidRPr="006C27B2">
        <w:rPr>
          <w:rFonts w:ascii="Arial" w:hAnsi="Arial" w:cs="Arial"/>
          <w:b/>
          <w:sz w:val="40"/>
          <w:szCs w:val="24"/>
          <w:lang w:val="ru-RU"/>
        </w:rPr>
        <w:lastRenderedPageBreak/>
        <w:t>IEcoCOFF1SectionHeader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0"/>
      <w:proofErr w:type="spellEnd"/>
    </w:p>
    <w:p w14:paraId="3CB19F2E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53473EB" w14:textId="2AB67789" w:rsidR="002D6509" w:rsidRPr="006C27B2" w:rsidRDefault="006C27B2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1" w:name="_Toc185365645"/>
      <w:r w:rsidRPr="006C27B2">
        <w:rPr>
          <w:rFonts w:ascii="Arial" w:eastAsiaTheme="majorEastAsia" w:hAnsi="Arial" w:cs="Arial"/>
          <w:b/>
          <w:sz w:val="28"/>
          <w:szCs w:val="28"/>
        </w:rPr>
        <w:t>IEcoCOFF1SectionHeader</w:t>
      </w:r>
      <w:r w:rsidR="002C75F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71"/>
    </w:p>
    <w:p w14:paraId="484FA76E" w14:textId="77777777" w:rsidR="002D6509" w:rsidRPr="006C27B2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842"/>
        <w:gridCol w:w="207"/>
        <w:gridCol w:w="2335"/>
        <w:gridCol w:w="4817"/>
      </w:tblGrid>
      <w:tr w:rsidR="002D6509" w:rsidRPr="00075B31" w14:paraId="005FE674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2D7157B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012841E8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A18B0A7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0B6B14B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BBC4822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23E520E6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075228C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BB105B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B6F3A94" w14:textId="68EF8CBB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</w:rPr>
              <w:t>8F79E9B9-5B8E-4B98-A5CF-700EB4D4B4D1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526FDD7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34BF5091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82BD60C" w14:textId="694C21C6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IEcoCOFF1SectionHeader</w:t>
            </w:r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7210808F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A82AC16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6BBF4C68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20F378" w14:textId="00F41B01" w:rsidR="002D6509" w:rsidRPr="00931EC0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COFF1_SECTION_HEADER_DESCRIPTOR*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2936CF" w14:textId="7F83BA4F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28728D" w14:textId="344B87E2" w:rsidR="002D6509" w:rsidRPr="0098597A" w:rsidRDefault="006C27B2" w:rsidP="006C27B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3B29A07C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4E33309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DE6CB5C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FE8213" w14:textId="4CE0B295" w:rsidR="002D6509" w:rsidRPr="00AC04C2" w:rsidRDefault="006C27B2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D0E241" w14:textId="4FD92B00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498CD" w14:textId="45ED1BB5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6C27B2">
              <w:rPr>
                <w:rFonts w:ascii="Consolas" w:hAnsi="Consolas" w:cs="Times New Roman"/>
                <w:sz w:val="16"/>
                <w:szCs w:val="16"/>
              </w:rPr>
              <w:t xml:space="preserve"> COFF1_SECTION_HEADER_DESCRIPTOR* descriptor</w:t>
            </w:r>
            <w:r w:rsidR="002D6509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63F17153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146EED" w14:textId="77777777" w:rsidR="002D6509" w:rsidRPr="006C27B2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F04027" w14:textId="77777777" w:rsidR="002D6509" w:rsidRPr="006C27B2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DA1200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0F09C0A6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956980" w14:textId="4A8AFDF5" w:rsidR="002D6509" w:rsidRPr="006C27B2" w:rsidRDefault="006C27B2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FD2001" w14:textId="548FB64F" w:rsidR="002D6509" w:rsidRPr="00931EC0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18B4D" w14:textId="77777777" w:rsidR="002D6509" w:rsidRPr="00AC04C2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6C27B2" w14:paraId="3857533D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0F561E" w14:textId="77777777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679B9B" w14:textId="77777777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979ED" w14:textId="77777777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C27B2" w14:paraId="7FF0BEC8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0F21D" w14:textId="4773A7C4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D508D2" w14:textId="363E8B44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0224D" w14:textId="033F03CC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pIRawData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C27B2" w14:paraId="1FD3D28A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E4DD99" w14:textId="77777777" w:rsidR="006C27B2" w:rsidRPr="006C27B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1631EA" w14:textId="77777777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85B740" w14:textId="77777777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C27B2" w14:paraId="1E189DB8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766DB9" w14:textId="40278477" w:rsidR="006C27B2" w:rsidRPr="006C27B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5C2B12" w14:textId="2E4BB61E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get_Relocations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D3BB6" w14:textId="125A4D74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C27B2" w14:paraId="7374FA5F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AF4F32" w14:textId="77777777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7E248E" w14:textId="77777777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D2AEF" w14:textId="77777777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C27B2" w14:paraId="6730ACED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8249E7" w14:textId="65F5723E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5A0A77" w14:textId="0CD00BCD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set_Relocations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78A1" w14:textId="33BE6432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pIRelocations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4CCE940B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05236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052CE821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C124D34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88A3F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F4C823C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6D1F389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F78956D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389370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5365646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2"/>
      <w:proofErr w:type="spellEnd"/>
    </w:p>
    <w:p w14:paraId="72063759" w14:textId="0B7B4CA9" w:rsidR="002D6509" w:rsidRPr="00B43EEA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8632BC" w14:textId="20405A32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2DB7D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5365647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3"/>
      <w:proofErr w:type="spellEnd"/>
    </w:p>
    <w:p w14:paraId="2BA7B574" w14:textId="597CF153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E8F7E2" w14:textId="6F321449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BB1BE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5365648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get_RawData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4"/>
      <w:proofErr w:type="spellEnd"/>
    </w:p>
    <w:p w14:paraId="5E195C62" w14:textId="04EB1831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F9F6B8" w14:textId="32629C9C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88034" w14:textId="77777777" w:rsidR="002C75FC" w:rsidRDefault="006C27B2" w:rsidP="006C27B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5365649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set_RawData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5"/>
      <w:proofErr w:type="spellEnd"/>
    </w:p>
    <w:p w14:paraId="0DA7797B" w14:textId="3DAEAABA" w:rsidR="006C27B2" w:rsidRDefault="006C27B2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EC2937" w14:textId="16619994" w:rsidR="006C27B2" w:rsidRDefault="002C75FC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B7077" w14:textId="77777777" w:rsidR="002C75FC" w:rsidRDefault="006C27B2" w:rsidP="006C27B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5365650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get_Relocations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6"/>
      <w:proofErr w:type="spellEnd"/>
    </w:p>
    <w:p w14:paraId="0D2CB0CB" w14:textId="3CBB348A" w:rsidR="006C27B2" w:rsidRDefault="006C27B2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871824" w14:textId="6CCC2E09" w:rsidR="006C27B2" w:rsidRDefault="002C75FC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AF9F7" w14:textId="77777777" w:rsidR="002C75FC" w:rsidRDefault="006C27B2" w:rsidP="006C27B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5365651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set_Relocations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7"/>
      <w:proofErr w:type="spellEnd"/>
    </w:p>
    <w:p w14:paraId="5CE4EE04" w14:textId="2176795F" w:rsidR="006C27B2" w:rsidRDefault="006C27B2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8C0218" w14:textId="0C306DF3" w:rsidR="006C27B2" w:rsidRDefault="002C75FC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6B11A" w14:textId="77777777" w:rsidR="006C27B2" w:rsidRDefault="006C27B2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6615EF" w14:textId="497A9F86" w:rsidR="002D6509" w:rsidRDefault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03A241" w14:textId="20A68413" w:rsidR="002D6509" w:rsidRPr="00152FAB" w:rsidRDefault="006C27B2" w:rsidP="002C75F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8" w:name="_Toc185365652"/>
      <w:r w:rsidRPr="006C27B2">
        <w:rPr>
          <w:rFonts w:ascii="Arial" w:hAnsi="Arial" w:cs="Arial"/>
          <w:b/>
          <w:sz w:val="40"/>
          <w:szCs w:val="24"/>
          <w:lang w:val="ru-RU"/>
        </w:rPr>
        <w:lastRenderedPageBreak/>
        <w:t>IEcoRawData1</w:t>
      </w:r>
      <w:r w:rsidR="002C75FC" w:rsidRPr="002C75FC">
        <w:t xml:space="preserve"> </w:t>
      </w:r>
      <w:proofErr w:type="spellStart"/>
      <w:r w:rsidR="002C75FC" w:rsidRPr="002C75F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8"/>
      <w:proofErr w:type="spellEnd"/>
    </w:p>
    <w:p w14:paraId="0A74743B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09BAA6A" w14:textId="6E95CEB6" w:rsidR="002D6509" w:rsidRPr="002D6509" w:rsidRDefault="006C27B2" w:rsidP="002D650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5365653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IEcoRawData1</w:t>
      </w:r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2D6509">
        <w:rPr>
          <w:rFonts w:ascii="Arial" w:eastAsiaTheme="majorEastAsia" w:hAnsi="Arial" w:cs="Arial"/>
          <w:b/>
          <w:sz w:val="28"/>
          <w:szCs w:val="28"/>
        </w:rPr>
        <w:t>IDL</w:t>
      </w:r>
      <w:bookmarkEnd w:id="79"/>
    </w:p>
    <w:p w14:paraId="5EE57A13" w14:textId="77777777" w:rsidR="002D6509" w:rsidRP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2D6509" w:rsidRPr="00075B31" w14:paraId="3A05E1FC" w14:textId="77777777" w:rsidTr="0024038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4891561" w14:textId="77777777" w:rsidR="002D6509" w:rsidRPr="00C119F5" w:rsidRDefault="002D6509" w:rsidP="0024038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D6509" w:rsidRPr="00075B31" w14:paraId="2BC38117" w14:textId="77777777" w:rsidTr="0024038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EBB5FC9" w14:textId="77777777" w:rsidR="002D6509" w:rsidRDefault="002D6509" w:rsidP="0024038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2D650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F82E623" w14:textId="77777777" w:rsidR="002D6509" w:rsidRPr="0098597A" w:rsidRDefault="002D6509" w:rsidP="006C27B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:rsidRPr="00075B31" w14:paraId="6A96C13E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63C27ED" w14:textId="77777777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CD45709" w14:textId="77777777" w:rsidR="002D6509" w:rsidRPr="0098597A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91BC6FE" w14:textId="1B45B213" w:rsidR="002D6509" w:rsidRPr="0098597A" w:rsidRDefault="002D6509" w:rsidP="0024038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</w:rPr>
              <w:t>E532E7FC-3578-4E61-A528-D5397B0F8D98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9ADC622" w14:textId="77777777" w:rsidR="002D6509" w:rsidRPr="0098597A" w:rsidRDefault="002D6509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D6509" w:rsidRPr="00075B31" w14:paraId="3BC4EB81" w14:textId="77777777" w:rsidTr="0024038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4805EE3" w14:textId="7C25A59B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IEcoRawData1</w:t>
            </w:r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6C27B2"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C27B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D6509" w:rsidRPr="00075B31" w14:paraId="5ED99A4E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8B80D1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D6509" w14:paraId="564160BD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018E02" w14:textId="0DACCC34" w:rsidR="002D6509" w:rsidRPr="00931EC0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byte_t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B1BD3E" w14:textId="1F144862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B5B730" w14:textId="21C763FC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uint32_t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6C27B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319535DD" w14:textId="77777777" w:rsidTr="0024038F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5290443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2BA7F6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440299D" w14:textId="632A4ADD" w:rsidR="002D6509" w:rsidRPr="00AC04C2" w:rsidRDefault="006C27B2" w:rsidP="0024038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894D11" w14:textId="50D50CA5" w:rsidR="002D6509" w:rsidRPr="002D6509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E67A1" w14:textId="157C16A2" w:rsidR="002D6509" w:rsidRPr="0098597A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byte_t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value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14:paraId="506A98B0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7B66C30" w14:textId="77777777" w:rsidR="002D6509" w:rsidRPr="00931EC0" w:rsidRDefault="002D6509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6111C6" w14:textId="77777777" w:rsidR="002D6509" w:rsidRPr="00931EC0" w:rsidRDefault="002D6509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3DCCE" w14:textId="77777777" w:rsidR="002D6509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D6509" w14:paraId="2F3FBFE6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706737" w14:textId="611E94AF" w:rsidR="002D6509" w:rsidRPr="006C27B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346334" w14:textId="5D8612E3" w:rsidR="002D6509" w:rsidRPr="00931EC0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Free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E7A88" w14:textId="77777777" w:rsidR="002D6509" w:rsidRPr="00AC04C2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6C27B2" w14:paraId="3E089352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ACCD20" w14:textId="77777777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461A59" w14:textId="77777777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D7403" w14:textId="77777777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C27B2" w14:paraId="2BC24ED1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6309C6" w14:textId="70FBF9AC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6C27B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7AEE23" w14:textId="57677959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E7C46" w14:textId="08987534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C27B2" w14:paraId="114D4087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92714C" w14:textId="77777777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112E6C" w14:textId="77777777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EDFD2" w14:textId="77777777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C27B2" w14:paraId="5A369642" w14:textId="77777777" w:rsidTr="0024038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8FBB2B" w14:textId="20300985" w:rsidR="006C27B2" w:rsidRPr="00AC04C2" w:rsidRDefault="006C27B2" w:rsidP="0024038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byte_t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0C2149" w14:textId="13198800" w:rsidR="006C27B2" w:rsidRPr="00AC04C2" w:rsidRDefault="006C27B2" w:rsidP="0024038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C27B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get_Pointer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5BDFF" w14:textId="0C262A91" w:rsidR="006C27B2" w:rsidRDefault="006C27B2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C27B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uint32_t </w:t>
            </w:r>
            <w:proofErr w:type="spellStart"/>
            <w:r w:rsidRPr="006C27B2">
              <w:rPr>
                <w:rFonts w:ascii="Consolas" w:hAnsi="Consolas" w:cs="Times New Roman"/>
                <w:sz w:val="16"/>
                <w:szCs w:val="16"/>
                <w:lang w:val="ru-RU"/>
              </w:rPr>
              <w:t>offset</w:t>
            </w:r>
            <w:proofErr w:type="spellEnd"/>
            <w:r w:rsidRPr="006C27B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D6509" w:rsidRPr="00694A20" w14:paraId="28F5744D" w14:textId="77777777" w:rsidTr="0024038F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1A436" w14:textId="77777777" w:rsidR="002D6509" w:rsidRPr="0098597A" w:rsidRDefault="002D6509" w:rsidP="0024038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D6509" w14:paraId="4CB7AECB" w14:textId="77777777" w:rsidTr="0024038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B7B68CA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FDC6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B678073" w14:textId="77777777" w:rsidR="002D6509" w:rsidRPr="0098597A" w:rsidRDefault="002D6509" w:rsidP="0024038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DB974B1" w14:textId="77777777" w:rsidR="002D6509" w:rsidRDefault="002D6509" w:rsidP="002D650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EBE8711" w14:textId="77777777" w:rsidR="002D6509" w:rsidRDefault="002D6509" w:rsidP="002D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7F1E8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5365654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0"/>
      <w:proofErr w:type="spellEnd"/>
    </w:p>
    <w:p w14:paraId="288F02E1" w14:textId="7AF46B5E" w:rsidR="002D6509" w:rsidRPr="00B43EEA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6E2837" w14:textId="6CE1CF5E" w:rsidR="002D6509" w:rsidRPr="00CD6FC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97B70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5365655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Fill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1"/>
      <w:proofErr w:type="spellEnd"/>
    </w:p>
    <w:p w14:paraId="68D2EBAF" w14:textId="4A981564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A875C8" w14:textId="1B76A8EA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07067" w14:textId="77777777" w:rsidR="002C75FC" w:rsidRDefault="006C27B2" w:rsidP="002D65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2" w:name="_Toc185365656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Free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2"/>
      <w:proofErr w:type="spellEnd"/>
    </w:p>
    <w:p w14:paraId="76054141" w14:textId="1A8156ED" w:rsidR="002D6509" w:rsidRDefault="002D6509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A540AA" w14:textId="14C66298" w:rsidR="002D6509" w:rsidRDefault="002C75FC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0D9E9" w14:textId="77777777" w:rsidR="002C75FC" w:rsidRDefault="006C27B2" w:rsidP="006C27B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5365657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3"/>
      <w:proofErr w:type="spellEnd"/>
    </w:p>
    <w:p w14:paraId="7224C761" w14:textId="19150300" w:rsidR="006C27B2" w:rsidRDefault="006C27B2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01B8F2" w14:textId="1E946A3A" w:rsidR="006C27B2" w:rsidRDefault="002C75FC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ECE23" w14:textId="77777777" w:rsidR="002C75FC" w:rsidRDefault="006C27B2" w:rsidP="006C27B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5365658"/>
      <w:proofErr w:type="spellStart"/>
      <w:r w:rsidRPr="006C27B2">
        <w:rPr>
          <w:rFonts w:ascii="Arial" w:eastAsiaTheme="majorEastAsia" w:hAnsi="Arial" w:cs="Arial"/>
          <w:b/>
          <w:sz w:val="28"/>
          <w:szCs w:val="28"/>
          <w:lang w:val="ru-RU"/>
        </w:rPr>
        <w:t>get_Pointer</w:t>
      </w:r>
      <w:proofErr w:type="spellEnd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2C75F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4"/>
      <w:proofErr w:type="spellEnd"/>
    </w:p>
    <w:p w14:paraId="1778F8BA" w14:textId="4554A15A" w:rsidR="006C27B2" w:rsidRDefault="006C27B2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EAAF65" w14:textId="4CA496B5" w:rsidR="006C27B2" w:rsidRDefault="002C75FC" w:rsidP="006C27B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E5988" w14:textId="77777777" w:rsidR="006C27B2" w:rsidRDefault="006C27B2" w:rsidP="002D65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7BE66773" w:rsidR="008D480C" w:rsidRPr="006C27B2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7A926342" w:rsidR="008D480C" w:rsidRPr="00D7135C" w:rsidRDefault="002C75F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85" w:name="_Toc185365659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85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FBEB3A" w14:textId="77777777" w:rsidR="002C75FC" w:rsidRPr="00EB70B4" w:rsidRDefault="002C75FC" w:rsidP="002C75F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20F3D2AC" w14:textId="77777777" w:rsidR="008D480C" w:rsidRPr="002C75F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2C75FC" w:rsidRPr="00E64727" w14:paraId="5C2DB149" w14:textId="77777777" w:rsidTr="006D2B1A">
        <w:tc>
          <w:tcPr>
            <w:tcW w:w="3060" w:type="dxa"/>
            <w:shd w:val="clear" w:color="auto" w:fill="D9D9D9" w:themeFill="background1" w:themeFillShade="D9"/>
          </w:tcPr>
          <w:p w14:paraId="355C9EAD" w14:textId="77777777" w:rsidR="002C75FC" w:rsidRPr="00EB70B4" w:rsidRDefault="002C75F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403621" w14:textId="77777777" w:rsidR="002C75FC" w:rsidRPr="00EB70B4" w:rsidRDefault="002C75FC" w:rsidP="006D2B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63695D50" w14:textId="77777777" w:rsidR="002C75FC" w:rsidRPr="00EB70B4" w:rsidRDefault="002C75F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75FC" w14:paraId="570CF8E5" w14:textId="77777777" w:rsidTr="006D2B1A">
        <w:tc>
          <w:tcPr>
            <w:tcW w:w="3060" w:type="dxa"/>
          </w:tcPr>
          <w:p w14:paraId="5FF71496" w14:textId="77777777" w:rsidR="002C75FC" w:rsidRPr="00E6472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24DD9AE1" w14:textId="77777777" w:rsidR="002C75FC" w:rsidRPr="00E6472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648B8227" w14:textId="77777777" w:rsidR="002C75FC" w:rsidRDefault="002C75FC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2C75FC" w14:paraId="0A267DCD" w14:textId="77777777" w:rsidTr="006D2B1A">
        <w:tc>
          <w:tcPr>
            <w:tcW w:w="3060" w:type="dxa"/>
          </w:tcPr>
          <w:p w14:paraId="27B54428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700479A3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76BB4A83" w14:textId="77777777" w:rsidR="002C75FC" w:rsidRDefault="002C75FC" w:rsidP="006D2B1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2C75FC" w:rsidRPr="00147553" w14:paraId="40B5AE1D" w14:textId="77777777" w:rsidTr="006D2B1A">
        <w:tc>
          <w:tcPr>
            <w:tcW w:w="3060" w:type="dxa"/>
          </w:tcPr>
          <w:p w14:paraId="01B4DED8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12D5AEE2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2AA2C03D" w14:textId="77777777" w:rsidR="002C75FC" w:rsidRPr="00147553" w:rsidRDefault="002C75FC" w:rsidP="006D2B1A">
            <w:r w:rsidRPr="00147553">
              <w:t>NULL was passed incorrectly for a pointer value.</w:t>
            </w:r>
          </w:p>
        </w:tc>
      </w:tr>
      <w:tr w:rsidR="002C75FC" w14:paraId="56F41278" w14:textId="77777777" w:rsidTr="006D2B1A">
        <w:tc>
          <w:tcPr>
            <w:tcW w:w="3060" w:type="dxa"/>
          </w:tcPr>
          <w:p w14:paraId="14E57318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417D0A0E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74F7869C" w14:textId="77777777" w:rsidR="002C75FC" w:rsidRDefault="002C75FC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2C75FC" w14:paraId="5D0B054D" w14:textId="77777777" w:rsidTr="006D2B1A">
        <w:tc>
          <w:tcPr>
            <w:tcW w:w="3060" w:type="dxa"/>
          </w:tcPr>
          <w:p w14:paraId="6C7572E9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70C6555E" w14:textId="77777777" w:rsidR="002C75FC" w:rsidRPr="003B7087" w:rsidRDefault="002C75F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03C5F9C1" w14:textId="77777777" w:rsidR="002C75FC" w:rsidRPr="00147553" w:rsidRDefault="002C75FC" w:rsidP="006D2B1A">
            <w:r w:rsidRPr="00147553">
              <w:t>The component was not found.</w:t>
            </w:r>
          </w:p>
        </w:tc>
      </w:tr>
      <w:tr w:rsidR="002C75FC" w14:paraId="49DD3FB3" w14:textId="77777777" w:rsidTr="006D2B1A">
        <w:tc>
          <w:tcPr>
            <w:tcW w:w="3060" w:type="dxa"/>
          </w:tcPr>
          <w:p w14:paraId="0AD750EA" w14:textId="77777777" w:rsidR="002C75FC" w:rsidRPr="00147553" w:rsidRDefault="002C75FC" w:rsidP="006D2B1A"/>
        </w:tc>
        <w:tc>
          <w:tcPr>
            <w:tcW w:w="1170" w:type="dxa"/>
          </w:tcPr>
          <w:p w14:paraId="0147D0BE" w14:textId="77777777" w:rsidR="002C75FC" w:rsidRPr="00147553" w:rsidRDefault="002C75FC" w:rsidP="006D2B1A"/>
        </w:tc>
        <w:tc>
          <w:tcPr>
            <w:tcW w:w="6660" w:type="dxa"/>
          </w:tcPr>
          <w:p w14:paraId="3B1FB130" w14:textId="77777777" w:rsidR="002C75FC" w:rsidRPr="00147553" w:rsidRDefault="002C75FC" w:rsidP="006D2B1A"/>
        </w:tc>
      </w:tr>
      <w:tr w:rsidR="002C75FC" w14:paraId="4B75EFA8" w14:textId="77777777" w:rsidTr="006D2B1A">
        <w:tc>
          <w:tcPr>
            <w:tcW w:w="3060" w:type="dxa"/>
          </w:tcPr>
          <w:p w14:paraId="47E1A359" w14:textId="77777777" w:rsidR="002C75FC" w:rsidRPr="00147553" w:rsidRDefault="002C75FC" w:rsidP="006D2B1A"/>
        </w:tc>
        <w:tc>
          <w:tcPr>
            <w:tcW w:w="1170" w:type="dxa"/>
          </w:tcPr>
          <w:p w14:paraId="364467B2" w14:textId="77777777" w:rsidR="002C75FC" w:rsidRPr="00147553" w:rsidRDefault="002C75FC" w:rsidP="006D2B1A"/>
        </w:tc>
        <w:tc>
          <w:tcPr>
            <w:tcW w:w="6660" w:type="dxa"/>
          </w:tcPr>
          <w:p w14:paraId="794AF3BF" w14:textId="77777777" w:rsidR="002C75FC" w:rsidRPr="00147553" w:rsidRDefault="002C75FC" w:rsidP="006D2B1A"/>
        </w:tc>
      </w:tr>
    </w:tbl>
    <w:p w14:paraId="0EEC828B" w14:textId="77777777" w:rsidR="008D480C" w:rsidRPr="002C75FC" w:rsidRDefault="008D480C" w:rsidP="008D480C"/>
    <w:p w14:paraId="2258CD70" w14:textId="77777777" w:rsidR="008D480C" w:rsidRPr="002C75FC" w:rsidRDefault="008D480C" w:rsidP="008D480C">
      <w:r w:rsidRPr="002C75FC">
        <w:br w:type="page"/>
      </w:r>
    </w:p>
    <w:p w14:paraId="7BAE4DB4" w14:textId="77777777" w:rsidR="002C75FC" w:rsidRPr="00147553" w:rsidRDefault="002C75FC" w:rsidP="002C75FC">
      <w:pPr>
        <w:pStyle w:val="1"/>
        <w:jc w:val="center"/>
        <w:rPr>
          <w:b/>
          <w:color w:val="auto"/>
        </w:rPr>
      </w:pPr>
      <w:bookmarkStart w:id="86" w:name="_Toc164524623"/>
      <w:bookmarkStart w:id="87" w:name="_Toc179408448"/>
      <w:bookmarkStart w:id="88" w:name="_Toc185365660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86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87"/>
      <w:bookmarkEnd w:id="88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4C1F1" w14:textId="77777777" w:rsidR="00854ABC" w:rsidRDefault="00854ABC" w:rsidP="00547435">
      <w:pPr>
        <w:spacing w:after="0" w:line="240" w:lineRule="auto"/>
      </w:pPr>
      <w:r>
        <w:separator/>
      </w:r>
    </w:p>
  </w:endnote>
  <w:endnote w:type="continuationSeparator" w:id="0">
    <w:p w14:paraId="0DBD916E" w14:textId="77777777" w:rsidR="00854ABC" w:rsidRDefault="00854ABC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94CAB" w14:textId="77777777" w:rsidR="00854ABC" w:rsidRDefault="00854ABC" w:rsidP="00547435">
      <w:pPr>
        <w:spacing w:after="0" w:line="240" w:lineRule="auto"/>
      </w:pPr>
      <w:r>
        <w:separator/>
      </w:r>
    </w:p>
  </w:footnote>
  <w:footnote w:type="continuationSeparator" w:id="0">
    <w:p w14:paraId="15E62065" w14:textId="77777777" w:rsidR="00854ABC" w:rsidRDefault="00854ABC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62370A" w:rsidRDefault="0062370A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C75FC"/>
    <w:rsid w:val="002D6467"/>
    <w:rsid w:val="002D6509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370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C27B2"/>
    <w:rsid w:val="006D2DC2"/>
    <w:rsid w:val="006E79F0"/>
    <w:rsid w:val="006F0AB9"/>
    <w:rsid w:val="006F34ED"/>
    <w:rsid w:val="006F47A7"/>
    <w:rsid w:val="006F7676"/>
    <w:rsid w:val="007048E7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4ABC"/>
    <w:rsid w:val="008573D0"/>
    <w:rsid w:val="0086210B"/>
    <w:rsid w:val="008639E7"/>
    <w:rsid w:val="00876952"/>
    <w:rsid w:val="00882896"/>
    <w:rsid w:val="00886288"/>
    <w:rsid w:val="00890C2F"/>
    <w:rsid w:val="0089139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157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B704A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77E6B"/>
    <w:rsid w:val="00C82230"/>
    <w:rsid w:val="00C85F29"/>
    <w:rsid w:val="00C9173B"/>
    <w:rsid w:val="00C9494A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7048E7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048E7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048E7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048E7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048E7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048E7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048E7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7048E7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048E7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048E7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048E7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048E7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048E7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048E7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077F-AB2B-48C0-A4DD-5DDECF32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31</Pages>
  <Words>2490</Words>
  <Characters>14198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70</cp:revision>
  <cp:lastPrinted>2023-08-25T16:17:00Z</cp:lastPrinted>
  <dcterms:created xsi:type="dcterms:W3CDTF">2020-10-14T17:45:00Z</dcterms:created>
  <dcterms:modified xsi:type="dcterms:W3CDTF">2025-07-10T17:54:00Z</dcterms:modified>
</cp:coreProperties>
</file>