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69997" w14:textId="6C0D0FCD" w:rsidR="00385DCC" w:rsidRDefault="00385DCC">
      <w:r w:rsidRPr="004576E5">
        <w:rPr>
          <w:noProof/>
        </w:rPr>
        <w:drawing>
          <wp:inline distT="0" distB="0" distL="0" distR="0" wp14:anchorId="4C2410B3" wp14:editId="69BFEF72">
            <wp:extent cx="5486400" cy="28682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B9EF" w14:textId="5D43CFF2" w:rsidR="00385DCC" w:rsidRDefault="00385DCC">
      <w:r w:rsidRPr="00105A69">
        <w:rPr>
          <w:noProof/>
        </w:rPr>
        <w:drawing>
          <wp:inline distT="0" distB="0" distL="0" distR="0" wp14:anchorId="0D8D6E5A" wp14:editId="085CC360">
            <wp:extent cx="5486400" cy="30810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DCF51" w14:textId="774C9755" w:rsidR="00385DCC" w:rsidRDefault="00385DCC">
      <w:r w:rsidRPr="00812549">
        <w:rPr>
          <w:noProof/>
        </w:rPr>
        <w:lastRenderedPageBreak/>
        <w:drawing>
          <wp:inline distT="0" distB="0" distL="0" distR="0" wp14:anchorId="50568041" wp14:editId="440ED70C">
            <wp:extent cx="5486400" cy="29902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A445C" w14:textId="4AB128CA" w:rsidR="00025117" w:rsidRDefault="00025117">
      <w:r>
        <w:rPr>
          <w:rFonts w:hint="eastAsia"/>
        </w:rPr>
        <w:t>导轨上限</w:t>
      </w:r>
    </w:p>
    <w:p w14:paraId="1CDDA2E0" w14:textId="69C60D99" w:rsidR="00B052E8" w:rsidRDefault="00B052E8">
      <w:r w:rsidRPr="00B052E8">
        <w:rPr>
          <w:noProof/>
        </w:rPr>
        <w:drawing>
          <wp:inline distT="0" distB="0" distL="0" distR="0" wp14:anchorId="0F99FE7D" wp14:editId="21152BA8">
            <wp:extent cx="5486400" cy="6578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F37E" w14:textId="2E41ABAB" w:rsidR="00E73573" w:rsidRDefault="00B26B93">
      <w:r w:rsidRPr="00B26B93">
        <w:rPr>
          <w:noProof/>
        </w:rPr>
        <w:drawing>
          <wp:inline distT="0" distB="0" distL="0" distR="0" wp14:anchorId="24117780" wp14:editId="25AEF58D">
            <wp:extent cx="5486400" cy="28568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E99C" w14:textId="7294F5BE" w:rsidR="00025117" w:rsidRDefault="00025117" w:rsidP="00025117">
      <w:r>
        <w:rPr>
          <w:rFonts w:hint="eastAsia"/>
        </w:rPr>
        <w:t>导轨下限</w:t>
      </w:r>
    </w:p>
    <w:p w14:paraId="7BB21C75" w14:textId="2F31E3E9" w:rsidR="00BE2B44" w:rsidRDefault="00BE2B44" w:rsidP="00025117">
      <w:r w:rsidRPr="00BE2B44">
        <w:rPr>
          <w:noProof/>
        </w:rPr>
        <w:lastRenderedPageBreak/>
        <w:drawing>
          <wp:inline distT="0" distB="0" distL="0" distR="0" wp14:anchorId="512B9C5A" wp14:editId="1968A819">
            <wp:extent cx="5486400" cy="6997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F1C9" w14:textId="2E6ACC7B" w:rsidR="00025117" w:rsidRDefault="00D85FFC" w:rsidP="00025117">
      <w:r w:rsidRPr="00D85FFC">
        <w:rPr>
          <w:noProof/>
        </w:rPr>
        <w:drawing>
          <wp:inline distT="0" distB="0" distL="0" distR="0" wp14:anchorId="4F5981CC" wp14:editId="76C95AD8">
            <wp:extent cx="5486400" cy="2956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F83F" w14:textId="18441F53" w:rsidR="004041C5" w:rsidRDefault="004041C5" w:rsidP="00025117">
      <w:r w:rsidRPr="004041C5">
        <w:rPr>
          <w:noProof/>
        </w:rPr>
        <w:drawing>
          <wp:inline distT="0" distB="0" distL="0" distR="0" wp14:anchorId="051DB3C9" wp14:editId="78FFCD61">
            <wp:extent cx="5486400" cy="675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24D4" w14:textId="360C5D36" w:rsidR="004041C5" w:rsidRDefault="004041C5" w:rsidP="00025117">
      <w:r w:rsidRPr="004041C5">
        <w:rPr>
          <w:noProof/>
        </w:rPr>
        <w:drawing>
          <wp:inline distT="0" distB="0" distL="0" distR="0" wp14:anchorId="39A1C290" wp14:editId="6E73E9D8">
            <wp:extent cx="5486400" cy="29648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75A7" w14:textId="5E0F64E8" w:rsidR="00D50F39" w:rsidRDefault="00D50F39" w:rsidP="00025117">
      <w:r w:rsidRPr="00D50F39">
        <w:rPr>
          <w:noProof/>
        </w:rPr>
        <w:lastRenderedPageBreak/>
        <w:drawing>
          <wp:inline distT="0" distB="0" distL="0" distR="0" wp14:anchorId="0D5EB8CD" wp14:editId="1AD60DB4">
            <wp:extent cx="5486400" cy="7004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5CC7F" w14:textId="251DCEEE" w:rsidR="00D50F39" w:rsidRDefault="00D50F39" w:rsidP="00025117">
      <w:r w:rsidRPr="00D50F39">
        <w:rPr>
          <w:noProof/>
        </w:rPr>
        <w:drawing>
          <wp:inline distT="0" distB="0" distL="0" distR="0" wp14:anchorId="7B6AD744" wp14:editId="4F1514BC">
            <wp:extent cx="5486400" cy="29222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0D2EF" w14:textId="77777777" w:rsidR="00777588" w:rsidRDefault="00777588"/>
    <w:sectPr w:rsidR="0077758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1E04C" w14:textId="77777777" w:rsidR="00281B28" w:rsidRDefault="00281B28" w:rsidP="00B4232C">
      <w:pPr>
        <w:spacing w:after="0" w:line="240" w:lineRule="auto"/>
      </w:pPr>
      <w:r>
        <w:separator/>
      </w:r>
    </w:p>
  </w:endnote>
  <w:endnote w:type="continuationSeparator" w:id="0">
    <w:p w14:paraId="48672F65" w14:textId="77777777" w:rsidR="00281B28" w:rsidRDefault="00281B28" w:rsidP="00B42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CE2EF" w14:textId="77777777" w:rsidR="00B4232C" w:rsidRDefault="00B423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7EB41" w14:textId="77777777" w:rsidR="00B4232C" w:rsidRDefault="00B423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DA3CB" w14:textId="77777777" w:rsidR="00B4232C" w:rsidRDefault="00B423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4D417" w14:textId="77777777" w:rsidR="00281B28" w:rsidRDefault="00281B28" w:rsidP="00B4232C">
      <w:pPr>
        <w:spacing w:after="0" w:line="240" w:lineRule="auto"/>
      </w:pPr>
      <w:r>
        <w:separator/>
      </w:r>
    </w:p>
  </w:footnote>
  <w:footnote w:type="continuationSeparator" w:id="0">
    <w:p w14:paraId="0D33861F" w14:textId="77777777" w:rsidR="00281B28" w:rsidRDefault="00281B28" w:rsidP="00B42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C110F" w14:textId="77777777" w:rsidR="00B4232C" w:rsidRDefault="00B423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D5BBB" w14:textId="77777777" w:rsidR="00B4232C" w:rsidRDefault="00B4232C">
    <w:pPr>
      <w:pStyle w:val="Header"/>
    </w:pPr>
  </w:p>
  <w:p w14:paraId="6815E518" w14:textId="77777777" w:rsidR="00B4232C" w:rsidRDefault="00B423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6C28D" w14:textId="77777777" w:rsidR="00B4232C" w:rsidRDefault="00B423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2C"/>
    <w:rsid w:val="00025117"/>
    <w:rsid w:val="000877B7"/>
    <w:rsid w:val="00127290"/>
    <w:rsid w:val="001D71AF"/>
    <w:rsid w:val="002052FE"/>
    <w:rsid w:val="00281B28"/>
    <w:rsid w:val="0031780B"/>
    <w:rsid w:val="00385DCC"/>
    <w:rsid w:val="003C4F7A"/>
    <w:rsid w:val="004041C5"/>
    <w:rsid w:val="004B268B"/>
    <w:rsid w:val="00777588"/>
    <w:rsid w:val="00871E21"/>
    <w:rsid w:val="00AD7634"/>
    <w:rsid w:val="00B052E8"/>
    <w:rsid w:val="00B239F7"/>
    <w:rsid w:val="00B26B93"/>
    <w:rsid w:val="00B4232C"/>
    <w:rsid w:val="00B872AB"/>
    <w:rsid w:val="00BE2B44"/>
    <w:rsid w:val="00C87AA1"/>
    <w:rsid w:val="00D50F39"/>
    <w:rsid w:val="00D85FFC"/>
    <w:rsid w:val="00D97186"/>
    <w:rsid w:val="00E73573"/>
    <w:rsid w:val="00F96A49"/>
    <w:rsid w:val="00FD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5A48"/>
  <w15:chartTrackingRefBased/>
  <w15:docId w15:val="{6B15515B-5037-4723-89DC-57152302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3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232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2C"/>
  </w:style>
  <w:style w:type="paragraph" w:styleId="Footer">
    <w:name w:val="footer"/>
    <w:basedOn w:val="Normal"/>
    <w:link w:val="FooterChar"/>
    <w:uiPriority w:val="99"/>
    <w:unhideWhenUsed/>
    <w:rsid w:val="00B4232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Huang</dc:creator>
  <cp:keywords/>
  <dc:description/>
  <cp:lastModifiedBy>Jie Huang</cp:lastModifiedBy>
  <cp:revision>32</cp:revision>
  <dcterms:created xsi:type="dcterms:W3CDTF">2025-07-09T06:33:00Z</dcterms:created>
  <dcterms:modified xsi:type="dcterms:W3CDTF">2025-08-06T07:02:00Z</dcterms:modified>
</cp:coreProperties>
</file>