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43385" w14:textId="41321AF5" w:rsidR="00176C2C" w:rsidRDefault="001B1879">
      <w:r>
        <w:rPr>
          <w:rFonts w:hint="eastAsia"/>
        </w:rPr>
        <w:t>6.13 副臂动作</w:t>
      </w:r>
    </w:p>
    <w:p w14:paraId="07D47D30" w14:textId="12A0E347" w:rsidR="00176C2C" w:rsidRDefault="00176C2C"/>
    <w:p w14:paraId="2E133F2C" w14:textId="0C99C5F3" w:rsidR="00176C2C" w:rsidRDefault="00EA1E87">
      <w:r>
        <w:rPr>
          <w:rFonts w:hint="eastAsia"/>
        </w:rPr>
        <w:t>副臂</w:t>
      </w:r>
      <w:r w:rsidR="00912501">
        <w:rPr>
          <w:rFonts w:hint="eastAsia"/>
        </w:rPr>
        <w:t>1</w:t>
      </w:r>
      <w:r>
        <w:rPr>
          <w:rFonts w:hint="eastAsia"/>
        </w:rPr>
        <w:t>回转，副臂伸出，往南走</w:t>
      </w:r>
      <w:r w:rsidR="00346C85">
        <w:rPr>
          <w:rFonts w:hint="eastAsia"/>
        </w:rPr>
        <w:t xml:space="preserve">   扭转值是负的</w:t>
      </w:r>
    </w:p>
    <w:p w14:paraId="7E1BD937" w14:textId="2E17623B" w:rsidR="00EA1E87" w:rsidRDefault="00EA1E87">
      <w:r>
        <w:rPr>
          <w:rFonts w:hint="eastAsia"/>
        </w:rPr>
        <w:t>副臂</w:t>
      </w:r>
      <w:r w:rsidR="00912501">
        <w:rPr>
          <w:rFonts w:hint="eastAsia"/>
        </w:rPr>
        <w:t>1</w:t>
      </w:r>
      <w:r>
        <w:rPr>
          <w:rFonts w:hint="eastAsia"/>
        </w:rPr>
        <w:t>回转，副臂缩回，往北走</w:t>
      </w:r>
    </w:p>
    <w:p w14:paraId="3700FB91" w14:textId="77777777" w:rsidR="00176C2C" w:rsidRDefault="00176C2C"/>
    <w:p w14:paraId="46C2305E" w14:textId="77777777" w:rsidR="00176C2C" w:rsidRDefault="00176C2C"/>
    <w:p w14:paraId="2E0FCD96" w14:textId="77777777" w:rsidR="00176C2C" w:rsidRDefault="00176C2C"/>
    <w:p w14:paraId="4C5E2B62" w14:textId="4B0130D7" w:rsidR="005769E1" w:rsidRDefault="005769E1" w:rsidP="005769E1">
      <w:r>
        <w:rPr>
          <w:rFonts w:hint="eastAsia"/>
        </w:rPr>
        <w:t>副臂2回转，副臂伸出，往</w:t>
      </w:r>
      <w:r w:rsidR="00520883">
        <w:rPr>
          <w:rFonts w:hint="eastAsia"/>
        </w:rPr>
        <w:t>北</w:t>
      </w:r>
      <w:r>
        <w:rPr>
          <w:rFonts w:hint="eastAsia"/>
        </w:rPr>
        <w:t>走</w:t>
      </w:r>
      <w:r w:rsidR="00346C85">
        <w:rPr>
          <w:rFonts w:hint="eastAsia"/>
        </w:rPr>
        <w:t xml:space="preserve">   扭矩值是正的</w:t>
      </w:r>
    </w:p>
    <w:p w14:paraId="53B32FDC" w14:textId="7D4886BB" w:rsidR="005769E1" w:rsidRDefault="005769E1" w:rsidP="005769E1">
      <w:r>
        <w:rPr>
          <w:rFonts w:hint="eastAsia"/>
        </w:rPr>
        <w:t>副臂2回转，副臂缩回，往</w:t>
      </w:r>
      <w:r w:rsidR="00520883">
        <w:rPr>
          <w:rFonts w:hint="eastAsia"/>
        </w:rPr>
        <w:t>南</w:t>
      </w:r>
      <w:r>
        <w:rPr>
          <w:rFonts w:hint="eastAsia"/>
        </w:rPr>
        <w:t>走</w:t>
      </w:r>
    </w:p>
    <w:p w14:paraId="79FD6C04" w14:textId="77777777" w:rsidR="00176C2C" w:rsidRPr="005769E1" w:rsidRDefault="00176C2C"/>
    <w:p w14:paraId="6A204D27" w14:textId="77777777" w:rsidR="00176C2C" w:rsidRDefault="00176C2C"/>
    <w:p w14:paraId="5A812EF8" w14:textId="77777777" w:rsidR="00176C2C" w:rsidRDefault="00176C2C"/>
    <w:p w14:paraId="2BA37B4E" w14:textId="77777777" w:rsidR="00176C2C" w:rsidRDefault="00176C2C"/>
    <w:p w14:paraId="4F2BE178" w14:textId="15D90F7C" w:rsidR="00176C2C" w:rsidRDefault="004F25B1">
      <w:r>
        <w:rPr>
          <w:rFonts w:hint="eastAsia"/>
        </w:rPr>
        <w:t>6.16日上午，坐标仪定的零点，编码器的值</w:t>
      </w:r>
    </w:p>
    <w:p w14:paraId="354B9738" w14:textId="6E6AA887" w:rsidR="004F25B1" w:rsidRDefault="001C7EBD">
      <w:r>
        <w:rPr>
          <w:rFonts w:hint="eastAsia"/>
        </w:rPr>
        <w:t>主臂</w:t>
      </w:r>
    </w:p>
    <w:p w14:paraId="2CB93952" w14:textId="5391F153" w:rsidR="001C7EBD" w:rsidRPr="004F25B1" w:rsidRDefault="001C7EBD">
      <w:r w:rsidRPr="001C7EBD">
        <w:rPr>
          <w:noProof/>
        </w:rPr>
        <w:drawing>
          <wp:inline distT="0" distB="0" distL="0" distR="0" wp14:anchorId="20E3EF1F" wp14:editId="535DCEDB">
            <wp:extent cx="3908418" cy="1667642"/>
            <wp:effectExtent l="0" t="0" r="0" b="8890"/>
            <wp:docPr id="16499796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796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25408" cy="167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194DE" w14:textId="77777777" w:rsidR="00176C2C" w:rsidRDefault="00176C2C"/>
    <w:p w14:paraId="16287053" w14:textId="23EA49B1" w:rsidR="00176C2C" w:rsidRDefault="001C7EBD">
      <w:r>
        <w:rPr>
          <w:rFonts w:hint="eastAsia"/>
        </w:rPr>
        <w:t>倾斜补偿</w:t>
      </w:r>
    </w:p>
    <w:p w14:paraId="6CDE0848" w14:textId="5D798742" w:rsidR="001C7EBD" w:rsidRDefault="001C7EBD">
      <w:r w:rsidRPr="001C7EBD">
        <w:rPr>
          <w:noProof/>
        </w:rPr>
        <w:drawing>
          <wp:inline distT="0" distB="0" distL="0" distR="0" wp14:anchorId="1A46CE83" wp14:editId="3ED87DB8">
            <wp:extent cx="3888828" cy="1884017"/>
            <wp:effectExtent l="0" t="0" r="0" b="2540"/>
            <wp:docPr id="5791857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1857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1543" cy="1895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D8FE9" w14:textId="77777777" w:rsidR="00176C2C" w:rsidRDefault="00176C2C"/>
    <w:p w14:paraId="635F166D" w14:textId="77777777" w:rsidR="00176C2C" w:rsidRDefault="00176C2C"/>
    <w:p w14:paraId="720CF481" w14:textId="044ECB2E" w:rsidR="00176C2C" w:rsidRDefault="001C7EBD">
      <w:r>
        <w:rPr>
          <w:rFonts w:hint="eastAsia"/>
        </w:rPr>
        <w:t>副臂旋转</w:t>
      </w:r>
    </w:p>
    <w:p w14:paraId="59E97BDA" w14:textId="2574C340" w:rsidR="001C7EBD" w:rsidRDefault="00F9660D">
      <w:r w:rsidRPr="00F9660D">
        <w:rPr>
          <w:noProof/>
        </w:rPr>
        <w:lastRenderedPageBreak/>
        <w:drawing>
          <wp:inline distT="0" distB="0" distL="0" distR="0" wp14:anchorId="0B733B81" wp14:editId="23A71D54">
            <wp:extent cx="3828378" cy="1352331"/>
            <wp:effectExtent l="0" t="0" r="1270" b="635"/>
            <wp:docPr id="4525296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296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2567" cy="1360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9E168" w14:textId="77777777" w:rsidR="00176C2C" w:rsidRDefault="00176C2C"/>
    <w:p w14:paraId="58EC93FC" w14:textId="77777777" w:rsidR="00176C2C" w:rsidRDefault="00176C2C"/>
    <w:p w14:paraId="2604E7CC" w14:textId="77777777" w:rsidR="00176C2C" w:rsidRDefault="00176C2C"/>
    <w:p w14:paraId="37FC3679" w14:textId="4930567B" w:rsidR="00176C2C" w:rsidRDefault="001C7EBD">
      <w:r>
        <w:rPr>
          <w:rFonts w:hint="eastAsia"/>
        </w:rPr>
        <w:t>副臂回转1</w:t>
      </w:r>
    </w:p>
    <w:p w14:paraId="6D265740" w14:textId="7E32FE54" w:rsidR="001C7EBD" w:rsidRDefault="001C7EBD">
      <w:r w:rsidRPr="001C7EBD">
        <w:rPr>
          <w:noProof/>
        </w:rPr>
        <w:drawing>
          <wp:inline distT="0" distB="0" distL="0" distR="0" wp14:anchorId="0553C75E" wp14:editId="0B5F9F5A">
            <wp:extent cx="3954456" cy="1611586"/>
            <wp:effectExtent l="0" t="0" r="8255" b="8255"/>
            <wp:docPr id="2990114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114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4462" cy="161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42775" w14:textId="77777777" w:rsidR="00176C2C" w:rsidRDefault="00176C2C"/>
    <w:p w14:paraId="543797C2" w14:textId="77777777" w:rsidR="00176C2C" w:rsidRDefault="00176C2C"/>
    <w:p w14:paraId="0517A4A1" w14:textId="67C6F2F7" w:rsidR="00176C2C" w:rsidRDefault="001C7EBD">
      <w:r>
        <w:rPr>
          <w:rFonts w:hint="eastAsia"/>
        </w:rPr>
        <w:t>副臂回转2</w:t>
      </w:r>
    </w:p>
    <w:p w14:paraId="4EA6A9CB" w14:textId="69BCC6F9" w:rsidR="001C7EBD" w:rsidRDefault="001C7EBD">
      <w:r w:rsidRPr="001C7EBD">
        <w:rPr>
          <w:noProof/>
        </w:rPr>
        <w:drawing>
          <wp:inline distT="0" distB="0" distL="0" distR="0" wp14:anchorId="0A2A262A" wp14:editId="4246CCF6">
            <wp:extent cx="3682254" cy="1835807"/>
            <wp:effectExtent l="0" t="0" r="0" b="0"/>
            <wp:docPr id="9290989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989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6209" cy="1842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850F5" w14:textId="77777777" w:rsidR="00176C2C" w:rsidRDefault="00176C2C"/>
    <w:p w14:paraId="7139E135" w14:textId="77777777" w:rsidR="00176C2C" w:rsidRDefault="00176C2C"/>
    <w:p w14:paraId="0F05C522" w14:textId="4CDE0E53" w:rsidR="00176C2C" w:rsidRDefault="001C7EBD">
      <w:r>
        <w:rPr>
          <w:rFonts w:hint="eastAsia"/>
        </w:rPr>
        <w:t>钳头倾斜</w:t>
      </w:r>
    </w:p>
    <w:p w14:paraId="73E4028B" w14:textId="63015676" w:rsidR="001C7EBD" w:rsidRDefault="001C7EBD">
      <w:r w:rsidRPr="001C7EBD">
        <w:rPr>
          <w:noProof/>
        </w:rPr>
        <w:lastRenderedPageBreak/>
        <w:drawing>
          <wp:inline distT="0" distB="0" distL="0" distR="0" wp14:anchorId="455EE175" wp14:editId="482738B0">
            <wp:extent cx="4298976" cy="2077545"/>
            <wp:effectExtent l="0" t="0" r="6350" b="0"/>
            <wp:docPr id="6867084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084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0796" cy="2083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6C0CA" w14:textId="5916CF62" w:rsidR="00376BD1" w:rsidRDefault="00376BD1">
      <w:r>
        <w:rPr>
          <w:rFonts w:hint="eastAsia"/>
        </w:rPr>
        <w:t>更正</w:t>
      </w:r>
    </w:p>
    <w:p w14:paraId="469805D4" w14:textId="2CCAF4F9" w:rsidR="00376BD1" w:rsidRDefault="00376BD1">
      <w:r w:rsidRPr="00376BD1">
        <w:rPr>
          <w:noProof/>
        </w:rPr>
        <w:drawing>
          <wp:inline distT="0" distB="0" distL="0" distR="0" wp14:anchorId="62237C76" wp14:editId="5B1EB9F7">
            <wp:extent cx="5274310" cy="33159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1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ADF3A" w14:textId="36C71D74" w:rsidR="006164C6" w:rsidRDefault="006164C6">
      <w:pPr>
        <w:rPr>
          <w:rFonts w:hint="eastAsia"/>
        </w:rPr>
      </w:pPr>
      <w:r>
        <w:rPr>
          <w:rFonts w:hint="eastAsia"/>
        </w:rPr>
        <w:t>2025-8-6</w:t>
      </w:r>
    </w:p>
    <w:p w14:paraId="0035A303" w14:textId="03633C84" w:rsidR="000C3F0A" w:rsidRDefault="000C3F0A">
      <w:r w:rsidRPr="000C3F0A">
        <w:rPr>
          <w:noProof/>
        </w:rPr>
        <w:lastRenderedPageBreak/>
        <w:drawing>
          <wp:inline distT="0" distB="0" distL="0" distR="0" wp14:anchorId="1E5BF33B" wp14:editId="0FC1AE0E">
            <wp:extent cx="5274310" cy="29203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2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96737" w14:textId="77777777" w:rsidR="00176C2C" w:rsidRDefault="00176C2C"/>
    <w:p w14:paraId="770C9483" w14:textId="22A1C743" w:rsidR="00176C2C" w:rsidRDefault="00A57759">
      <w:r>
        <w:rPr>
          <w:rFonts w:hint="eastAsia"/>
        </w:rPr>
        <w:t>6.20 夹持钳编码器零位</w:t>
      </w:r>
    </w:p>
    <w:p w14:paraId="5C3CA3BA" w14:textId="77777777" w:rsidR="00A57759" w:rsidRDefault="00A57759"/>
    <w:p w14:paraId="360188D9" w14:textId="77777777" w:rsidR="00A57759" w:rsidRDefault="00A57759"/>
    <w:p w14:paraId="36207271" w14:textId="0DD0FA06" w:rsidR="00A57759" w:rsidRDefault="00A57759">
      <w:r>
        <w:rPr>
          <w:rFonts w:hint="eastAsia"/>
        </w:rPr>
        <w:t>扶持钳编码器零位</w:t>
      </w:r>
    </w:p>
    <w:p w14:paraId="63739991" w14:textId="77777777" w:rsidR="00A57759" w:rsidRDefault="00A57759"/>
    <w:p w14:paraId="2ECAAE55" w14:textId="77777777" w:rsidR="00A57759" w:rsidRDefault="00A57759"/>
    <w:p w14:paraId="6E2BA4B9" w14:textId="77777777" w:rsidR="00A57759" w:rsidRDefault="00A57759"/>
    <w:p w14:paraId="1917427F" w14:textId="77777777" w:rsidR="00A57759" w:rsidRDefault="00A57759"/>
    <w:p w14:paraId="4B63D76F" w14:textId="77777777" w:rsidR="00A57759" w:rsidRDefault="00A57759"/>
    <w:p w14:paraId="284F7567" w14:textId="77777777" w:rsidR="00A57759" w:rsidRDefault="00A57759"/>
    <w:p w14:paraId="3DFAA58F" w14:textId="77777777" w:rsidR="00A57759" w:rsidRDefault="00A57759"/>
    <w:p w14:paraId="5E7A86E8" w14:textId="77777777" w:rsidR="00A57759" w:rsidRDefault="00A57759"/>
    <w:p w14:paraId="2B37E452" w14:textId="77777777" w:rsidR="00A57759" w:rsidRDefault="00A57759"/>
    <w:p w14:paraId="7BD1571D" w14:textId="77777777" w:rsidR="00A57759" w:rsidRDefault="00A57759"/>
    <w:p w14:paraId="329CBA22" w14:textId="77777777" w:rsidR="00A57759" w:rsidRDefault="00A57759"/>
    <w:p w14:paraId="512D5142" w14:textId="77777777" w:rsidR="00A57759" w:rsidRDefault="00A57759"/>
    <w:p w14:paraId="754E2988" w14:textId="77777777" w:rsidR="00A57759" w:rsidRDefault="00A57759"/>
    <w:p w14:paraId="4E7355D5" w14:textId="77777777" w:rsidR="00A57759" w:rsidRDefault="00A57759"/>
    <w:p w14:paraId="49559EF9" w14:textId="77777777" w:rsidR="00A57759" w:rsidRDefault="00A57759"/>
    <w:p w14:paraId="1944729B" w14:textId="77777777" w:rsidR="00A57759" w:rsidRDefault="00A57759"/>
    <w:p w14:paraId="399E0812" w14:textId="77777777" w:rsidR="00A57759" w:rsidRDefault="00A57759"/>
    <w:p w14:paraId="1F6E7FF2" w14:textId="77777777" w:rsidR="00A57759" w:rsidRDefault="00A57759"/>
    <w:p w14:paraId="47F9879D" w14:textId="77777777" w:rsidR="00A57759" w:rsidRDefault="00A57759"/>
    <w:p w14:paraId="532137B3" w14:textId="77777777" w:rsidR="00A57759" w:rsidRDefault="00A57759"/>
    <w:p w14:paraId="32136733" w14:textId="77777777" w:rsidR="00A57759" w:rsidRDefault="00A57759"/>
    <w:p w14:paraId="75713BE4" w14:textId="77777777" w:rsidR="00A57759" w:rsidRDefault="00A57759"/>
    <w:p w14:paraId="4F8D30B4" w14:textId="77777777" w:rsidR="00A57759" w:rsidRDefault="00A57759"/>
    <w:p w14:paraId="7A8EBFD2" w14:textId="77777777" w:rsidR="00176C2C" w:rsidRDefault="00176C2C"/>
    <w:p w14:paraId="2FAD3F49" w14:textId="5B0E12F8" w:rsidR="00176C2C" w:rsidRDefault="00A54648">
      <w:r>
        <w:rPr>
          <w:rFonts w:hint="eastAsia"/>
        </w:rPr>
        <w:lastRenderedPageBreak/>
        <w:t>二、</w:t>
      </w:r>
      <w:r w:rsidR="00675E1F">
        <w:rPr>
          <w:rFonts w:hint="eastAsia"/>
        </w:rPr>
        <w:t>word文档说明</w:t>
      </w:r>
    </w:p>
    <w:p w14:paraId="7591ED55" w14:textId="77777777" w:rsidR="003E7826" w:rsidRDefault="003E7826"/>
    <w:p w14:paraId="51F117D8" w14:textId="614387C1" w:rsidR="00176C2C" w:rsidRDefault="003E7826">
      <w:r>
        <w:rPr>
          <w:rFonts w:hint="eastAsia"/>
        </w:rPr>
        <w:t>2.1    质量锁上面的暂时屏蔽，后面修改</w:t>
      </w:r>
    </w:p>
    <w:p w14:paraId="2EB46885" w14:textId="4765548F" w:rsidR="00176C2C" w:rsidRDefault="003E7826">
      <w:r w:rsidRPr="003E7826">
        <w:rPr>
          <w:rFonts w:hint="eastAsia"/>
        </w:rPr>
        <w:t>L_CTB_ModbusRTU_Master_1</w:t>
      </w:r>
    </w:p>
    <w:p w14:paraId="440B6EE4" w14:textId="77777777" w:rsidR="00176C2C" w:rsidRDefault="00176C2C"/>
    <w:p w14:paraId="63AC332E" w14:textId="2782613B" w:rsidR="00176C2C" w:rsidRDefault="00B97A63">
      <w:r>
        <w:rPr>
          <w:rFonts w:hint="eastAsia"/>
        </w:rPr>
        <w:t xml:space="preserve">2.2    </w:t>
      </w:r>
      <w:r w:rsidR="00E66517">
        <w:rPr>
          <w:rFonts w:hint="eastAsia"/>
        </w:rPr>
        <w:t>转动方向和试验井上面的相反，</w:t>
      </w:r>
      <w:r>
        <w:rPr>
          <w:rFonts w:hint="eastAsia"/>
        </w:rPr>
        <w:t>assistant1和assiant2修改</w:t>
      </w:r>
      <w:r w:rsidR="00E54591">
        <w:rPr>
          <w:rFonts w:hint="eastAsia"/>
        </w:rPr>
        <w:t>，</w:t>
      </w:r>
    </w:p>
    <w:p w14:paraId="137F7F73" w14:textId="006E99CF" w:rsidR="00176C2C" w:rsidRDefault="00176C2C"/>
    <w:p w14:paraId="19732096" w14:textId="77777777" w:rsidR="00176C2C" w:rsidRDefault="00176C2C"/>
    <w:p w14:paraId="0C60359A" w14:textId="2139EDE6" w:rsidR="00176C2C" w:rsidRDefault="005F18D7">
      <w:r>
        <w:rPr>
          <w:rFonts w:hint="eastAsia"/>
        </w:rPr>
        <w:t>三、编码器值</w:t>
      </w:r>
      <w:r w:rsidR="00FB0F9C">
        <w:rPr>
          <w:rFonts w:hint="eastAsia"/>
        </w:rPr>
        <w:t>2025.06.18</w:t>
      </w:r>
    </w:p>
    <w:p w14:paraId="10E6622F" w14:textId="3DB2055B" w:rsidR="00176C2C" w:rsidRPr="00260447" w:rsidRDefault="00052A64">
      <w:r>
        <w:rPr>
          <w:rFonts w:hint="eastAsia"/>
        </w:rPr>
        <w:t xml:space="preserve">3.1  </w:t>
      </w:r>
      <w:r w:rsidR="00B97C04">
        <w:rPr>
          <w:rFonts w:hint="eastAsia"/>
        </w:rPr>
        <w:t>钳头倾斜</w:t>
      </w:r>
      <w:r w:rsidR="00D55B96">
        <w:rPr>
          <w:rFonts w:hint="eastAsia"/>
        </w:rPr>
        <w:t>，缩到位</w:t>
      </w:r>
      <w:r w:rsidR="00914658">
        <w:rPr>
          <w:rFonts w:hint="eastAsia"/>
        </w:rPr>
        <w:t>硬限位</w:t>
      </w:r>
      <w:r w:rsidR="00D55B96">
        <w:rPr>
          <w:rFonts w:hint="eastAsia"/>
        </w:rPr>
        <w:t>编码器</w:t>
      </w:r>
      <w:r w:rsidR="00260447">
        <w:rPr>
          <w:rFonts w:hint="eastAsia"/>
        </w:rPr>
        <w:t>，缩到位实际值是958</w:t>
      </w:r>
    </w:p>
    <w:p w14:paraId="5B0F1041" w14:textId="5507183E" w:rsidR="00176C2C" w:rsidRDefault="00403CC6">
      <w:r w:rsidRPr="00403CC6">
        <w:rPr>
          <w:noProof/>
        </w:rPr>
        <w:drawing>
          <wp:inline distT="0" distB="0" distL="0" distR="0" wp14:anchorId="0C39E2E2" wp14:editId="4F737931">
            <wp:extent cx="4514967" cy="2203669"/>
            <wp:effectExtent l="0" t="0" r="0" b="6350"/>
            <wp:docPr id="20532429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429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6284" cy="2209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9DD3A" w14:textId="77777777" w:rsidR="00176C2C" w:rsidRDefault="00176C2C"/>
    <w:p w14:paraId="1C9DA8BE" w14:textId="77777777" w:rsidR="00914658" w:rsidRDefault="00914658"/>
    <w:p w14:paraId="4CFD46AF" w14:textId="179B8AE3" w:rsidR="00914658" w:rsidRDefault="00914658">
      <w:r>
        <w:rPr>
          <w:rFonts w:hint="eastAsia"/>
        </w:rPr>
        <w:t>钳头倾斜，缩到位软限位编码器值，缩到位软限位实际值954</w:t>
      </w:r>
    </w:p>
    <w:p w14:paraId="7184B054" w14:textId="1FE54FC4" w:rsidR="00914658" w:rsidRDefault="00914658">
      <w:r w:rsidRPr="00914658">
        <w:rPr>
          <w:noProof/>
        </w:rPr>
        <w:drawing>
          <wp:inline distT="0" distB="0" distL="0" distR="0" wp14:anchorId="3B31CA53" wp14:editId="4CCBDA75">
            <wp:extent cx="5274310" cy="2754630"/>
            <wp:effectExtent l="0" t="0" r="2540" b="7620"/>
            <wp:docPr id="1656819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819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12640" w14:textId="77777777" w:rsidR="00914658" w:rsidRDefault="00914658"/>
    <w:p w14:paraId="3E2F6844" w14:textId="77777777" w:rsidR="00914658" w:rsidRDefault="00914658"/>
    <w:p w14:paraId="46A9EAF0" w14:textId="77777777" w:rsidR="00914658" w:rsidRDefault="00914658"/>
    <w:p w14:paraId="3F451658" w14:textId="77777777" w:rsidR="00914658" w:rsidRDefault="00914658"/>
    <w:p w14:paraId="675CB9EC" w14:textId="77777777" w:rsidR="00914658" w:rsidRDefault="00914658"/>
    <w:p w14:paraId="4CC4D4EE" w14:textId="77777777" w:rsidR="00914658" w:rsidRDefault="00914658"/>
    <w:p w14:paraId="70B556C8" w14:textId="77777777" w:rsidR="00914658" w:rsidRDefault="00914658"/>
    <w:p w14:paraId="0791ACDE" w14:textId="77777777" w:rsidR="00260447" w:rsidRPr="00EC5047" w:rsidRDefault="00EC5047" w:rsidP="00260447">
      <w:r>
        <w:rPr>
          <w:rFonts w:hint="eastAsia"/>
        </w:rPr>
        <w:t>钳头倾斜，伸到位编码器</w:t>
      </w:r>
      <w:r w:rsidR="00260447">
        <w:rPr>
          <w:rFonts w:hint="eastAsia"/>
        </w:rPr>
        <w:t>，伸到位实际-105</w:t>
      </w:r>
    </w:p>
    <w:p w14:paraId="57006361" w14:textId="7AA17C23" w:rsidR="00EC5047" w:rsidRPr="00260447" w:rsidRDefault="00EC5047" w:rsidP="00EC5047"/>
    <w:p w14:paraId="5125D222" w14:textId="1D7B556A" w:rsidR="00176C2C" w:rsidRPr="00EC5047" w:rsidRDefault="00BF28EE">
      <w:r w:rsidRPr="00BF28EE">
        <w:rPr>
          <w:noProof/>
        </w:rPr>
        <w:drawing>
          <wp:inline distT="0" distB="0" distL="0" distR="0" wp14:anchorId="1F88782F" wp14:editId="36EFA6F9">
            <wp:extent cx="4141076" cy="1602885"/>
            <wp:effectExtent l="0" t="0" r="0" b="0"/>
            <wp:docPr id="18016013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013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0894" cy="160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AA395" w14:textId="77777777" w:rsidR="00176C2C" w:rsidRDefault="00176C2C"/>
    <w:p w14:paraId="50E3F05B" w14:textId="77777777" w:rsidR="00176C2C" w:rsidRDefault="00176C2C"/>
    <w:p w14:paraId="3DB40159" w14:textId="0329F06D" w:rsidR="00176C2C" w:rsidRDefault="00052A64">
      <w:r>
        <w:rPr>
          <w:rFonts w:hint="eastAsia"/>
        </w:rPr>
        <w:t>3.2 主臂缩回到位，</w:t>
      </w:r>
      <w:r w:rsidR="00187656">
        <w:rPr>
          <w:rFonts w:hint="eastAsia"/>
        </w:rPr>
        <w:t>硬限位</w:t>
      </w:r>
      <w:r>
        <w:rPr>
          <w:rFonts w:hint="eastAsia"/>
        </w:rPr>
        <w:t>编码器值</w:t>
      </w:r>
    </w:p>
    <w:p w14:paraId="6B6FB22C" w14:textId="77777777" w:rsidR="00176C2C" w:rsidRDefault="00176C2C"/>
    <w:p w14:paraId="4DB2C3E0" w14:textId="473BC288" w:rsidR="00052A64" w:rsidRDefault="00187656">
      <w:r w:rsidRPr="00187656">
        <w:rPr>
          <w:noProof/>
        </w:rPr>
        <w:drawing>
          <wp:inline distT="0" distB="0" distL="0" distR="0" wp14:anchorId="5AA2A4FC" wp14:editId="30C100CB">
            <wp:extent cx="4473904" cy="2454561"/>
            <wp:effectExtent l="0" t="0" r="3175" b="3175"/>
            <wp:docPr id="7055860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860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0884" cy="24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C64A" w14:textId="77777777" w:rsidR="00052A64" w:rsidRDefault="00052A64"/>
    <w:p w14:paraId="3E2011DB" w14:textId="77777777" w:rsidR="00260447" w:rsidRDefault="00187656" w:rsidP="00260447">
      <w:r>
        <w:rPr>
          <w:rFonts w:hint="eastAsia"/>
        </w:rPr>
        <w:t>缩到位，软限位编码器值</w:t>
      </w:r>
      <w:r w:rsidR="00260447">
        <w:rPr>
          <w:rFonts w:hint="eastAsia"/>
        </w:rPr>
        <w:t>，缩到位实际值142</w:t>
      </w:r>
    </w:p>
    <w:p w14:paraId="44C1EE94" w14:textId="6F59C6F0" w:rsidR="00187656" w:rsidRPr="00260447" w:rsidRDefault="00187656"/>
    <w:p w14:paraId="4B0A615F" w14:textId="319DDD66" w:rsidR="00187656" w:rsidRDefault="00187656">
      <w:r w:rsidRPr="00187656">
        <w:rPr>
          <w:noProof/>
        </w:rPr>
        <w:drawing>
          <wp:inline distT="0" distB="0" distL="0" distR="0" wp14:anchorId="10436FCB" wp14:editId="5A103A75">
            <wp:extent cx="4385660" cy="2151117"/>
            <wp:effectExtent l="0" t="0" r="0" b="1905"/>
            <wp:docPr id="9301014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014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00427" cy="215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B717D" w14:textId="77777777" w:rsidR="00052A64" w:rsidRDefault="00052A64"/>
    <w:p w14:paraId="6EE124FE" w14:textId="77777777" w:rsidR="00052A64" w:rsidRDefault="00052A64"/>
    <w:p w14:paraId="42F225BF" w14:textId="0C5E6E7B" w:rsidR="00260447" w:rsidRDefault="00447B65" w:rsidP="00260447">
      <w:r>
        <w:rPr>
          <w:rFonts w:hint="eastAsia"/>
        </w:rPr>
        <w:t>伸到位软限位编码器值</w:t>
      </w:r>
      <w:r w:rsidR="00260447">
        <w:rPr>
          <w:rFonts w:hint="eastAsia"/>
        </w:rPr>
        <w:t>，伸到位实际值</w:t>
      </w:r>
      <w:r w:rsidR="000907BE">
        <w:rPr>
          <w:rFonts w:hint="eastAsia"/>
        </w:rPr>
        <w:t>-</w:t>
      </w:r>
      <w:r w:rsidR="00260447">
        <w:rPr>
          <w:rFonts w:hint="eastAsia"/>
        </w:rPr>
        <w:t>568</w:t>
      </w:r>
    </w:p>
    <w:p w14:paraId="2F127FEF" w14:textId="5E9EDBEA" w:rsidR="00052A64" w:rsidRPr="00260447" w:rsidRDefault="00052A64"/>
    <w:p w14:paraId="11AC77B4" w14:textId="48D99788" w:rsidR="00052A64" w:rsidRDefault="00BF246A">
      <w:r w:rsidRPr="00BF246A">
        <w:rPr>
          <w:noProof/>
        </w:rPr>
        <w:drawing>
          <wp:inline distT="0" distB="0" distL="0" distR="0" wp14:anchorId="5E970BAE" wp14:editId="6A5CBB4D">
            <wp:extent cx="4460403" cy="2701159"/>
            <wp:effectExtent l="0" t="0" r="0" b="4445"/>
            <wp:docPr id="13099205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205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6268" cy="2704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E4194" w14:textId="77777777" w:rsidR="00052A64" w:rsidRDefault="00052A64"/>
    <w:p w14:paraId="6F361BDA" w14:textId="77777777" w:rsidR="00052A64" w:rsidRDefault="00052A64"/>
    <w:p w14:paraId="2B03A6DB" w14:textId="77777777" w:rsidR="00052A64" w:rsidRDefault="00052A64"/>
    <w:p w14:paraId="0F1122D0" w14:textId="750A5549" w:rsidR="00052A64" w:rsidRDefault="00786D87">
      <w:r>
        <w:rPr>
          <w:rFonts w:hint="eastAsia"/>
        </w:rPr>
        <w:t>3.3   6.18号   倾斜补偿</w:t>
      </w:r>
    </w:p>
    <w:p w14:paraId="50D006D0" w14:textId="045583F4" w:rsidR="00786D87" w:rsidRDefault="00786D87">
      <w:r>
        <w:rPr>
          <w:rFonts w:hint="eastAsia"/>
        </w:rPr>
        <w:t>缩回到位，硬限位编码器值</w:t>
      </w:r>
    </w:p>
    <w:p w14:paraId="58100A80" w14:textId="4D3F0F55" w:rsidR="00052A64" w:rsidRDefault="00650E7A">
      <w:r w:rsidRPr="00650E7A">
        <w:rPr>
          <w:noProof/>
        </w:rPr>
        <w:drawing>
          <wp:inline distT="0" distB="0" distL="0" distR="0" wp14:anchorId="073C0A79" wp14:editId="123BBDBD">
            <wp:extent cx="4421020" cy="2389352"/>
            <wp:effectExtent l="0" t="0" r="0" b="0"/>
            <wp:docPr id="17190969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969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33821" cy="239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F6BB6" w14:textId="77777777" w:rsidR="00786D87" w:rsidRDefault="00786D87"/>
    <w:p w14:paraId="5274AB54" w14:textId="77777777" w:rsidR="00786D87" w:rsidRDefault="00786D87"/>
    <w:p w14:paraId="2A466646" w14:textId="77777777" w:rsidR="00260447" w:rsidRDefault="00786D87" w:rsidP="00260447">
      <w:r>
        <w:rPr>
          <w:rFonts w:hint="eastAsia"/>
        </w:rPr>
        <w:t>缩回到位，软限位编码器值</w:t>
      </w:r>
      <w:r w:rsidR="00260447">
        <w:rPr>
          <w:rFonts w:hint="eastAsia"/>
        </w:rPr>
        <w:t>，缩回到位实际值231</w:t>
      </w:r>
    </w:p>
    <w:p w14:paraId="30F0AF4A" w14:textId="69CE6232" w:rsidR="00786D87" w:rsidRPr="00260447" w:rsidRDefault="00786D87"/>
    <w:p w14:paraId="1BC15DD8" w14:textId="5BE18E34" w:rsidR="00786D87" w:rsidRDefault="00650E7A">
      <w:r w:rsidRPr="00650E7A">
        <w:rPr>
          <w:noProof/>
        </w:rPr>
        <w:lastRenderedPageBreak/>
        <w:drawing>
          <wp:inline distT="0" distB="0" distL="0" distR="0" wp14:anchorId="77194A29" wp14:editId="37BC9A13">
            <wp:extent cx="4005082" cy="2123089"/>
            <wp:effectExtent l="0" t="0" r="0" b="0"/>
            <wp:docPr id="12270045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0045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16040" cy="2128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856B4" w14:textId="77777777" w:rsidR="00786D87" w:rsidRDefault="00786D87"/>
    <w:p w14:paraId="3E19E592" w14:textId="77777777" w:rsidR="00786D87" w:rsidRDefault="00786D87"/>
    <w:p w14:paraId="6930542E" w14:textId="77777777" w:rsidR="00786D87" w:rsidRDefault="00786D87"/>
    <w:p w14:paraId="2275E555" w14:textId="5AE59F0A" w:rsidR="00786D87" w:rsidRDefault="00786D87"/>
    <w:p w14:paraId="0256D4BB" w14:textId="77777777" w:rsidR="00786D87" w:rsidRDefault="00786D87"/>
    <w:p w14:paraId="20A0FBBC" w14:textId="77777777" w:rsidR="00786D87" w:rsidRDefault="00786D87"/>
    <w:p w14:paraId="214E86E4" w14:textId="77777777" w:rsidR="00260447" w:rsidRDefault="00B5639F" w:rsidP="00260447">
      <w:r>
        <w:rPr>
          <w:rFonts w:hint="eastAsia"/>
        </w:rPr>
        <w:t>伸出到位</w:t>
      </w:r>
      <w:r w:rsidR="00B11A49">
        <w:rPr>
          <w:rFonts w:hint="eastAsia"/>
        </w:rPr>
        <w:t>，软限位</w:t>
      </w:r>
      <w:r>
        <w:rPr>
          <w:rFonts w:hint="eastAsia"/>
        </w:rPr>
        <w:t>编码器值</w:t>
      </w:r>
      <w:r w:rsidR="00260447">
        <w:rPr>
          <w:rFonts w:hint="eastAsia"/>
        </w:rPr>
        <w:t>，伸出值-632</w:t>
      </w:r>
    </w:p>
    <w:p w14:paraId="4AAB873E" w14:textId="5C998A21" w:rsidR="00786D87" w:rsidRPr="00260447" w:rsidRDefault="00786D87"/>
    <w:p w14:paraId="38A7AB04" w14:textId="264A4E60" w:rsidR="00786D87" w:rsidRDefault="00684EA2">
      <w:r w:rsidRPr="00684EA2">
        <w:rPr>
          <w:noProof/>
        </w:rPr>
        <w:drawing>
          <wp:inline distT="0" distB="0" distL="0" distR="0" wp14:anchorId="0BAD8707" wp14:editId="20B6BDFD">
            <wp:extent cx="4254730" cy="2420883"/>
            <wp:effectExtent l="0" t="0" r="0" b="0"/>
            <wp:docPr id="12560703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703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65594" cy="242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8AF38" w14:textId="77777777" w:rsidR="00786D87" w:rsidRDefault="00786D87"/>
    <w:p w14:paraId="01BA1293" w14:textId="77777777" w:rsidR="00786D87" w:rsidRDefault="00786D87"/>
    <w:p w14:paraId="4800AF72" w14:textId="77777777" w:rsidR="00786D87" w:rsidRDefault="00786D87"/>
    <w:p w14:paraId="0118AA32" w14:textId="77777777" w:rsidR="00786D87" w:rsidRDefault="00786D87"/>
    <w:p w14:paraId="1B22AEF3" w14:textId="77777777" w:rsidR="00786D87" w:rsidRDefault="00786D87"/>
    <w:p w14:paraId="02811376" w14:textId="77777777" w:rsidR="00786D87" w:rsidRDefault="00786D87"/>
    <w:p w14:paraId="64B8A18A" w14:textId="77777777" w:rsidR="00786D87" w:rsidRDefault="00786D87"/>
    <w:p w14:paraId="7898B870" w14:textId="77777777" w:rsidR="00786D87" w:rsidRDefault="00786D87"/>
    <w:p w14:paraId="16FE4D56" w14:textId="77777777" w:rsidR="00786D87" w:rsidRDefault="00786D87"/>
    <w:p w14:paraId="006EE9AF" w14:textId="77777777" w:rsidR="00786D87" w:rsidRDefault="00786D87"/>
    <w:p w14:paraId="4C924FE4" w14:textId="77777777" w:rsidR="00786D87" w:rsidRDefault="00786D87"/>
    <w:p w14:paraId="0AA6E58E" w14:textId="77777777" w:rsidR="00786D87" w:rsidRDefault="00786D87"/>
    <w:p w14:paraId="709BF54B" w14:textId="6BD2E527" w:rsidR="00786D87" w:rsidRDefault="008260F8">
      <w:r>
        <w:rPr>
          <w:rFonts w:hint="eastAsia"/>
        </w:rPr>
        <w:lastRenderedPageBreak/>
        <w:t>3.4   6.19 旋转</w:t>
      </w:r>
      <w:r w:rsidR="00572997">
        <w:rPr>
          <w:rFonts w:hint="eastAsia"/>
        </w:rPr>
        <w:t xml:space="preserve">   </w:t>
      </w:r>
      <w:r w:rsidR="00572997" w:rsidRPr="00572997">
        <w:rPr>
          <w:rFonts w:hint="eastAsia"/>
          <w:color w:val="EE0000"/>
        </w:rPr>
        <w:t xml:space="preserve"> 程序中只有一个感应器，需要确认哪个是正极限，哪个是负极限</w:t>
      </w:r>
    </w:p>
    <w:p w14:paraId="62633526" w14:textId="2DC2CC06" w:rsidR="00786D87" w:rsidRPr="003777DD" w:rsidRDefault="008260F8">
      <w:r>
        <w:rPr>
          <w:rFonts w:hint="eastAsia"/>
        </w:rPr>
        <w:t>硬限位编码器值</w:t>
      </w:r>
      <w:r w:rsidR="003777DD">
        <w:rPr>
          <w:rFonts w:hint="eastAsia"/>
        </w:rPr>
        <w:t xml:space="preserve">    往东转</w:t>
      </w:r>
      <w:r w:rsidR="003E256E">
        <w:rPr>
          <w:rFonts w:hint="eastAsia"/>
        </w:rPr>
        <w:t>（钳头的夹子方向往东）</w:t>
      </w:r>
      <w:r w:rsidR="003777DD">
        <w:rPr>
          <w:rFonts w:hint="eastAsia"/>
        </w:rPr>
        <w:t xml:space="preserve">  对应的感应器是I0.3</w:t>
      </w:r>
    </w:p>
    <w:p w14:paraId="47335B1F" w14:textId="1D56F960" w:rsidR="008260F8" w:rsidRDefault="008260F8">
      <w:r w:rsidRPr="008260F8">
        <w:rPr>
          <w:noProof/>
        </w:rPr>
        <w:drawing>
          <wp:inline distT="0" distB="0" distL="0" distR="0" wp14:anchorId="2CA9A5A7" wp14:editId="117C43C9">
            <wp:extent cx="5274310" cy="3022600"/>
            <wp:effectExtent l="0" t="0" r="2540" b="6350"/>
            <wp:docPr id="3960457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0457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C4105" w14:textId="64DB115F" w:rsidR="00786D87" w:rsidRDefault="008260F8">
      <w:r>
        <w:rPr>
          <w:rFonts w:hint="eastAsia"/>
        </w:rPr>
        <w:t>硬限位实际值-92.9°   往东转  对应的感应器是I0.3</w:t>
      </w:r>
    </w:p>
    <w:p w14:paraId="35271D2A" w14:textId="77777777" w:rsidR="00786D87" w:rsidRDefault="00786D87"/>
    <w:p w14:paraId="0759E9FE" w14:textId="49EB5C21" w:rsidR="00786D87" w:rsidRDefault="008260F8">
      <w:r>
        <w:rPr>
          <w:rFonts w:hint="eastAsia"/>
        </w:rPr>
        <w:t>软限位</w:t>
      </w:r>
      <w:r w:rsidR="00AA7380">
        <w:rPr>
          <w:rFonts w:hint="eastAsia"/>
        </w:rPr>
        <w:t>编码器值</w:t>
      </w:r>
    </w:p>
    <w:p w14:paraId="04F297E6" w14:textId="2476743A" w:rsidR="00AA7380" w:rsidRDefault="002C391E">
      <w:r w:rsidRPr="002C391E">
        <w:rPr>
          <w:noProof/>
        </w:rPr>
        <w:drawing>
          <wp:inline distT="0" distB="0" distL="0" distR="0" wp14:anchorId="6F559DF9" wp14:editId="7D38EDDA">
            <wp:extent cx="5274310" cy="2864485"/>
            <wp:effectExtent l="0" t="0" r="2540" b="0"/>
            <wp:docPr id="1392751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51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95506" w14:textId="77777777" w:rsidR="00786D87" w:rsidRDefault="00786D87"/>
    <w:p w14:paraId="04B6F57E" w14:textId="0D076FE7" w:rsidR="00786D87" w:rsidRDefault="002C391E">
      <w:r>
        <w:rPr>
          <w:rFonts w:hint="eastAsia"/>
        </w:rPr>
        <w:t>软限位实际值-90°</w:t>
      </w:r>
    </w:p>
    <w:p w14:paraId="38BBD556" w14:textId="77777777" w:rsidR="00786D87" w:rsidRDefault="00786D87"/>
    <w:p w14:paraId="64A6862A" w14:textId="77777777" w:rsidR="00786D87" w:rsidRDefault="00786D87"/>
    <w:p w14:paraId="3F8E39F0" w14:textId="77777777" w:rsidR="00786D87" w:rsidRDefault="00786D87"/>
    <w:p w14:paraId="267EA403" w14:textId="77777777" w:rsidR="00786D87" w:rsidRDefault="00786D87"/>
    <w:p w14:paraId="7B65AC6D" w14:textId="77777777" w:rsidR="00786D87" w:rsidRDefault="00786D87"/>
    <w:p w14:paraId="138416C7" w14:textId="77777777" w:rsidR="00786D87" w:rsidRDefault="00786D87"/>
    <w:p w14:paraId="6F341AED" w14:textId="5A249EEA" w:rsidR="003777DD" w:rsidRPr="003777DD" w:rsidRDefault="003777DD" w:rsidP="003777DD">
      <w:r>
        <w:rPr>
          <w:rFonts w:hint="eastAsia"/>
        </w:rPr>
        <w:lastRenderedPageBreak/>
        <w:t>硬限位编码器值    往西转  对应的感应器是I0.2</w:t>
      </w:r>
    </w:p>
    <w:p w14:paraId="0C7E7506" w14:textId="6B0F4F5C" w:rsidR="00786D87" w:rsidRPr="003777DD" w:rsidRDefault="00B76D06">
      <w:r w:rsidRPr="00B76D06">
        <w:rPr>
          <w:noProof/>
        </w:rPr>
        <w:drawing>
          <wp:inline distT="0" distB="0" distL="0" distR="0" wp14:anchorId="45645BE1" wp14:editId="325A4DC1">
            <wp:extent cx="5274310" cy="3432175"/>
            <wp:effectExtent l="0" t="0" r="2540" b="0"/>
            <wp:docPr id="20210932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0932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3CDFC" w14:textId="77777777" w:rsidR="00786D87" w:rsidRDefault="00786D87" w:rsidP="006647F9">
      <w:pPr>
        <w:ind w:firstLineChars="200" w:firstLine="420"/>
      </w:pPr>
    </w:p>
    <w:p w14:paraId="7C879523" w14:textId="4E6BEC26" w:rsidR="00786D87" w:rsidRDefault="00B76D06">
      <w:r>
        <w:rPr>
          <w:rFonts w:hint="eastAsia"/>
        </w:rPr>
        <w:t>硬限位实际值92.3°</w:t>
      </w:r>
    </w:p>
    <w:p w14:paraId="2EC77F93" w14:textId="77777777" w:rsidR="00786D87" w:rsidRDefault="00786D87"/>
    <w:p w14:paraId="64044471" w14:textId="77777777" w:rsidR="00786D87" w:rsidRDefault="00786D87"/>
    <w:p w14:paraId="4C772EE5" w14:textId="77777777" w:rsidR="00786D87" w:rsidRDefault="00786D87"/>
    <w:p w14:paraId="527DD433" w14:textId="77777777" w:rsidR="00786D87" w:rsidRDefault="00786D87"/>
    <w:p w14:paraId="5530C38F" w14:textId="77777777" w:rsidR="00786D87" w:rsidRDefault="00786D87"/>
    <w:p w14:paraId="6C8E86E2" w14:textId="77777777" w:rsidR="00786D87" w:rsidRDefault="00786D87"/>
    <w:p w14:paraId="5A08D635" w14:textId="0466722B" w:rsidR="00786D87" w:rsidRDefault="0003429C">
      <w:r>
        <w:rPr>
          <w:rFonts w:hint="eastAsia"/>
        </w:rPr>
        <w:t>软限位编码器值</w:t>
      </w:r>
    </w:p>
    <w:p w14:paraId="6D3A5B03" w14:textId="06ECC8D4" w:rsidR="00786D87" w:rsidRDefault="0003429C">
      <w:r w:rsidRPr="0003429C">
        <w:rPr>
          <w:noProof/>
        </w:rPr>
        <w:drawing>
          <wp:inline distT="0" distB="0" distL="0" distR="0" wp14:anchorId="44E119D3" wp14:editId="5DBD2ED9">
            <wp:extent cx="5274310" cy="3139440"/>
            <wp:effectExtent l="0" t="0" r="2540" b="3810"/>
            <wp:docPr id="11856692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692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38B57" w14:textId="77777777" w:rsidR="00786D87" w:rsidRDefault="00786D87"/>
    <w:p w14:paraId="64260CFB" w14:textId="775C7EFD" w:rsidR="00786D87" w:rsidRDefault="0003429C">
      <w:r>
        <w:rPr>
          <w:rFonts w:hint="eastAsia"/>
        </w:rPr>
        <w:t>软限位编码器实际值90°</w:t>
      </w:r>
    </w:p>
    <w:p w14:paraId="2BCA652C" w14:textId="77777777" w:rsidR="00786D87" w:rsidRDefault="00786D87"/>
    <w:p w14:paraId="7DEFC526" w14:textId="77777777" w:rsidR="00786D87" w:rsidRDefault="00786D87"/>
    <w:p w14:paraId="163049E9" w14:textId="77777777" w:rsidR="00786D87" w:rsidRDefault="00786D87"/>
    <w:p w14:paraId="1674E45E" w14:textId="417C470E" w:rsidR="00786D87" w:rsidRDefault="00320C27">
      <w:r>
        <w:rPr>
          <w:rFonts w:hint="eastAsia"/>
        </w:rPr>
        <w:t>3.5  副臂（两个电机</w:t>
      </w:r>
      <w:r w:rsidR="00CF2E5B">
        <w:rPr>
          <w:rFonts w:hint="eastAsia"/>
        </w:rPr>
        <w:t>一起动</w:t>
      </w:r>
      <w:r>
        <w:rPr>
          <w:rFonts w:hint="eastAsia"/>
        </w:rPr>
        <w:t>）</w:t>
      </w:r>
      <w:r w:rsidR="00A659BD" w:rsidRPr="00ED223C">
        <w:rPr>
          <w:rFonts w:hint="eastAsia"/>
          <w:color w:val="EE0000"/>
        </w:rPr>
        <w:t>伸出缩回共用一个编码器</w:t>
      </w:r>
    </w:p>
    <w:p w14:paraId="780A5235" w14:textId="77777777" w:rsidR="00786D87" w:rsidRDefault="00786D87"/>
    <w:p w14:paraId="193893DC" w14:textId="3B8562EB" w:rsidR="00786D87" w:rsidRDefault="004C7095">
      <w:r>
        <w:rPr>
          <w:rFonts w:hint="eastAsia"/>
        </w:rPr>
        <w:t xml:space="preserve">Assistantarm1缩回 </w:t>
      </w:r>
      <w:r w:rsidR="00CF2E5B">
        <w:rPr>
          <w:rFonts w:hint="eastAsia"/>
        </w:rPr>
        <w:t>硬限位编码器值</w:t>
      </w:r>
    </w:p>
    <w:p w14:paraId="7B6BEE47" w14:textId="66FA954C" w:rsidR="00786D87" w:rsidRDefault="004C7095">
      <w:r w:rsidRPr="004C7095">
        <w:rPr>
          <w:noProof/>
        </w:rPr>
        <w:drawing>
          <wp:inline distT="0" distB="0" distL="0" distR="0" wp14:anchorId="363E638B" wp14:editId="02C99F1D">
            <wp:extent cx="5274310" cy="2525395"/>
            <wp:effectExtent l="0" t="0" r="2540" b="8255"/>
            <wp:docPr id="3954245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245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F698F" w14:textId="4BDF9304" w:rsidR="004C7095" w:rsidRDefault="004C7095" w:rsidP="004C7095">
      <w:r>
        <w:rPr>
          <w:rFonts w:hint="eastAsia"/>
        </w:rPr>
        <w:t>Assistantarm2缩回硬限位编码器值</w:t>
      </w:r>
    </w:p>
    <w:p w14:paraId="1B587571" w14:textId="4BDBB0BD" w:rsidR="00786D87" w:rsidRDefault="004C7095">
      <w:r w:rsidRPr="004C7095">
        <w:rPr>
          <w:noProof/>
        </w:rPr>
        <w:drawing>
          <wp:inline distT="0" distB="0" distL="0" distR="0" wp14:anchorId="461830BB" wp14:editId="3176E83F">
            <wp:extent cx="5274310" cy="2921635"/>
            <wp:effectExtent l="0" t="0" r="2540" b="0"/>
            <wp:docPr id="17719697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697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5F9A0" w14:textId="77777777" w:rsidR="00786D87" w:rsidRDefault="00786D87"/>
    <w:p w14:paraId="598AD520" w14:textId="20B6C2E5" w:rsidR="00786D87" w:rsidRDefault="004C7095">
      <w:r>
        <w:rPr>
          <w:rFonts w:hint="eastAsia"/>
        </w:rPr>
        <w:t>硬限位arm1缩回实际值</w:t>
      </w:r>
      <w:r w:rsidR="009543FA">
        <w:rPr>
          <w:rFonts w:hint="eastAsia"/>
        </w:rPr>
        <w:t>12.1</w:t>
      </w:r>
    </w:p>
    <w:p w14:paraId="03B93848" w14:textId="35199C57" w:rsidR="004C7095" w:rsidRDefault="004C7095">
      <w:r>
        <w:rPr>
          <w:rFonts w:hint="eastAsia"/>
        </w:rPr>
        <w:t>硬限位arm2缩回实际值</w:t>
      </w:r>
      <w:r w:rsidR="009543FA">
        <w:rPr>
          <w:rFonts w:hint="eastAsia"/>
        </w:rPr>
        <w:t>-11.9</w:t>
      </w:r>
    </w:p>
    <w:p w14:paraId="4B0AC994" w14:textId="77777777" w:rsidR="00786D87" w:rsidRDefault="00786D87"/>
    <w:p w14:paraId="649E03DB" w14:textId="77777777" w:rsidR="00176C2C" w:rsidRDefault="00176C2C"/>
    <w:p w14:paraId="4D03DAF6" w14:textId="77777777" w:rsidR="00B03776" w:rsidRDefault="00B03776"/>
    <w:p w14:paraId="52DEEC95" w14:textId="77777777" w:rsidR="00B03776" w:rsidRDefault="00B03776"/>
    <w:p w14:paraId="7F3BB3EC" w14:textId="1D95EE8C" w:rsidR="00ED25E4" w:rsidRDefault="00ED25E4" w:rsidP="00ED25E4">
      <w:r>
        <w:rPr>
          <w:rFonts w:hint="eastAsia"/>
        </w:rPr>
        <w:lastRenderedPageBreak/>
        <w:t>Assistantarm1缩回 软限位编码器值</w:t>
      </w:r>
      <w:r w:rsidR="00C369AB">
        <w:rPr>
          <w:rFonts w:hint="eastAsia"/>
        </w:rPr>
        <w:t xml:space="preserve"> </w:t>
      </w:r>
    </w:p>
    <w:p w14:paraId="6815EA55" w14:textId="38B78FDF" w:rsidR="00B03776" w:rsidRDefault="00C369AB">
      <w:r w:rsidRPr="00C369AB">
        <w:rPr>
          <w:noProof/>
        </w:rPr>
        <w:drawing>
          <wp:inline distT="0" distB="0" distL="0" distR="0" wp14:anchorId="75173959" wp14:editId="4FA65C1A">
            <wp:extent cx="5274310" cy="2713355"/>
            <wp:effectExtent l="0" t="0" r="2540" b="0"/>
            <wp:docPr id="13199509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509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25BB9" w14:textId="51DCE78A" w:rsidR="00ED25E4" w:rsidRDefault="00ED25E4" w:rsidP="00ED25E4">
      <w:r>
        <w:rPr>
          <w:rFonts w:hint="eastAsia"/>
        </w:rPr>
        <w:t>Assistantarm</w:t>
      </w:r>
      <w:r w:rsidR="004917BC">
        <w:rPr>
          <w:rFonts w:hint="eastAsia"/>
        </w:rPr>
        <w:t>2</w:t>
      </w:r>
      <w:r>
        <w:rPr>
          <w:rFonts w:hint="eastAsia"/>
        </w:rPr>
        <w:t>缩回 软限位编码器值</w:t>
      </w:r>
    </w:p>
    <w:p w14:paraId="42125E70" w14:textId="2766F5B0" w:rsidR="00B03776" w:rsidRDefault="00C369AB">
      <w:r w:rsidRPr="00C369AB">
        <w:rPr>
          <w:noProof/>
        </w:rPr>
        <w:drawing>
          <wp:inline distT="0" distB="0" distL="0" distR="0" wp14:anchorId="33EC3BC0" wp14:editId="11ABE906">
            <wp:extent cx="5274310" cy="2742565"/>
            <wp:effectExtent l="0" t="0" r="2540" b="635"/>
            <wp:docPr id="18241859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1859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55885" w14:textId="77777777" w:rsidR="00B03776" w:rsidRDefault="00B03776"/>
    <w:p w14:paraId="31CCEA84" w14:textId="643BF787" w:rsidR="00B03776" w:rsidRPr="00491F27" w:rsidRDefault="00276CB8">
      <w:r>
        <w:rPr>
          <w:rFonts w:hint="eastAsia"/>
        </w:rPr>
        <w:t>Arm1软限位 实际值    1</w:t>
      </w:r>
      <w:r w:rsidR="00C369AB">
        <w:rPr>
          <w:rFonts w:hint="eastAsia"/>
        </w:rPr>
        <w:t>0</w:t>
      </w:r>
      <w:r>
        <w:rPr>
          <w:rFonts w:hint="eastAsia"/>
        </w:rPr>
        <w:t>.0</w:t>
      </w:r>
      <w:r w:rsidR="00491F27">
        <w:rPr>
          <w:rFonts w:hint="eastAsia"/>
        </w:rPr>
        <w:t>(按这个算)</w:t>
      </w:r>
    </w:p>
    <w:p w14:paraId="4572015A" w14:textId="64EA2B5E" w:rsidR="00B03776" w:rsidRDefault="00276CB8">
      <w:r>
        <w:rPr>
          <w:rFonts w:hint="eastAsia"/>
        </w:rPr>
        <w:t xml:space="preserve">Arm2软限位 实际值  </w:t>
      </w:r>
      <w:r w:rsidR="00645D8B">
        <w:rPr>
          <w:rFonts w:hint="eastAsia"/>
        </w:rPr>
        <w:t xml:space="preserve"> </w:t>
      </w:r>
      <w:r>
        <w:rPr>
          <w:rFonts w:hint="eastAsia"/>
        </w:rPr>
        <w:t xml:space="preserve"> -</w:t>
      </w:r>
      <w:r w:rsidR="00C369AB">
        <w:rPr>
          <w:rFonts w:hint="eastAsia"/>
        </w:rPr>
        <w:t>9.79</w:t>
      </w:r>
    </w:p>
    <w:p w14:paraId="4B29B24A" w14:textId="77777777" w:rsidR="00B03776" w:rsidRDefault="00B03776"/>
    <w:p w14:paraId="198D894C" w14:textId="77777777" w:rsidR="00B03776" w:rsidRPr="00276CB8" w:rsidRDefault="00B03776"/>
    <w:p w14:paraId="4D3AB5BF" w14:textId="77777777" w:rsidR="00B03776" w:rsidRDefault="00B03776"/>
    <w:p w14:paraId="2964F742" w14:textId="77777777" w:rsidR="00B03776" w:rsidRDefault="00B03776"/>
    <w:p w14:paraId="23381CF7" w14:textId="77777777" w:rsidR="00B03776" w:rsidRDefault="00B03776"/>
    <w:p w14:paraId="59130B5E" w14:textId="77777777" w:rsidR="00B03776" w:rsidRDefault="00B03776"/>
    <w:p w14:paraId="2959DCA2" w14:textId="77777777" w:rsidR="00B03776" w:rsidRDefault="00B03776"/>
    <w:p w14:paraId="6AFC4F63" w14:textId="77777777" w:rsidR="00B03776" w:rsidRDefault="00B03776"/>
    <w:p w14:paraId="4C0817E3" w14:textId="77777777" w:rsidR="00B03776" w:rsidRDefault="00B03776"/>
    <w:p w14:paraId="25D0C2F1" w14:textId="77777777" w:rsidR="0046314E" w:rsidRDefault="0046314E"/>
    <w:p w14:paraId="4AACC94C" w14:textId="533484FD" w:rsidR="0046314E" w:rsidRDefault="0046314E">
      <w:r>
        <w:rPr>
          <w:rFonts w:hint="eastAsia"/>
        </w:rPr>
        <w:t>Arm1伸出 硬限位编码器值</w:t>
      </w:r>
    </w:p>
    <w:p w14:paraId="33DEDE95" w14:textId="3D8522E5" w:rsidR="0046314E" w:rsidRDefault="0046314E" w:rsidP="002415B5">
      <w:r w:rsidRPr="0046314E">
        <w:rPr>
          <w:noProof/>
        </w:rPr>
        <w:lastRenderedPageBreak/>
        <w:drawing>
          <wp:inline distT="0" distB="0" distL="0" distR="0" wp14:anchorId="37987CF0" wp14:editId="2DD60D47">
            <wp:extent cx="5274310" cy="3089910"/>
            <wp:effectExtent l="0" t="0" r="2540" b="0"/>
            <wp:docPr id="3323458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3458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E8ADC" w14:textId="77777777" w:rsidR="0046314E" w:rsidRDefault="0046314E" w:rsidP="002415B5"/>
    <w:p w14:paraId="230B0097" w14:textId="56B3A02D" w:rsidR="0046314E" w:rsidRDefault="0046314E" w:rsidP="002415B5">
      <w:r>
        <w:rPr>
          <w:rFonts w:hint="eastAsia"/>
        </w:rPr>
        <w:t>Arm2伸出 硬限位编码器值</w:t>
      </w:r>
    </w:p>
    <w:p w14:paraId="588E4C9A" w14:textId="0D2F9DAA" w:rsidR="0046314E" w:rsidRDefault="0046314E" w:rsidP="002415B5">
      <w:r w:rsidRPr="0046314E">
        <w:rPr>
          <w:noProof/>
        </w:rPr>
        <w:drawing>
          <wp:inline distT="0" distB="0" distL="0" distR="0" wp14:anchorId="76C03B67" wp14:editId="14C6934D">
            <wp:extent cx="5274310" cy="2705100"/>
            <wp:effectExtent l="0" t="0" r="2540" b="0"/>
            <wp:docPr id="21247355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355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0B297" w14:textId="77777777" w:rsidR="0046314E" w:rsidRDefault="0046314E" w:rsidP="002415B5"/>
    <w:p w14:paraId="34387965" w14:textId="6944229C" w:rsidR="0046314E" w:rsidRDefault="0046314E" w:rsidP="002415B5">
      <w:r>
        <w:rPr>
          <w:rFonts w:hint="eastAsia"/>
        </w:rPr>
        <w:t>Arm1伸出硬限位值-57.5</w:t>
      </w:r>
    </w:p>
    <w:p w14:paraId="111865D8" w14:textId="7BA3A812" w:rsidR="0046314E" w:rsidRDefault="0046314E" w:rsidP="002415B5">
      <w:r>
        <w:rPr>
          <w:rFonts w:hint="eastAsia"/>
        </w:rPr>
        <w:t>Arm2伸出硬限位值57.5</w:t>
      </w:r>
    </w:p>
    <w:p w14:paraId="76DF77C9" w14:textId="77777777" w:rsidR="0046314E" w:rsidRDefault="0046314E" w:rsidP="002415B5"/>
    <w:p w14:paraId="160BAC55" w14:textId="7007D0BB" w:rsidR="002415B5" w:rsidRDefault="002415B5" w:rsidP="002415B5">
      <w:r>
        <w:rPr>
          <w:rFonts w:hint="eastAsia"/>
        </w:rPr>
        <w:t>Assistantarm1伸出 软限位编码器值</w:t>
      </w:r>
    </w:p>
    <w:p w14:paraId="44C432DF" w14:textId="71AFF4CD" w:rsidR="00B03776" w:rsidRDefault="00B229EE">
      <w:r w:rsidRPr="00B229EE">
        <w:rPr>
          <w:noProof/>
        </w:rPr>
        <w:lastRenderedPageBreak/>
        <w:drawing>
          <wp:inline distT="0" distB="0" distL="0" distR="0" wp14:anchorId="064F5749" wp14:editId="1157D346">
            <wp:extent cx="5274310" cy="2851785"/>
            <wp:effectExtent l="0" t="0" r="2540" b="5715"/>
            <wp:docPr id="610212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212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6397A" w14:textId="2AE0B255" w:rsidR="002415B5" w:rsidRDefault="002415B5" w:rsidP="002415B5">
      <w:r>
        <w:rPr>
          <w:rFonts w:hint="eastAsia"/>
        </w:rPr>
        <w:t>Assistantarm2伸出 软限位编码器值</w:t>
      </w:r>
    </w:p>
    <w:p w14:paraId="7B7A105A" w14:textId="7E8CD7E3" w:rsidR="00B03776" w:rsidRDefault="00B229EE">
      <w:r w:rsidRPr="00B229EE">
        <w:rPr>
          <w:noProof/>
        </w:rPr>
        <w:drawing>
          <wp:inline distT="0" distB="0" distL="0" distR="0" wp14:anchorId="7C432B21" wp14:editId="6C662733">
            <wp:extent cx="5274310" cy="2975610"/>
            <wp:effectExtent l="0" t="0" r="2540" b="0"/>
            <wp:docPr id="3759268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268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047B3" w14:textId="77777777" w:rsidR="00B03776" w:rsidRPr="002415B5" w:rsidRDefault="00B03776"/>
    <w:p w14:paraId="34E9800C" w14:textId="77777777" w:rsidR="00B03776" w:rsidRDefault="00B03776"/>
    <w:p w14:paraId="0B396032" w14:textId="32DAD4CD" w:rsidR="00B03776" w:rsidRDefault="002415B5">
      <w:r>
        <w:rPr>
          <w:rFonts w:hint="eastAsia"/>
        </w:rPr>
        <w:t xml:space="preserve">Arm1软限位 实际值    </w:t>
      </w:r>
      <w:r w:rsidR="00652F1E">
        <w:rPr>
          <w:rFonts w:hint="eastAsia"/>
        </w:rPr>
        <w:t>-55</w:t>
      </w:r>
    </w:p>
    <w:p w14:paraId="19575DFF" w14:textId="60413CEE" w:rsidR="002415B5" w:rsidRDefault="002415B5" w:rsidP="002415B5">
      <w:r>
        <w:rPr>
          <w:rFonts w:hint="eastAsia"/>
        </w:rPr>
        <w:t xml:space="preserve">Arm2软限位 实际值    </w:t>
      </w:r>
      <w:r w:rsidR="00652F1E">
        <w:rPr>
          <w:rFonts w:hint="eastAsia"/>
        </w:rPr>
        <w:t>55.1</w:t>
      </w:r>
    </w:p>
    <w:p w14:paraId="3AB968C1" w14:textId="77777777" w:rsidR="00B03776" w:rsidRDefault="00B03776"/>
    <w:p w14:paraId="401F3086" w14:textId="77777777" w:rsidR="00B03776" w:rsidRDefault="00B03776"/>
    <w:p w14:paraId="0618FFDB" w14:textId="77777777" w:rsidR="00B03776" w:rsidRDefault="00B03776"/>
    <w:p w14:paraId="3DF053A5" w14:textId="77777777" w:rsidR="00B03776" w:rsidRDefault="00B03776"/>
    <w:p w14:paraId="078FDCD9" w14:textId="77777777" w:rsidR="00B03776" w:rsidRDefault="00B03776"/>
    <w:p w14:paraId="7C9CE0B1" w14:textId="77777777" w:rsidR="00B03776" w:rsidRDefault="00B03776"/>
    <w:p w14:paraId="1EEBB49D" w14:textId="77777777" w:rsidR="00B03776" w:rsidRDefault="00B03776"/>
    <w:p w14:paraId="6FD3EE02" w14:textId="77777777" w:rsidR="00B03776" w:rsidRDefault="00B03776"/>
    <w:p w14:paraId="29481E9D" w14:textId="77777777" w:rsidR="00176C2C" w:rsidRDefault="00176C2C"/>
    <w:p w14:paraId="653A4A43" w14:textId="77777777" w:rsidR="00176C2C" w:rsidRDefault="00176C2C"/>
    <w:sectPr w:rsidR="00176C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333"/>
    <w:rsid w:val="0003429C"/>
    <w:rsid w:val="00052A64"/>
    <w:rsid w:val="0005475A"/>
    <w:rsid w:val="0008649A"/>
    <w:rsid w:val="000907BE"/>
    <w:rsid w:val="00094ED3"/>
    <w:rsid w:val="000A05AA"/>
    <w:rsid w:val="000A7A5E"/>
    <w:rsid w:val="000C3F0A"/>
    <w:rsid w:val="000E40C2"/>
    <w:rsid w:val="000E5941"/>
    <w:rsid w:val="00176C2C"/>
    <w:rsid w:val="0018254D"/>
    <w:rsid w:val="00187656"/>
    <w:rsid w:val="001B1879"/>
    <w:rsid w:val="001C2AE1"/>
    <w:rsid w:val="001C7EBD"/>
    <w:rsid w:val="001D5016"/>
    <w:rsid w:val="001F1FFE"/>
    <w:rsid w:val="00201D46"/>
    <w:rsid w:val="00232634"/>
    <w:rsid w:val="00235D6E"/>
    <w:rsid w:val="002415B5"/>
    <w:rsid w:val="00260447"/>
    <w:rsid w:val="00260C20"/>
    <w:rsid w:val="00276CB8"/>
    <w:rsid w:val="00294677"/>
    <w:rsid w:val="002B22C1"/>
    <w:rsid w:val="002B3BB2"/>
    <w:rsid w:val="002B5704"/>
    <w:rsid w:val="002C391E"/>
    <w:rsid w:val="002C7624"/>
    <w:rsid w:val="002F6EA0"/>
    <w:rsid w:val="00305BBC"/>
    <w:rsid w:val="00320C27"/>
    <w:rsid w:val="00332BF2"/>
    <w:rsid w:val="003449F5"/>
    <w:rsid w:val="00346C85"/>
    <w:rsid w:val="0034748A"/>
    <w:rsid w:val="003753C4"/>
    <w:rsid w:val="00376BD1"/>
    <w:rsid w:val="003776F5"/>
    <w:rsid w:val="003777DD"/>
    <w:rsid w:val="003878BF"/>
    <w:rsid w:val="003E256E"/>
    <w:rsid w:val="003E2A25"/>
    <w:rsid w:val="003E7826"/>
    <w:rsid w:val="00403CC6"/>
    <w:rsid w:val="004143FE"/>
    <w:rsid w:val="00423DA5"/>
    <w:rsid w:val="00430EB8"/>
    <w:rsid w:val="0044028B"/>
    <w:rsid w:val="00447B65"/>
    <w:rsid w:val="0046314E"/>
    <w:rsid w:val="0047619A"/>
    <w:rsid w:val="004917BC"/>
    <w:rsid w:val="00491F27"/>
    <w:rsid w:val="004C7095"/>
    <w:rsid w:val="004F25B1"/>
    <w:rsid w:val="004F6C78"/>
    <w:rsid w:val="004F776A"/>
    <w:rsid w:val="00514CEA"/>
    <w:rsid w:val="00520883"/>
    <w:rsid w:val="00530915"/>
    <w:rsid w:val="0055411A"/>
    <w:rsid w:val="00564779"/>
    <w:rsid w:val="00572997"/>
    <w:rsid w:val="005769E1"/>
    <w:rsid w:val="00577E86"/>
    <w:rsid w:val="00585372"/>
    <w:rsid w:val="00594658"/>
    <w:rsid w:val="00594B93"/>
    <w:rsid w:val="005E0EE4"/>
    <w:rsid w:val="005E1EC4"/>
    <w:rsid w:val="005E76C7"/>
    <w:rsid w:val="005F18D7"/>
    <w:rsid w:val="00602286"/>
    <w:rsid w:val="006104EA"/>
    <w:rsid w:val="006164C6"/>
    <w:rsid w:val="006241C4"/>
    <w:rsid w:val="00645D8B"/>
    <w:rsid w:val="00650E7A"/>
    <w:rsid w:val="00652F1E"/>
    <w:rsid w:val="006564DC"/>
    <w:rsid w:val="006647F9"/>
    <w:rsid w:val="006673BC"/>
    <w:rsid w:val="00675E1F"/>
    <w:rsid w:val="00684EA2"/>
    <w:rsid w:val="006942C6"/>
    <w:rsid w:val="006F49F4"/>
    <w:rsid w:val="00701C9F"/>
    <w:rsid w:val="00724F35"/>
    <w:rsid w:val="007444F1"/>
    <w:rsid w:val="00747F53"/>
    <w:rsid w:val="00775B08"/>
    <w:rsid w:val="00776333"/>
    <w:rsid w:val="00782643"/>
    <w:rsid w:val="007841F4"/>
    <w:rsid w:val="00786D87"/>
    <w:rsid w:val="00795966"/>
    <w:rsid w:val="007B4B2E"/>
    <w:rsid w:val="008260F8"/>
    <w:rsid w:val="008709CA"/>
    <w:rsid w:val="008A1AAA"/>
    <w:rsid w:val="00900F96"/>
    <w:rsid w:val="009049A9"/>
    <w:rsid w:val="00912501"/>
    <w:rsid w:val="00914658"/>
    <w:rsid w:val="009543FA"/>
    <w:rsid w:val="00980547"/>
    <w:rsid w:val="009F58E7"/>
    <w:rsid w:val="00A00AA5"/>
    <w:rsid w:val="00A21564"/>
    <w:rsid w:val="00A25C31"/>
    <w:rsid w:val="00A442E6"/>
    <w:rsid w:val="00A475CC"/>
    <w:rsid w:val="00A54648"/>
    <w:rsid w:val="00A57759"/>
    <w:rsid w:val="00A659BD"/>
    <w:rsid w:val="00A77135"/>
    <w:rsid w:val="00A94549"/>
    <w:rsid w:val="00AA2E06"/>
    <w:rsid w:val="00AA57BA"/>
    <w:rsid w:val="00AA7380"/>
    <w:rsid w:val="00AB11A0"/>
    <w:rsid w:val="00AD4372"/>
    <w:rsid w:val="00B03776"/>
    <w:rsid w:val="00B11A49"/>
    <w:rsid w:val="00B229EE"/>
    <w:rsid w:val="00B251D2"/>
    <w:rsid w:val="00B27203"/>
    <w:rsid w:val="00B40605"/>
    <w:rsid w:val="00B5639F"/>
    <w:rsid w:val="00B76D06"/>
    <w:rsid w:val="00B81CB9"/>
    <w:rsid w:val="00B863E5"/>
    <w:rsid w:val="00B97A63"/>
    <w:rsid w:val="00B97C04"/>
    <w:rsid w:val="00BA249E"/>
    <w:rsid w:val="00BF246A"/>
    <w:rsid w:val="00BF28EE"/>
    <w:rsid w:val="00C0261E"/>
    <w:rsid w:val="00C14DE4"/>
    <w:rsid w:val="00C304F0"/>
    <w:rsid w:val="00C369AB"/>
    <w:rsid w:val="00C52F5A"/>
    <w:rsid w:val="00C64D77"/>
    <w:rsid w:val="00C6743A"/>
    <w:rsid w:val="00C84C83"/>
    <w:rsid w:val="00CB6A07"/>
    <w:rsid w:val="00CE63A1"/>
    <w:rsid w:val="00CF2E5B"/>
    <w:rsid w:val="00D13CC9"/>
    <w:rsid w:val="00D55B96"/>
    <w:rsid w:val="00D61AAB"/>
    <w:rsid w:val="00DD1B6C"/>
    <w:rsid w:val="00DD3F87"/>
    <w:rsid w:val="00E0223D"/>
    <w:rsid w:val="00E40921"/>
    <w:rsid w:val="00E54591"/>
    <w:rsid w:val="00E66517"/>
    <w:rsid w:val="00E82786"/>
    <w:rsid w:val="00EA1E87"/>
    <w:rsid w:val="00EC5047"/>
    <w:rsid w:val="00ED1F2C"/>
    <w:rsid w:val="00ED223C"/>
    <w:rsid w:val="00ED25E4"/>
    <w:rsid w:val="00ED2E66"/>
    <w:rsid w:val="00ED5ABE"/>
    <w:rsid w:val="00ED6121"/>
    <w:rsid w:val="00F65956"/>
    <w:rsid w:val="00F80675"/>
    <w:rsid w:val="00F9660D"/>
    <w:rsid w:val="00FA7FF1"/>
    <w:rsid w:val="00FB0F9C"/>
    <w:rsid w:val="00FB6F5A"/>
    <w:rsid w:val="00FD39D8"/>
    <w:rsid w:val="00FE1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E30C42"/>
  <w15:chartTrackingRefBased/>
  <w15:docId w15:val="{0CB4428D-1913-4C1F-A192-F61F0A1AB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7763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3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33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33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33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33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33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33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33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3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3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333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333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333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333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333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333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77633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33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3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3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3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3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3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3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1237</TotalTime>
  <Pages>15</Pages>
  <Words>189</Words>
  <Characters>1080</Characters>
  <Application>Microsoft Office Word</Application>
  <DocSecurity>0</DocSecurity>
  <Lines>9</Lines>
  <Paragraphs>2</Paragraphs>
  <ScaleCrop>false</ScaleCrop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Jie Huang</cp:lastModifiedBy>
  <cp:revision>894</cp:revision>
  <dcterms:created xsi:type="dcterms:W3CDTF">2025-06-12T08:38:00Z</dcterms:created>
  <dcterms:modified xsi:type="dcterms:W3CDTF">2025-08-06T10:00:00Z</dcterms:modified>
</cp:coreProperties>
</file>