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96CAD" w14:textId="6CA91296" w:rsidR="00C57DF2" w:rsidRDefault="001530D3">
      <w:r w:rsidRPr="001530D3">
        <w:rPr>
          <w:noProof/>
        </w:rPr>
        <w:drawing>
          <wp:inline distT="0" distB="0" distL="0" distR="0" wp14:anchorId="1614D2B3" wp14:editId="6AB9BFB9">
            <wp:extent cx="5486400" cy="2539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0FA52" w14:textId="0BF89551" w:rsidR="00604376" w:rsidRDefault="00604376">
      <w:r w:rsidRPr="00604376">
        <w:rPr>
          <w:noProof/>
        </w:rPr>
        <w:drawing>
          <wp:inline distT="0" distB="0" distL="0" distR="0" wp14:anchorId="36D0C5DD" wp14:editId="0D3658F1">
            <wp:extent cx="5486400" cy="24364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9D0F9" w14:textId="4A398E5A" w:rsidR="00AF3727" w:rsidRDefault="00AF3727">
      <w:r w:rsidRPr="00AF3727">
        <w:rPr>
          <w:noProof/>
        </w:rPr>
        <w:drawing>
          <wp:inline distT="0" distB="0" distL="0" distR="0" wp14:anchorId="54C7898E" wp14:editId="5B58AED1">
            <wp:extent cx="5486400" cy="27387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ABA66" w14:textId="1F7A3B7E" w:rsidR="00AF3727" w:rsidRDefault="00AF3727">
      <w:r w:rsidRPr="00AF3727">
        <w:rPr>
          <w:noProof/>
        </w:rPr>
        <w:lastRenderedPageBreak/>
        <w:drawing>
          <wp:inline distT="0" distB="0" distL="0" distR="0" wp14:anchorId="147AB2C0" wp14:editId="61963ABF">
            <wp:extent cx="5486400" cy="30841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3FCDA" w14:textId="344E09EE" w:rsidR="00AF3727" w:rsidRDefault="00AF3727">
      <w:r w:rsidRPr="00AF3727">
        <w:rPr>
          <w:noProof/>
        </w:rPr>
        <w:drawing>
          <wp:inline distT="0" distB="0" distL="0" distR="0" wp14:anchorId="069DAD50" wp14:editId="35B7A734">
            <wp:extent cx="5486400" cy="30486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F167A" w14:textId="498450CD" w:rsidR="00AF3727" w:rsidRDefault="00AF3727">
      <w:r w:rsidRPr="00AF3727">
        <w:rPr>
          <w:noProof/>
        </w:rPr>
        <w:lastRenderedPageBreak/>
        <w:drawing>
          <wp:inline distT="0" distB="0" distL="0" distR="0" wp14:anchorId="324F5158" wp14:editId="7E4EF270">
            <wp:extent cx="5486400" cy="26066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70DAF" w14:textId="4196CC69" w:rsidR="00AF3727" w:rsidRDefault="00AF3727">
      <w:r w:rsidRPr="00AF3727">
        <w:rPr>
          <w:noProof/>
        </w:rPr>
        <w:drawing>
          <wp:inline distT="0" distB="0" distL="0" distR="0" wp14:anchorId="57DEB9C8" wp14:editId="26254182">
            <wp:extent cx="5486400" cy="26885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87B01" w14:textId="38D7E04C" w:rsidR="00AF3727" w:rsidRDefault="00AF3727">
      <w:r w:rsidRPr="00AF3727">
        <w:rPr>
          <w:noProof/>
        </w:rPr>
        <w:lastRenderedPageBreak/>
        <w:drawing>
          <wp:inline distT="0" distB="0" distL="0" distR="0" wp14:anchorId="65CE16E0" wp14:editId="66D22012">
            <wp:extent cx="5486400" cy="27266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7BB" w:rsidRPr="003F37BB">
        <w:rPr>
          <w:noProof/>
        </w:rPr>
        <w:drawing>
          <wp:inline distT="0" distB="0" distL="0" distR="0" wp14:anchorId="34DA05B0" wp14:editId="1CB6C8D7">
            <wp:extent cx="5486400" cy="28073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335DB" w14:textId="286A3477" w:rsidR="003F37BB" w:rsidRDefault="003F37BB">
      <w:r w:rsidRPr="003F37BB">
        <w:rPr>
          <w:noProof/>
        </w:rPr>
        <w:lastRenderedPageBreak/>
        <w:drawing>
          <wp:inline distT="0" distB="0" distL="0" distR="0" wp14:anchorId="7532AC5F" wp14:editId="480FAEEE">
            <wp:extent cx="5486400" cy="29978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1304B" w14:textId="486EEB2D" w:rsidR="003F37BB" w:rsidRDefault="003F37BB">
      <w:r w:rsidRPr="003F37BB">
        <w:rPr>
          <w:noProof/>
        </w:rPr>
        <w:drawing>
          <wp:inline distT="0" distB="0" distL="0" distR="0" wp14:anchorId="32C4178D" wp14:editId="6285F4DD">
            <wp:extent cx="5486400" cy="28517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37B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BD"/>
    <w:rsid w:val="00117A96"/>
    <w:rsid w:val="001530D3"/>
    <w:rsid w:val="00356E99"/>
    <w:rsid w:val="003F37BB"/>
    <w:rsid w:val="00604376"/>
    <w:rsid w:val="00AF3727"/>
    <w:rsid w:val="00C57DF2"/>
    <w:rsid w:val="00DA14B5"/>
    <w:rsid w:val="00EA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5801B"/>
  <w15:chartTrackingRefBased/>
  <w15:docId w15:val="{A236FC48-9367-4570-B17B-16904D8B0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Huang</dc:creator>
  <cp:keywords/>
  <dc:description/>
  <cp:lastModifiedBy>Jie Huang</cp:lastModifiedBy>
  <cp:revision>6</cp:revision>
  <dcterms:created xsi:type="dcterms:W3CDTF">2026-04-15T06:03:00Z</dcterms:created>
  <dcterms:modified xsi:type="dcterms:W3CDTF">2026-04-15T06:09:00Z</dcterms:modified>
</cp:coreProperties>
</file>