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7036CD" w14:textId="06D40F14" w:rsidR="00F869E0" w:rsidRPr="00D83C6E" w:rsidRDefault="00F869E0">
      <w:pPr>
        <w:rPr>
          <w:rFonts w:ascii="TH SarabunPSK" w:hAnsi="TH SarabunPSK" w:cs="TH SarabunPSK"/>
          <w:b/>
          <w:bCs/>
          <w:color w:val="FF0000"/>
          <w:sz w:val="52"/>
          <w:szCs w:val="52"/>
        </w:rPr>
      </w:pPr>
      <w:r w:rsidRPr="00D83C6E">
        <w:rPr>
          <w:rFonts w:ascii="TH SarabunPSK" w:hAnsi="TH SarabunPSK" w:cs="TH SarabunPSK" w:hint="cs"/>
          <w:b/>
          <w:bCs/>
          <w:color w:val="FF0000"/>
          <w:sz w:val="52"/>
          <w:szCs w:val="52"/>
          <w:cs/>
        </w:rPr>
        <w:t xml:space="preserve">กลุ่ม </w:t>
      </w:r>
      <w:r w:rsidRPr="00D83C6E">
        <w:rPr>
          <w:rFonts w:ascii="TH SarabunPSK" w:hAnsi="TH SarabunPSK" w:cs="TH SarabunPSK"/>
          <w:b/>
          <w:bCs/>
          <w:color w:val="FF0000"/>
          <w:sz w:val="52"/>
          <w:szCs w:val="52"/>
        </w:rPr>
        <w:t xml:space="preserve">: </w:t>
      </w:r>
      <w:r w:rsidRPr="00D83C6E">
        <w:rPr>
          <w:rFonts w:ascii="TH SarabunPSK" w:hAnsi="TH SarabunPSK" w:cs="TH SarabunPSK" w:hint="cs"/>
          <w:b/>
          <w:bCs/>
          <w:color w:val="FF0000"/>
          <w:sz w:val="52"/>
          <w:szCs w:val="52"/>
          <w:cs/>
        </w:rPr>
        <w:t xml:space="preserve">คิดไม่ออก </w:t>
      </w:r>
    </w:p>
    <w:p w14:paraId="5B535442" w14:textId="5E3B19F5" w:rsidR="00F16218" w:rsidRPr="00D83C6E" w:rsidRDefault="00D83C6E">
      <w:pPr>
        <w:rPr>
          <w:rFonts w:ascii="TH SarabunPSK" w:hAnsi="TH SarabunPSK" w:cs="TH SarabunPSK"/>
          <w:b/>
          <w:bCs/>
          <w:sz w:val="52"/>
          <w:szCs w:val="52"/>
        </w:rPr>
      </w:pPr>
      <w:r w:rsidRPr="00D83C6E">
        <w:rPr>
          <w:rFonts w:ascii="TH SarabunPSK" w:hAnsi="TH SarabunPSK" w:cs="TH SarabunPSK" w:hint="cs"/>
          <w:b/>
          <w:bCs/>
          <w:sz w:val="52"/>
          <w:szCs w:val="52"/>
          <w:cs/>
        </w:rPr>
        <w:t>คำอธิบายโค้ด</w:t>
      </w:r>
      <w:r w:rsidRPr="00D83C6E">
        <w:rPr>
          <w:rFonts w:ascii="TH SarabunPSK" w:hAnsi="TH SarabunPSK" w:cs="TH SarabunPSK"/>
          <w:b/>
          <w:bCs/>
          <w:sz w:val="52"/>
          <w:szCs w:val="52"/>
          <w:cs/>
        </w:rPr>
        <w:t>ส่วนที่ 1: ตอนที่ 2</w:t>
      </w:r>
      <w:r w:rsidRPr="00D83C6E">
        <w:rPr>
          <w:rFonts w:ascii="TH SarabunPSK" w:hAnsi="TH SarabunPSK" w:cs="TH SarabunPSK" w:hint="cs"/>
          <w:b/>
          <w:bCs/>
          <w:sz w:val="52"/>
          <w:szCs w:val="52"/>
          <w:cs/>
        </w:rPr>
        <w:t xml:space="preserve"> </w:t>
      </w:r>
      <w:r w:rsidR="00F869E0" w:rsidRPr="00D83C6E">
        <w:rPr>
          <w:rFonts w:ascii="TH SarabunPSK" w:hAnsi="TH SarabunPSK" w:cs="TH SarabunPSK"/>
          <w:b/>
          <w:bCs/>
          <w:sz w:val="52"/>
          <w:szCs w:val="52"/>
          <w:cs/>
        </w:rPr>
        <w:t>โครงข่ายประสาทแบบคอนโวลูชัน</w:t>
      </w:r>
    </w:p>
    <w:p w14:paraId="69C73A21" w14:textId="0056AB7F" w:rsidR="00F869E0" w:rsidRDefault="00F869E0" w:rsidP="00F869E0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พวกเราทำการเลือกใช้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Augmentation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ดังนี้</w:t>
      </w:r>
    </w:p>
    <w:p w14:paraId="17FDC57C" w14:textId="27E7ADB1" w:rsidR="00F869E0" w:rsidRDefault="00F869E0" w:rsidP="00F869E0">
      <w:pPr>
        <w:pStyle w:val="ListParagraph"/>
        <w:rPr>
          <w:rFonts w:ascii="TH SarabunPSK" w:hAnsi="TH SarabunPSK" w:cs="TH SarabunPSK" w:hint="cs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55"/>
        <w:gridCol w:w="2929"/>
        <w:gridCol w:w="2846"/>
      </w:tblGrid>
      <w:tr w:rsidR="00F869E0" w14:paraId="04DD6FD1" w14:textId="77777777" w:rsidTr="00F869E0">
        <w:tc>
          <w:tcPr>
            <w:tcW w:w="2855" w:type="dxa"/>
          </w:tcPr>
          <w:p w14:paraId="0D9F9CA2" w14:textId="612392E0" w:rsidR="00F869E0" w:rsidRPr="003C3314" w:rsidRDefault="00F869E0" w:rsidP="00F869E0">
            <w:pPr>
              <w:pStyle w:val="ListParagraph"/>
              <w:ind w:left="0"/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 w:rsidRPr="003C331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Augmentation </w:t>
            </w:r>
            <w:r w:rsidRPr="003C331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ที่</w:t>
            </w:r>
          </w:p>
        </w:tc>
        <w:tc>
          <w:tcPr>
            <w:tcW w:w="2929" w:type="dxa"/>
          </w:tcPr>
          <w:p w14:paraId="3F48A5A7" w14:textId="2C4D9367" w:rsidR="00F869E0" w:rsidRPr="003C3314" w:rsidRDefault="00F869E0" w:rsidP="00F869E0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C331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วิธีการ</w:t>
            </w:r>
          </w:p>
        </w:tc>
        <w:tc>
          <w:tcPr>
            <w:tcW w:w="2846" w:type="dxa"/>
          </w:tcPr>
          <w:p w14:paraId="6107D75A" w14:textId="7E690397" w:rsidR="00F869E0" w:rsidRPr="003C3314" w:rsidRDefault="00F869E0" w:rsidP="00F869E0">
            <w:pPr>
              <w:pStyle w:val="ListParagraph"/>
              <w:ind w:left="0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 w:rsidRPr="003C331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เหตุผลที่เลือกใช้</w:t>
            </w:r>
          </w:p>
        </w:tc>
      </w:tr>
      <w:tr w:rsidR="00F869E0" w14:paraId="30B43FA6" w14:textId="77777777" w:rsidTr="00F869E0">
        <w:tc>
          <w:tcPr>
            <w:tcW w:w="2855" w:type="dxa"/>
          </w:tcPr>
          <w:p w14:paraId="098DDAA0" w14:textId="780D51CC" w:rsidR="00F869E0" w:rsidRPr="00F869E0" w:rsidRDefault="00F869E0" w:rsidP="00F869E0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F869E0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929" w:type="dxa"/>
          </w:tcPr>
          <w:p w14:paraId="2208E320" w14:textId="7736EF01" w:rsidR="00F869E0" w:rsidRPr="00F869E0" w:rsidRDefault="00F869E0" w:rsidP="00F869E0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F869E0">
              <w:rPr>
                <w:rFonts w:ascii="TH SarabunPSK" w:hAnsi="TH SarabunPSK" w:cs="TH SarabunPSK"/>
                <w:sz w:val="32"/>
                <w:szCs w:val="32"/>
              </w:rPr>
              <w:t xml:space="preserve">Flip </w:t>
            </w:r>
            <w:r w:rsidRPr="00F869E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ภาพ </w:t>
            </w:r>
            <w:r w:rsidRPr="00F869E0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F869E0">
              <w:rPr>
                <w:rFonts w:ascii="TH SarabunPSK" w:hAnsi="TH SarabunPSK" w:cs="TH SarabunPSK" w:hint="cs"/>
                <w:sz w:val="32"/>
                <w:szCs w:val="32"/>
                <w:cs/>
              </w:rPr>
              <w:t>แบบกระจก</w:t>
            </w:r>
            <w:r w:rsidRPr="00F869E0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2846" w:type="dxa"/>
          </w:tcPr>
          <w:p w14:paraId="49FE028A" w14:textId="5E2DE4C2" w:rsidR="00F869E0" w:rsidRPr="00F869E0" w:rsidRDefault="00B6102B" w:rsidP="00F869E0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เนื่องจากเราคิดว่าการ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Flip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ภาพนั้นไม่ได้เปลี่ยนธรรมชาติของข้อมูลมากเกินไป </w:t>
            </w: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เสมือนเราลักไก่เพิ่ม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Data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ที่ใช้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Train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เข้าไป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เพื่อเพิ่มจุดสังเกตของข้อมูลให้ดีขึ้น</w:t>
            </w:r>
          </w:p>
        </w:tc>
      </w:tr>
      <w:tr w:rsidR="00F21E92" w14:paraId="302F458C" w14:textId="77777777" w:rsidTr="00F869E0">
        <w:tc>
          <w:tcPr>
            <w:tcW w:w="2855" w:type="dxa"/>
          </w:tcPr>
          <w:p w14:paraId="0DFAA324" w14:textId="3207F1AD" w:rsidR="00F21E92" w:rsidRPr="00F869E0" w:rsidRDefault="00F21E92" w:rsidP="00F21E92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869E0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929" w:type="dxa"/>
          </w:tcPr>
          <w:p w14:paraId="63515BC4" w14:textId="77069999" w:rsidR="00F21E92" w:rsidRPr="00F869E0" w:rsidRDefault="00F21E92" w:rsidP="00F21E9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F869E0">
              <w:rPr>
                <w:rFonts w:ascii="TH SarabunPSK" w:hAnsi="TH SarabunPSK" w:cs="TH SarabunPSK"/>
                <w:sz w:val="32"/>
                <w:szCs w:val="32"/>
              </w:rPr>
              <w:t xml:space="preserve">Rotate </w:t>
            </w:r>
            <w:r w:rsidRPr="00F869E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ภาพ </w:t>
            </w:r>
            <w:r w:rsidRPr="00F869E0">
              <w:rPr>
                <w:rFonts w:ascii="TH SarabunPSK" w:hAnsi="TH SarabunPSK" w:cs="TH SarabunPSK"/>
                <w:sz w:val="32"/>
                <w:szCs w:val="32"/>
              </w:rPr>
              <w:t>(180</w:t>
            </w:r>
            <w:r w:rsidRPr="00F869E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องศา</w:t>
            </w:r>
            <w:r w:rsidRPr="00F869E0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2846" w:type="dxa"/>
          </w:tcPr>
          <w:p w14:paraId="433A572E" w14:textId="0FE25B54" w:rsidR="00F21E92" w:rsidRPr="00F869E0" w:rsidRDefault="00F21E92" w:rsidP="00F21E92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เนื่องจากเราคิดว่าการ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Rotate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ภาพนั้นไม่ได้เปลี่ยนธรรมชาติของข้อมูลมากเกินไป </w:t>
            </w: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เสมือนเราลักไก่เพิ่ม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Data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ที่ใช้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Train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เข้าไป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เพื่อเพิ่มจุดสังเกตของข้อมูลให้ดีขึ้น</w:t>
            </w:r>
          </w:p>
        </w:tc>
      </w:tr>
      <w:tr w:rsidR="00F21E92" w14:paraId="4A63864A" w14:textId="77777777" w:rsidTr="00F869E0">
        <w:tc>
          <w:tcPr>
            <w:tcW w:w="2855" w:type="dxa"/>
          </w:tcPr>
          <w:p w14:paraId="208BCA6D" w14:textId="75CF4958" w:rsidR="00F21E92" w:rsidRPr="00F869E0" w:rsidRDefault="00F21E92" w:rsidP="00F21E9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F869E0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929" w:type="dxa"/>
          </w:tcPr>
          <w:p w14:paraId="2DE184C6" w14:textId="5B83537C" w:rsidR="00F21E92" w:rsidRPr="00F869E0" w:rsidRDefault="00F21E92" w:rsidP="00F21E92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869E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 </w:t>
            </w:r>
            <w:r w:rsidRPr="00F869E0">
              <w:rPr>
                <w:rFonts w:ascii="TH SarabunPSK" w:hAnsi="TH SarabunPSK" w:cs="TH SarabunPSK"/>
                <w:sz w:val="32"/>
                <w:szCs w:val="32"/>
              </w:rPr>
              <w:t>Gaussian Blur</w:t>
            </w:r>
          </w:p>
        </w:tc>
        <w:tc>
          <w:tcPr>
            <w:tcW w:w="2846" w:type="dxa"/>
          </w:tcPr>
          <w:p w14:paraId="3FAF7D37" w14:textId="716EAAFE" w:rsidR="00F21E92" w:rsidRPr="00F869E0" w:rsidRDefault="00F21E92" w:rsidP="00F21E92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869E0">
              <w:rPr>
                <w:rFonts w:ascii="TH SarabunPSK" w:hAnsi="TH SarabunPSK" w:cs="TH SarabunPSK" w:hint="cs"/>
                <w:sz w:val="32"/>
                <w:szCs w:val="32"/>
                <w:cs/>
              </w:rPr>
              <w:t>เนื่องจากบางตัวอักษรเส้นขอบมีความหยักเล็กน้อย</w:t>
            </w:r>
          </w:p>
        </w:tc>
      </w:tr>
    </w:tbl>
    <w:p w14:paraId="56FD3E2E" w14:textId="4C119110" w:rsidR="00F869E0" w:rsidRDefault="00F869E0" w:rsidP="00F869E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8F6E9A7" w14:textId="136E9984" w:rsidR="00F21E92" w:rsidRDefault="00F21E92" w:rsidP="00F869E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5041B5F" w14:textId="599ACAC0" w:rsidR="00F21E92" w:rsidRDefault="00F21E92" w:rsidP="00F869E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2610D48" w14:textId="00473B5B" w:rsidR="00F21E92" w:rsidRDefault="00F21E92" w:rsidP="00F869E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7BCCE60" w14:textId="31461B2F" w:rsidR="00F21E92" w:rsidRDefault="00F21E92" w:rsidP="00F869E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98DA7EC" w14:textId="77777777" w:rsidR="00F21E92" w:rsidRPr="00F869E0" w:rsidRDefault="00F21E92" w:rsidP="00F869E0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45D0F8F" w14:textId="075B42C9" w:rsidR="00F869E0" w:rsidRDefault="00F869E0" w:rsidP="00F869E0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ตัวอย่างภาพต้นฉบับและภาพที่ผ่านการ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Augmentation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รูปแบบต่างๆ</w:t>
      </w:r>
    </w:p>
    <w:p w14:paraId="1231FFB6" w14:textId="79D57E8C" w:rsidR="00F869E0" w:rsidRDefault="00F869E0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5C4597D4" w14:textId="0E64CB8E" w:rsidR="00F869E0" w:rsidRDefault="00D83C6E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472D971E" wp14:editId="0612F15D">
            <wp:simplePos x="0" y="0"/>
            <wp:positionH relativeFrom="column">
              <wp:posOffset>1085850</wp:posOffset>
            </wp:positionH>
            <wp:positionV relativeFrom="paragraph">
              <wp:posOffset>13970</wp:posOffset>
            </wp:positionV>
            <wp:extent cx="4210050" cy="378381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78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1AF0D" w14:textId="1F654723" w:rsidR="00F869E0" w:rsidRDefault="00F869E0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0B66D326" w14:textId="02BF0C96" w:rsidR="00F869E0" w:rsidRDefault="00F869E0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7652774F" w14:textId="54B800F8" w:rsidR="00F869E0" w:rsidRDefault="00F869E0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320A10D2" w14:textId="7A6FFE5E" w:rsidR="00F869E0" w:rsidRDefault="00F869E0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357E6318" w14:textId="4CAC6ECD" w:rsidR="00F21E92" w:rsidRDefault="00F21E92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0E239B92" w14:textId="0713F580" w:rsidR="00F21E92" w:rsidRDefault="00F21E92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23BDF197" w14:textId="48E9E946" w:rsidR="00F21E92" w:rsidRDefault="00F21E92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50A6FDD7" w14:textId="31651206" w:rsidR="00F21E92" w:rsidRDefault="00F21E92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0D713FC2" w14:textId="4CA7A535" w:rsidR="00F21E92" w:rsidRDefault="00F21E92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5679B0C7" w14:textId="157FA9EC" w:rsidR="00F21E92" w:rsidRDefault="00F21E92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5DA67E3A" w14:textId="57455973" w:rsidR="00F21E92" w:rsidRDefault="00F21E92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1A857D93" w14:textId="0E2F405B" w:rsidR="00F21E92" w:rsidRDefault="00F21E92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45C48F44" w14:textId="20B903FD" w:rsidR="00F21E92" w:rsidRDefault="00F21E92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74DAC40B" w14:textId="079FD09D" w:rsidR="00F21E92" w:rsidRDefault="00F21E92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1912B8D5" w14:textId="7E4973C7" w:rsidR="00F21E92" w:rsidRDefault="00F21E92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62EBA688" w14:textId="05609862" w:rsidR="00F21E92" w:rsidRDefault="00F21E92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65C2AD6F" w14:textId="78846040" w:rsidR="00F21E92" w:rsidRDefault="00F21E92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096D6ACB" w14:textId="45A6A4D2" w:rsidR="00F21E92" w:rsidRDefault="00F21E92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250DD32C" w14:textId="1E6B1262" w:rsidR="00F21E92" w:rsidRDefault="00F21E92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0CACF373" w14:textId="62043EF1" w:rsidR="00F21E92" w:rsidRDefault="00F21E92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57EF9E48" w14:textId="1E981E3A" w:rsidR="00F21E92" w:rsidRDefault="00F21E92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4CCC6A64" w14:textId="591A5791" w:rsidR="00F21E92" w:rsidRDefault="00F21E92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629E3C53" w14:textId="6B7D3682" w:rsidR="00F21E92" w:rsidRDefault="00F21E92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3DA10AD1" w14:textId="6628DBD9" w:rsidR="00F21E92" w:rsidRDefault="00F21E92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48871190" w14:textId="77777777" w:rsidR="00F21E92" w:rsidRDefault="00F21E92" w:rsidP="00F869E0">
      <w:pPr>
        <w:pStyle w:val="ListParagraph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32F7411" w14:textId="3CBB30D8" w:rsidR="00F869E0" w:rsidRDefault="00F869E0" w:rsidP="00F869E0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ผลการทดลองในรูปแบบตาราง</w:t>
      </w:r>
    </w:p>
    <w:p w14:paraId="30428357" w14:textId="77777777" w:rsidR="00F869E0" w:rsidRPr="00F869E0" w:rsidRDefault="00F869E0" w:rsidP="00F869E0">
      <w:pPr>
        <w:pStyle w:val="ListParagraph"/>
        <w:spacing w:after="0" w:line="240" w:lineRule="auto"/>
        <w:rPr>
          <w:rFonts w:ascii="Tahoma" w:eastAsia="Times New Roman" w:hAnsi="Tahoma" w:cs="Tahoma" w:hint="cs"/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78"/>
        <w:gridCol w:w="1382"/>
      </w:tblGrid>
      <w:tr w:rsidR="00F869E0" w:rsidRPr="00F869E0" w14:paraId="2C1FEAAB" w14:textId="77777777" w:rsidTr="00F869E0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57CFF" w14:textId="77777777" w:rsidR="00F869E0" w:rsidRPr="00F869E0" w:rsidRDefault="00F869E0" w:rsidP="00F869E0">
            <w:pPr>
              <w:spacing w:after="0" w:line="240" w:lineRule="auto"/>
              <w:jc w:val="center"/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</w:rPr>
            </w:pPr>
            <w:r w:rsidRPr="00F869E0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วิธีการ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8F4B1" w14:textId="77777777" w:rsidR="00F869E0" w:rsidRPr="00F869E0" w:rsidRDefault="00F869E0" w:rsidP="00F869E0">
            <w:pPr>
              <w:spacing w:after="0" w:line="240" w:lineRule="auto"/>
              <w:jc w:val="center"/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</w:rPr>
            </w:pPr>
            <w:r w:rsidRPr="00F869E0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ผลการทดลอง</w:t>
            </w:r>
          </w:p>
        </w:tc>
      </w:tr>
      <w:tr w:rsidR="00F869E0" w:rsidRPr="00F869E0" w14:paraId="1F037695" w14:textId="77777777" w:rsidTr="00F869E0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A6DB6" w14:textId="3A404CCB" w:rsidR="00F869E0" w:rsidRPr="00F869E0" w:rsidRDefault="00F869E0" w:rsidP="00F869E0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32"/>
                <w:szCs w:val="32"/>
              </w:rPr>
            </w:pPr>
            <w:r w:rsidRPr="00F869E0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ไม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่ใช้วิธีการใดๆเลย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FDAA2" w14:textId="77777777" w:rsidR="00F869E0" w:rsidRPr="00F869E0" w:rsidRDefault="00F869E0" w:rsidP="00F869E0">
            <w:pPr>
              <w:spacing w:after="0" w:line="240" w:lineRule="auto"/>
              <w:jc w:val="center"/>
              <w:rPr>
                <w:rFonts w:ascii="TH SarabunPSK" w:eastAsia="Times New Roman" w:hAnsi="TH SarabunPSK" w:cs="TH SarabunPSK" w:hint="cs"/>
                <w:sz w:val="32"/>
                <w:szCs w:val="32"/>
              </w:rPr>
            </w:pPr>
            <w:r w:rsidRPr="00F869E0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93.3333%</w:t>
            </w:r>
          </w:p>
        </w:tc>
      </w:tr>
      <w:tr w:rsidR="00F869E0" w:rsidRPr="00F869E0" w14:paraId="061205F8" w14:textId="77777777" w:rsidTr="00F869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9042C" w14:textId="6ECAC0DE" w:rsidR="00F869E0" w:rsidRPr="00F869E0" w:rsidRDefault="00F869E0" w:rsidP="00F869E0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Flip 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ภาพ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(Augmentation 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20838" w14:textId="77777777" w:rsidR="00F869E0" w:rsidRPr="00F869E0" w:rsidRDefault="00F869E0" w:rsidP="00F869E0">
            <w:pPr>
              <w:spacing w:after="0" w:line="240" w:lineRule="auto"/>
              <w:jc w:val="center"/>
              <w:rPr>
                <w:rFonts w:ascii="TH SarabunPSK" w:eastAsia="Times New Roman" w:hAnsi="TH SarabunPSK" w:cs="TH SarabunPSK" w:hint="cs"/>
                <w:sz w:val="32"/>
                <w:szCs w:val="32"/>
              </w:rPr>
            </w:pPr>
            <w:r w:rsidRPr="00F869E0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98.3333%</w:t>
            </w:r>
          </w:p>
        </w:tc>
      </w:tr>
      <w:tr w:rsidR="00F869E0" w:rsidRPr="00F869E0" w14:paraId="44EAFB67" w14:textId="77777777" w:rsidTr="00F869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BA25A" w14:textId="339658C9" w:rsidR="00F869E0" w:rsidRPr="00F869E0" w:rsidRDefault="00F869E0" w:rsidP="00F869E0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Rotate 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ภาพ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(Augmentation 2)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05DCB" w14:textId="77777777" w:rsidR="00F869E0" w:rsidRPr="00F869E0" w:rsidRDefault="00F869E0" w:rsidP="00F869E0">
            <w:pPr>
              <w:spacing w:after="0" w:line="240" w:lineRule="auto"/>
              <w:jc w:val="center"/>
              <w:rPr>
                <w:rFonts w:ascii="TH SarabunPSK" w:eastAsia="Times New Roman" w:hAnsi="TH SarabunPSK" w:cs="TH SarabunPSK" w:hint="cs"/>
                <w:sz w:val="32"/>
                <w:szCs w:val="32"/>
              </w:rPr>
            </w:pPr>
            <w:r w:rsidRPr="00F869E0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99.1667%</w:t>
            </w:r>
          </w:p>
        </w:tc>
      </w:tr>
      <w:tr w:rsidR="00F869E0" w:rsidRPr="00F869E0" w14:paraId="137B80A0" w14:textId="77777777" w:rsidTr="00F869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B8346" w14:textId="54EDB5B0" w:rsidR="00F869E0" w:rsidRPr="00F869E0" w:rsidRDefault="00F869E0" w:rsidP="00F869E0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Gaussian Blur (</w:t>
            </w:r>
            <w:r w:rsidRPr="00F869E0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Aug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mentation </w:t>
            </w:r>
            <w:r w:rsidRPr="00F869E0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3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7DAA4" w14:textId="77777777" w:rsidR="00F869E0" w:rsidRPr="00F869E0" w:rsidRDefault="00F869E0" w:rsidP="00F869E0">
            <w:pPr>
              <w:spacing w:after="0" w:line="240" w:lineRule="auto"/>
              <w:jc w:val="center"/>
              <w:rPr>
                <w:rFonts w:ascii="TH SarabunPSK" w:eastAsia="Times New Roman" w:hAnsi="TH SarabunPSK" w:cs="TH SarabunPSK" w:hint="cs"/>
                <w:sz w:val="32"/>
                <w:szCs w:val="32"/>
              </w:rPr>
            </w:pPr>
            <w:r w:rsidRPr="00F869E0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96.6667%</w:t>
            </w:r>
          </w:p>
        </w:tc>
      </w:tr>
      <w:tr w:rsidR="00F869E0" w:rsidRPr="00F869E0" w14:paraId="69CF2D5A" w14:textId="77777777" w:rsidTr="00F869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0232B3" w14:textId="3685A6CA" w:rsidR="00F869E0" w:rsidRPr="00F869E0" w:rsidRDefault="00F869E0" w:rsidP="00F869E0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Flip 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ภาพ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(Augmentation 1)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+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Rotate 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ภาพ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(Augmentation 2)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FB5D2" w14:textId="77777777" w:rsidR="00F869E0" w:rsidRPr="00F869E0" w:rsidRDefault="00F869E0" w:rsidP="00F869E0">
            <w:pPr>
              <w:spacing w:after="0" w:line="240" w:lineRule="auto"/>
              <w:jc w:val="center"/>
              <w:rPr>
                <w:rFonts w:ascii="TH SarabunPSK" w:eastAsia="Times New Roman" w:hAnsi="TH SarabunPSK" w:cs="TH SarabunPSK" w:hint="cs"/>
                <w:sz w:val="32"/>
                <w:szCs w:val="32"/>
              </w:rPr>
            </w:pPr>
            <w:r w:rsidRPr="00F869E0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100%</w:t>
            </w:r>
          </w:p>
        </w:tc>
      </w:tr>
      <w:tr w:rsidR="00F869E0" w:rsidRPr="00F869E0" w14:paraId="00B30A38" w14:textId="77777777" w:rsidTr="00F869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BBD65" w14:textId="516B7363" w:rsidR="00F869E0" w:rsidRPr="00F869E0" w:rsidRDefault="00F869E0" w:rsidP="00F869E0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Flip 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ภาพ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(Augmentation 1)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+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Gaussian Blur (</w:t>
            </w:r>
            <w:r w:rsidRPr="00F869E0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Aug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mentation </w:t>
            </w:r>
            <w:r w:rsidRPr="00F869E0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3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DB483" w14:textId="77777777" w:rsidR="00F869E0" w:rsidRPr="00F869E0" w:rsidRDefault="00F869E0" w:rsidP="00F869E0">
            <w:pPr>
              <w:spacing w:after="0" w:line="240" w:lineRule="auto"/>
              <w:jc w:val="center"/>
              <w:rPr>
                <w:rFonts w:ascii="TH SarabunPSK" w:eastAsia="Times New Roman" w:hAnsi="TH SarabunPSK" w:cs="TH SarabunPSK" w:hint="cs"/>
                <w:sz w:val="32"/>
                <w:szCs w:val="32"/>
              </w:rPr>
            </w:pPr>
            <w:r w:rsidRPr="00F869E0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100%</w:t>
            </w:r>
          </w:p>
        </w:tc>
      </w:tr>
      <w:tr w:rsidR="00F869E0" w:rsidRPr="00F869E0" w14:paraId="1FA74BDA" w14:textId="77777777" w:rsidTr="00F869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BA6EF" w14:textId="127660AD" w:rsidR="00F869E0" w:rsidRPr="00F869E0" w:rsidRDefault="00F869E0" w:rsidP="00F869E0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Rotate 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ภาพ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(Augmentation 2)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+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Gaussian Blur (</w:t>
            </w:r>
            <w:r w:rsidRPr="00F869E0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Aug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mentation </w:t>
            </w:r>
            <w:r w:rsidRPr="00F869E0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3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01F8D" w14:textId="77777777" w:rsidR="00F869E0" w:rsidRPr="00F869E0" w:rsidRDefault="00F869E0" w:rsidP="00F869E0">
            <w:pPr>
              <w:spacing w:after="0" w:line="240" w:lineRule="auto"/>
              <w:jc w:val="center"/>
              <w:rPr>
                <w:rFonts w:ascii="TH SarabunPSK" w:eastAsia="Times New Roman" w:hAnsi="TH SarabunPSK" w:cs="TH SarabunPSK" w:hint="cs"/>
                <w:sz w:val="32"/>
                <w:szCs w:val="32"/>
              </w:rPr>
            </w:pPr>
            <w:r w:rsidRPr="00F869E0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100%</w:t>
            </w:r>
          </w:p>
        </w:tc>
      </w:tr>
      <w:tr w:rsidR="00F869E0" w:rsidRPr="00F869E0" w14:paraId="62F7974B" w14:textId="77777777" w:rsidTr="00F869E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5A5B0" w14:textId="400ADAF2" w:rsidR="00F869E0" w:rsidRPr="00F869E0" w:rsidRDefault="00F869E0" w:rsidP="00F869E0">
            <w:pPr>
              <w:spacing w:after="0" w:line="240" w:lineRule="auto"/>
              <w:rPr>
                <w:rFonts w:ascii="TH SarabunPSK" w:eastAsia="Times New Roman" w:hAnsi="TH SarabunPSK" w:cs="TH SarabunPSK" w:hint="cs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Flip 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ภาพ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(Augmentation 1)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+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Rotate 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ภาพ 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(Augmentation 2)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+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Gaussian Blur (</w:t>
            </w:r>
            <w:r w:rsidRPr="00F869E0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Aug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mentation </w:t>
            </w:r>
            <w:r w:rsidRPr="00F869E0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3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23352" w14:textId="77777777" w:rsidR="00F869E0" w:rsidRPr="00F869E0" w:rsidRDefault="00F869E0" w:rsidP="00F869E0">
            <w:pPr>
              <w:spacing w:after="0" w:line="240" w:lineRule="auto"/>
              <w:jc w:val="center"/>
              <w:rPr>
                <w:rFonts w:ascii="TH SarabunPSK" w:eastAsia="Times New Roman" w:hAnsi="TH SarabunPSK" w:cs="TH SarabunPSK" w:hint="cs"/>
                <w:sz w:val="32"/>
                <w:szCs w:val="32"/>
              </w:rPr>
            </w:pPr>
            <w:r w:rsidRPr="00F869E0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100%</w:t>
            </w:r>
          </w:p>
        </w:tc>
      </w:tr>
    </w:tbl>
    <w:p w14:paraId="744DB258" w14:textId="4BE1C274" w:rsidR="00F869E0" w:rsidRDefault="00F869E0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2EEDBB00" w14:textId="712BC730" w:rsidR="00D83C6E" w:rsidRDefault="00D83C6E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378574A0" w14:textId="15D7DF17" w:rsidR="00D83C6E" w:rsidRDefault="00D83C6E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15963B57" w14:textId="3F6F451C" w:rsidR="00D83C6E" w:rsidRDefault="00D83C6E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2ABB081C" w14:textId="6432D1D7" w:rsidR="00D83C6E" w:rsidRDefault="00D83C6E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0CA923BD" w14:textId="4FCCBC16" w:rsidR="00D83C6E" w:rsidRDefault="00D83C6E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7C587B32" w14:textId="697B19E2" w:rsidR="00D83C6E" w:rsidRDefault="00D83C6E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329CE285" w14:textId="47AAE5FA" w:rsidR="00D83C6E" w:rsidRDefault="00D83C6E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0245839D" w14:textId="3FD6BEB4" w:rsidR="00D83C6E" w:rsidRDefault="00D83C6E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2C5EE0BA" w14:textId="4EE0082D" w:rsidR="00D83C6E" w:rsidRDefault="00D83C6E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03A68091" w14:textId="259EE277" w:rsidR="00D83C6E" w:rsidRDefault="00D83C6E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5B62B403" w14:textId="74A0CD8C" w:rsidR="00D83C6E" w:rsidRDefault="00D83C6E" w:rsidP="00F869E0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0F944DB5" w14:textId="420C6BD2" w:rsidR="00D83C6E" w:rsidRDefault="00D83C6E" w:rsidP="00D83C6E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คำอธิบายโค้ด</w:t>
      </w:r>
    </w:p>
    <w:p w14:paraId="7191286F" w14:textId="29E7D391" w:rsidR="00D83C6E" w:rsidRDefault="00D83C6E" w:rsidP="00D83C6E">
      <w:pPr>
        <w:pStyle w:val="ListParagraph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เราทำการแบ่งโค้ดออกเป็น 2 ส่วน ก็คือ</w:t>
      </w:r>
    </w:p>
    <w:p w14:paraId="3DAC3B37" w14:textId="546B8E3B" w:rsidR="00D83C6E" w:rsidRDefault="00D83C6E" w:rsidP="00D83C6E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ส่วนที่ทำการ </w:t>
      </w:r>
      <w:r>
        <w:rPr>
          <w:rFonts w:ascii="TH SarabunPSK" w:hAnsi="TH SarabunPSK" w:cs="TH SarabunPSK"/>
          <w:b/>
          <w:bCs/>
          <w:sz w:val="32"/>
          <w:szCs w:val="32"/>
        </w:rPr>
        <w:t>Train</w:t>
      </w:r>
    </w:p>
    <w:p w14:paraId="0E7B592D" w14:textId="478EB0CF" w:rsidR="00D83C6E" w:rsidRDefault="00D83C6E" w:rsidP="00D83C6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821D1F6" w14:textId="51FAD7B6" w:rsidR="00D83C6E" w:rsidRDefault="00D83C6E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โดยส่วนที่ทำการ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Train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นั้นจะทำการโหลดรูปจาก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Folder Tr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ทุกรูปมาป้อนให้กับ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CNN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โดยหากไม่มีการทำ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Augmentation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ก็จะทำการโหลดรูปด้วย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function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i</w:t>
      </w:r>
      <w:r w:rsidRPr="00D83C6E">
        <w:rPr>
          <w:rFonts w:ascii="TH SarabunPSK" w:hAnsi="TH SarabunPSK" w:cs="TH SarabunPSK"/>
          <w:b/>
          <w:bCs/>
          <w:sz w:val="32"/>
          <w:szCs w:val="32"/>
        </w:rPr>
        <w:t>mageDatastore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ที่ใช้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ReadFcn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ที่เราเขียนขึ้นมาเองที่ชื่อว่า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normalReadDataStoreImage</w:t>
      </w:r>
      <w:proofErr w:type="spellEnd"/>
    </w:p>
    <w:p w14:paraId="1F3245C0" w14:textId="77777777" w:rsidR="00D83C6E" w:rsidRDefault="00D83C6E" w:rsidP="00D83C6E">
      <w:pPr>
        <w:ind w:left="144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1CB21D8" w14:textId="46B48025" w:rsidR="00D83C6E" w:rsidRDefault="00D83C6E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D83C6E">
        <w:rPr>
          <w:rFonts w:ascii="TH SarabunPSK" w:hAnsi="TH SarabunPSK" w:cs="TH SarabunPSK"/>
          <w:b/>
          <w:bCs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133BBB09" wp14:editId="15A4E908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086795" cy="1371791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C619E" w14:textId="2AEB419C" w:rsidR="00D83C6E" w:rsidRDefault="00D83C6E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362F8A0E" w14:textId="4899EE24" w:rsidR="00D83C6E" w:rsidRDefault="00D83C6E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3DA3891A" w14:textId="66AA880D" w:rsidR="00D83C6E" w:rsidRDefault="00D83C6E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3732487E" w14:textId="77777777" w:rsidR="00D83C6E" w:rsidRDefault="00D83C6E" w:rsidP="00D83C6E">
      <w:pPr>
        <w:ind w:left="144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E0BB3BA" w14:textId="25750A65" w:rsidR="00D83C6E" w:rsidRDefault="00D83C6E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โดยหากมีการทำ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Augmentation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ด้วยวิธีการต่างๆก็จะทำผ่าน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ReadFcn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ที่เราเขียนขึ้นมาเองดังนี้</w:t>
      </w:r>
    </w:p>
    <w:p w14:paraId="161C90E5" w14:textId="77777777" w:rsidR="00BC48E0" w:rsidRDefault="00BC48E0" w:rsidP="00D83C6E">
      <w:pPr>
        <w:ind w:left="144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44F68D1" w14:textId="77777777" w:rsidR="00BC48E0" w:rsidRDefault="00D83C6E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D83C6E">
        <w:rPr>
          <w:rFonts w:ascii="TH SarabunPSK" w:hAnsi="TH SarabunPSK" w:cs="TH SarabunPSK"/>
          <w:b/>
          <w:bCs/>
          <w:sz w:val="32"/>
          <w:szCs w:val="32"/>
        </w:rPr>
        <w:t xml:space="preserve">Flip </w:t>
      </w:r>
      <w:r w:rsidRPr="00D83C6E">
        <w:rPr>
          <w:rFonts w:ascii="TH SarabunPSK" w:hAnsi="TH SarabunPSK" w:cs="TH SarabunPSK"/>
          <w:b/>
          <w:bCs/>
          <w:sz w:val="32"/>
          <w:szCs w:val="32"/>
          <w:cs/>
        </w:rPr>
        <w:t>ภาพ (</w:t>
      </w:r>
      <w:r w:rsidRPr="00D83C6E">
        <w:rPr>
          <w:rFonts w:ascii="TH SarabunPSK" w:hAnsi="TH SarabunPSK" w:cs="TH SarabunPSK"/>
          <w:b/>
          <w:bCs/>
          <w:sz w:val="32"/>
          <w:szCs w:val="32"/>
        </w:rPr>
        <w:t>Augmentation 1)</w:t>
      </w:r>
    </w:p>
    <w:p w14:paraId="08EC5500" w14:textId="77777777" w:rsidR="00D83C6E" w:rsidRDefault="00D83C6E" w:rsidP="00D83C6E">
      <w:pPr>
        <w:ind w:left="1440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D83C6E">
        <w:rPr>
          <w:rFonts w:ascii="TH SarabunPSK" w:hAnsi="TH SarabunPSK" w:cs="TH SarabunPSK"/>
          <w:b/>
          <w:bCs/>
          <w:sz w:val="32"/>
          <w:szCs w:val="32"/>
          <w:cs/>
        </w:rPr>
        <w:drawing>
          <wp:anchor distT="0" distB="0" distL="114300" distR="114300" simplePos="0" relativeHeight="251664384" behindDoc="1" locked="0" layoutInCell="1" allowOverlap="1" wp14:anchorId="03425B0A" wp14:editId="525A7A85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4182059" cy="1771897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50725" w14:textId="77777777" w:rsidR="003C3314" w:rsidRDefault="003C3314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6C57A246" w14:textId="77777777" w:rsidR="003C3314" w:rsidRDefault="003C3314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6BFC0872" w14:textId="77777777" w:rsidR="00BC48E0" w:rsidRDefault="00BC48E0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3D3CDC1E" w14:textId="77777777" w:rsidR="00BC48E0" w:rsidRDefault="00BC48E0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17AFD630" w14:textId="3EDCF201" w:rsidR="00D83C6E" w:rsidRDefault="00D83C6E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D83C6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drawing>
          <wp:anchor distT="0" distB="0" distL="114300" distR="114300" simplePos="0" relativeHeight="251660288" behindDoc="1" locked="0" layoutInCell="1" allowOverlap="1" wp14:anchorId="4045C992" wp14:editId="18D15EBE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4191585" cy="17909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3C6E">
        <w:rPr>
          <w:rFonts w:ascii="TH SarabunPSK" w:hAnsi="TH SarabunPSK" w:cs="TH SarabunPSK"/>
          <w:b/>
          <w:bCs/>
          <w:sz w:val="32"/>
          <w:szCs w:val="32"/>
        </w:rPr>
        <w:t xml:space="preserve">Rotate </w:t>
      </w:r>
      <w:r w:rsidRPr="00D83C6E">
        <w:rPr>
          <w:rFonts w:ascii="TH SarabunPSK" w:hAnsi="TH SarabunPSK" w:cs="TH SarabunPSK"/>
          <w:b/>
          <w:bCs/>
          <w:sz w:val="32"/>
          <w:szCs w:val="32"/>
          <w:cs/>
        </w:rPr>
        <w:t>ภาพ (</w:t>
      </w:r>
      <w:r w:rsidRPr="00D83C6E">
        <w:rPr>
          <w:rFonts w:ascii="TH SarabunPSK" w:hAnsi="TH SarabunPSK" w:cs="TH SarabunPSK"/>
          <w:b/>
          <w:bCs/>
          <w:sz w:val="32"/>
          <w:szCs w:val="32"/>
        </w:rPr>
        <w:t xml:space="preserve">Augmentation </w:t>
      </w:r>
      <w:r w:rsidRPr="00D83C6E">
        <w:rPr>
          <w:rFonts w:ascii="TH SarabunPSK" w:hAnsi="TH SarabunPSK" w:cs="TH SarabunPSK"/>
          <w:b/>
          <w:bCs/>
          <w:sz w:val="32"/>
          <w:szCs w:val="32"/>
          <w:cs/>
        </w:rPr>
        <w:t xml:space="preserve">2) </w:t>
      </w:r>
    </w:p>
    <w:p w14:paraId="48C16F03" w14:textId="3FCCB06A" w:rsidR="00D83C6E" w:rsidRDefault="00D83C6E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2A98A2AF" w14:textId="7B456347" w:rsidR="00D83C6E" w:rsidRDefault="00D83C6E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40DD37DC" w14:textId="01B4B730" w:rsidR="00D83C6E" w:rsidRDefault="00D83C6E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0CE44BC3" w14:textId="2D3B2879" w:rsidR="00D83C6E" w:rsidRDefault="00D83C6E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518C7001" w14:textId="5FE00BA8" w:rsidR="00D83C6E" w:rsidRDefault="00D83C6E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2543FFB3" w14:textId="5505AD3C" w:rsidR="00D83C6E" w:rsidRDefault="00D83C6E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0D6D86E2" w14:textId="5E0E4160" w:rsidR="00D83C6E" w:rsidRDefault="00D83C6E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D83C6E">
        <w:rPr>
          <w:rFonts w:ascii="TH SarabunPSK" w:hAnsi="TH SarabunPSK" w:cs="TH SarabunPSK"/>
          <w:b/>
          <w:bCs/>
          <w:sz w:val="32"/>
          <w:szCs w:val="32"/>
        </w:rPr>
        <w:t xml:space="preserve">Gaussian Blur (Augmentation </w:t>
      </w:r>
      <w:r w:rsidRPr="00D83C6E">
        <w:rPr>
          <w:rFonts w:ascii="TH SarabunPSK" w:hAnsi="TH SarabunPSK" w:cs="TH SarabunPSK"/>
          <w:b/>
          <w:bCs/>
          <w:sz w:val="32"/>
          <w:szCs w:val="32"/>
          <w:cs/>
        </w:rPr>
        <w:t>3)</w:t>
      </w:r>
    </w:p>
    <w:p w14:paraId="63EEFB35" w14:textId="30C34B6E" w:rsidR="00D83C6E" w:rsidRDefault="00D83C6E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D83C6E">
        <w:rPr>
          <w:rFonts w:ascii="TH SarabunPSK" w:hAnsi="TH SarabunPSK" w:cs="TH SarabunPSK"/>
          <w:b/>
          <w:bCs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1CCC365B" wp14:editId="24E8A23A">
            <wp:simplePos x="0" y="0"/>
            <wp:positionH relativeFrom="column">
              <wp:posOffset>904875</wp:posOffset>
            </wp:positionH>
            <wp:positionV relativeFrom="paragraph">
              <wp:posOffset>165735</wp:posOffset>
            </wp:positionV>
            <wp:extent cx="5763429" cy="1781424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57DAF" w14:textId="56B13037" w:rsidR="00D83C6E" w:rsidRDefault="00D83C6E" w:rsidP="00D83C6E">
      <w:pPr>
        <w:ind w:left="144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6321A6B" w14:textId="34661025" w:rsidR="00D83C6E" w:rsidRDefault="00D83C6E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409D8610" w14:textId="0B79A7D4" w:rsidR="00D83C6E" w:rsidRDefault="00D83C6E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344FB538" w14:textId="7740D5E0" w:rsidR="00D83C6E" w:rsidRDefault="00D83C6E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106BF1C8" w14:textId="1827481F" w:rsidR="00D83C6E" w:rsidRDefault="00D83C6E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36068529" w14:textId="558A7084" w:rsidR="00D83C6E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โดยเราจะทำการโหลดรูปที่ผ่าน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ReadFcn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ต่างๆและเอามารวมกันเพื่อนำไป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Train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และเก็บไว้เป็นไฟล์ 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mat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เพื่อให้ง่ายต่อการใช้งาน</w:t>
      </w:r>
    </w:p>
    <w:p w14:paraId="3B0B6ABE" w14:textId="400ADF5A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7C2761D9" w14:textId="4FC9D461" w:rsidR="00B95C45" w:rsidRPr="00B95C45" w:rsidRDefault="00B95C45" w:rsidP="00D83C6E">
      <w:pPr>
        <w:ind w:left="1440"/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</w:pPr>
      <w:r w:rsidRPr="00B95C45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** </w:t>
      </w:r>
      <w:r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ทุกๆ </w:t>
      </w:r>
      <w:proofErr w:type="spellStart"/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>ReadFcn</w:t>
      </w:r>
      <w:proofErr w:type="spellEnd"/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จะทำการ </w:t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Resize </w:t>
      </w:r>
      <w:r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รูปภาพให้เป็นขนาด 227 </w:t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x 227 </w:t>
      </w:r>
      <w:r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เนื่องจาก </w:t>
      </w:r>
      <w:proofErr w:type="spellStart"/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>Alexnet</w:t>
      </w:r>
      <w:proofErr w:type="spellEnd"/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รับข้อมูลเป็นรูปภาพขนาดนี้</w:t>
      </w:r>
      <w:r w:rsidRPr="00B95C45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โดยทุกๆไฟล์ที่อยู่ใน </w:t>
      </w:r>
      <w:r w:rsidRPr="00B95C45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Train </w:t>
      </w:r>
      <w:r w:rsidRPr="00B95C45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จะเป็นรูปแบบนี้หมด**</w:t>
      </w:r>
    </w:p>
    <w:p w14:paraId="363891D2" w14:textId="2B457882" w:rsidR="00D83C6E" w:rsidRDefault="00D83C6E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2FFAA6BC" w14:textId="033092FB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79834860" w14:textId="3C7C76A0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0DDFAA53" w14:textId="5895EF98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0B1571F7" w14:textId="50C1B8BE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32D92AB7" w14:textId="0D59EB9D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B95C45">
        <w:rPr>
          <w:rFonts w:ascii="TH SarabunPSK" w:hAnsi="TH SarabunPSK" w:cs="TH SarabunPSK"/>
          <w:b/>
          <w:bCs/>
          <w:sz w:val="32"/>
          <w:szCs w:val="32"/>
          <w:cs/>
        </w:rPr>
        <w:drawing>
          <wp:anchor distT="0" distB="0" distL="114300" distR="114300" simplePos="0" relativeHeight="251662336" behindDoc="1" locked="0" layoutInCell="1" allowOverlap="1" wp14:anchorId="3F679F6B" wp14:editId="56C62C40">
            <wp:simplePos x="0" y="0"/>
            <wp:positionH relativeFrom="margin">
              <wp:align>center</wp:align>
            </wp:positionH>
            <wp:positionV relativeFrom="paragraph">
              <wp:posOffset>-671195</wp:posOffset>
            </wp:positionV>
            <wp:extent cx="7162250" cy="5517075"/>
            <wp:effectExtent l="0" t="0" r="635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250" cy="551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2899E" w14:textId="27761983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78BD8962" w14:textId="1A4C69CB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00834786" w14:textId="475B8AB0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1DE465D2" w14:textId="5E22ED19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7CEEC0AE" w14:textId="6E62C2ED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5DDCF7B4" w14:textId="0117AD1B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045889D4" w14:textId="53AC3327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103339CB" w14:textId="183CD413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70A0A0A3" w14:textId="5D3F6ED8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658C4861" w14:textId="51C1B15D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0EBE2DDB" w14:textId="30F1E1B5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4A6CAA9B" w14:textId="45D9CB95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4F63F3B6" w14:textId="48896C20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5B05EDC0" w14:textId="15DF1EE4" w:rsidR="00B95C45" w:rsidRDefault="00B95C45" w:rsidP="00B95C45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ตัวอย่างโค้ดไฟล์ </w:t>
      </w:r>
      <w:r>
        <w:rPr>
          <w:rFonts w:ascii="TH SarabunPSK" w:hAnsi="TH SarabunPSK" w:cs="TH SarabunPSK"/>
          <w:b/>
          <w:bCs/>
          <w:sz w:val="32"/>
          <w:szCs w:val="32"/>
        </w:rPr>
        <w:t>augmentation_1_2.m (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ใช้วิธี </w:t>
      </w:r>
      <w:r>
        <w:rPr>
          <w:rFonts w:ascii="TH SarabunPSK" w:hAnsi="TH SarabunPSK" w:cs="TH SarabunPSK"/>
          <w:b/>
          <w:bCs/>
          <w:sz w:val="32"/>
          <w:szCs w:val="32"/>
        </w:rPr>
        <w:t>Aug1 + Aug2)</w:t>
      </w:r>
    </w:p>
    <w:p w14:paraId="3DE1329C" w14:textId="15E05502" w:rsidR="00B95C45" w:rsidRDefault="00B95C45" w:rsidP="00B95C45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5A29DE94" w14:textId="134CBE18" w:rsidR="00B95C45" w:rsidRDefault="00B95C45" w:rsidP="00B95C45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02254888" w14:textId="741B25FE" w:rsidR="00B95C45" w:rsidRDefault="00B95C45" w:rsidP="00B95C45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508D6DC5" w14:textId="77777777" w:rsidR="00BC48E0" w:rsidRDefault="00BC48E0" w:rsidP="00B95C45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142EA9C2" w14:textId="127BDA04" w:rsidR="00B95C45" w:rsidRDefault="00B95C45" w:rsidP="00B95C45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ส่วนที่ทำการ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load model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Train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แล้วมาวัดค่าผลการทดลอง</w:t>
      </w:r>
    </w:p>
    <w:p w14:paraId="34678FB7" w14:textId="51262697" w:rsidR="003C3314" w:rsidRDefault="003C3314" w:rsidP="003C3314">
      <w:pPr>
        <w:pStyle w:val="ListParagraph"/>
        <w:ind w:left="1800"/>
        <w:rPr>
          <w:rFonts w:ascii="TH SarabunPSK" w:hAnsi="TH SarabunPSK" w:cs="TH SarabunPSK"/>
          <w:b/>
          <w:bCs/>
          <w:sz w:val="32"/>
          <w:szCs w:val="32"/>
        </w:rPr>
      </w:pPr>
      <w:r w:rsidRPr="003C3314">
        <w:rPr>
          <w:rFonts w:ascii="TH SarabunPSK" w:hAnsi="TH SarabunPSK" w:cs="TH SarabunPSK"/>
          <w:b/>
          <w:bCs/>
          <w:sz w:val="32"/>
          <w:szCs w:val="32"/>
          <w:cs/>
        </w:rPr>
        <w:drawing>
          <wp:anchor distT="0" distB="0" distL="114300" distR="114300" simplePos="0" relativeHeight="251663360" behindDoc="1" locked="0" layoutInCell="1" allowOverlap="1" wp14:anchorId="250DED99" wp14:editId="3BC9B891">
            <wp:simplePos x="0" y="0"/>
            <wp:positionH relativeFrom="margin">
              <wp:posOffset>-489545</wp:posOffset>
            </wp:positionH>
            <wp:positionV relativeFrom="paragraph">
              <wp:posOffset>257175</wp:posOffset>
            </wp:positionV>
            <wp:extent cx="6924675" cy="5669948"/>
            <wp:effectExtent l="0" t="0" r="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5669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B9340" w14:textId="16C8B74D" w:rsidR="003C3314" w:rsidRDefault="003C3314" w:rsidP="003C3314">
      <w:pPr>
        <w:pStyle w:val="ListParagraph"/>
        <w:ind w:left="1800"/>
        <w:rPr>
          <w:rFonts w:ascii="TH SarabunPSK" w:hAnsi="TH SarabunPSK" w:cs="TH SarabunPSK"/>
          <w:b/>
          <w:bCs/>
          <w:sz w:val="32"/>
          <w:szCs w:val="32"/>
        </w:rPr>
      </w:pPr>
    </w:p>
    <w:p w14:paraId="7E6123A7" w14:textId="6B413F15" w:rsidR="003C3314" w:rsidRDefault="003C3314" w:rsidP="003C3314">
      <w:pPr>
        <w:pStyle w:val="ListParagraph"/>
        <w:ind w:left="1800"/>
        <w:rPr>
          <w:rFonts w:ascii="TH SarabunPSK" w:hAnsi="TH SarabunPSK" w:cs="TH SarabunPSK"/>
          <w:b/>
          <w:bCs/>
          <w:sz w:val="32"/>
          <w:szCs w:val="32"/>
        </w:rPr>
      </w:pPr>
    </w:p>
    <w:p w14:paraId="2CDDF03D" w14:textId="1D1A78E5" w:rsidR="003C3314" w:rsidRDefault="003C3314" w:rsidP="003C3314">
      <w:pPr>
        <w:pStyle w:val="ListParagraph"/>
        <w:ind w:left="180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4CC4460" w14:textId="592DE7E5" w:rsidR="00B95C45" w:rsidRDefault="00B95C45" w:rsidP="00B95C45">
      <w:pPr>
        <w:pStyle w:val="ListParagraph"/>
        <w:ind w:left="1800"/>
        <w:rPr>
          <w:rFonts w:ascii="TH SarabunPSK" w:hAnsi="TH SarabunPSK" w:cs="TH SarabunPSK"/>
          <w:b/>
          <w:bCs/>
          <w:sz w:val="32"/>
          <w:szCs w:val="32"/>
        </w:rPr>
      </w:pPr>
    </w:p>
    <w:p w14:paraId="0FB01C8E" w14:textId="4868FFF3" w:rsidR="00B95C45" w:rsidRPr="00B95C45" w:rsidRDefault="00B95C45" w:rsidP="00B95C45">
      <w:pPr>
        <w:pStyle w:val="ListParagraph"/>
        <w:ind w:left="180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F423A5E" w14:textId="4AC5F0D4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26B4D633" w14:textId="028A2C90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09DC2F1D" w14:textId="5F0811C0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539DD5A5" w14:textId="3FA345FF" w:rsidR="00B95C45" w:rsidRDefault="00B95C45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75C12AFD" w14:textId="0BC9FB0E" w:rsidR="003C3314" w:rsidRDefault="003C3314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5EB10C58" w14:textId="49337804" w:rsidR="003C3314" w:rsidRDefault="003C3314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56900872" w14:textId="6EA0D2D4" w:rsidR="003C3314" w:rsidRDefault="003C3314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2AC511EB" w14:textId="654D246F" w:rsidR="003C3314" w:rsidRDefault="003C3314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5B7B9BC7" w14:textId="3013F8E3" w:rsidR="003C3314" w:rsidRDefault="003C3314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093FDCE8" w14:textId="720A6BD9" w:rsidR="003C3314" w:rsidRDefault="003C3314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14D84D2F" w14:textId="4915C689" w:rsidR="003C3314" w:rsidRDefault="003C3314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3F357E6B" w14:textId="30B38440" w:rsidR="00BC48E0" w:rsidRDefault="003C3314" w:rsidP="00BC48E0">
      <w:pPr>
        <w:ind w:left="144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ตัวอย่างโค้ดไฟล์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main.m</w:t>
      </w:r>
      <w:proofErr w:type="spellEnd"/>
    </w:p>
    <w:p w14:paraId="5FF5D740" w14:textId="77777777" w:rsidR="00BC48E0" w:rsidRDefault="00BC48E0" w:rsidP="00D83C6E">
      <w:pPr>
        <w:ind w:left="1440"/>
        <w:rPr>
          <w:rFonts w:ascii="TH SarabunPSK" w:hAnsi="TH SarabunPSK" w:cs="TH SarabunPSK"/>
          <w:b/>
          <w:bCs/>
          <w:sz w:val="32"/>
          <w:szCs w:val="32"/>
        </w:rPr>
      </w:pPr>
    </w:p>
    <w:p w14:paraId="33D5A1E9" w14:textId="5E1041A7" w:rsidR="003C3314" w:rsidRPr="00BC48E0" w:rsidRDefault="00BC48E0" w:rsidP="00D83C6E">
      <w:pPr>
        <w:ind w:left="1440"/>
        <w:rPr>
          <w:rFonts w:ascii="TH SarabunPSK" w:hAnsi="TH SarabunPSK" w:cs="TH SarabunPSK" w:hint="cs"/>
          <w:b/>
          <w:bCs/>
          <w:color w:val="FF0000"/>
          <w:sz w:val="32"/>
          <w:szCs w:val="32"/>
        </w:rPr>
      </w:pPr>
      <w:r w:rsidRPr="00BC48E0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** </w:t>
      </w:r>
      <w:r w:rsidR="003C3314" w:rsidRPr="00BC48E0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ในที่นี้คืออ่านตัว</w:t>
      </w:r>
      <w:r w:rsidR="003C3314" w:rsidRPr="00BC48E0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 model </w:t>
      </w:r>
      <w:r w:rsidR="003C3314" w:rsidRPr="00BC48E0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ที่ </w:t>
      </w:r>
      <w:r w:rsidR="003C3314" w:rsidRPr="00BC48E0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Train </w:t>
      </w:r>
      <w:r w:rsidR="003C3314" w:rsidRPr="00BC48E0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ด้วยการไม่ได้ใช้ </w:t>
      </w:r>
      <w:r w:rsidR="003C3314" w:rsidRPr="00BC48E0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Augmentation </w:t>
      </w:r>
      <w:r w:rsidR="003C3314" w:rsidRPr="00BC48E0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ใดๆเลย หากต้องการเปลี่ยนก็โหลดตัวอื่นมา</w:t>
      </w:r>
      <w:r w:rsidRPr="00BC48E0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 **</w:t>
      </w:r>
    </w:p>
    <w:sectPr w:rsidR="003C3314" w:rsidRPr="00BC48E0" w:rsidSect="007E7B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  <w:embedRegular r:id="rId1" w:fontKey="{BAE00D81-4CB8-45E9-BF47-9DF68232B32C}"/>
    <w:embedBold r:id="rId2" w:fontKey="{BA5FEF67-915C-4CD1-8788-A7354095D9F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B1F92B9-0549-46A7-8E36-6E439B078766}"/>
    <w:embedBold r:id="rId4" w:fontKey="{3448CD00-CBA7-4479-BB56-FA3785DAB89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F9EE463D-8193-4707-957D-E21ED8A6A6C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6153D14A-05B2-4E36-B344-4EC8F0D7BA4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70B81E5D-059B-4606-9F45-33B80E57A243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18D7EB1E-A0D2-45AA-ACBE-0395FA43E69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A25140"/>
    <w:multiLevelType w:val="hybridMultilevel"/>
    <w:tmpl w:val="E8C46004"/>
    <w:lvl w:ilvl="0" w:tplc="299474B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74984754"/>
    <w:multiLevelType w:val="hybridMultilevel"/>
    <w:tmpl w:val="D6B8D9A2"/>
    <w:lvl w:ilvl="0" w:tplc="37228B26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9E0"/>
    <w:rsid w:val="000157BE"/>
    <w:rsid w:val="000B328F"/>
    <w:rsid w:val="00272B23"/>
    <w:rsid w:val="003C3314"/>
    <w:rsid w:val="003F60C6"/>
    <w:rsid w:val="004F0F39"/>
    <w:rsid w:val="007E7B27"/>
    <w:rsid w:val="00845CA1"/>
    <w:rsid w:val="00B6102B"/>
    <w:rsid w:val="00B95C45"/>
    <w:rsid w:val="00BC48E0"/>
    <w:rsid w:val="00D83C6E"/>
    <w:rsid w:val="00E52D48"/>
    <w:rsid w:val="00F21E92"/>
    <w:rsid w:val="00F86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B889E"/>
  <w14:defaultImageDpi w14:val="32767"/>
  <w15:chartTrackingRefBased/>
  <w15:docId w15:val="{5F130FE7-1FFA-4D3C-843A-DF2F97704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69E0"/>
    <w:pPr>
      <w:ind w:left="720"/>
      <w:contextualSpacing/>
    </w:pPr>
  </w:style>
  <w:style w:type="table" w:styleId="TableGrid">
    <w:name w:val="Table Grid"/>
    <w:basedOn w:val="TableNormal"/>
    <w:uiPriority w:val="39"/>
    <w:rsid w:val="00F869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869E0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0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SARUN YANTABUTR</dc:creator>
  <cp:keywords/>
  <dc:description/>
  <cp:lastModifiedBy>SARUN YANTABUTR</cp:lastModifiedBy>
  <cp:revision>2</cp:revision>
  <dcterms:created xsi:type="dcterms:W3CDTF">2020-05-22T15:44:00Z</dcterms:created>
  <dcterms:modified xsi:type="dcterms:W3CDTF">2020-05-22T15:44:00Z</dcterms:modified>
</cp:coreProperties>
</file>