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04849" w14:textId="54384159" w:rsidR="00967168" w:rsidRDefault="00967168">
      <w:pPr>
        <w:rPr>
          <w:b/>
          <w:bCs/>
        </w:rPr>
      </w:pPr>
      <w:r>
        <w:rPr>
          <w:b/>
          <w:bCs/>
        </w:rPr>
        <w:t>Proposed Changes/</w:t>
      </w:r>
      <w:proofErr w:type="gramStart"/>
      <w:r>
        <w:rPr>
          <w:b/>
          <w:bCs/>
        </w:rPr>
        <w:t>Amendments(</w:t>
      </w:r>
      <w:proofErr w:type="gramEnd"/>
      <w:r>
        <w:rPr>
          <w:b/>
          <w:bCs/>
        </w:rPr>
        <w:t>Demo Site)</w:t>
      </w:r>
    </w:p>
    <w:p w14:paraId="5FFB5DFC" w14:textId="77777777" w:rsidR="00967168" w:rsidRDefault="00967168">
      <w:pPr>
        <w:rPr>
          <w:b/>
          <w:bCs/>
        </w:rPr>
      </w:pPr>
    </w:p>
    <w:p w14:paraId="7EFDAA38" w14:textId="63521BA4" w:rsidR="00D41ACD" w:rsidRDefault="00D634A3">
      <w:r w:rsidRPr="00967168">
        <w:rPr>
          <w:b/>
          <w:bCs/>
        </w:rPr>
        <w:t>Change:</w:t>
      </w:r>
      <w:r>
        <w:t xml:space="preserve"> 500</w:t>
      </w:r>
      <w:r w:rsidR="00E6096D">
        <w:t>+</w:t>
      </w:r>
      <w:r w:rsidR="005F3575">
        <w:t xml:space="preserve"> happy clients</w:t>
      </w:r>
      <w:r w:rsidR="00E6096D">
        <w:t xml:space="preserve"> to 100+ </w:t>
      </w:r>
    </w:p>
    <w:p w14:paraId="064EFB54" w14:textId="59A97390" w:rsidR="00E6096D" w:rsidRDefault="00E6096D">
      <w:r w:rsidRPr="00967168">
        <w:rPr>
          <w:b/>
          <w:bCs/>
        </w:rPr>
        <w:t>Change</w:t>
      </w:r>
      <w:r>
        <w:t xml:space="preserve">: 98% to 85% SUCCESS RATE </w:t>
      </w:r>
    </w:p>
    <w:p w14:paraId="311F57B0" w14:textId="77777777" w:rsidR="00A479EB" w:rsidRDefault="00A479EB"/>
    <w:p w14:paraId="64051E05" w14:textId="555570CF" w:rsidR="00A479EB" w:rsidRPr="00026E1E" w:rsidRDefault="00A479EB">
      <w:pPr>
        <w:rPr>
          <w:b/>
          <w:bCs/>
        </w:rPr>
      </w:pPr>
      <w:r>
        <w:t xml:space="preserve">HOME PAGE Under ‘Why Choose </w:t>
      </w:r>
      <w:proofErr w:type="spellStart"/>
      <w:r>
        <w:t>LaTonisi</w:t>
      </w:r>
      <w:proofErr w:type="spellEnd"/>
      <w:r>
        <w:t>’</w:t>
      </w:r>
      <w:r w:rsidR="00026E1E">
        <w:t xml:space="preserve">, </w:t>
      </w:r>
      <w:r>
        <w:t xml:space="preserve">add as a </w:t>
      </w:r>
      <w:r w:rsidR="00C71371">
        <w:t xml:space="preserve">bold line </w:t>
      </w:r>
      <w:r w:rsidR="00026E1E">
        <w:t xml:space="preserve">at the top of the page: </w:t>
      </w:r>
      <w:r w:rsidR="00C71371" w:rsidRPr="00026E1E">
        <w:rPr>
          <w:b/>
          <w:bCs/>
        </w:rPr>
        <w:t>We</w:t>
      </w:r>
      <w:r w:rsidR="00026E1E">
        <w:rPr>
          <w:b/>
          <w:bCs/>
        </w:rPr>
        <w:t xml:space="preserve"> were</w:t>
      </w:r>
      <w:r w:rsidR="00C71371" w:rsidRPr="00026E1E">
        <w:rPr>
          <w:b/>
          <w:bCs/>
        </w:rPr>
        <w:t xml:space="preserve"> </w:t>
      </w:r>
      <w:r w:rsidR="00026E1E">
        <w:rPr>
          <w:b/>
          <w:bCs/>
        </w:rPr>
        <w:t>recognised</w:t>
      </w:r>
      <w:r w:rsidR="00C71371" w:rsidRPr="00026E1E">
        <w:rPr>
          <w:b/>
          <w:bCs/>
        </w:rPr>
        <w:t xml:space="preserve"> as one of the Top 10 Startups in Durban by </w:t>
      </w:r>
      <w:proofErr w:type="spellStart"/>
      <w:r w:rsidR="00026E1E" w:rsidRPr="00026E1E">
        <w:rPr>
          <w:b/>
          <w:bCs/>
        </w:rPr>
        <w:t>FemaleSwitch</w:t>
      </w:r>
      <w:proofErr w:type="spellEnd"/>
      <w:r w:rsidR="00026E1E" w:rsidRPr="00026E1E">
        <w:rPr>
          <w:b/>
          <w:bCs/>
        </w:rPr>
        <w:t xml:space="preserve"> </w:t>
      </w:r>
      <w:r w:rsidR="00026E1E">
        <w:rPr>
          <w:b/>
          <w:bCs/>
        </w:rPr>
        <w:t>in 2024.</w:t>
      </w:r>
    </w:p>
    <w:p w14:paraId="11662E23" w14:textId="4BB323B0" w:rsidR="00510943" w:rsidRDefault="00E3527E" w:rsidP="00510943">
      <w:r w:rsidRPr="00967168">
        <w:rPr>
          <w:b/>
          <w:bCs/>
        </w:rPr>
        <w:t xml:space="preserve">Under What Our Clients </w:t>
      </w:r>
      <w:r w:rsidR="00B460C2" w:rsidRPr="00967168">
        <w:rPr>
          <w:b/>
          <w:bCs/>
        </w:rPr>
        <w:t>Say</w:t>
      </w:r>
      <w:r w:rsidRPr="00967168">
        <w:rPr>
          <w:b/>
          <w:bCs/>
        </w:rPr>
        <w:t>:</w:t>
      </w:r>
      <w:r>
        <w:t xml:space="preserve"> Use the following</w:t>
      </w:r>
      <w:r w:rsidR="005F3575">
        <w:t xml:space="preserve"> Google Reviews: </w:t>
      </w:r>
    </w:p>
    <w:p w14:paraId="18049CF4" w14:textId="77777777" w:rsidR="00510943" w:rsidRDefault="00510943" w:rsidP="00510943">
      <w:r>
        <w:t>Dzikamai Chiduuro</w:t>
      </w:r>
    </w:p>
    <w:p w14:paraId="6B630959" w14:textId="542B47D7" w:rsidR="00A479EB" w:rsidRDefault="00080F2C" w:rsidP="00510943">
      <w:r>
        <w:t xml:space="preserve">(5 Stars) </w:t>
      </w:r>
      <w:r w:rsidR="00510943">
        <w:t xml:space="preserve"> </w:t>
      </w:r>
    </w:p>
    <w:p w14:paraId="59D0D3B1" w14:textId="2234A3C4" w:rsidR="00080F2C" w:rsidRDefault="00510943" w:rsidP="00510943">
      <w:r>
        <w:t xml:space="preserve">Very well pleased with the level of service and commitment from </w:t>
      </w:r>
      <w:proofErr w:type="spellStart"/>
      <w:r>
        <w:t>LaTon</w:t>
      </w:r>
      <w:r w:rsidR="00080F2C">
        <w:t>i</w:t>
      </w:r>
      <w:r>
        <w:t>si</w:t>
      </w:r>
      <w:proofErr w:type="spellEnd"/>
      <w:r>
        <w:t xml:space="preserve"> Business Consultants. </w:t>
      </w:r>
      <w:r w:rsidR="00B460C2">
        <w:t>The job</w:t>
      </w:r>
      <w:r>
        <w:t xml:space="preserve"> was done beyond expectation. I vehemently urge others to utilize their professional </w:t>
      </w:r>
      <w:proofErr w:type="gramStart"/>
      <w:r>
        <w:t>services</w:t>
      </w:r>
      <w:proofErr w:type="gramEnd"/>
      <w:r>
        <w:t xml:space="preserve"> and I will not </w:t>
      </w:r>
      <w:r w:rsidR="00080F2C">
        <w:t>hesitate</w:t>
      </w:r>
      <w:r>
        <w:t xml:space="preserve"> to work with them in the future.</w:t>
      </w:r>
    </w:p>
    <w:p w14:paraId="6346F40B" w14:textId="77777777" w:rsidR="00CD481A" w:rsidRDefault="00CD481A" w:rsidP="00CD481A"/>
    <w:p w14:paraId="340D34EB" w14:textId="77777777" w:rsidR="00CD481A" w:rsidRDefault="00CD481A" w:rsidP="00CD481A">
      <w:r>
        <w:t>Vincent Tshabalala</w:t>
      </w:r>
    </w:p>
    <w:p w14:paraId="08FAFCF9" w14:textId="6C393144" w:rsidR="00CD481A" w:rsidRDefault="00967862" w:rsidP="00CD481A">
      <w:r>
        <w:t xml:space="preserve">(5 Stars) </w:t>
      </w:r>
    </w:p>
    <w:p w14:paraId="730B6BD1" w14:textId="1FC78D16" w:rsidR="00080F2C" w:rsidRDefault="00CD481A" w:rsidP="00CD481A">
      <w:r>
        <w:t xml:space="preserve">Thank you so </w:t>
      </w:r>
      <w:proofErr w:type="gramStart"/>
      <w:r>
        <w:t>much</w:t>
      </w:r>
      <w:proofErr w:type="gramEnd"/>
      <w:r>
        <w:t xml:space="preserve"> guys, words cannot describe how grateful I was because of your support and efficiency to my business. You have assisted us in solving business issues in a very efficient manner. We are grateful as </w:t>
      </w:r>
      <w:proofErr w:type="spellStart"/>
      <w:r>
        <w:t>Uneme</w:t>
      </w:r>
      <w:proofErr w:type="spellEnd"/>
      <w:r>
        <w:t xml:space="preserve"> Sourcing and Projects PTY LTD.</w:t>
      </w:r>
    </w:p>
    <w:p w14:paraId="5ED08BBC" w14:textId="77777777" w:rsidR="00967862" w:rsidRDefault="00967862" w:rsidP="00CD481A"/>
    <w:p w14:paraId="7B570884" w14:textId="77777777" w:rsidR="00F90711" w:rsidRDefault="00F90711" w:rsidP="00F90711">
      <w:r>
        <w:t>Wellington Sithole</w:t>
      </w:r>
    </w:p>
    <w:p w14:paraId="534F18E0" w14:textId="1B57ACAB" w:rsidR="006246CB" w:rsidRDefault="006246CB" w:rsidP="00F90711">
      <w:r>
        <w:t>(5 Stars)</w:t>
      </w:r>
    </w:p>
    <w:p w14:paraId="2DA69C79" w14:textId="1AEAD5DA" w:rsidR="00967862" w:rsidRDefault="00F90711" w:rsidP="00F90711">
      <w:proofErr w:type="spellStart"/>
      <w:r>
        <w:t>LaTonisi</w:t>
      </w:r>
      <w:proofErr w:type="spellEnd"/>
      <w:r>
        <w:t xml:space="preserve"> Business Consultants are the </w:t>
      </w:r>
      <w:r w:rsidR="006246CB">
        <w:t>best.</w:t>
      </w:r>
      <w:r>
        <w:t xml:space="preserve"> I was impressed with their work with a very competitive </w:t>
      </w:r>
      <w:proofErr w:type="gramStart"/>
      <w:r>
        <w:t>price .</w:t>
      </w:r>
      <w:proofErr w:type="gramEnd"/>
      <w:r w:rsidR="006246CB">
        <w:t xml:space="preserve"> </w:t>
      </w:r>
      <w:r>
        <w:t xml:space="preserve">The consultant was very knowledgeable and helped formulate a business plan within 14 </w:t>
      </w:r>
      <w:r w:rsidR="006246CB">
        <w:t>days. I</w:t>
      </w:r>
      <w:r>
        <w:t xml:space="preserve"> would recommend their services to anyone who needs to make their business materialise.</w:t>
      </w:r>
    </w:p>
    <w:p w14:paraId="22A561C1" w14:textId="77777777" w:rsidR="006246CB" w:rsidRDefault="006246CB" w:rsidP="00F90711"/>
    <w:p w14:paraId="6BC018E7" w14:textId="77777777" w:rsidR="0071170B" w:rsidRDefault="0071170B" w:rsidP="0071170B"/>
    <w:p w14:paraId="4388384D" w14:textId="77777777" w:rsidR="0071170B" w:rsidRDefault="0071170B" w:rsidP="0071170B">
      <w:proofErr w:type="spellStart"/>
      <w:r>
        <w:t>Mbongeleni</w:t>
      </w:r>
      <w:proofErr w:type="spellEnd"/>
      <w:r>
        <w:t xml:space="preserve"> Buthelezi</w:t>
      </w:r>
    </w:p>
    <w:p w14:paraId="6E204D99" w14:textId="7ADA2530" w:rsidR="0071170B" w:rsidRDefault="00D90D8D" w:rsidP="0071170B">
      <w:r>
        <w:t xml:space="preserve">(5 Stars) </w:t>
      </w:r>
    </w:p>
    <w:p w14:paraId="55015F9E" w14:textId="684DDB65" w:rsidR="006246CB" w:rsidRDefault="0071170B" w:rsidP="0071170B">
      <w:r>
        <w:t>Quality service, on time turn-around and immediate accessible for updates and enquiries.</w:t>
      </w:r>
    </w:p>
    <w:p w14:paraId="0C485720" w14:textId="77777777" w:rsidR="00D90D8D" w:rsidRDefault="00D90D8D" w:rsidP="0071170B"/>
    <w:p w14:paraId="4B5C41F7" w14:textId="77777777" w:rsidR="005319A9" w:rsidRDefault="005319A9" w:rsidP="005319A9"/>
    <w:p w14:paraId="2D5B7F97" w14:textId="77777777" w:rsidR="005319A9" w:rsidRDefault="005319A9" w:rsidP="005319A9">
      <w:r>
        <w:t>B</w:t>
      </w:r>
    </w:p>
    <w:p w14:paraId="2CF11322" w14:textId="42CEC56C" w:rsidR="00377F30" w:rsidRDefault="003630A5" w:rsidP="005319A9">
      <w:r>
        <w:lastRenderedPageBreak/>
        <w:t>(</w:t>
      </w:r>
      <w:r w:rsidR="00377F30">
        <w:t>5 Stars</w:t>
      </w:r>
      <w:r>
        <w:t>)</w:t>
      </w:r>
    </w:p>
    <w:p w14:paraId="7EEE4D62" w14:textId="6C07AE09" w:rsidR="00D90D8D" w:rsidRDefault="005319A9" w:rsidP="005319A9">
      <w:proofErr w:type="spellStart"/>
      <w:r>
        <w:t>LaTonisi</w:t>
      </w:r>
      <w:proofErr w:type="spellEnd"/>
      <w:r>
        <w:t xml:space="preserve"> Business Consultants did an outstanding job developing a business plan for my startup. They took the time to understand my vision, offering invaluable insights and strategic advice. The plan was detailed, realistic, and tailored to my industry, with thorough financial projections. Communication was seamless, and their dedication to my success was evident throughout the process. Thanks to </w:t>
      </w:r>
      <w:proofErr w:type="spellStart"/>
      <w:r>
        <w:t>LaTonisi</w:t>
      </w:r>
      <w:proofErr w:type="spellEnd"/>
      <w:r>
        <w:t>, I now have a robust business plan that has already attracted interest from investors. Highly recommend!</w:t>
      </w:r>
    </w:p>
    <w:p w14:paraId="57AAE314" w14:textId="77777777" w:rsidR="00377F30" w:rsidRDefault="00377F30" w:rsidP="005319A9"/>
    <w:p w14:paraId="09AA5276" w14:textId="26A75A86" w:rsidR="009131B7" w:rsidRDefault="009131B7" w:rsidP="009131B7">
      <w:r>
        <w:t xml:space="preserve">Relebohile </w:t>
      </w:r>
      <w:proofErr w:type="spellStart"/>
      <w:r>
        <w:t>Molaoa</w:t>
      </w:r>
      <w:proofErr w:type="spellEnd"/>
    </w:p>
    <w:p w14:paraId="78B72D4F" w14:textId="2F14A9D9" w:rsidR="009131B7" w:rsidRDefault="003630A5" w:rsidP="009131B7">
      <w:r>
        <w:t>(</w:t>
      </w:r>
      <w:r w:rsidR="009131B7">
        <w:t>5 Stars</w:t>
      </w:r>
      <w:r>
        <w:t>)</w:t>
      </w:r>
    </w:p>
    <w:p w14:paraId="18A38248" w14:textId="1C5CD149" w:rsidR="00C906B9" w:rsidRDefault="009131B7" w:rsidP="00CD481A">
      <w:r>
        <w:t xml:space="preserve">Was a pleasure to work with </w:t>
      </w:r>
      <w:proofErr w:type="spellStart"/>
      <w:r>
        <w:t>Mzwakhe</w:t>
      </w:r>
      <w:proofErr w:type="spellEnd"/>
      <w:r w:rsidR="003630A5">
        <w:t>;</w:t>
      </w:r>
      <w:r>
        <w:t xml:space="preserve"> he took </w:t>
      </w:r>
      <w:r w:rsidR="003630A5">
        <w:t xml:space="preserve">the </w:t>
      </w:r>
      <w:r>
        <w:t>time to understand our business and business needs and craft a business plan for us. Thank you for your diligence and collaboration during the process.</w:t>
      </w:r>
    </w:p>
    <w:p w14:paraId="010A2368" w14:textId="77777777" w:rsidR="003630A5" w:rsidRDefault="003630A5" w:rsidP="00CD481A"/>
    <w:p w14:paraId="7E1D81EE" w14:textId="45FE58CE" w:rsidR="00C906B9" w:rsidRPr="003630A5" w:rsidRDefault="00C906B9" w:rsidP="00CD481A">
      <w:pPr>
        <w:rPr>
          <w:b/>
          <w:bCs/>
        </w:rPr>
      </w:pPr>
      <w:r w:rsidRPr="003630A5">
        <w:rPr>
          <w:b/>
          <w:bCs/>
        </w:rPr>
        <w:t>On Business Hours</w:t>
      </w:r>
      <w:r w:rsidR="003630A5">
        <w:rPr>
          <w:b/>
          <w:bCs/>
        </w:rPr>
        <w:t>, add</w:t>
      </w:r>
      <w:r w:rsidRPr="003630A5">
        <w:rPr>
          <w:b/>
          <w:bCs/>
        </w:rPr>
        <w:t xml:space="preserve">: </w:t>
      </w:r>
    </w:p>
    <w:p w14:paraId="2535DB84" w14:textId="1A02C9EE" w:rsidR="00C906B9" w:rsidRDefault="00952EA6" w:rsidP="00CD481A">
      <w:r>
        <w:t xml:space="preserve">Sundays &amp; Public Holidays: Closed </w:t>
      </w:r>
    </w:p>
    <w:p w14:paraId="1B30E258" w14:textId="5FD3C3EF" w:rsidR="00952EA6" w:rsidRDefault="00952EA6" w:rsidP="00CD481A"/>
    <w:p w14:paraId="2846DF64" w14:textId="5CD45A60" w:rsidR="006C5AAC" w:rsidRPr="003630A5" w:rsidRDefault="006C5AAC" w:rsidP="00CD481A">
      <w:pPr>
        <w:rPr>
          <w:b/>
          <w:bCs/>
        </w:rPr>
      </w:pPr>
      <w:r w:rsidRPr="003630A5">
        <w:rPr>
          <w:b/>
          <w:bCs/>
        </w:rPr>
        <w:t>Under Business Plans</w:t>
      </w:r>
      <w:r w:rsidR="00C45B06">
        <w:rPr>
          <w:b/>
          <w:bCs/>
        </w:rPr>
        <w:t xml:space="preserve"> in ‘Explore Our Services’ amend/add (as per notes below)</w:t>
      </w:r>
    </w:p>
    <w:p w14:paraId="512285DD" w14:textId="6B7CA5D3" w:rsidR="006C5AAC" w:rsidRDefault="00A44F49" w:rsidP="00CD481A">
      <w:r>
        <w:t>-5-21-day</w:t>
      </w:r>
      <w:r w:rsidR="007E0090">
        <w:t xml:space="preserve"> delivery </w:t>
      </w:r>
    </w:p>
    <w:p w14:paraId="050BB626" w14:textId="7CE76E11" w:rsidR="007E0090" w:rsidRDefault="00D079FE" w:rsidP="00CD481A">
      <w:r>
        <w:t xml:space="preserve">-Detailed financial projections </w:t>
      </w:r>
    </w:p>
    <w:p w14:paraId="21CE04C4" w14:textId="70A2CD21" w:rsidR="000D166C" w:rsidRPr="00A44F49" w:rsidRDefault="000D166C" w:rsidP="00CD481A">
      <w:pPr>
        <w:rPr>
          <w:b/>
          <w:bCs/>
        </w:rPr>
      </w:pPr>
      <w:r w:rsidRPr="00A44F49">
        <w:rPr>
          <w:b/>
          <w:bCs/>
        </w:rPr>
        <w:t>Under Proposals:</w:t>
      </w:r>
    </w:p>
    <w:p w14:paraId="2DD9722C" w14:textId="5AA02626" w:rsidR="000D166C" w:rsidRDefault="000D166C" w:rsidP="00CD481A">
      <w:r>
        <w:t>-Insert ‘From’ before ‘R2500’</w:t>
      </w:r>
    </w:p>
    <w:p w14:paraId="6EF104E1" w14:textId="43EF9E10" w:rsidR="000D166C" w:rsidRDefault="000D166C" w:rsidP="00CD481A">
      <w:r>
        <w:t>-</w:t>
      </w:r>
      <w:r w:rsidR="00E75E29">
        <w:t xml:space="preserve">Remove R10 million and </w:t>
      </w:r>
      <w:r w:rsidR="0082174E">
        <w:t>state:</w:t>
      </w:r>
      <w:r w:rsidR="0082174E" w:rsidRPr="0082174E">
        <w:t xml:space="preserve"> Pricing tailored to the funding amount required</w:t>
      </w:r>
    </w:p>
    <w:p w14:paraId="58165A51" w14:textId="560488CC" w:rsidR="00E67013" w:rsidRDefault="0082174E" w:rsidP="00CD481A">
      <w:r>
        <w:t>-</w:t>
      </w:r>
      <w:r w:rsidR="00F75AFC">
        <w:t xml:space="preserve">Replace ‘Visual Presentations’ with ‘Monitoring &amp; Evaluation Plan’ </w:t>
      </w:r>
    </w:p>
    <w:p w14:paraId="49E35401" w14:textId="27531639" w:rsidR="00E67013" w:rsidRPr="00A44F49" w:rsidRDefault="00E67013" w:rsidP="00CD481A">
      <w:pPr>
        <w:rPr>
          <w:b/>
          <w:bCs/>
        </w:rPr>
      </w:pPr>
      <w:r w:rsidRPr="00A44F49">
        <w:rPr>
          <w:b/>
          <w:bCs/>
        </w:rPr>
        <w:t xml:space="preserve">Under Company Registration </w:t>
      </w:r>
    </w:p>
    <w:p w14:paraId="3EC3B758" w14:textId="27F28272" w:rsidR="00E67013" w:rsidRDefault="00B76C6B" w:rsidP="00CD481A">
      <w:r>
        <w:t xml:space="preserve">-After </w:t>
      </w:r>
      <w:proofErr w:type="gramStart"/>
      <w:r>
        <w:t>BEE ,</w:t>
      </w:r>
      <w:proofErr w:type="gramEnd"/>
      <w:r w:rsidR="00A44F49">
        <w:t xml:space="preserve"> </w:t>
      </w:r>
      <w:r>
        <w:t xml:space="preserve">add </w:t>
      </w:r>
      <w:r w:rsidRPr="00A44F49">
        <w:rPr>
          <w:b/>
          <w:bCs/>
        </w:rPr>
        <w:t>/</w:t>
      </w:r>
      <w:r>
        <w:t xml:space="preserve">Tax Clearance </w:t>
      </w:r>
      <w:r w:rsidRPr="00A44F49">
        <w:rPr>
          <w:b/>
          <w:bCs/>
        </w:rPr>
        <w:t>(Includes BEE/ Tax Clearance Certificate)</w:t>
      </w:r>
    </w:p>
    <w:p w14:paraId="32AC2E45" w14:textId="054839FB" w:rsidR="00B76C6B" w:rsidRDefault="00B76C6B" w:rsidP="00CD481A">
      <w:r>
        <w:t>-</w:t>
      </w:r>
      <w:r w:rsidR="00D75127">
        <w:t xml:space="preserve">Replace ‘Ownership Registration’ with ‘Name Reservation’ </w:t>
      </w:r>
    </w:p>
    <w:p w14:paraId="73677271" w14:textId="432EA98B" w:rsidR="00D75127" w:rsidRDefault="00D75127" w:rsidP="00CD481A">
      <w:r>
        <w:t xml:space="preserve">-Replace ‘Tax Compliance’ with ‘SARS Tax Income Number’ </w:t>
      </w:r>
    </w:p>
    <w:p w14:paraId="4140C884" w14:textId="28862425" w:rsidR="00D75127" w:rsidRDefault="00D75127" w:rsidP="00CD481A">
      <w:r>
        <w:t>-</w:t>
      </w:r>
      <w:r w:rsidR="00B84B8F">
        <w:t xml:space="preserve">FNB Bank Account Opening </w:t>
      </w:r>
      <w:r w:rsidR="00A44F49">
        <w:t>Assistance (</w:t>
      </w:r>
      <w:r w:rsidR="00B84B8F">
        <w:t xml:space="preserve">Optional) -add </w:t>
      </w:r>
      <w:r w:rsidR="00A44F49">
        <w:t>this, replace</w:t>
      </w:r>
      <w:r w:rsidR="00B84B8F">
        <w:t xml:space="preserve"> ‘ongoing support’ </w:t>
      </w:r>
    </w:p>
    <w:p w14:paraId="7692935C" w14:textId="2F4B1B7C" w:rsidR="00A44F49" w:rsidRPr="00A44F49" w:rsidRDefault="00A44F49" w:rsidP="00CD481A">
      <w:pPr>
        <w:rPr>
          <w:b/>
          <w:bCs/>
        </w:rPr>
      </w:pPr>
      <w:r w:rsidRPr="00A44F49">
        <w:rPr>
          <w:b/>
          <w:bCs/>
        </w:rPr>
        <w:t xml:space="preserve">WHERE COMPANY REGISTRATION APPEARS ANYWHERE ELSE IN THE SITE, AMEND AS PER </w:t>
      </w:r>
      <w:r w:rsidR="00EA6FF2">
        <w:rPr>
          <w:b/>
          <w:bCs/>
        </w:rPr>
        <w:t xml:space="preserve">THE </w:t>
      </w:r>
      <w:r w:rsidRPr="00A44F49">
        <w:rPr>
          <w:b/>
          <w:bCs/>
        </w:rPr>
        <w:t>ABOVE NOTES</w:t>
      </w:r>
    </w:p>
    <w:p w14:paraId="38E39734" w14:textId="77777777" w:rsidR="00B84B8F" w:rsidRDefault="00B84B8F" w:rsidP="00CD481A"/>
    <w:p w14:paraId="5DA86988" w14:textId="4CCCB01B" w:rsidR="00B84B8F" w:rsidRPr="0092182D" w:rsidRDefault="00B66F4D" w:rsidP="00CD481A">
      <w:pPr>
        <w:rPr>
          <w:b/>
          <w:bCs/>
        </w:rPr>
      </w:pPr>
      <w:r w:rsidRPr="0092182D">
        <w:rPr>
          <w:b/>
          <w:bCs/>
        </w:rPr>
        <w:t>Under Registrations:</w:t>
      </w:r>
    </w:p>
    <w:p w14:paraId="2B018918" w14:textId="42D53C40" w:rsidR="00B66F4D" w:rsidRDefault="00B66F4D" w:rsidP="00CD481A">
      <w:r>
        <w:t>Company Registration: Add /Tax Clearance after BEE.</w:t>
      </w:r>
    </w:p>
    <w:p w14:paraId="74225117" w14:textId="55ABFA70" w:rsidR="00B66F4D" w:rsidRDefault="005E38B4" w:rsidP="00CD481A">
      <w:r>
        <w:lastRenderedPageBreak/>
        <w:t xml:space="preserve">Replace / in NPO/NPC Registrations </w:t>
      </w:r>
      <w:r w:rsidRPr="00EA6FF2">
        <w:t>with &amp;</w:t>
      </w:r>
      <w:r w:rsidR="00EA6FF2" w:rsidRPr="00EA6FF2">
        <w:rPr>
          <w:b/>
          <w:bCs/>
        </w:rPr>
        <w:t xml:space="preserve"> (</w:t>
      </w:r>
      <w:r w:rsidRPr="00EA6FF2">
        <w:rPr>
          <w:b/>
          <w:bCs/>
        </w:rPr>
        <w:t>NPO &amp; NPC Registrations)</w:t>
      </w:r>
    </w:p>
    <w:p w14:paraId="2A3C4437" w14:textId="13F46BC2" w:rsidR="0070616F" w:rsidRDefault="00C3614E" w:rsidP="00CD481A">
      <w:r>
        <w:t xml:space="preserve">Remove </w:t>
      </w:r>
      <w:r w:rsidR="0070616F">
        <w:t>‘Tax Registrations’ altogether</w:t>
      </w:r>
    </w:p>
    <w:p w14:paraId="2ABC4B85" w14:textId="06E763A1" w:rsidR="00A54C7C" w:rsidRPr="00A54C7C" w:rsidRDefault="00A54C7C" w:rsidP="00CD481A">
      <w:pPr>
        <w:rPr>
          <w:b/>
          <w:bCs/>
        </w:rPr>
      </w:pPr>
      <w:r w:rsidRPr="00A54C7C">
        <w:rPr>
          <w:b/>
          <w:bCs/>
        </w:rPr>
        <w:t xml:space="preserve">Under Licensing </w:t>
      </w:r>
    </w:p>
    <w:p w14:paraId="1E74C279" w14:textId="766E5825" w:rsidR="000B3427" w:rsidRDefault="0029124B" w:rsidP="00CD481A">
      <w:r>
        <w:t xml:space="preserve">Change: Trading License to ‘Petroleum Trading License’ </w:t>
      </w:r>
    </w:p>
    <w:p w14:paraId="4E611434" w14:textId="7A37BF4C" w:rsidR="0029124B" w:rsidRDefault="005C551F" w:rsidP="00CD481A">
      <w:r>
        <w:t>Remove ‘Transport Permits’ altogether</w:t>
      </w:r>
    </w:p>
    <w:p w14:paraId="2DB06BB2" w14:textId="29821181" w:rsidR="005C551F" w:rsidRDefault="004A66A6" w:rsidP="00CD481A">
      <w:r>
        <w:t>Re</w:t>
      </w:r>
      <w:r w:rsidR="009F3C45">
        <w:t>move ‘Healthy &amp; Safety Certificates' altogether</w:t>
      </w:r>
    </w:p>
    <w:p w14:paraId="09A95672" w14:textId="7C624A66" w:rsidR="009F3C45" w:rsidRDefault="009F3C45" w:rsidP="00CD481A">
      <w:r>
        <w:t>Change ‘Food &amp; Beverage License’ to ‘Business Licenses</w:t>
      </w:r>
      <w:r w:rsidR="00D55D52">
        <w:t>’,</w:t>
      </w:r>
      <w:r w:rsidR="00EA6FF2">
        <w:t xml:space="preserve"> </w:t>
      </w:r>
      <w:r w:rsidR="00D55D52">
        <w:t>and under that tab,</w:t>
      </w:r>
      <w:r w:rsidR="00EA6FF2">
        <w:t xml:space="preserve"> </w:t>
      </w:r>
      <w:proofErr w:type="gramStart"/>
      <w:r w:rsidR="00D55D52">
        <w:t>add:</w:t>
      </w:r>
      <w:proofErr w:type="gramEnd"/>
      <w:r w:rsidR="00D55D52">
        <w:t xml:space="preserve"> </w:t>
      </w:r>
      <w:r w:rsidR="00DE1263" w:rsidRPr="00DE1263">
        <w:t xml:space="preserve">hospitality (food/drink), health &amp; beauty (spas, gyms), entertainment (nightclubs, cinemas), and specific trades (hawking, alcohol sales, gambling) </w:t>
      </w:r>
      <w:r w:rsidR="00DE1263">
        <w:t xml:space="preserve"> </w:t>
      </w:r>
    </w:p>
    <w:p w14:paraId="7B5EA246" w14:textId="08D81374" w:rsidR="0092182D" w:rsidRDefault="0092182D" w:rsidP="00CD481A">
      <w:r>
        <w:t>Remove ‘Professional Licenses’ altogether</w:t>
      </w:r>
    </w:p>
    <w:p w14:paraId="1F68108B" w14:textId="05D19C7C" w:rsidR="00DF78C0" w:rsidRDefault="00DF78C0" w:rsidP="00CD481A">
      <w:r>
        <w:t xml:space="preserve">Under </w:t>
      </w:r>
      <w:r w:rsidR="00E92B89">
        <w:t xml:space="preserve">Compliance, remove ‘SARS Compliance’ </w:t>
      </w:r>
    </w:p>
    <w:p w14:paraId="72E62BFE" w14:textId="1C7BD733" w:rsidR="002250D4" w:rsidRDefault="003F1DCD" w:rsidP="00CD481A">
      <w:r>
        <w:t xml:space="preserve">Remove </w:t>
      </w:r>
      <w:r w:rsidR="0080760F">
        <w:t>‘Audit Support’ completely</w:t>
      </w:r>
      <w:r w:rsidR="00E67196">
        <w:t>.</w:t>
      </w:r>
      <w:r w:rsidR="002250D4">
        <w:t xml:space="preserve"> </w:t>
      </w:r>
      <w:r w:rsidR="00E67196">
        <w:t xml:space="preserve">Replace with: Business Funding Applications </w:t>
      </w:r>
      <w:r w:rsidR="002250D4">
        <w:t xml:space="preserve">(under that heading, </w:t>
      </w:r>
      <w:r w:rsidR="00EA6FF2">
        <w:t>add</w:t>
      </w:r>
      <w:r w:rsidR="002250D4">
        <w:t xml:space="preserve"> support and assistance with</w:t>
      </w:r>
      <w:r w:rsidR="00BF6446">
        <w:t xml:space="preserve"> SEDFA, NEF, IDC &amp; other</w:t>
      </w:r>
      <w:r w:rsidR="002250D4">
        <w:t xml:space="preserve"> business funding applications) </w:t>
      </w:r>
    </w:p>
    <w:p w14:paraId="2A04CC09" w14:textId="177437CC" w:rsidR="0080760F" w:rsidRDefault="003364A5" w:rsidP="00CD481A">
      <w:r>
        <w:t>Change ‘Financial Statements’ to ‘Management Accounts’</w:t>
      </w:r>
      <w:r w:rsidR="00240CF3">
        <w:t xml:space="preserve">, and change ‘Annual Financial Reports’ to ‘Monthly Financial Reports’ under that tab </w:t>
      </w:r>
    </w:p>
    <w:p w14:paraId="54A1B8AD" w14:textId="4881C52E" w:rsidR="00D950AB" w:rsidRPr="00D950AB" w:rsidRDefault="00D950AB" w:rsidP="00CD481A">
      <w:pPr>
        <w:rPr>
          <w:b/>
          <w:bCs/>
        </w:rPr>
      </w:pPr>
      <w:r w:rsidRPr="00D950AB">
        <w:rPr>
          <w:b/>
          <w:bCs/>
        </w:rPr>
        <w:t>Under Pricing:</w:t>
      </w:r>
    </w:p>
    <w:p w14:paraId="0D505DD7" w14:textId="2C5BFC26" w:rsidR="00D950AB" w:rsidRDefault="00D950AB" w:rsidP="003F20D1">
      <w:pPr>
        <w:pStyle w:val="ListParagraph"/>
        <w:numPr>
          <w:ilvl w:val="0"/>
          <w:numId w:val="1"/>
        </w:numPr>
      </w:pPr>
      <w:r w:rsidRPr="00DC1D95">
        <w:rPr>
          <w:b/>
          <w:bCs/>
        </w:rPr>
        <w:t>Starter Package Business Plan:</w:t>
      </w:r>
      <w:r>
        <w:t xml:space="preserve"> R3 000(R1.1 million-R3 </w:t>
      </w:r>
      <w:proofErr w:type="gramStart"/>
      <w:r>
        <w:t xml:space="preserve">million </w:t>
      </w:r>
      <w:r w:rsidR="00BF6446">
        <w:t xml:space="preserve"> </w:t>
      </w:r>
      <w:r>
        <w:t>funding</w:t>
      </w:r>
      <w:proofErr w:type="gramEnd"/>
      <w:r w:rsidR="006D5643">
        <w:t>).</w:t>
      </w:r>
      <w:r w:rsidR="006D5643" w:rsidRPr="006D5643">
        <w:t xml:space="preserve"> Minimum 25-page report with five (5) years financial forecast</w:t>
      </w:r>
      <w:r w:rsidR="00091F19">
        <w:t>.</w:t>
      </w:r>
      <w:r>
        <w:t xml:space="preserve"> Turnaround time: 5-7 working days.</w:t>
      </w:r>
    </w:p>
    <w:p w14:paraId="51354882" w14:textId="16F4218B" w:rsidR="00D950AB" w:rsidRDefault="00D950AB" w:rsidP="003F20D1">
      <w:pPr>
        <w:pStyle w:val="ListParagraph"/>
        <w:numPr>
          <w:ilvl w:val="0"/>
          <w:numId w:val="1"/>
        </w:numPr>
      </w:pPr>
      <w:r w:rsidRPr="00DC1D95">
        <w:rPr>
          <w:b/>
          <w:bCs/>
        </w:rPr>
        <w:t>Silver Package Business Plan:</w:t>
      </w:r>
      <w:r>
        <w:t xml:space="preserve"> R5 000(R3.1 million-R15 </w:t>
      </w:r>
      <w:proofErr w:type="gramStart"/>
      <w:r>
        <w:t>Million</w:t>
      </w:r>
      <w:r w:rsidR="00091F19">
        <w:t xml:space="preserve">  </w:t>
      </w:r>
      <w:r>
        <w:t>funding</w:t>
      </w:r>
      <w:proofErr w:type="gramEnd"/>
      <w:r w:rsidR="005B5A5D">
        <w:t>).</w:t>
      </w:r>
      <w:r w:rsidR="005B5A5D" w:rsidRPr="005B5A5D">
        <w:t xml:space="preserve"> Minimum 30-page report with five (5) five-year financial </w:t>
      </w:r>
      <w:proofErr w:type="gramStart"/>
      <w:r w:rsidR="005B5A5D" w:rsidRPr="005B5A5D">
        <w:t>forecast</w:t>
      </w:r>
      <w:proofErr w:type="gramEnd"/>
      <w:r w:rsidR="005B5A5D">
        <w:t>.</w:t>
      </w:r>
      <w:r>
        <w:t xml:space="preserve"> Turnaround time: 8-10 working days.</w:t>
      </w:r>
    </w:p>
    <w:p w14:paraId="12EB4C8B" w14:textId="30A99295" w:rsidR="00D950AB" w:rsidRDefault="00D950AB" w:rsidP="00DC1D95">
      <w:pPr>
        <w:pStyle w:val="ListParagraph"/>
        <w:numPr>
          <w:ilvl w:val="0"/>
          <w:numId w:val="1"/>
        </w:numPr>
      </w:pPr>
      <w:r w:rsidRPr="00DC1D95">
        <w:rPr>
          <w:b/>
          <w:bCs/>
        </w:rPr>
        <w:t>Accelerator Business Plan</w:t>
      </w:r>
      <w:r>
        <w:t>: R8 000 (R15.1 million-R100 million funding</w:t>
      </w:r>
      <w:r w:rsidR="00070D8D">
        <w:t>).</w:t>
      </w:r>
      <w:r w:rsidR="00070D8D" w:rsidRPr="003E7E2D">
        <w:t xml:space="preserve"> Turnaround</w:t>
      </w:r>
      <w:r w:rsidR="003E7E2D" w:rsidRPr="003E7E2D">
        <w:t xml:space="preserve"> time: 11-12 working days</w:t>
      </w:r>
      <w:r w:rsidR="003E7E2D">
        <w:t>.</w:t>
      </w:r>
      <w:r>
        <w:t xml:space="preserve"> </w:t>
      </w:r>
      <w:r w:rsidR="00C027AF" w:rsidRPr="00C027AF">
        <w:t xml:space="preserve">Minimum 38-page report with a (5) or </w:t>
      </w:r>
      <w:proofErr w:type="gramStart"/>
      <w:r w:rsidR="00C027AF" w:rsidRPr="00C027AF">
        <w:t>ten(</w:t>
      </w:r>
      <w:proofErr w:type="gramEnd"/>
      <w:r w:rsidR="00C027AF" w:rsidRPr="00C027AF">
        <w:t>10) year financial forecast</w:t>
      </w:r>
      <w:r w:rsidR="00C027AF">
        <w:t>.</w:t>
      </w:r>
      <w:r w:rsidR="00DC1D95">
        <w:t>2 complementary virtual meetings.</w:t>
      </w:r>
    </w:p>
    <w:p w14:paraId="70881793" w14:textId="2EF80730" w:rsidR="00E009F4" w:rsidRDefault="00D950AB" w:rsidP="003F20D1">
      <w:pPr>
        <w:pStyle w:val="ListParagraph"/>
        <w:numPr>
          <w:ilvl w:val="0"/>
          <w:numId w:val="1"/>
        </w:numPr>
      </w:pPr>
      <w:r w:rsidRPr="00DC1D95">
        <w:rPr>
          <w:b/>
          <w:bCs/>
        </w:rPr>
        <w:t>Execu</w:t>
      </w:r>
      <w:r w:rsidR="003E7E2D" w:rsidRPr="00DC1D95">
        <w:rPr>
          <w:b/>
          <w:bCs/>
        </w:rPr>
        <w:t>t</w:t>
      </w:r>
      <w:r w:rsidR="003E7E2D">
        <w:rPr>
          <w:b/>
          <w:bCs/>
        </w:rPr>
        <w:t>ive</w:t>
      </w:r>
      <w:r w:rsidRPr="00DC1D95">
        <w:rPr>
          <w:b/>
          <w:bCs/>
        </w:rPr>
        <w:t xml:space="preserve"> Business Plan:</w:t>
      </w:r>
      <w:r>
        <w:t xml:space="preserve"> R12 000(R100.1 million-R500 million investment/funding</w:t>
      </w:r>
      <w:r w:rsidR="0010174E">
        <w:t>).</w:t>
      </w:r>
      <w:r w:rsidR="0010174E" w:rsidRPr="00270C16">
        <w:t xml:space="preserve"> Minimum</w:t>
      </w:r>
      <w:r w:rsidR="00270C16" w:rsidRPr="00270C16">
        <w:t xml:space="preserve"> 45 Pages report with five</w:t>
      </w:r>
      <w:r w:rsidR="0010174E">
        <w:t xml:space="preserve"> (5) </w:t>
      </w:r>
      <w:r w:rsidR="00270C16" w:rsidRPr="00270C16">
        <w:t xml:space="preserve">/ten (10) </w:t>
      </w:r>
      <w:r w:rsidR="00070D8D">
        <w:t>year</w:t>
      </w:r>
      <w:r w:rsidR="00270C16" w:rsidRPr="00270C16">
        <w:t xml:space="preserve"> financial </w:t>
      </w:r>
      <w:r w:rsidR="00485633" w:rsidRPr="00270C16">
        <w:t>forecast</w:t>
      </w:r>
      <w:r w:rsidR="00485633">
        <w:t xml:space="preserve">. Turnaround time: </w:t>
      </w:r>
      <w:r>
        <w:t>14 working days.</w:t>
      </w:r>
    </w:p>
    <w:p w14:paraId="145F4E86" w14:textId="56103C66" w:rsidR="004F16C9" w:rsidRDefault="00D950AB" w:rsidP="004F16C9">
      <w:pPr>
        <w:pStyle w:val="ListParagraph"/>
        <w:numPr>
          <w:ilvl w:val="0"/>
          <w:numId w:val="1"/>
        </w:numPr>
      </w:pPr>
      <w:r w:rsidRPr="00EB6B78">
        <w:rPr>
          <w:b/>
          <w:bCs/>
        </w:rPr>
        <w:t>Gold Business Plan</w:t>
      </w:r>
      <w:r>
        <w:t xml:space="preserve">: </w:t>
      </w:r>
      <w:r w:rsidR="00485633">
        <w:t xml:space="preserve">From R16 000 </w:t>
      </w:r>
      <w:r>
        <w:t>(</w:t>
      </w:r>
      <w:r w:rsidR="00070D8D">
        <w:t>customised</w:t>
      </w:r>
      <w:r>
        <w:t xml:space="preserve"> quote)-for investments/funding over R500 milli</w:t>
      </w:r>
      <w:r w:rsidR="00E009F4">
        <w:t>o</w:t>
      </w:r>
      <w:r>
        <w:t xml:space="preserve">n: 21 working </w:t>
      </w:r>
      <w:r w:rsidR="00D53AB5">
        <w:t>days.</w:t>
      </w:r>
      <w:r w:rsidR="00D53AB5" w:rsidRPr="00D53AB5">
        <w:t xml:space="preserve"> Minimum </w:t>
      </w:r>
      <w:r w:rsidR="004F16C9">
        <w:t>60-page</w:t>
      </w:r>
      <w:r w:rsidR="00D53AB5" w:rsidRPr="00D53AB5">
        <w:t xml:space="preserve"> report with five (5) or ten (10) years of financial </w:t>
      </w:r>
      <w:r w:rsidR="004F16C9" w:rsidRPr="00D53AB5">
        <w:t>forecast</w:t>
      </w:r>
      <w:r w:rsidR="004F16C9">
        <w:t>. 2 complementary meetings.</w:t>
      </w:r>
    </w:p>
    <w:p w14:paraId="77E7F62E" w14:textId="765F11FD" w:rsidR="00D950AB" w:rsidRDefault="00D950AB" w:rsidP="003F20D1">
      <w:pPr>
        <w:pStyle w:val="ListParagraph"/>
        <w:numPr>
          <w:ilvl w:val="0"/>
          <w:numId w:val="1"/>
        </w:numPr>
      </w:pPr>
      <w:r w:rsidRPr="004F16C9">
        <w:rPr>
          <w:b/>
          <w:bCs/>
        </w:rPr>
        <w:t>Business Plan Amendments</w:t>
      </w:r>
      <w:r w:rsidR="004F16C9">
        <w:t xml:space="preserve">: </w:t>
      </w:r>
      <w:r>
        <w:t>charged at R400 per hour of work.</w:t>
      </w:r>
    </w:p>
    <w:p w14:paraId="20E31C86" w14:textId="61D16413" w:rsidR="00014832" w:rsidRDefault="00503C5F" w:rsidP="00014832">
      <w:pPr>
        <w:pStyle w:val="ListParagraph"/>
        <w:numPr>
          <w:ilvl w:val="0"/>
          <w:numId w:val="1"/>
        </w:numPr>
      </w:pPr>
      <w:r>
        <w:rPr>
          <w:b/>
          <w:bCs/>
        </w:rPr>
        <w:t>Business Funding Applications</w:t>
      </w:r>
      <w:r w:rsidRPr="00503C5F">
        <w:t>:</w:t>
      </w:r>
      <w:r>
        <w:t xml:space="preserve"> </w:t>
      </w:r>
      <w:r w:rsidR="00014832">
        <w:t xml:space="preserve">From R1200- R4 000 per funding application </w:t>
      </w:r>
    </w:p>
    <w:p w14:paraId="55505922" w14:textId="29961E5C" w:rsidR="00D950AB" w:rsidRDefault="00D950AB" w:rsidP="00014832">
      <w:pPr>
        <w:pStyle w:val="ListParagraph"/>
        <w:numPr>
          <w:ilvl w:val="0"/>
          <w:numId w:val="1"/>
        </w:numPr>
      </w:pPr>
      <w:r w:rsidRPr="00CF7F9C">
        <w:rPr>
          <w:b/>
          <w:bCs/>
        </w:rPr>
        <w:t>Standard Market Feasibility Study:</w:t>
      </w:r>
      <w:r>
        <w:t xml:space="preserve"> R3 </w:t>
      </w:r>
      <w:r w:rsidR="006C233D">
        <w:t xml:space="preserve">500. Minimum 20-page report with five (5) years financial forecast. </w:t>
      </w:r>
      <w:r>
        <w:t>(Turnaround time: 7 working days)</w:t>
      </w:r>
    </w:p>
    <w:p w14:paraId="503E89BD" w14:textId="02443A44" w:rsidR="00D950AB" w:rsidRDefault="00D950AB" w:rsidP="003F20D1">
      <w:pPr>
        <w:pStyle w:val="ListParagraph"/>
        <w:numPr>
          <w:ilvl w:val="0"/>
          <w:numId w:val="1"/>
        </w:numPr>
      </w:pPr>
      <w:r w:rsidRPr="00CF7F9C">
        <w:rPr>
          <w:b/>
          <w:bCs/>
        </w:rPr>
        <w:t>Standard Market Research:</w:t>
      </w:r>
      <w:r>
        <w:t xml:space="preserve"> R10</w:t>
      </w:r>
      <w:r w:rsidR="006C233D">
        <w:t> </w:t>
      </w:r>
      <w:r>
        <w:t>000</w:t>
      </w:r>
      <w:r w:rsidR="006C233D">
        <w:t xml:space="preserve">.Minimum 40-page report. </w:t>
      </w:r>
      <w:r>
        <w:t>(Turnaround time: 14 working days)</w:t>
      </w:r>
    </w:p>
    <w:p w14:paraId="7945E862" w14:textId="087C7501" w:rsidR="00D950AB" w:rsidRDefault="00D950AB" w:rsidP="003F20D1">
      <w:pPr>
        <w:pStyle w:val="ListParagraph"/>
        <w:numPr>
          <w:ilvl w:val="0"/>
          <w:numId w:val="1"/>
        </w:numPr>
      </w:pPr>
      <w:r w:rsidRPr="00155D8B">
        <w:rPr>
          <w:b/>
          <w:bCs/>
        </w:rPr>
        <w:t>Comprehensive Market Research &amp; Market Feasibility Study</w:t>
      </w:r>
      <w:r>
        <w:t>: R15 000(Turnaround time: 20 Working days</w:t>
      </w:r>
      <w:r w:rsidR="006C233D">
        <w:t>). Minimum 60-page report.</w:t>
      </w:r>
    </w:p>
    <w:p w14:paraId="7C738AC0" w14:textId="13F5AD99" w:rsidR="00D950AB" w:rsidRDefault="00D950AB" w:rsidP="003F20D1">
      <w:pPr>
        <w:pStyle w:val="ListParagraph"/>
        <w:numPr>
          <w:ilvl w:val="0"/>
          <w:numId w:val="1"/>
        </w:numPr>
      </w:pPr>
      <w:r w:rsidRPr="00155D8B">
        <w:rPr>
          <w:b/>
          <w:bCs/>
        </w:rPr>
        <w:t>Three years &amp; Five Years forecasts</w:t>
      </w:r>
      <w:r w:rsidR="006C233D">
        <w:rPr>
          <w:b/>
          <w:bCs/>
        </w:rPr>
        <w:t xml:space="preserve">: </w:t>
      </w:r>
      <w:r>
        <w:t xml:space="preserve">R1 </w:t>
      </w:r>
      <w:r w:rsidR="003F20D1">
        <w:t>5</w:t>
      </w:r>
      <w:r>
        <w:t>00</w:t>
      </w:r>
    </w:p>
    <w:p w14:paraId="23E807FA" w14:textId="0A33CA32" w:rsidR="00D950AB" w:rsidRDefault="00D950AB" w:rsidP="003F20D1">
      <w:pPr>
        <w:pStyle w:val="ListParagraph"/>
        <w:numPr>
          <w:ilvl w:val="0"/>
          <w:numId w:val="1"/>
        </w:numPr>
      </w:pPr>
      <w:r w:rsidRPr="00155D8B">
        <w:rPr>
          <w:b/>
          <w:bCs/>
        </w:rPr>
        <w:t>Financial forecasts (More than 5 Products</w:t>
      </w:r>
      <w:r w:rsidR="00155D8B" w:rsidRPr="00155D8B">
        <w:rPr>
          <w:b/>
          <w:bCs/>
        </w:rPr>
        <w:t>/Services</w:t>
      </w:r>
      <w:r w:rsidRPr="00155D8B">
        <w:rPr>
          <w:b/>
          <w:bCs/>
        </w:rPr>
        <w:t>):</w:t>
      </w:r>
      <w:r>
        <w:t xml:space="preserve"> R3 000</w:t>
      </w:r>
    </w:p>
    <w:p w14:paraId="194389F6" w14:textId="47F5D391" w:rsidR="00D950AB" w:rsidRDefault="00D950AB" w:rsidP="003F20D1">
      <w:pPr>
        <w:pStyle w:val="ListParagraph"/>
        <w:numPr>
          <w:ilvl w:val="0"/>
          <w:numId w:val="1"/>
        </w:numPr>
      </w:pPr>
      <w:r w:rsidRPr="00155D8B">
        <w:rPr>
          <w:b/>
          <w:bCs/>
        </w:rPr>
        <w:lastRenderedPageBreak/>
        <w:t>Financial forecasts (Ten Years &amp; More Than Five Products):</w:t>
      </w:r>
      <w:r>
        <w:t xml:space="preserve"> R</w:t>
      </w:r>
      <w:r w:rsidR="006C233D">
        <w:t>5 000</w:t>
      </w:r>
    </w:p>
    <w:p w14:paraId="32218116" w14:textId="59034F9C" w:rsidR="00140944" w:rsidRDefault="00547359" w:rsidP="00140944">
      <w:r>
        <w:t xml:space="preserve">Under Founder </w:t>
      </w:r>
      <w:r w:rsidR="006C233D">
        <w:t>Tab, Replace</w:t>
      </w:r>
      <w:r w:rsidR="006B68F6">
        <w:t xml:space="preserve"> Founder with ‘Management Team/ </w:t>
      </w:r>
      <w:r w:rsidR="00C20A71">
        <w:t xml:space="preserve">Management/Leadership’ </w:t>
      </w:r>
    </w:p>
    <w:p w14:paraId="0231C49B" w14:textId="62EB85C9" w:rsidR="00547359" w:rsidRDefault="00547359" w:rsidP="00140944">
      <w:r>
        <w:t xml:space="preserve">Change: </w:t>
      </w:r>
      <w:r w:rsidR="007B2AEE" w:rsidRPr="006C233D">
        <w:rPr>
          <w:b/>
          <w:bCs/>
        </w:rPr>
        <w:t>Chief Consultant &amp; Director to: Business Strategist &amp; CEO</w:t>
      </w:r>
      <w:r w:rsidR="007B2AEE">
        <w:t xml:space="preserve"> </w:t>
      </w:r>
    </w:p>
    <w:p w14:paraId="231ABE8F" w14:textId="71055D7F" w:rsidR="007B2AEE" w:rsidRDefault="00EF2E31" w:rsidP="00140944">
      <w:r>
        <w:t>Change:200+ businesses</w:t>
      </w:r>
      <w:r w:rsidR="00421510">
        <w:t xml:space="preserve"> helped</w:t>
      </w:r>
      <w:r>
        <w:t xml:space="preserve"> to 100+ businesses</w:t>
      </w:r>
      <w:r w:rsidR="00421510">
        <w:t xml:space="preserve"> helped</w:t>
      </w:r>
    </w:p>
    <w:p w14:paraId="253858F7" w14:textId="24B63196" w:rsidR="0045725F" w:rsidRDefault="0045725F" w:rsidP="00140944">
      <w:r>
        <w:t xml:space="preserve">Change: 15+ to 8+ industry awards </w:t>
      </w:r>
    </w:p>
    <w:p w14:paraId="0CBB49F3" w14:textId="6A324686" w:rsidR="00757D7D" w:rsidRDefault="00421510" w:rsidP="00757D7D">
      <w:pPr>
        <w:rPr>
          <w:b/>
          <w:bCs/>
        </w:rPr>
      </w:pPr>
      <w:r w:rsidRPr="00757D7D">
        <w:rPr>
          <w:b/>
          <w:bCs/>
        </w:rPr>
        <w:t xml:space="preserve">Awards </w:t>
      </w:r>
      <w:r w:rsidR="008674D0">
        <w:rPr>
          <w:b/>
          <w:bCs/>
        </w:rPr>
        <w:t xml:space="preserve">under the </w:t>
      </w:r>
      <w:proofErr w:type="spellStart"/>
      <w:r w:rsidR="008674D0">
        <w:rPr>
          <w:b/>
          <w:bCs/>
        </w:rPr>
        <w:t>Mzwakhe</w:t>
      </w:r>
      <w:proofErr w:type="spellEnd"/>
      <w:r w:rsidR="008674D0">
        <w:rPr>
          <w:b/>
          <w:bCs/>
        </w:rPr>
        <w:t xml:space="preserve"> </w:t>
      </w:r>
      <w:r w:rsidR="00567C62">
        <w:rPr>
          <w:b/>
          <w:bCs/>
        </w:rPr>
        <w:t>Xulu Tab</w:t>
      </w:r>
      <w:r w:rsidR="008674D0">
        <w:rPr>
          <w:b/>
          <w:bCs/>
        </w:rPr>
        <w:t xml:space="preserve"> </w:t>
      </w:r>
      <w:r w:rsidRPr="00757D7D">
        <w:rPr>
          <w:b/>
          <w:bCs/>
        </w:rPr>
        <w:t>(</w:t>
      </w:r>
      <w:r w:rsidR="008674D0">
        <w:rPr>
          <w:b/>
          <w:bCs/>
        </w:rPr>
        <w:t xml:space="preserve">Add </w:t>
      </w:r>
      <w:r w:rsidR="00567C62">
        <w:rPr>
          <w:b/>
          <w:bCs/>
        </w:rPr>
        <w:t xml:space="preserve">these 2 </w:t>
      </w:r>
      <w:r w:rsidR="00D21B9C">
        <w:rPr>
          <w:b/>
          <w:bCs/>
        </w:rPr>
        <w:t xml:space="preserve">awards, </w:t>
      </w:r>
      <w:r w:rsidR="00567C62">
        <w:rPr>
          <w:b/>
          <w:bCs/>
        </w:rPr>
        <w:t>as</w:t>
      </w:r>
      <w:r w:rsidR="00D21B9C">
        <w:rPr>
          <w:b/>
          <w:bCs/>
        </w:rPr>
        <w:t xml:space="preserve"> you’ve done with the</w:t>
      </w:r>
      <w:r w:rsidR="00512145">
        <w:rPr>
          <w:b/>
          <w:bCs/>
        </w:rPr>
        <w:t xml:space="preserve"> 2024</w:t>
      </w:r>
      <w:r w:rsidR="00D21B9C">
        <w:rPr>
          <w:b/>
          <w:bCs/>
        </w:rPr>
        <w:t xml:space="preserve"> Innovation Award:</w:t>
      </w:r>
      <w:r w:rsidR="00512145">
        <w:rPr>
          <w:b/>
          <w:bCs/>
        </w:rPr>
        <w:t xml:space="preserve"> </w:t>
      </w:r>
      <w:r w:rsidR="00512145" w:rsidRPr="00512145">
        <w:rPr>
          <w:b/>
          <w:bCs/>
        </w:rPr>
        <w:t>Mail &amp; Guardian’s 200 Young South Africans – 2021</w:t>
      </w:r>
      <w:r w:rsidR="00512145">
        <w:rPr>
          <w:b/>
          <w:bCs/>
        </w:rPr>
        <w:t xml:space="preserve">, </w:t>
      </w:r>
      <w:r w:rsidR="00567C62" w:rsidRPr="00567C62">
        <w:rPr>
          <w:b/>
          <w:bCs/>
        </w:rPr>
        <w:t xml:space="preserve">Africa’s 100 Brightest Young Minds – </w:t>
      </w:r>
      <w:r w:rsidR="000476BE" w:rsidRPr="00567C62">
        <w:rPr>
          <w:b/>
          <w:bCs/>
        </w:rPr>
        <w:t>2022</w:t>
      </w:r>
      <w:r w:rsidR="000476BE">
        <w:rPr>
          <w:b/>
          <w:bCs/>
        </w:rPr>
        <w:t>)</w:t>
      </w:r>
      <w:r w:rsidR="00567C62">
        <w:rPr>
          <w:b/>
          <w:bCs/>
        </w:rPr>
        <w:t>. Add this Calendly link under ‘Schedule a</w:t>
      </w:r>
      <w:r w:rsidR="000476BE">
        <w:rPr>
          <w:b/>
          <w:bCs/>
        </w:rPr>
        <w:t xml:space="preserve"> Complementary</w:t>
      </w:r>
      <w:r w:rsidR="00567C62">
        <w:rPr>
          <w:b/>
          <w:bCs/>
        </w:rPr>
        <w:t xml:space="preserve"> Consultation’: </w:t>
      </w:r>
      <w:hyperlink r:id="rId5" w:history="1">
        <w:r w:rsidR="000476BE" w:rsidRPr="003E1F69">
          <w:rPr>
            <w:rStyle w:val="Hyperlink"/>
            <w:b/>
            <w:bCs/>
          </w:rPr>
          <w:t>https://calendly.com/latonisiconsulting</w:t>
        </w:r>
      </w:hyperlink>
      <w:r w:rsidR="000476BE">
        <w:rPr>
          <w:b/>
          <w:bCs/>
        </w:rPr>
        <w:t xml:space="preserve"> </w:t>
      </w:r>
    </w:p>
    <w:p w14:paraId="1128AB43" w14:textId="76014C8F" w:rsidR="00967168" w:rsidRPr="00757D7D" w:rsidRDefault="00967168" w:rsidP="00757D7D">
      <w:pPr>
        <w:rPr>
          <w:b/>
          <w:bCs/>
        </w:rPr>
      </w:pPr>
      <w:r>
        <w:rPr>
          <w:b/>
          <w:bCs/>
        </w:rPr>
        <w:t xml:space="preserve">See my picture attached. </w:t>
      </w:r>
    </w:p>
    <w:p w14:paraId="2BDF9CB6" w14:textId="77777777" w:rsidR="00757D7D" w:rsidRDefault="00757D7D" w:rsidP="00757D7D"/>
    <w:p w14:paraId="2C24088B" w14:textId="57475C7A" w:rsidR="0065528F" w:rsidRPr="0065528F" w:rsidRDefault="0065528F" w:rsidP="0065528F">
      <w:pPr>
        <w:rPr>
          <w:b/>
          <w:bCs/>
        </w:rPr>
      </w:pPr>
      <w:r w:rsidRPr="0065528F">
        <w:rPr>
          <w:b/>
          <w:bCs/>
        </w:rPr>
        <w:t>Add a second profile</w:t>
      </w:r>
      <w:r w:rsidR="00967168">
        <w:rPr>
          <w:b/>
          <w:bCs/>
        </w:rPr>
        <w:t xml:space="preserve"> after mine</w:t>
      </w:r>
      <w:r w:rsidRPr="0065528F">
        <w:rPr>
          <w:b/>
          <w:bCs/>
        </w:rPr>
        <w:t>: Nokwanda Rebecca Xulu</w:t>
      </w:r>
    </w:p>
    <w:p w14:paraId="7D68968E" w14:textId="77777777" w:rsidR="0065528F" w:rsidRDefault="0065528F" w:rsidP="0065528F">
      <w:r>
        <w:t xml:space="preserve">Business Development&amp; Admin Manager </w:t>
      </w:r>
    </w:p>
    <w:p w14:paraId="118C186A" w14:textId="619960A5" w:rsidR="00C20A71" w:rsidRDefault="00967168" w:rsidP="0065528F">
      <w:r>
        <w:t xml:space="preserve">A line about here: </w:t>
      </w:r>
      <w:r w:rsidR="004257DC">
        <w:t xml:space="preserve">UNISA- </w:t>
      </w:r>
      <w:r w:rsidR="0065528F">
        <w:t xml:space="preserve">Trained SMME Management Practitioner with exceptional administration skills. </w:t>
      </w:r>
    </w:p>
    <w:p w14:paraId="08E131FA" w14:textId="60AAC720" w:rsidR="00967168" w:rsidRDefault="00967168" w:rsidP="0065528F">
      <w:r>
        <w:t xml:space="preserve">(Find her picture attached) </w:t>
      </w:r>
    </w:p>
    <w:p w14:paraId="7751BD2F" w14:textId="77777777" w:rsidR="00967168" w:rsidRDefault="00967168" w:rsidP="0065528F"/>
    <w:p w14:paraId="772AA8C7" w14:textId="7871B75C" w:rsidR="00967168" w:rsidRDefault="00967168" w:rsidP="0065528F">
      <w:r>
        <w:t xml:space="preserve">See the other background picture </w:t>
      </w:r>
      <w:proofErr w:type="gramStart"/>
      <w:r>
        <w:t>attached;</w:t>
      </w:r>
      <w:proofErr w:type="gramEnd"/>
    </w:p>
    <w:sectPr w:rsidR="009671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C035B3"/>
    <w:multiLevelType w:val="hybridMultilevel"/>
    <w:tmpl w:val="B1C8D16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4298114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988"/>
    <w:rsid w:val="00014832"/>
    <w:rsid w:val="00026E1E"/>
    <w:rsid w:val="00035955"/>
    <w:rsid w:val="00042541"/>
    <w:rsid w:val="000476BE"/>
    <w:rsid w:val="000522F7"/>
    <w:rsid w:val="00070D8D"/>
    <w:rsid w:val="00080F2C"/>
    <w:rsid w:val="00091F19"/>
    <w:rsid w:val="000B3427"/>
    <w:rsid w:val="000D166C"/>
    <w:rsid w:val="0010174E"/>
    <w:rsid w:val="00140944"/>
    <w:rsid w:val="00155D8B"/>
    <w:rsid w:val="001C483F"/>
    <w:rsid w:val="001D2270"/>
    <w:rsid w:val="002250D4"/>
    <w:rsid w:val="00240CF3"/>
    <w:rsid w:val="00270C16"/>
    <w:rsid w:val="0029124B"/>
    <w:rsid w:val="003364A5"/>
    <w:rsid w:val="003630A5"/>
    <w:rsid w:val="00377F30"/>
    <w:rsid w:val="003E7E2D"/>
    <w:rsid w:val="003F1DCD"/>
    <w:rsid w:val="003F20D1"/>
    <w:rsid w:val="00421510"/>
    <w:rsid w:val="004257DC"/>
    <w:rsid w:val="0045725F"/>
    <w:rsid w:val="00485633"/>
    <w:rsid w:val="004A66A6"/>
    <w:rsid w:val="004F16C9"/>
    <w:rsid w:val="00503C5F"/>
    <w:rsid w:val="00510943"/>
    <w:rsid w:val="00512145"/>
    <w:rsid w:val="005319A9"/>
    <w:rsid w:val="00547359"/>
    <w:rsid w:val="00567C62"/>
    <w:rsid w:val="005B5A5D"/>
    <w:rsid w:val="005C551F"/>
    <w:rsid w:val="005E38B4"/>
    <w:rsid w:val="005F3575"/>
    <w:rsid w:val="006246CB"/>
    <w:rsid w:val="0065528F"/>
    <w:rsid w:val="006B68F6"/>
    <w:rsid w:val="006C233D"/>
    <w:rsid w:val="006C5AAC"/>
    <w:rsid w:val="006D5643"/>
    <w:rsid w:val="0070616F"/>
    <w:rsid w:val="0071170B"/>
    <w:rsid w:val="007572C5"/>
    <w:rsid w:val="00757D7D"/>
    <w:rsid w:val="007B2AEE"/>
    <w:rsid w:val="007E0090"/>
    <w:rsid w:val="00800988"/>
    <w:rsid w:val="0080760F"/>
    <w:rsid w:val="0082174E"/>
    <w:rsid w:val="008674D0"/>
    <w:rsid w:val="008D6701"/>
    <w:rsid w:val="008F5BB0"/>
    <w:rsid w:val="00907C35"/>
    <w:rsid w:val="009131B7"/>
    <w:rsid w:val="0092182D"/>
    <w:rsid w:val="009313AA"/>
    <w:rsid w:val="00952EA6"/>
    <w:rsid w:val="00967168"/>
    <w:rsid w:val="00967862"/>
    <w:rsid w:val="009F3C45"/>
    <w:rsid w:val="00A44F49"/>
    <w:rsid w:val="00A479EB"/>
    <w:rsid w:val="00A54C7C"/>
    <w:rsid w:val="00AF08AE"/>
    <w:rsid w:val="00B460C2"/>
    <w:rsid w:val="00B66F4D"/>
    <w:rsid w:val="00B76C6B"/>
    <w:rsid w:val="00B84B8F"/>
    <w:rsid w:val="00B914EA"/>
    <w:rsid w:val="00BF6446"/>
    <w:rsid w:val="00C027AF"/>
    <w:rsid w:val="00C20A71"/>
    <w:rsid w:val="00C3614E"/>
    <w:rsid w:val="00C45B06"/>
    <w:rsid w:val="00C71371"/>
    <w:rsid w:val="00C906B9"/>
    <w:rsid w:val="00CD481A"/>
    <w:rsid w:val="00CF7F9C"/>
    <w:rsid w:val="00D079FE"/>
    <w:rsid w:val="00D21B9C"/>
    <w:rsid w:val="00D41ACD"/>
    <w:rsid w:val="00D53AB5"/>
    <w:rsid w:val="00D55D52"/>
    <w:rsid w:val="00D634A3"/>
    <w:rsid w:val="00D75127"/>
    <w:rsid w:val="00D90D8D"/>
    <w:rsid w:val="00D950AB"/>
    <w:rsid w:val="00DC1D95"/>
    <w:rsid w:val="00DE1263"/>
    <w:rsid w:val="00DF78C0"/>
    <w:rsid w:val="00E009F4"/>
    <w:rsid w:val="00E3527E"/>
    <w:rsid w:val="00E6096D"/>
    <w:rsid w:val="00E67013"/>
    <w:rsid w:val="00E67196"/>
    <w:rsid w:val="00E75E29"/>
    <w:rsid w:val="00E81DEE"/>
    <w:rsid w:val="00E92B89"/>
    <w:rsid w:val="00EA6FF2"/>
    <w:rsid w:val="00EB6B78"/>
    <w:rsid w:val="00EF2E31"/>
    <w:rsid w:val="00F75AFC"/>
    <w:rsid w:val="00F90711"/>
    <w:rsid w:val="00FC556D"/>
    <w:rsid w:val="00FF0358"/>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4C4A4"/>
  <w15:chartTrackingRefBased/>
  <w15:docId w15:val="{906C1E16-E674-4A64-BEB2-91E9DA9D4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09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09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09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09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09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09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09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09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09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09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09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09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09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09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09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09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09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0988"/>
    <w:rPr>
      <w:rFonts w:eastAsiaTheme="majorEastAsia" w:cstheme="majorBidi"/>
      <w:color w:val="272727" w:themeColor="text1" w:themeTint="D8"/>
    </w:rPr>
  </w:style>
  <w:style w:type="paragraph" w:styleId="Title">
    <w:name w:val="Title"/>
    <w:basedOn w:val="Normal"/>
    <w:next w:val="Normal"/>
    <w:link w:val="TitleChar"/>
    <w:uiPriority w:val="10"/>
    <w:qFormat/>
    <w:rsid w:val="008009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09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09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09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0988"/>
    <w:pPr>
      <w:spacing w:before="160"/>
      <w:jc w:val="center"/>
    </w:pPr>
    <w:rPr>
      <w:i/>
      <w:iCs/>
      <w:color w:val="404040" w:themeColor="text1" w:themeTint="BF"/>
    </w:rPr>
  </w:style>
  <w:style w:type="character" w:customStyle="1" w:styleId="QuoteChar">
    <w:name w:val="Quote Char"/>
    <w:basedOn w:val="DefaultParagraphFont"/>
    <w:link w:val="Quote"/>
    <w:uiPriority w:val="29"/>
    <w:rsid w:val="00800988"/>
    <w:rPr>
      <w:i/>
      <w:iCs/>
      <w:color w:val="404040" w:themeColor="text1" w:themeTint="BF"/>
    </w:rPr>
  </w:style>
  <w:style w:type="paragraph" w:styleId="ListParagraph">
    <w:name w:val="List Paragraph"/>
    <w:basedOn w:val="Normal"/>
    <w:uiPriority w:val="34"/>
    <w:qFormat/>
    <w:rsid w:val="00800988"/>
    <w:pPr>
      <w:ind w:left="720"/>
      <w:contextualSpacing/>
    </w:pPr>
  </w:style>
  <w:style w:type="character" w:styleId="IntenseEmphasis">
    <w:name w:val="Intense Emphasis"/>
    <w:basedOn w:val="DefaultParagraphFont"/>
    <w:uiPriority w:val="21"/>
    <w:qFormat/>
    <w:rsid w:val="00800988"/>
    <w:rPr>
      <w:i/>
      <w:iCs/>
      <w:color w:val="0F4761" w:themeColor="accent1" w:themeShade="BF"/>
    </w:rPr>
  </w:style>
  <w:style w:type="paragraph" w:styleId="IntenseQuote">
    <w:name w:val="Intense Quote"/>
    <w:basedOn w:val="Normal"/>
    <w:next w:val="Normal"/>
    <w:link w:val="IntenseQuoteChar"/>
    <w:uiPriority w:val="30"/>
    <w:qFormat/>
    <w:rsid w:val="008009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0988"/>
    <w:rPr>
      <w:i/>
      <w:iCs/>
      <w:color w:val="0F4761" w:themeColor="accent1" w:themeShade="BF"/>
    </w:rPr>
  </w:style>
  <w:style w:type="character" w:styleId="IntenseReference">
    <w:name w:val="Intense Reference"/>
    <w:basedOn w:val="DefaultParagraphFont"/>
    <w:uiPriority w:val="32"/>
    <w:qFormat/>
    <w:rsid w:val="00800988"/>
    <w:rPr>
      <w:b/>
      <w:bCs/>
      <w:smallCaps/>
      <w:color w:val="0F4761" w:themeColor="accent1" w:themeShade="BF"/>
      <w:spacing w:val="5"/>
    </w:rPr>
  </w:style>
  <w:style w:type="character" w:styleId="Hyperlink">
    <w:name w:val="Hyperlink"/>
    <w:basedOn w:val="DefaultParagraphFont"/>
    <w:uiPriority w:val="99"/>
    <w:unhideWhenUsed/>
    <w:rsid w:val="000476BE"/>
    <w:rPr>
      <w:color w:val="467886" w:themeColor="hyperlink"/>
      <w:u w:val="single"/>
    </w:rPr>
  </w:style>
  <w:style w:type="character" w:styleId="UnresolvedMention">
    <w:name w:val="Unresolved Mention"/>
    <w:basedOn w:val="DefaultParagraphFont"/>
    <w:uiPriority w:val="99"/>
    <w:semiHidden/>
    <w:unhideWhenUsed/>
    <w:rsid w:val="000476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alendly.com/latonisiconsulti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957</Words>
  <Characters>5458</Characters>
  <Application>Microsoft Office Word</Application>
  <DocSecurity>0</DocSecurity>
  <Lines>45</Lines>
  <Paragraphs>12</Paragraphs>
  <ScaleCrop>false</ScaleCrop>
  <Company/>
  <LinksUpToDate>false</LinksUpToDate>
  <CharactersWithSpaces>6403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Sifundo Xulu</dc:creator>
  <cp:keywords/>
  <dc:description/>
  <cp:lastModifiedBy>Sifundo Xulu</cp:lastModifiedBy>
  <cp:revision>5</cp:revision>
  <dcterms:created xsi:type="dcterms:W3CDTF">2025-12-29T09:35:00Z</dcterms:created>
  <dcterms:modified xsi:type="dcterms:W3CDTF">2025-12-29T09:46:00Z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9cbb1c4b-158d-4c4b-bfe9-30c4ea469752</vt:lpwstr>
  </property>
</Properties>
</file>