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1C5A" w14:textId="6E8D6C44" w:rsidR="008B26EB" w:rsidRDefault="008B26EB" w:rsidP="008B26EB">
      <w:pPr>
        <w:pStyle w:val="Title"/>
        <w:rPr>
          <w:noProof/>
        </w:rPr>
      </w:pPr>
      <w:r>
        <w:rPr>
          <w:noProof/>
        </w:rPr>
        <w:t>Skaters Tricks Application</w:t>
      </w:r>
      <w:bookmarkStart w:id="0" w:name="_GoBack"/>
      <w:bookmarkEnd w:id="0"/>
    </w:p>
    <w:p w14:paraId="4D1EE8D5" w14:textId="22582819" w:rsidR="006945DE" w:rsidRDefault="006945DE">
      <w:pPr>
        <w:rPr>
          <w:noProof/>
        </w:rPr>
      </w:pPr>
      <w:r>
        <w:rPr>
          <w:noProof/>
        </w:rPr>
        <w:t>The application has been developed using ASP.NET MVC and MSSQL backend database</w:t>
      </w:r>
      <w:r w:rsidR="008B26EB">
        <w:rPr>
          <w:noProof/>
        </w:rPr>
        <w:t>. C Sharp is an integration of Java and C++. I opted to use C Sharp because my environment has not been configured for Java yet, but still the same code can be done in Java.</w:t>
      </w:r>
    </w:p>
    <w:p w14:paraId="277A5129" w14:textId="5FE95519" w:rsidR="006945DE" w:rsidRPr="008B26EB" w:rsidRDefault="006945DE">
      <w:pPr>
        <w:rPr>
          <w:b/>
          <w:bCs/>
          <w:noProof/>
        </w:rPr>
      </w:pPr>
      <w:r w:rsidRPr="008B26EB">
        <w:rPr>
          <w:b/>
          <w:bCs/>
          <w:noProof/>
        </w:rPr>
        <w:t>How to run the program:</w:t>
      </w:r>
    </w:p>
    <w:p w14:paraId="1572822B" w14:textId="6C3BECE6" w:rsidR="006945DE" w:rsidRDefault="006945DE" w:rsidP="008B26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Attach the database in MSSQL server using SQL Server Management Studio</w:t>
      </w:r>
    </w:p>
    <w:p w14:paraId="51FC2F8F" w14:textId="645F4D65" w:rsidR="006945DE" w:rsidRDefault="006945DE" w:rsidP="008B26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you are using Visual Studio please open the project called SkaterTricks.</w:t>
      </w:r>
    </w:p>
    <w:p w14:paraId="37291AFF" w14:textId="32F7BD1E" w:rsidR="006945DE" w:rsidRDefault="006945DE" w:rsidP="008B26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the Connection String in web.config file to reflect the MSSQL database in your local environment</w:t>
      </w:r>
    </w:p>
    <w:p w14:paraId="651EE6C3" w14:textId="226FDD5F" w:rsidR="006945DE" w:rsidRDefault="006945DE" w:rsidP="008B26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Application. You will see the following page loading.</w:t>
      </w:r>
    </w:p>
    <w:p w14:paraId="1736E29A" w14:textId="77777777" w:rsidR="006945DE" w:rsidRDefault="006945DE">
      <w:pPr>
        <w:rPr>
          <w:noProof/>
        </w:rPr>
      </w:pPr>
    </w:p>
    <w:p w14:paraId="11ACC97F" w14:textId="35D71469" w:rsidR="0072225A" w:rsidRDefault="006945DE">
      <w:pPr>
        <w:rPr>
          <w:noProof/>
        </w:rPr>
      </w:pPr>
      <w:r>
        <w:rPr>
          <w:noProof/>
        </w:rPr>
        <w:t xml:space="preserve"> </w:t>
      </w:r>
      <w:r w:rsidR="0072225A">
        <w:rPr>
          <w:noProof/>
        </w:rPr>
        <w:t>Home Page</w:t>
      </w:r>
    </w:p>
    <w:p w14:paraId="7A9FEBEB" w14:textId="77C50367" w:rsidR="0072225A" w:rsidRDefault="0072225A">
      <w:pPr>
        <w:rPr>
          <w:noProof/>
        </w:rPr>
      </w:pPr>
      <w:r>
        <w:rPr>
          <w:noProof/>
        </w:rPr>
        <w:drawing>
          <wp:inline distT="0" distB="0" distL="0" distR="0" wp14:anchorId="5C2083C6" wp14:editId="7FD887A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BA64" w14:textId="77777777" w:rsidR="0072225A" w:rsidRDefault="0072225A">
      <w:pPr>
        <w:rPr>
          <w:noProof/>
        </w:rPr>
      </w:pPr>
    </w:p>
    <w:p w14:paraId="3C311CFA" w14:textId="498D21BA" w:rsidR="0061471F" w:rsidRDefault="008B26EB">
      <w:pPr>
        <w:rPr>
          <w:noProof/>
        </w:rPr>
      </w:pPr>
      <w:r>
        <w:rPr>
          <w:noProof/>
        </w:rPr>
        <w:t xml:space="preserve">To Add a new user Click on Users link. It will load the following page </w:t>
      </w:r>
      <w:r w:rsidR="00EC0015">
        <w:rPr>
          <w:noProof/>
        </w:rPr>
        <w:t>list</w:t>
      </w:r>
      <w:r>
        <w:rPr>
          <w:noProof/>
        </w:rPr>
        <w:t>ing registered</w:t>
      </w:r>
      <w:r w:rsidR="00EC0015">
        <w:rPr>
          <w:noProof/>
        </w:rPr>
        <w:t xml:space="preserve"> users</w:t>
      </w:r>
      <w:r>
        <w:rPr>
          <w:noProof/>
        </w:rPr>
        <w:t xml:space="preserve"> in the system.</w:t>
      </w:r>
    </w:p>
    <w:p w14:paraId="032A01DA" w14:textId="687933C9" w:rsidR="00EC0015" w:rsidRDefault="00EC0015">
      <w:r>
        <w:rPr>
          <w:noProof/>
        </w:rPr>
        <w:lastRenderedPageBreak/>
        <w:drawing>
          <wp:inline distT="0" distB="0" distL="0" distR="0" wp14:anchorId="5C6F9714" wp14:editId="230DEE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8482" w14:textId="40A65E2F" w:rsidR="00EC0015" w:rsidRDefault="00EC0015"/>
    <w:p w14:paraId="497817E0" w14:textId="1BA93BC3" w:rsidR="00EC0015" w:rsidRDefault="008B26EB">
      <w:r>
        <w:t xml:space="preserve">Click Create New to </w:t>
      </w:r>
      <w:r w:rsidR="00EC0015">
        <w:t>Add New users</w:t>
      </w:r>
      <w:r>
        <w:t>. The following page will load.</w:t>
      </w:r>
    </w:p>
    <w:p w14:paraId="5D88182C" w14:textId="0EDC07B4" w:rsidR="00C617C3" w:rsidRDefault="00C617C3">
      <w:r>
        <w:rPr>
          <w:noProof/>
        </w:rPr>
        <w:drawing>
          <wp:inline distT="0" distB="0" distL="0" distR="0" wp14:anchorId="23278C26" wp14:editId="3A16919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408F" w14:textId="2F251511" w:rsidR="00C617C3" w:rsidRDefault="008B26EB">
      <w:r>
        <w:t xml:space="preserve">After adding a </w:t>
      </w:r>
      <w:proofErr w:type="gramStart"/>
      <w:r>
        <w:t>user</w:t>
      </w:r>
      <w:proofErr w:type="gramEnd"/>
      <w:r>
        <w:t xml:space="preserve"> the following page will display with the new user.</w:t>
      </w:r>
    </w:p>
    <w:p w14:paraId="2B7106AD" w14:textId="50F5D19E" w:rsidR="00C617C3" w:rsidRDefault="00C617C3">
      <w:r>
        <w:rPr>
          <w:noProof/>
        </w:rPr>
        <w:lastRenderedPageBreak/>
        <w:drawing>
          <wp:inline distT="0" distB="0" distL="0" distR="0" wp14:anchorId="0177875A" wp14:editId="55E939BC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2686" w14:textId="170CCBB6" w:rsidR="00EC0015" w:rsidRDefault="00EC0015"/>
    <w:p w14:paraId="038FADAD" w14:textId="71454CB0" w:rsidR="00EC0015" w:rsidRDefault="008B26EB">
      <w:r>
        <w:t xml:space="preserve">To Add a </w:t>
      </w:r>
      <w:proofErr w:type="gramStart"/>
      <w:r>
        <w:t>trick</w:t>
      </w:r>
      <w:proofErr w:type="gramEnd"/>
      <w:r>
        <w:t xml:space="preserve"> click on Tricks menu link. The following page will load allowing you to create new tricks.</w:t>
      </w:r>
    </w:p>
    <w:p w14:paraId="1AE8CC2F" w14:textId="7A73EDEF" w:rsidR="00EC0015" w:rsidRDefault="00EC0015">
      <w:r>
        <w:t>Form to Add new tricks</w:t>
      </w:r>
    </w:p>
    <w:p w14:paraId="4C7BEFCC" w14:textId="0A9BF5C6" w:rsidR="00C617C3" w:rsidRDefault="00C617C3">
      <w:r>
        <w:rPr>
          <w:noProof/>
        </w:rPr>
        <w:drawing>
          <wp:inline distT="0" distB="0" distL="0" distR="0" wp14:anchorId="63CA03CB" wp14:editId="2E286FE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6DE5" w14:textId="08F4B02E" w:rsidR="008B26EB" w:rsidRDefault="008B26EB"/>
    <w:p w14:paraId="2E177ADA" w14:textId="212481B0" w:rsidR="008B26EB" w:rsidRDefault="008B26EB">
      <w:r>
        <w:t xml:space="preserve">Once the Trick has been added. The following page will load displaying the trick, associated user and video </w:t>
      </w:r>
      <w:proofErr w:type="spellStart"/>
      <w:r>
        <w:t>url</w:t>
      </w:r>
      <w:proofErr w:type="spellEnd"/>
      <w:r>
        <w:t>.</w:t>
      </w:r>
    </w:p>
    <w:p w14:paraId="3B3991D9" w14:textId="570DF9B3" w:rsidR="00EC0015" w:rsidRDefault="00C617C3">
      <w:r>
        <w:rPr>
          <w:noProof/>
        </w:rPr>
        <w:lastRenderedPageBreak/>
        <w:drawing>
          <wp:inline distT="0" distB="0" distL="0" distR="0" wp14:anchorId="4E3138B8" wp14:editId="1B71DE9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53E6E"/>
    <w:multiLevelType w:val="hybridMultilevel"/>
    <w:tmpl w:val="867A7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5"/>
    <w:rsid w:val="00507AFA"/>
    <w:rsid w:val="0061471F"/>
    <w:rsid w:val="006945DE"/>
    <w:rsid w:val="0072225A"/>
    <w:rsid w:val="008B26EB"/>
    <w:rsid w:val="00C617C3"/>
    <w:rsid w:val="00E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C64B"/>
  <w15:chartTrackingRefBased/>
  <w15:docId w15:val="{9A9C6930-A9CF-4ACD-B47E-B00C6E53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0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8B26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Muluki</dc:creator>
  <cp:keywords/>
  <dc:description/>
  <cp:lastModifiedBy>Ann Muluki</cp:lastModifiedBy>
  <cp:revision>3</cp:revision>
  <dcterms:created xsi:type="dcterms:W3CDTF">2019-08-08T09:59:00Z</dcterms:created>
  <dcterms:modified xsi:type="dcterms:W3CDTF">2019-08-08T10:47:00Z</dcterms:modified>
</cp:coreProperties>
</file>