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9185" w14:textId="05596C1D" w:rsidR="00C55A04" w:rsidRDefault="00DC1A10" w:rsidP="00DC1A10">
      <w:r w:rsidRPr="00DC1A10">
        <w:t xml:space="preserve">AADHHAR OTP, AMOX </w:t>
      </w:r>
      <w:r>
        <w:t>–</w:t>
      </w:r>
    </w:p>
    <w:p w14:paraId="26BE7980" w14:textId="77777777" w:rsidR="00DC1A10" w:rsidRDefault="00DC1A10" w:rsidP="00DC1A10"/>
    <w:p w14:paraId="446B6797" w14:textId="67A412E1" w:rsidR="00DC1A10" w:rsidRDefault="00B6685F" w:rsidP="00DC1A10">
      <w:r>
        <w:t>Medical report</w:t>
      </w:r>
    </w:p>
    <w:p w14:paraId="56FCE86A" w14:textId="333FB503" w:rsidR="00B6685F" w:rsidRDefault="00B6685F" w:rsidP="00DC1A10">
      <w:r>
        <w:t>BGV</w:t>
      </w:r>
    </w:p>
    <w:p w14:paraId="5049F123" w14:textId="45733EC1" w:rsidR="005817E1" w:rsidRDefault="005817E1" w:rsidP="00DC1A10">
      <w:r>
        <w:t>Cancelling plans</w:t>
      </w:r>
      <w:r w:rsidR="00AF0C8F">
        <w:t xml:space="preserve"> </w:t>
      </w:r>
      <w:r w:rsidR="006F163E">
        <w:t>–</w:t>
      </w:r>
      <w:r w:rsidR="00AF0C8F">
        <w:t xml:space="preserve"> </w:t>
      </w:r>
    </w:p>
    <w:p w14:paraId="2473E433" w14:textId="77777777" w:rsidR="006F163E" w:rsidRDefault="006F163E" w:rsidP="00DC1A10"/>
    <w:p w14:paraId="2F1A8130" w14:textId="77777777" w:rsidR="00103267" w:rsidRDefault="00103267" w:rsidP="00103267">
      <w:r>
        <w:t xml:space="preserve">Dig more whenever there’s a disagreement – </w:t>
      </w:r>
    </w:p>
    <w:p w14:paraId="26DAD180" w14:textId="77777777" w:rsidR="00103267" w:rsidRDefault="00103267" w:rsidP="00103267">
      <w:r>
        <w:t xml:space="preserve">Illogical situations </w:t>
      </w:r>
    </w:p>
    <w:p w14:paraId="0950F32A" w14:textId="17BF694C" w:rsidR="006F163E" w:rsidRDefault="006F163E" w:rsidP="00DC1A10">
      <w:r>
        <w:t>Finances</w:t>
      </w:r>
    </w:p>
    <w:p w14:paraId="5769F73A" w14:textId="51B09120" w:rsidR="006F163E" w:rsidRDefault="006F163E" w:rsidP="00DC1A10">
      <w:r>
        <w:t xml:space="preserve">Future goals – kids, </w:t>
      </w:r>
    </w:p>
    <w:p w14:paraId="494F4257" w14:textId="3AE097C2" w:rsidR="008B7C66" w:rsidRDefault="002B3E3D" w:rsidP="00DC1A10">
      <w:r>
        <w:t>How he handles disagreement</w:t>
      </w:r>
    </w:p>
    <w:p w14:paraId="62E89A38" w14:textId="2C99E71A" w:rsidR="002B3E3D" w:rsidRDefault="00DA7CA9" w:rsidP="00DC1A10">
      <w:r>
        <w:t xml:space="preserve">Asking something over and over </w:t>
      </w:r>
      <w:r w:rsidR="00F746CA">
        <w:t>again</w:t>
      </w:r>
      <w:r w:rsidR="00075871">
        <w:t xml:space="preserve"> – h </w:t>
      </w:r>
    </w:p>
    <w:p w14:paraId="0968ED95" w14:textId="5D26952E" w:rsidR="003A15DA" w:rsidRDefault="00772D9A" w:rsidP="00DC1A10">
      <w:r>
        <w:t>What if I move there permanently</w:t>
      </w:r>
    </w:p>
    <w:p w14:paraId="2D37CE95" w14:textId="49E75ECF" w:rsidR="00206D50" w:rsidRDefault="00206D50" w:rsidP="00DC1A10"/>
    <w:p w14:paraId="1AC86976" w14:textId="77777777" w:rsidR="00772D9A" w:rsidRDefault="00772D9A" w:rsidP="00DC1A10"/>
    <w:p w14:paraId="167EA414" w14:textId="1B32BEAD" w:rsidR="00E50FE7" w:rsidRDefault="00B84683" w:rsidP="00DC1A10">
      <w:r>
        <w:t xml:space="preserve">Look for a place </w:t>
      </w:r>
    </w:p>
    <w:p w14:paraId="3790D686" w14:textId="77777777" w:rsidR="00772D9A" w:rsidRDefault="00772D9A" w:rsidP="00DC1A10"/>
    <w:p w14:paraId="37F580DA" w14:textId="77777777" w:rsidR="00F746CA" w:rsidRPr="00DC1A10" w:rsidRDefault="00F746CA" w:rsidP="00DC1A10"/>
    <w:sectPr w:rsidR="00F746CA" w:rsidRPr="00DC1A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191"/>
    <w:rsid w:val="0002205B"/>
    <w:rsid w:val="00075871"/>
    <w:rsid w:val="00103267"/>
    <w:rsid w:val="0016690A"/>
    <w:rsid w:val="001A4191"/>
    <w:rsid w:val="00206D50"/>
    <w:rsid w:val="002B3E3D"/>
    <w:rsid w:val="00327C0E"/>
    <w:rsid w:val="003A15DA"/>
    <w:rsid w:val="004550EF"/>
    <w:rsid w:val="004710B9"/>
    <w:rsid w:val="00501C69"/>
    <w:rsid w:val="00510B5C"/>
    <w:rsid w:val="005817E1"/>
    <w:rsid w:val="005B3FBC"/>
    <w:rsid w:val="005D11D9"/>
    <w:rsid w:val="005F518A"/>
    <w:rsid w:val="006F163E"/>
    <w:rsid w:val="00772D9A"/>
    <w:rsid w:val="008B7C66"/>
    <w:rsid w:val="009C1875"/>
    <w:rsid w:val="00A4296E"/>
    <w:rsid w:val="00A724D4"/>
    <w:rsid w:val="00A77115"/>
    <w:rsid w:val="00AA355D"/>
    <w:rsid w:val="00AF0C8F"/>
    <w:rsid w:val="00B6685F"/>
    <w:rsid w:val="00B84683"/>
    <w:rsid w:val="00C55A04"/>
    <w:rsid w:val="00DA7CA9"/>
    <w:rsid w:val="00DC1A10"/>
    <w:rsid w:val="00E416F0"/>
    <w:rsid w:val="00E50FE7"/>
    <w:rsid w:val="00F746CA"/>
    <w:rsid w:val="00F7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F549"/>
  <w15:chartTrackingRefBased/>
  <w15:docId w15:val="{D5844EE1-A49D-4EB3-B098-F2247ACC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Peeu Banerjee</dc:creator>
  <cp:keywords/>
  <dc:description/>
  <cp:lastModifiedBy>Peeu Banerjee</cp:lastModifiedBy>
  <cp:revision>20</cp:revision>
  <dcterms:created xsi:type="dcterms:W3CDTF">2025-02-08T08:39:00Z</dcterms:created>
  <dcterms:modified xsi:type="dcterms:W3CDTF">2025-02-08T09:35:00Z</dcterms:modified>
</cp:coreProperties>
</file>