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Tidb</w:t>
      </w:r>
      <w:r>
        <w:rPr>
          <w:rFonts w:hint="eastAsia"/>
          <w:lang w:val="en-US" w:eastAsia="zh-CN"/>
        </w:rPr>
        <w:t>开发</w:t>
      </w:r>
      <w:r>
        <w:rPr>
          <w:rFonts w:hint="eastAsia"/>
        </w:rPr>
        <w:t>环境部署方案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机器配置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1816"/>
        <w:gridCol w:w="291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机器IP</w:t>
            </w:r>
          </w:p>
        </w:tc>
        <w:tc>
          <w:tcPr>
            <w:tcW w:w="18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硬件配置</w:t>
            </w:r>
          </w:p>
        </w:tc>
        <w:tc>
          <w:tcPr>
            <w:tcW w:w="29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软件要求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172.16.8.36</w:t>
            </w:r>
          </w:p>
        </w:tc>
        <w:tc>
          <w:tcPr>
            <w:tcW w:w="1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16C,48GB,300g</w:t>
            </w:r>
          </w:p>
        </w:tc>
        <w:tc>
          <w:tcPr>
            <w:tcW w:w="29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CentOS 7.3 以上,要能连外网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TiDB1,监控集群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6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172.16.8.37</w:t>
            </w:r>
          </w:p>
        </w:tc>
        <w:tc>
          <w:tcPr>
            <w:tcW w:w="1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8C,24GB,300g</w:t>
            </w:r>
          </w:p>
        </w:tc>
        <w:tc>
          <w:tcPr>
            <w:tcW w:w="29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CentOS 7.3 以上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TiDB2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172.16.8.38</w:t>
            </w:r>
          </w:p>
        </w:tc>
        <w:tc>
          <w:tcPr>
            <w:tcW w:w="1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3E3E3E"/>
                <w:kern w:val="0"/>
                <w:sz w:val="22"/>
                <w:szCs w:val="22"/>
                <w:u w:val="none"/>
                <w:lang w:val="en-US" w:eastAsia="zh-CN" w:bidi="ar"/>
              </w:rPr>
              <w:t>8C,32 GB+,1T</w:t>
            </w:r>
          </w:p>
        </w:tc>
        <w:tc>
          <w:tcPr>
            <w:tcW w:w="29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CentOS 7.3 以上, /data 目录要挂载成ext4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TiKV1,PD1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172.16.8.39</w:t>
            </w:r>
          </w:p>
        </w:tc>
        <w:tc>
          <w:tcPr>
            <w:tcW w:w="1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3E3E3E"/>
                <w:kern w:val="0"/>
                <w:sz w:val="22"/>
                <w:szCs w:val="22"/>
                <w:u w:val="none"/>
                <w:lang w:val="en-US" w:eastAsia="zh-CN" w:bidi="ar"/>
              </w:rPr>
              <w:t>8C,32 GB+,1T</w:t>
            </w:r>
          </w:p>
        </w:tc>
        <w:tc>
          <w:tcPr>
            <w:tcW w:w="29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CentOS 7.3 以上,/data 目录要挂载成ext4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TiKV2,PD2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172.16.8.40</w:t>
            </w:r>
          </w:p>
        </w:tc>
        <w:tc>
          <w:tcPr>
            <w:tcW w:w="1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3E3E3E"/>
                <w:kern w:val="0"/>
                <w:sz w:val="22"/>
                <w:szCs w:val="22"/>
                <w:u w:val="none"/>
                <w:lang w:val="en-US" w:eastAsia="zh-CN" w:bidi="ar"/>
              </w:rPr>
              <w:t>8C,32 GB+,1T</w:t>
            </w:r>
          </w:p>
        </w:tc>
        <w:tc>
          <w:tcPr>
            <w:tcW w:w="29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CentOS 7.3 以上,/data 目录要挂载成ext4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TiKV3,PD3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172.16.8.41</w:t>
            </w:r>
            <w:bookmarkStart w:id="0" w:name="_GoBack"/>
            <w:bookmarkEnd w:id="0"/>
          </w:p>
        </w:tc>
        <w:tc>
          <w:tcPr>
            <w:tcW w:w="181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Segoe UI" w:hAnsi="Segoe UI" w:eastAsia="宋体" w:cs="Segoe UI"/>
                <w:i w:val="0"/>
                <w:caps w:val="0"/>
                <w:color w:val="3E3E3E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3E3E3E"/>
                <w:kern w:val="0"/>
                <w:sz w:val="22"/>
                <w:szCs w:val="22"/>
                <w:u w:val="none"/>
                <w:lang w:val="en-US" w:eastAsia="zh-CN" w:bidi="ar"/>
              </w:rPr>
              <w:t>8C,32 GB+,1T</w:t>
            </w:r>
          </w:p>
        </w:tc>
        <w:tc>
          <w:tcPr>
            <w:tcW w:w="29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CentOS 7.3 以上,/data 目录要挂载成ext4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TiFlash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470535</wp:posOffset>
                </wp:positionV>
                <wp:extent cx="1843405" cy="335280"/>
                <wp:effectExtent l="6350" t="6350" r="9525" b="889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3405" cy="335280"/>
                          <a:chOff x="2321" y="9764"/>
                          <a:chExt cx="2903" cy="528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2321" y="9764"/>
                            <a:ext cx="1312" cy="5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TiDB1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904" y="9764"/>
                            <a:ext cx="1320" cy="5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TiDB2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3pt;margin-top:37.05pt;height:26.4pt;width:145.15pt;z-index:251661312;mso-width-relative:page;mso-height-relative:page;" coordorigin="2321,9764" coordsize="2903,528" o:gfxdata="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TDm62toAAAAJAQAADwAAAAAAAAABACAAAAAiAAAAZHJzL2Rvd25yZXYueG1sUEsBAhQAFAAA&#10;AAgAh07iQJ/BgHUKAwAARwkAAA4AAAAAAAAAAQAgAAAAKQEAAGRycy9lMm9Eb2MueG1sUEsFBgAA&#10;AAAGAAYAWQEAAKUGAAAAAA==&#10;">
                <o:lock v:ext="edit" aspectratio="f"/>
                <v:rect id="_x0000_s1026" o:spid="_x0000_s1026" o:spt="1" style="position:absolute;left:2321;top:9764;height:528;width:1312;v-text-anchor:middle;" fillcolor="#5B9BD5 [3204]" filled="t" stroked="t" coordsize="21600,21600" o:gfxdata="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5Swu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TiDB1</w:t>
                        </w:r>
                      </w:p>
                    </w:txbxContent>
                  </v:textbox>
                </v:rect>
                <v:rect id="_x0000_s1026" o:spid="_x0000_s1026" o:spt="1" style="position:absolute;left:3904;top:9764;height:528;width:1320;v-text-anchor:middle;" fillcolor="#5B9BD5 [3204]" filled="t" stroked="t" coordsize="21600,21600" o:gfxdata="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U3O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TiDB2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794385</wp:posOffset>
                </wp:positionV>
                <wp:extent cx="477520" cy="500380"/>
                <wp:effectExtent l="48895" t="0" r="14605" b="10160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3" idx="0"/>
                      </wps:cNvCnPr>
                      <wps:spPr>
                        <a:xfrm rot="5400000">
                          <a:off x="2244725" y="6359525"/>
                          <a:ext cx="477520" cy="5003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7.95pt;margin-top:62.55pt;height:39.4pt;width:37.6pt;rotation:5898240f;z-index:251666432;mso-width-relative:page;mso-height-relative:page;" filled="f" stroked="t" coordsize="21600,21600" o:gfxdata="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HKOOm9kAAAALAQAADwAAAAAAAAABACAAAAAiAAAAZHJzL2Rvd25yZXYueG1s&#10;UEsBAhQAFAAAAAgAh07iQKbH/E8wAgAAFAQAAA4AAAAAAAAAAQAgAAAAKAEAAGRycy9lMm9Eb2Mu&#10;eG1sUEsFBgAAAAAGAAYAWQEAAMo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791210</wp:posOffset>
                </wp:positionV>
                <wp:extent cx="477520" cy="507365"/>
                <wp:effectExtent l="5080" t="0" r="51435" b="10160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3" idx="0"/>
                      </wps:cNvCnPr>
                      <wps:spPr>
                        <a:xfrm rot="5400000" flipV="1">
                          <a:off x="1740535" y="6325235"/>
                          <a:ext cx="477520" cy="507365"/>
                        </a:xfrm>
                        <a:prstGeom prst="bentConnector3">
                          <a:avLst>
                            <a:gd name="adj1" fmla="val 4993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8.3pt;margin-top:62.3pt;height:39.95pt;width:37.6pt;rotation:-5898240f;z-index:251665408;mso-width-relative:page;mso-height-relative:page;" filled="f" stroked="t" coordsize="21600,21600" o:gfxdata="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LWpkrZAAAACgEAAA8AAAAAAAAAAQAgAAAAIgAAAGRycy9kb3du&#10;cmV2LnhtbFBLAQIUABQAAAAIAIdO4kBQJYgCNwIAAB0EAAAOAAAAAAAAAAEAIAAAACgBAABkcnMv&#10;ZTJvRG9jLnhtbFBLBQYAAAAABgAGAFkBAADRBQAAAAA=&#10;" adj="1078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852805</wp:posOffset>
                </wp:positionV>
                <wp:extent cx="472440" cy="378460"/>
                <wp:effectExtent l="4445" t="0" r="59055" b="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5" idx="0"/>
                      </wps:cNvCnPr>
                      <wps:spPr>
                        <a:xfrm rot="5400000" flipV="1">
                          <a:off x="2686685" y="6387465"/>
                          <a:ext cx="472440" cy="3784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22.75pt;margin-top:67.15pt;height:29.8pt;width:37.2pt;rotation:-5898240f;z-index:251664384;mso-width-relative:page;mso-height-relative:page;" filled="f" stroked="t" coordsize="21600,21600" o:gfxdata="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jCDz22wAAAAsBAAAPAAAAAAAAAAEAIAAAACIAAABkcnMvZG93&#10;bnJldi54bWxQSwECFAAUAAAACACHTuJAvYpYEDYCAAAeBAAADgAAAAAAAAABACAAAAAqAQAAZHJz&#10;L2Uyb0RvYy54bWxQSwUGAAAAAAYABgBZAQAA0g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871855</wp:posOffset>
                </wp:positionV>
                <wp:extent cx="477520" cy="346075"/>
                <wp:effectExtent l="49530" t="0" r="15875" b="10160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4" idx="0"/>
                      </wps:cNvCnPr>
                      <wps:spPr>
                        <a:xfrm rot="5400000">
                          <a:off x="1313815" y="6436360"/>
                          <a:ext cx="477520" cy="346075"/>
                        </a:xfrm>
                        <a:prstGeom prst="bentConnector3">
                          <a:avLst>
                            <a:gd name="adj1" fmla="val 4993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.7pt;margin-top:68.65pt;height:27.25pt;width:37.6pt;rotation:5898240f;z-index:251663360;mso-width-relative:page;mso-height-relative:page;" filled="f" stroked="t" coordsize="21600,21600" o:gfxdata="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u66GbYAAAACgEAAA8AAAAAAAAAAQAgAAAAIgAAAGRycy9kb3ducmV2Lnht&#10;bFBLAQIUABQAAAAIAIdO4kAxKeaxMgIAABMEAAAOAAAAAAAAAAEAIAAAACcBAABkcnMvZTJvRG9j&#10;LnhtbFBLBQYAAAAABgAGAFkBAADLBQAAAAA=&#10;" adj="1078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1278255</wp:posOffset>
                </wp:positionV>
                <wp:extent cx="2230120" cy="594360"/>
                <wp:effectExtent l="9525" t="0" r="15875" b="2095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594360"/>
                          <a:chOff x="2024" y="10428"/>
                          <a:chExt cx="3512" cy="936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2024" y="10436"/>
                            <a:ext cx="784" cy="928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Tikv1,PD1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368" y="10436"/>
                            <a:ext cx="784" cy="871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Tikv2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,pd2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4752" y="10428"/>
                            <a:ext cx="784" cy="856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Tikv,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25pt;margin-top:100.65pt;height:46.8pt;width:175.6pt;z-index:251660288;mso-width-relative:page;mso-height-relative:page;" coordorigin="2024,10428" coordsize="3512,936" o:gfxdata="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Outy1HZAAAACAEAAA8AAAAAAAAAAQAg&#10;AAAAIgAAAGRycy9kb3ducmV2LnhtbFBLAQIUABQAAAAIAIdO4kBvZgQ+KgMAACMMAAAOAAAAAAAA&#10;AAEAIAAAACgBAABkcnMvZTJvRG9jLnhtbFBLBQYAAAAABgAGAFkBAADEBgAAAAA=&#10;">
                <o:lock v:ext="edit" aspectratio="f"/>
                <v:rect id="_x0000_s1026" o:spid="_x0000_s1026" o:spt="1" style="position:absolute;left:2024;top:10436;height:928;width:784;v-text-anchor:middle;" fillcolor="#FFFFFF [3201]" filled="t" stroked="t" coordsize="21600,21600" o:gfxdata="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rcri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00B0F0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Tikv1,PD1</w:t>
                        </w:r>
                      </w:p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3368;top:10436;height:871;width:784;v-text-anchor:middle;" fillcolor="#FFFFFF [3201]" filled="t" stroked="t" coordsize="21600,21600" o:gfxdata="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C6sy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00B0F0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Tikv2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,pd2</w:t>
                        </w:r>
                      </w:p>
                    </w:txbxContent>
                  </v:textbox>
                </v:rect>
                <v:rect id="_x0000_s1026" o:spid="_x0000_s1026" o:spt="1" style="position:absolute;left:4752;top:10428;height:856;width:784;v-text-anchor:middle;" fillcolor="#FFFFFF [3201]" filled="t" stroked="t" coordsize="21600,21600" o:gfxdata="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J9cj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00B0F0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Tikv,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pd3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5A750"/>
    <w:multiLevelType w:val="singleLevel"/>
    <w:tmpl w:val="2B25A750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87463"/>
    <w:rsid w:val="100C15AE"/>
    <w:rsid w:val="11772FF9"/>
    <w:rsid w:val="1EE24B88"/>
    <w:rsid w:val="21473803"/>
    <w:rsid w:val="235A60D6"/>
    <w:rsid w:val="2759151D"/>
    <w:rsid w:val="3C8274C9"/>
    <w:rsid w:val="3FC42C84"/>
    <w:rsid w:val="43B55539"/>
    <w:rsid w:val="447E7EF7"/>
    <w:rsid w:val="470B4A82"/>
    <w:rsid w:val="50471CC3"/>
    <w:rsid w:val="59451129"/>
    <w:rsid w:val="60A50BF9"/>
    <w:rsid w:val="62177597"/>
    <w:rsid w:val="6C3808A0"/>
    <w:rsid w:val="6C5C0B99"/>
    <w:rsid w:val="7B1736CF"/>
    <w:rsid w:val="7B7F223E"/>
    <w:rsid w:val="7B8D73A8"/>
    <w:rsid w:val="7C1D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4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="华文行楷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font21"/>
    <w:basedOn w:val="7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9">
    <w:name w:val="font01"/>
    <w:basedOn w:val="7"/>
    <w:qFormat/>
    <w:uiPriority w:val="0"/>
    <w:rPr>
      <w:rFonts w:ascii="Calibri" w:hAnsi="Calibri" w:cs="Calibri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2020-02-27T05:26:00Z</dcterms:created>
  <dc:creator>peter</dc:creator>
  <cp:lastModifiedBy>易</cp:lastModifiedBy>
  <dcterms:modified xsi:type="dcterms:W3CDTF">2020-03-13T02:28:08Z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