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DE2" w:rsidRDefault="009C5C97" w:rsidP="009C5C97">
      <w:pPr>
        <w:pStyle w:val="Title"/>
        <w:rPr>
          <w:b/>
          <w:sz w:val="48"/>
          <w:szCs w:val="48"/>
          <w:u w:val="single"/>
        </w:rPr>
      </w:pPr>
      <w:r w:rsidRPr="009C5C97">
        <w:rPr>
          <w:b/>
          <w:sz w:val="48"/>
          <w:szCs w:val="48"/>
          <w:u w:val="single"/>
        </w:rPr>
        <w:t>Tools and s/w needed for creating angular project</w:t>
      </w:r>
    </w:p>
    <w:p w:rsidR="009C5C97" w:rsidRDefault="009C5C97" w:rsidP="009C5C97"/>
    <w:p w:rsidR="009C5C97" w:rsidRDefault="00941F64" w:rsidP="009C5C97">
      <w:r>
        <w:t xml:space="preserve">Install the angular cli by typing the below command in command prompt, for below command to work you first need to have </w:t>
      </w:r>
      <w:proofErr w:type="spellStart"/>
      <w:proofErr w:type="gramStart"/>
      <w:r>
        <w:t>npm</w:t>
      </w:r>
      <w:proofErr w:type="spellEnd"/>
      <w:r>
        <w:t>(</w:t>
      </w:r>
      <w:proofErr w:type="gramEnd"/>
      <w:r>
        <w:t>node package manager installed)</w:t>
      </w:r>
    </w:p>
    <w:p w:rsidR="00941F64" w:rsidRDefault="00941F64" w:rsidP="009C5C97">
      <w:r>
        <w:rPr>
          <w:noProof/>
        </w:rPr>
        <w:drawing>
          <wp:inline distT="0" distB="0" distL="0" distR="0" wp14:anchorId="6C263D10" wp14:editId="16DF66AE">
            <wp:extent cx="5943600" cy="310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F64" w:rsidRDefault="00941F64" w:rsidP="009C5C97"/>
    <w:p w:rsidR="00723B2C" w:rsidRDefault="00723B2C" w:rsidP="009C5C97">
      <w:r>
        <w:t>Now we will create angular project by executing the below command</w:t>
      </w:r>
    </w:p>
    <w:p w:rsidR="00723B2C" w:rsidRDefault="00AB4DB7" w:rsidP="009C5C97">
      <w:r>
        <w:rPr>
          <w:noProof/>
        </w:rPr>
        <w:drawing>
          <wp:inline distT="0" distB="0" distL="0" distR="0" wp14:anchorId="47067FEF" wp14:editId="05BBF219">
            <wp:extent cx="4629150" cy="30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EFD" w:rsidRDefault="00432EFD" w:rsidP="009C5C97">
      <w:r>
        <w:t xml:space="preserve">Once the </w:t>
      </w:r>
      <w:proofErr w:type="gramStart"/>
      <w:r>
        <w:t>project(</w:t>
      </w:r>
      <w:proofErr w:type="spellStart"/>
      <w:proofErr w:type="gramEnd"/>
      <w:r>
        <w:t>DatingApp</w:t>
      </w:r>
      <w:proofErr w:type="spellEnd"/>
      <w:r>
        <w:t xml:space="preserve">-SPA) is created it will create the below structure </w:t>
      </w:r>
    </w:p>
    <w:p w:rsidR="00432EFD" w:rsidRDefault="00432EFD" w:rsidP="009C5C97">
      <w:r>
        <w:rPr>
          <w:noProof/>
        </w:rPr>
        <w:drawing>
          <wp:inline distT="0" distB="0" distL="0" distR="0" wp14:anchorId="7CF2D648" wp14:editId="04C54161">
            <wp:extent cx="5905500" cy="1143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001" w:rsidRDefault="00696001" w:rsidP="009C5C97"/>
    <w:p w:rsidR="00696001" w:rsidRDefault="00D7294B" w:rsidP="009C5C97">
      <w:r>
        <w:t xml:space="preserve">Below Command is used to run the angular project through command </w:t>
      </w:r>
      <w:proofErr w:type="gramStart"/>
      <w:r>
        <w:t>prompt(</w:t>
      </w:r>
      <w:proofErr w:type="gramEnd"/>
      <w:r>
        <w:t>angular CLI)</w:t>
      </w:r>
    </w:p>
    <w:p w:rsidR="00D7294B" w:rsidRDefault="00D7294B" w:rsidP="009C5C97">
      <w:r>
        <w:rPr>
          <w:noProof/>
        </w:rPr>
        <w:drawing>
          <wp:inline distT="0" distB="0" distL="0" distR="0" wp14:anchorId="5A3F3A6C" wp14:editId="417B1818">
            <wp:extent cx="3648075" cy="400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1E9" w:rsidRDefault="005711E9" w:rsidP="009C5C97"/>
    <w:p w:rsidR="005711E9" w:rsidRDefault="005711E9" w:rsidP="009C5C97"/>
    <w:p w:rsidR="005711E9" w:rsidRDefault="005711E9" w:rsidP="005711E9">
      <w:pPr>
        <w:pStyle w:val="Heading2"/>
        <w:rPr>
          <w:b/>
          <w:sz w:val="40"/>
          <w:szCs w:val="40"/>
          <w:u w:val="single"/>
        </w:rPr>
      </w:pPr>
      <w:r w:rsidRPr="005711E9">
        <w:rPr>
          <w:b/>
          <w:sz w:val="40"/>
          <w:szCs w:val="40"/>
          <w:u w:val="single"/>
        </w:rPr>
        <w:t>Additional extensions used for Angular project to make the angular development easier and faster</w:t>
      </w:r>
    </w:p>
    <w:p w:rsidR="005711E9" w:rsidRDefault="005711E9" w:rsidP="005711E9"/>
    <w:p w:rsidR="005711E9" w:rsidRDefault="005711E9" w:rsidP="005711E9">
      <w:r>
        <w:t xml:space="preserve">1- Angular V6 snippets </w:t>
      </w:r>
    </w:p>
    <w:p w:rsidR="005711E9" w:rsidRDefault="005711E9" w:rsidP="005711E9">
      <w:pPr>
        <w:ind w:firstLine="720"/>
      </w:pPr>
      <w:r>
        <w:rPr>
          <w:noProof/>
        </w:rPr>
        <w:drawing>
          <wp:inline distT="0" distB="0" distL="0" distR="0" wp14:anchorId="067EB04B" wp14:editId="0A11865C">
            <wp:extent cx="4029075" cy="9398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5403" cy="99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1E9" w:rsidRDefault="005711E9" w:rsidP="005711E9">
      <w:pPr>
        <w:ind w:firstLine="720"/>
      </w:pPr>
    </w:p>
    <w:p w:rsidR="005711E9" w:rsidRDefault="005711E9" w:rsidP="005711E9">
      <w:r>
        <w:lastRenderedPageBreak/>
        <w:t>2- Angular Files</w:t>
      </w:r>
    </w:p>
    <w:p w:rsidR="005711E9" w:rsidRDefault="005711E9" w:rsidP="005711E9">
      <w:r>
        <w:tab/>
      </w:r>
      <w:r>
        <w:rPr>
          <w:noProof/>
        </w:rPr>
        <w:drawing>
          <wp:inline distT="0" distB="0" distL="0" distR="0" wp14:anchorId="34C277A0" wp14:editId="2B92417C">
            <wp:extent cx="3685953" cy="990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748" cy="100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1E9" w:rsidRDefault="005711E9" w:rsidP="005711E9">
      <w:r>
        <w:t>3- Angular Language service</w:t>
      </w:r>
    </w:p>
    <w:p w:rsidR="005711E9" w:rsidRDefault="005711E9" w:rsidP="005711E9">
      <w:r>
        <w:tab/>
      </w:r>
      <w:r>
        <w:rPr>
          <w:noProof/>
        </w:rPr>
        <w:drawing>
          <wp:inline distT="0" distB="0" distL="0" distR="0" wp14:anchorId="73ACFECB" wp14:editId="5B52CD67">
            <wp:extent cx="4855527" cy="11334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4313" cy="113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1E9" w:rsidRDefault="005711E9" w:rsidP="005711E9">
      <w:r>
        <w:t xml:space="preserve">4- </w:t>
      </w:r>
      <w:r w:rsidR="009E7106">
        <w:t>angular2-switcher</w:t>
      </w:r>
    </w:p>
    <w:p w:rsidR="009E7106" w:rsidRDefault="009E7106" w:rsidP="005711E9">
      <w:r>
        <w:tab/>
      </w:r>
      <w:r>
        <w:rPr>
          <w:noProof/>
        </w:rPr>
        <w:drawing>
          <wp:inline distT="0" distB="0" distL="0" distR="0" wp14:anchorId="082E80DB" wp14:editId="16463787">
            <wp:extent cx="5366894" cy="144780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4284" cy="145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106" w:rsidRDefault="00CC34E5" w:rsidP="005711E9">
      <w:r>
        <w:t>5- Auto rename tag</w:t>
      </w:r>
    </w:p>
    <w:p w:rsidR="00CC34E5" w:rsidRDefault="00CC34E5" w:rsidP="005711E9">
      <w:r>
        <w:tab/>
      </w:r>
      <w:r>
        <w:rPr>
          <w:noProof/>
        </w:rPr>
        <w:drawing>
          <wp:inline distT="0" distB="0" distL="0" distR="0" wp14:anchorId="2D368B9D" wp14:editId="538A4FB6">
            <wp:extent cx="5026721" cy="19145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4375" cy="192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4E5" w:rsidRDefault="00CC34E5" w:rsidP="005711E9">
      <w:r>
        <w:t xml:space="preserve">6- </w:t>
      </w:r>
      <w:r w:rsidR="001F13D9">
        <w:t>Bracket pair colorizer</w:t>
      </w:r>
    </w:p>
    <w:p w:rsidR="001F13D9" w:rsidRDefault="001F13D9" w:rsidP="001F13D9">
      <w:pPr>
        <w:ind w:firstLine="720"/>
      </w:pPr>
      <w:r>
        <w:rPr>
          <w:noProof/>
        </w:rPr>
        <w:drawing>
          <wp:inline distT="0" distB="0" distL="0" distR="0" wp14:anchorId="4D03D205" wp14:editId="6860AE8F">
            <wp:extent cx="5506838" cy="552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7794" cy="5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1E9" w:rsidRDefault="005711E9" w:rsidP="005711E9"/>
    <w:p w:rsidR="00143411" w:rsidRDefault="00143411" w:rsidP="005711E9">
      <w:r>
        <w:lastRenderedPageBreak/>
        <w:t>7- Debugger for chrome</w:t>
      </w:r>
    </w:p>
    <w:p w:rsidR="00143411" w:rsidRDefault="00143411" w:rsidP="005711E9">
      <w:r>
        <w:tab/>
      </w:r>
      <w:r>
        <w:rPr>
          <w:noProof/>
        </w:rPr>
        <w:drawing>
          <wp:inline distT="0" distB="0" distL="0" distR="0" wp14:anchorId="761A4C85" wp14:editId="405946A1">
            <wp:extent cx="4248150" cy="12096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EB7" w:rsidRDefault="00F61EB7" w:rsidP="005711E9">
      <w:r>
        <w:t>8- Material Icon theme</w:t>
      </w:r>
    </w:p>
    <w:p w:rsidR="00F61EB7" w:rsidRDefault="00F61EB7" w:rsidP="005711E9">
      <w:r>
        <w:tab/>
      </w:r>
      <w:r>
        <w:rPr>
          <w:noProof/>
        </w:rPr>
        <w:drawing>
          <wp:inline distT="0" distB="0" distL="0" distR="0" wp14:anchorId="1D738BEB" wp14:editId="5FF661CD">
            <wp:extent cx="5248275" cy="11906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EB7" w:rsidRDefault="00F61EB7" w:rsidP="005711E9">
      <w:r>
        <w:t xml:space="preserve">9- </w:t>
      </w:r>
      <w:r w:rsidR="00120E49">
        <w:t xml:space="preserve">Path </w:t>
      </w:r>
      <w:proofErr w:type="spellStart"/>
      <w:r w:rsidR="00120E49">
        <w:t>Intellisense</w:t>
      </w:r>
      <w:proofErr w:type="spellEnd"/>
    </w:p>
    <w:p w:rsidR="00120E49" w:rsidRDefault="00120E49" w:rsidP="005711E9">
      <w:r>
        <w:tab/>
      </w:r>
      <w:r>
        <w:rPr>
          <w:noProof/>
        </w:rPr>
        <w:drawing>
          <wp:inline distT="0" distB="0" distL="0" distR="0" wp14:anchorId="6436024D" wp14:editId="22FC684A">
            <wp:extent cx="4914900" cy="1409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6C0" w:rsidRDefault="003966C0" w:rsidP="005711E9">
      <w:r>
        <w:t>10- Prettier - code formatter</w:t>
      </w:r>
    </w:p>
    <w:p w:rsidR="003966C0" w:rsidRDefault="003966C0" w:rsidP="005711E9">
      <w:r>
        <w:tab/>
      </w:r>
      <w:r>
        <w:rPr>
          <w:noProof/>
        </w:rPr>
        <w:drawing>
          <wp:inline distT="0" distB="0" distL="0" distR="0" wp14:anchorId="0DB95DA3" wp14:editId="5D10E8FB">
            <wp:extent cx="4162425" cy="7715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130" w:rsidRDefault="00C52130" w:rsidP="005711E9">
      <w:r>
        <w:t xml:space="preserve">11- </w:t>
      </w:r>
      <w:proofErr w:type="spellStart"/>
      <w:r>
        <w:t>TSLint</w:t>
      </w:r>
      <w:proofErr w:type="spellEnd"/>
    </w:p>
    <w:p w:rsidR="00C52130" w:rsidRPr="005711E9" w:rsidRDefault="00C52130" w:rsidP="005711E9">
      <w:r>
        <w:tab/>
      </w:r>
      <w:bookmarkStart w:id="0" w:name="_GoBack"/>
      <w:r>
        <w:rPr>
          <w:noProof/>
        </w:rPr>
        <w:drawing>
          <wp:inline distT="0" distB="0" distL="0" distR="0" wp14:anchorId="382AC6D3" wp14:editId="6BEC20C7">
            <wp:extent cx="5388201" cy="1238250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4504" cy="124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52130" w:rsidRPr="00571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C97"/>
    <w:rsid w:val="00120E49"/>
    <w:rsid w:val="00143411"/>
    <w:rsid w:val="001F13D9"/>
    <w:rsid w:val="003966C0"/>
    <w:rsid w:val="00432EFD"/>
    <w:rsid w:val="005711E9"/>
    <w:rsid w:val="00696001"/>
    <w:rsid w:val="00723B2C"/>
    <w:rsid w:val="00941F64"/>
    <w:rsid w:val="009C5C97"/>
    <w:rsid w:val="009E7106"/>
    <w:rsid w:val="00AB4DB7"/>
    <w:rsid w:val="00C52130"/>
    <w:rsid w:val="00CC3459"/>
    <w:rsid w:val="00CC34E5"/>
    <w:rsid w:val="00D7294B"/>
    <w:rsid w:val="00E97894"/>
    <w:rsid w:val="00F6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28DD7A-3BBB-4751-819C-3BEE21EEA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11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5C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C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711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Peeyush Pandey</dc:creator>
  <cp:keywords/>
  <dc:description/>
  <cp:lastModifiedBy>Peeyush Pandey</cp:lastModifiedBy>
  <cp:revision>17</cp:revision>
  <dcterms:created xsi:type="dcterms:W3CDTF">2018-08-09T18:09:00Z</dcterms:created>
  <dcterms:modified xsi:type="dcterms:W3CDTF">2018-08-09T19:34:00Z</dcterms:modified>
</cp:coreProperties>
</file>