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A81B5" w14:textId="054F18C0" w:rsidR="00A76FA2" w:rsidRDefault="00A76FA2">
      <w:r>
        <w:t>QNO. 3- LEETCODE (</w:t>
      </w:r>
      <w:proofErr w:type="gramStart"/>
      <w:r w:rsidRPr="00A76FA2">
        <w:t xml:space="preserve">https://leetcode.com/problems/valid-parentheses/ </w:t>
      </w:r>
      <w:r>
        <w:t>)</w:t>
      </w:r>
      <w:proofErr w:type="gramEnd"/>
    </w:p>
    <w:p w14:paraId="190B0E74" w14:textId="5F357874" w:rsidR="00A76FA2" w:rsidRDefault="00A76FA2">
      <w:r>
        <w:t xml:space="preserve">ANS- </w:t>
      </w:r>
    </w:p>
    <w:p w14:paraId="0C57DAC8" w14:textId="1AB3D6FA" w:rsidR="00A76FA2" w:rsidRDefault="00A76FA2">
      <w:r w:rsidRPr="00A76FA2">
        <w:drawing>
          <wp:inline distT="0" distB="0" distL="0" distR="0" wp14:anchorId="004AE587" wp14:editId="18F8CD65">
            <wp:extent cx="5671523" cy="3878580"/>
            <wp:effectExtent l="0" t="0" r="5715" b="7620"/>
            <wp:docPr id="142675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2786" name=""/>
                    <pic:cNvPicPr/>
                  </pic:nvPicPr>
                  <pic:blipFill rotWithShape="1">
                    <a:blip r:embed="rId4"/>
                    <a:srcRect l="5431" t="8334" r="32820" b="5891"/>
                    <a:stretch/>
                  </pic:blipFill>
                  <pic:spPr bwMode="auto">
                    <a:xfrm>
                      <a:off x="0" y="0"/>
                      <a:ext cx="5683933" cy="388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58C0" w14:textId="77777777" w:rsidR="00A76FA2" w:rsidRDefault="00A76FA2"/>
    <w:p w14:paraId="0EA585B7" w14:textId="77777777" w:rsidR="00A76FA2" w:rsidRDefault="00A76FA2"/>
    <w:p w14:paraId="5DC41ECF" w14:textId="77777777" w:rsidR="00A76FA2" w:rsidRDefault="00A76FA2"/>
    <w:p w14:paraId="4B2540AE" w14:textId="77777777" w:rsidR="00A76FA2" w:rsidRDefault="00A76FA2"/>
    <w:p w14:paraId="00365985" w14:textId="77777777" w:rsidR="00A76FA2" w:rsidRDefault="00A76FA2"/>
    <w:p w14:paraId="7DF3AAEF" w14:textId="77777777" w:rsidR="00A76FA2" w:rsidRDefault="00A76FA2"/>
    <w:p w14:paraId="5B17F47A" w14:textId="77777777" w:rsidR="00A76FA2" w:rsidRDefault="00A76FA2"/>
    <w:p w14:paraId="568EB6FC" w14:textId="77777777" w:rsidR="00A76FA2" w:rsidRDefault="00A76FA2"/>
    <w:p w14:paraId="204B07B2" w14:textId="77777777" w:rsidR="00A76FA2" w:rsidRDefault="00A76FA2"/>
    <w:p w14:paraId="2F64272A" w14:textId="77777777" w:rsidR="00A76FA2" w:rsidRDefault="00A76FA2"/>
    <w:p w14:paraId="082CFE0B" w14:textId="77777777" w:rsidR="00A76FA2" w:rsidRDefault="00A76FA2"/>
    <w:p w14:paraId="33DAE859" w14:textId="77777777" w:rsidR="00A76FA2" w:rsidRDefault="00A76FA2"/>
    <w:p w14:paraId="412CF52F" w14:textId="77777777" w:rsidR="00A76FA2" w:rsidRDefault="00A76FA2"/>
    <w:p w14:paraId="056B6B97" w14:textId="22367385" w:rsidR="00A76FA2" w:rsidRDefault="00A76FA2">
      <w:r>
        <w:lastRenderedPageBreak/>
        <w:t>QN0. 4- LEETCODE(</w:t>
      </w:r>
      <w:hyperlink r:id="rId5" w:history="1">
        <w:r w:rsidRPr="008B75B9">
          <w:rPr>
            <w:rStyle w:val="Hyperlink"/>
          </w:rPr>
          <w:t>https://leetcode.com/problems/two-sum/description/</w:t>
        </w:r>
      </w:hyperlink>
      <w:r>
        <w:t>)</w:t>
      </w:r>
    </w:p>
    <w:p w14:paraId="366A13F1" w14:textId="35536B72" w:rsidR="00A76FA2" w:rsidRDefault="00A76FA2">
      <w:r>
        <w:t xml:space="preserve">ANS- </w:t>
      </w:r>
    </w:p>
    <w:p w14:paraId="2D116644" w14:textId="21C4E804" w:rsidR="00A76FA2" w:rsidRDefault="00B071E8">
      <w:r w:rsidRPr="00B071E8">
        <w:drawing>
          <wp:inline distT="0" distB="0" distL="0" distR="0" wp14:anchorId="1A05A365" wp14:editId="55C42285">
            <wp:extent cx="4320540" cy="4527760"/>
            <wp:effectExtent l="0" t="0" r="3810" b="6350"/>
            <wp:docPr id="202382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28080" name=""/>
                    <pic:cNvPicPr/>
                  </pic:nvPicPr>
                  <pic:blipFill rotWithShape="1">
                    <a:blip r:embed="rId6"/>
                    <a:srcRect l="46538" b="-345"/>
                    <a:stretch/>
                  </pic:blipFill>
                  <pic:spPr bwMode="auto">
                    <a:xfrm>
                      <a:off x="0" y="0"/>
                      <a:ext cx="4326742" cy="453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2A3E1" w14:textId="77777777" w:rsidR="00A76FA2" w:rsidRDefault="00A76FA2"/>
    <w:sectPr w:rsidR="00A7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A2"/>
    <w:rsid w:val="00055644"/>
    <w:rsid w:val="005C5528"/>
    <w:rsid w:val="00A76FA2"/>
    <w:rsid w:val="00B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9877"/>
  <w15:chartTrackingRefBased/>
  <w15:docId w15:val="{7480B60C-D66E-473C-A5ED-0FFB6F17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etcode.com/problems/two-sum/descripti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Raina</dc:creator>
  <cp:keywords/>
  <dc:description/>
  <cp:lastModifiedBy>Peeyush Raina</cp:lastModifiedBy>
  <cp:revision>1</cp:revision>
  <dcterms:created xsi:type="dcterms:W3CDTF">2024-07-17T10:24:00Z</dcterms:created>
  <dcterms:modified xsi:type="dcterms:W3CDTF">2024-07-17T10:37:00Z</dcterms:modified>
</cp:coreProperties>
</file>