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46730" w14:textId="01F360FB" w:rsidR="00691E87" w:rsidRDefault="0067616C">
      <w:r>
        <w:t>Screenshots</w:t>
      </w:r>
    </w:p>
    <w:p w14:paraId="70DC3AD9" w14:textId="0E21669F" w:rsidR="0067616C" w:rsidRDefault="0067616C" w:rsidP="0067616C">
      <w:pPr>
        <w:pStyle w:val="ListParagraph"/>
        <w:numPr>
          <w:ilvl w:val="0"/>
          <w:numId w:val="1"/>
        </w:numPr>
      </w:pPr>
      <w:r>
        <w:t xml:space="preserve">Data tables in </w:t>
      </w:r>
      <w:proofErr w:type="spellStart"/>
      <w:r>
        <w:t>pycharm</w:t>
      </w:r>
      <w:proofErr w:type="spellEnd"/>
    </w:p>
    <w:p w14:paraId="3322DEC6" w14:textId="4A8F7CE8" w:rsidR="0067616C" w:rsidRDefault="00C51EF6">
      <w:r>
        <w:rPr>
          <w:noProof/>
        </w:rPr>
        <w:drawing>
          <wp:inline distT="0" distB="0" distL="0" distR="0" wp14:anchorId="7DB7B31C" wp14:editId="5C0A7311">
            <wp:extent cx="5943600" cy="2787015"/>
            <wp:effectExtent l="0" t="0" r="0" b="0"/>
            <wp:docPr id="1" name="Picture 1" descr="A picture containing text, electronics, compute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, computer, screensh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16C">
        <w:br/>
      </w:r>
    </w:p>
    <w:p w14:paraId="21562D9F" w14:textId="6CDA004E" w:rsidR="0067616C" w:rsidRDefault="00C51EF6" w:rsidP="0067616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1DC27DE" wp14:editId="282717F7">
            <wp:extent cx="5943600" cy="3219450"/>
            <wp:effectExtent l="0" t="0" r="0" b="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ADD8" w14:textId="197E5B46" w:rsidR="00C51EF6" w:rsidRDefault="00C51EF6" w:rsidP="00C51EF6"/>
    <w:p w14:paraId="52490A7C" w14:textId="34DE1867" w:rsidR="001F120E" w:rsidRDefault="00674F76" w:rsidP="001F120E">
      <w:pPr>
        <w:pStyle w:val="ListParagraph"/>
      </w:pPr>
      <w:r>
        <w:rPr>
          <w:noProof/>
        </w:rPr>
        <w:lastRenderedPageBreak/>
        <w:drawing>
          <wp:inline distT="0" distB="0" distL="0" distR="0" wp14:anchorId="475AE6F5" wp14:editId="61DA9910">
            <wp:extent cx="5943600" cy="321945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52D1" w14:textId="61C2D7DF" w:rsidR="001F120E" w:rsidRDefault="001F120E" w:rsidP="00C51EF6">
      <w:pPr>
        <w:pStyle w:val="ListParagraph"/>
        <w:numPr>
          <w:ilvl w:val="0"/>
          <w:numId w:val="1"/>
        </w:numPr>
      </w:pPr>
    </w:p>
    <w:p w14:paraId="633D3779" w14:textId="77777777" w:rsidR="001F120E" w:rsidRDefault="001F120E" w:rsidP="001F120E">
      <w:pPr>
        <w:pStyle w:val="ListParagraph"/>
      </w:pPr>
    </w:p>
    <w:p w14:paraId="3F473EB6" w14:textId="46A7F5E7" w:rsidR="001F120E" w:rsidRDefault="00F40F67" w:rsidP="001F120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528A634" wp14:editId="5AD13286">
            <wp:extent cx="5943600" cy="3219450"/>
            <wp:effectExtent l="0" t="0" r="0" b="0"/>
            <wp:docPr id="6" name="Picture 6" descr="Graphical user interface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0D2453A" wp14:editId="4D0151B2">
            <wp:extent cx="5943600" cy="3265805"/>
            <wp:effectExtent l="0" t="0" r="0" b="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6966" w14:textId="5ADACD5E" w:rsidR="00F40F67" w:rsidRDefault="00F40F67" w:rsidP="001F120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63ABCE3" wp14:editId="72553633">
            <wp:extent cx="5943600" cy="321945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4F56B47" wp14:editId="0444C5B3">
            <wp:extent cx="5943600" cy="3219450"/>
            <wp:effectExtent l="0" t="0" r="0" b="0"/>
            <wp:docPr id="9" name="Picture 9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alenda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6908F359" wp14:editId="23F28BDE">
            <wp:extent cx="5943600" cy="321945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762D" w14:textId="1B42C8CD" w:rsidR="00F40F67" w:rsidRDefault="00F40F67" w:rsidP="001F120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C1E2A46" wp14:editId="76041131">
            <wp:extent cx="5943600" cy="3219450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F40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7636E"/>
    <w:multiLevelType w:val="hybridMultilevel"/>
    <w:tmpl w:val="80582188"/>
    <w:lvl w:ilvl="0" w:tplc="9C8C41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6C"/>
    <w:rsid w:val="001F120E"/>
    <w:rsid w:val="00305FD5"/>
    <w:rsid w:val="006220A5"/>
    <w:rsid w:val="00674F76"/>
    <w:rsid w:val="0067616C"/>
    <w:rsid w:val="00691E87"/>
    <w:rsid w:val="00C51EF6"/>
    <w:rsid w:val="00F4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E7A5"/>
  <w15:chartTrackingRefBased/>
  <w15:docId w15:val="{16C8E2F4-0D5C-44EF-A497-8A6CF8E9A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5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Sison</dc:creator>
  <cp:keywords/>
  <dc:description/>
  <cp:lastModifiedBy>Anthony Sison</cp:lastModifiedBy>
  <cp:revision>4</cp:revision>
  <dcterms:created xsi:type="dcterms:W3CDTF">2021-07-26T14:12:00Z</dcterms:created>
  <dcterms:modified xsi:type="dcterms:W3CDTF">2021-07-30T06:54:00Z</dcterms:modified>
</cp:coreProperties>
</file>