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3D7FD" w14:textId="4CDBF2D2" w:rsidR="007A5FF9" w:rsidRPr="00622A75" w:rsidRDefault="00622A75" w:rsidP="00622A75">
      <w:pPr>
        <w:jc w:val="center"/>
        <w:rPr>
          <w:b/>
          <w:bCs/>
          <w:sz w:val="36"/>
          <w:szCs w:val="36"/>
        </w:rPr>
      </w:pPr>
      <w:r w:rsidRPr="00622A75">
        <w:rPr>
          <w:b/>
          <w:bCs/>
          <w:sz w:val="36"/>
          <w:szCs w:val="36"/>
        </w:rPr>
        <w:t>Project</w:t>
      </w:r>
      <w:r w:rsidR="00D7043A">
        <w:rPr>
          <w:b/>
          <w:bCs/>
          <w:sz w:val="36"/>
          <w:szCs w:val="36"/>
        </w:rPr>
        <w:t xml:space="preserve"> 1 </w:t>
      </w:r>
      <w:r w:rsidRPr="00622A75">
        <w:rPr>
          <w:b/>
          <w:bCs/>
          <w:sz w:val="36"/>
          <w:szCs w:val="36"/>
        </w:rPr>
        <w:t>Report Requirements</w:t>
      </w:r>
    </w:p>
    <w:p w14:paraId="6ABF0B3A" w14:textId="77777777" w:rsidR="004F3C2A" w:rsidRDefault="004F3C2A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B1A29F" w14:textId="2CE510B7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>Title Page</w:t>
      </w:r>
    </w:p>
    <w:p w14:paraId="21B874A5" w14:textId="13CA3A26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 xml:space="preserve">Title of the Project: </w:t>
      </w:r>
    </w:p>
    <w:p w14:paraId="3C5FB156" w14:textId="77777777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Student's Name(s)</w:t>
      </w:r>
    </w:p>
    <w:p w14:paraId="3E231073" w14:textId="327578E9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Student ID</w:t>
      </w:r>
    </w:p>
    <w:p w14:paraId="623AEE4E" w14:textId="77777777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Course/Subject: CS-646 Network Protocols Security</w:t>
      </w:r>
    </w:p>
    <w:p w14:paraId="09D52112" w14:textId="77777777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Instructor's Name</w:t>
      </w:r>
    </w:p>
    <w:p w14:paraId="5062773F" w14:textId="77777777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Institution Name</w:t>
      </w:r>
    </w:p>
    <w:p w14:paraId="77D6008B" w14:textId="6C857F34" w:rsidR="00622A75" w:rsidRPr="004F3C2A" w:rsidRDefault="00622A75" w:rsidP="00622A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Date of Submission</w:t>
      </w:r>
    </w:p>
    <w:p w14:paraId="26BD5034" w14:textId="77777777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47BAAC1D" w14:textId="59D2247B" w:rsidR="00622A75" w:rsidRPr="004F3C2A" w:rsidRDefault="00622A75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Summary of the Project: Brief overview including the objectives, key findings, and conclusions.</w:t>
      </w:r>
    </w:p>
    <w:p w14:paraId="73BDF145" w14:textId="77777777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58DDD3EF" w14:textId="77777777" w:rsidR="00622A75" w:rsidRPr="004F3C2A" w:rsidRDefault="00622A75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List of Sections and Subsections with Page Numbers</w:t>
      </w:r>
    </w:p>
    <w:p w14:paraId="2E1B6BC2" w14:textId="77777777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>Section 1: Project Overview</w:t>
      </w:r>
    </w:p>
    <w:p w14:paraId="6D01B6A2" w14:textId="77777777" w:rsidR="00622A75" w:rsidRPr="004F3C2A" w:rsidRDefault="00622A75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Introduction</w:t>
      </w:r>
    </w:p>
    <w:p w14:paraId="75C857CA" w14:textId="77777777" w:rsidR="00622A75" w:rsidRPr="004F3C2A" w:rsidRDefault="00622A75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Overview of the project aims and objectives.</w:t>
      </w:r>
    </w:p>
    <w:p w14:paraId="21DCD2CD" w14:textId="46F8DD44" w:rsidR="00622A75" w:rsidRDefault="00D7043A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ARP poisoning Attack </w:t>
      </w:r>
      <w:r w:rsidR="00C16747">
        <w:rPr>
          <w:rFonts w:ascii="Times New Roman" w:hAnsi="Times New Roman" w:cs="Times New Roman"/>
          <w:sz w:val="24"/>
          <w:szCs w:val="24"/>
        </w:rPr>
        <w:t xml:space="preserve">and its impact. </w:t>
      </w:r>
    </w:p>
    <w:p w14:paraId="4F2BEA93" w14:textId="54D7930A" w:rsidR="00D7043A" w:rsidRPr="004F3C2A" w:rsidRDefault="00D7043A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 brief overview of Tcpdump, Ettercap and Arpwatch. </w:t>
      </w:r>
    </w:p>
    <w:p w14:paraId="2F8FC409" w14:textId="6707D6F5" w:rsidR="00622A75" w:rsidRPr="004F3C2A" w:rsidRDefault="00622A75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Network Design</w:t>
      </w:r>
      <w:r w:rsidR="00024F64" w:rsidRPr="004F3C2A">
        <w:rPr>
          <w:rFonts w:ascii="Times New Roman" w:hAnsi="Times New Roman" w:cs="Times New Roman"/>
          <w:sz w:val="24"/>
          <w:szCs w:val="24"/>
        </w:rPr>
        <w:t xml:space="preserve"> </w:t>
      </w:r>
      <w:r w:rsidR="00024F64" w:rsidRPr="00105D5E">
        <w:rPr>
          <w:rFonts w:ascii="Times New Roman" w:hAnsi="Times New Roman" w:cs="Times New Roman"/>
          <w:b/>
          <w:bCs/>
          <w:sz w:val="24"/>
          <w:szCs w:val="24"/>
        </w:rPr>
        <w:t>(can be taken from Project file)</w:t>
      </w:r>
    </w:p>
    <w:p w14:paraId="396064A3" w14:textId="249B2006" w:rsidR="00622A75" w:rsidRPr="004F3C2A" w:rsidRDefault="00024F64" w:rsidP="00024F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 xml:space="preserve">A </w:t>
      </w:r>
      <w:r w:rsidR="00105D5E">
        <w:rPr>
          <w:rFonts w:ascii="Times New Roman" w:hAnsi="Times New Roman" w:cs="Times New Roman"/>
          <w:sz w:val="24"/>
          <w:szCs w:val="24"/>
        </w:rPr>
        <w:t>t</w:t>
      </w:r>
      <w:r w:rsidRPr="004F3C2A">
        <w:rPr>
          <w:rFonts w:ascii="Times New Roman" w:hAnsi="Times New Roman" w:cs="Times New Roman"/>
          <w:sz w:val="24"/>
          <w:szCs w:val="24"/>
        </w:rPr>
        <w:t xml:space="preserve">able showing the IP Addresses of each </w:t>
      </w:r>
      <w:r w:rsidR="00105D5E" w:rsidRPr="004F3C2A">
        <w:rPr>
          <w:rFonts w:ascii="Times New Roman" w:hAnsi="Times New Roman" w:cs="Times New Roman"/>
          <w:sz w:val="24"/>
          <w:szCs w:val="24"/>
        </w:rPr>
        <w:t>VM,</w:t>
      </w:r>
      <w:r w:rsidRPr="004F3C2A">
        <w:rPr>
          <w:rFonts w:ascii="Times New Roman" w:hAnsi="Times New Roman" w:cs="Times New Roman"/>
          <w:sz w:val="24"/>
          <w:szCs w:val="24"/>
        </w:rPr>
        <w:t xml:space="preserve"> Default </w:t>
      </w:r>
      <w:r w:rsidR="00105D5E" w:rsidRPr="004F3C2A">
        <w:rPr>
          <w:rFonts w:ascii="Times New Roman" w:hAnsi="Times New Roman" w:cs="Times New Roman"/>
          <w:sz w:val="24"/>
          <w:szCs w:val="24"/>
        </w:rPr>
        <w:t>Gateway and</w:t>
      </w:r>
      <w:r w:rsidRPr="004F3C2A">
        <w:rPr>
          <w:rFonts w:ascii="Times New Roman" w:hAnsi="Times New Roman" w:cs="Times New Roman"/>
          <w:sz w:val="24"/>
          <w:szCs w:val="24"/>
        </w:rPr>
        <w:t xml:space="preserve"> DNS.  </w:t>
      </w:r>
    </w:p>
    <w:p w14:paraId="274BC98F" w14:textId="414B13B7" w:rsidR="00B321DC" w:rsidRPr="004F3C2A" w:rsidRDefault="00105D5E" w:rsidP="00D7043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321DC" w:rsidRPr="004F3C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5BC6F0" w14:textId="77777777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>Section 3: Technical Implementation Details</w:t>
      </w:r>
    </w:p>
    <w:p w14:paraId="6E0C821E" w14:textId="42104109" w:rsidR="00622A75" w:rsidRPr="004F3C2A" w:rsidRDefault="00622A75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C2A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043A">
        <w:rPr>
          <w:rFonts w:ascii="Times New Roman" w:hAnsi="Times New Roman" w:cs="Times New Roman"/>
          <w:b/>
          <w:bCs/>
          <w:sz w:val="24"/>
          <w:szCs w:val="24"/>
        </w:rPr>
        <w:t xml:space="preserve">Task 1 : ARP 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 xml:space="preserve">inspection </w:t>
      </w:r>
    </w:p>
    <w:p w14:paraId="37DFB3F5" w14:textId="7F933DF9" w:rsidR="000D653E" w:rsidRPr="000D653E" w:rsidRDefault="000D653E" w:rsidP="00622A75">
      <w:pPr>
        <w:rPr>
          <w:rFonts w:ascii="Times New Roman" w:hAnsi="Times New Roman" w:cs="Times New Roman"/>
          <w:sz w:val="24"/>
          <w:szCs w:val="24"/>
        </w:rPr>
      </w:pPr>
      <w:r w:rsidRPr="000D653E">
        <w:rPr>
          <w:rFonts w:ascii="Times New Roman" w:hAnsi="Times New Roman" w:cs="Times New Roman"/>
          <w:sz w:val="24"/>
          <w:szCs w:val="24"/>
        </w:rPr>
        <w:t>Complete all the tasks given below and provide screen shots for each task</w:t>
      </w:r>
    </w:p>
    <w:p w14:paraId="5344F8EC" w14:textId="34543038" w:rsidR="000D653E" w:rsidRDefault="000D653E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CA9828" wp14:editId="55E35318">
            <wp:extent cx="5943600" cy="2430780"/>
            <wp:effectExtent l="0" t="0" r="0" b="7620"/>
            <wp:docPr id="1427596832" name="Picture 1" descr="ARP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96832" name="Picture 1" descr="ARP command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A3D2" w14:textId="64AAE330" w:rsidR="00622A75" w:rsidRPr="004F3C2A" w:rsidRDefault="003E072A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C2A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 xml:space="preserve">Task 2: TCP Dump </w:t>
      </w:r>
    </w:p>
    <w:p w14:paraId="7F550A5B" w14:textId="77777777" w:rsidR="00B57FB4" w:rsidRPr="000D653E" w:rsidRDefault="00B57FB4" w:rsidP="00B57FB4">
      <w:pPr>
        <w:rPr>
          <w:rFonts w:ascii="Times New Roman" w:hAnsi="Times New Roman" w:cs="Times New Roman"/>
          <w:sz w:val="24"/>
          <w:szCs w:val="24"/>
        </w:rPr>
      </w:pPr>
      <w:r w:rsidRPr="000D653E">
        <w:rPr>
          <w:rFonts w:ascii="Times New Roman" w:hAnsi="Times New Roman" w:cs="Times New Roman"/>
          <w:sz w:val="24"/>
          <w:szCs w:val="24"/>
        </w:rPr>
        <w:t xml:space="preserve">Complete the tasks listed below and provide screen shots for each task. </w:t>
      </w:r>
    </w:p>
    <w:p w14:paraId="32F2B6F7" w14:textId="2461F0B5" w:rsidR="000D653E" w:rsidRDefault="000D653E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5C1476" wp14:editId="6330FAAB">
            <wp:extent cx="5943600" cy="2671445"/>
            <wp:effectExtent l="0" t="0" r="0" b="0"/>
            <wp:docPr id="784265452" name="Picture 1" descr="TCPDUMP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5452" name="Picture 1" descr="TCPDUMP command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90EC" w14:textId="5FD629CB" w:rsidR="00622A75" w:rsidRDefault="00973CC8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C2A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D653E">
        <w:rPr>
          <w:rFonts w:ascii="Times New Roman" w:hAnsi="Times New Roman" w:cs="Times New Roman"/>
          <w:b/>
          <w:bCs/>
          <w:sz w:val="24"/>
          <w:szCs w:val="24"/>
        </w:rPr>
        <w:t xml:space="preserve">Task 3: Ettercap </w:t>
      </w:r>
      <w:r w:rsidR="00622A75"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7B4CD3" w14:textId="77777777" w:rsidR="00B57FB4" w:rsidRPr="00B57FB4" w:rsidRDefault="00B57FB4" w:rsidP="00B57FB4">
      <w:pPr>
        <w:rPr>
          <w:rFonts w:ascii="Times New Roman" w:hAnsi="Times New Roman" w:cs="Times New Roman"/>
          <w:sz w:val="24"/>
          <w:szCs w:val="24"/>
        </w:rPr>
      </w:pPr>
      <w:r w:rsidRPr="00B57FB4">
        <w:rPr>
          <w:rFonts w:ascii="Times New Roman" w:hAnsi="Times New Roman" w:cs="Times New Roman"/>
          <w:sz w:val="24"/>
          <w:szCs w:val="24"/>
        </w:rPr>
        <w:t xml:space="preserve">Complete the tasks listed below and provide screen shots for each task. </w:t>
      </w:r>
    </w:p>
    <w:p w14:paraId="20B0E3EB" w14:textId="3B874788" w:rsid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 all the network using Ettercap to identify live hosts </w:t>
      </w:r>
    </w:p>
    <w:p w14:paraId="2D8F6B9B" w14:textId="77777777" w:rsid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Bobs Machine as Target 1 and Gateway as Target 2 </w:t>
      </w:r>
    </w:p>
    <w:p w14:paraId="1CE4EB32" w14:textId="576E31F9" w:rsidR="00973CC8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Launch ARP poisoning attack on Bob’s Machine </w:t>
      </w:r>
    </w:p>
    <w:p w14:paraId="7FD132A9" w14:textId="4AF19AA8" w:rsid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Bob’s Machine and check ARP cache to verify that the Arp poisoning attack is successful </w:t>
      </w:r>
    </w:p>
    <w:p w14:paraId="3C31B30F" w14:textId="427F2E50" w:rsid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Visit the URL given below from Bobs machine and entery a dummy username and password </w:t>
      </w:r>
    </w:p>
    <w:p w14:paraId="721AF4ED" w14:textId="1D54C39E" w:rsidR="00B57FB4" w:rsidRDefault="00B57FB4" w:rsidP="00B57FB4">
      <w:pPr>
        <w:pStyle w:val="ListParagraph"/>
        <w:jc w:val="both"/>
        <w:rPr>
          <w:rStyle w:val="Hyperlink"/>
          <w:sz w:val="24"/>
          <w:szCs w:val="24"/>
        </w:rPr>
      </w:pPr>
      <w:hyperlink r:id="rId7" w:history="1">
        <w:r w:rsidRPr="00357FE5">
          <w:rPr>
            <w:rStyle w:val="Hyperlink"/>
            <w:sz w:val="24"/>
            <w:szCs w:val="24"/>
          </w:rPr>
          <w:t>http://testphp.vulnweb.com/login.php</w:t>
        </w:r>
      </w:hyperlink>
    </w:p>
    <w:p w14:paraId="0BAEBDF6" w14:textId="29B169F3" w:rsid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Verify the Ettercap was able to capture the username and password you entered. </w:t>
      </w:r>
    </w:p>
    <w:p w14:paraId="4C72C567" w14:textId="6769D3FF" w:rsidR="00B57FB4" w:rsidRPr="00B57FB4" w:rsidRDefault="00B57FB4" w:rsidP="00B57F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 the Arp poisoning attack </w:t>
      </w:r>
    </w:p>
    <w:p w14:paraId="2830B03A" w14:textId="347EB3B2" w:rsidR="00622A75" w:rsidRDefault="00622A75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="00B57FB4">
        <w:rPr>
          <w:rFonts w:ascii="Times New Roman" w:hAnsi="Times New Roman" w:cs="Times New Roman"/>
          <w:b/>
          <w:bCs/>
          <w:sz w:val="24"/>
          <w:szCs w:val="24"/>
        </w:rPr>
        <w:t xml:space="preserve">Task 4: Arapwatch </w:t>
      </w:r>
      <w:r w:rsidRPr="004F3C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56D636" w14:textId="77777777" w:rsidR="00C16747" w:rsidRPr="00B57FB4" w:rsidRDefault="00C16747" w:rsidP="00C16747">
      <w:pPr>
        <w:rPr>
          <w:rFonts w:ascii="Times New Roman" w:hAnsi="Times New Roman" w:cs="Times New Roman"/>
          <w:sz w:val="24"/>
          <w:szCs w:val="24"/>
        </w:rPr>
      </w:pPr>
      <w:r w:rsidRPr="00B57FB4">
        <w:rPr>
          <w:rFonts w:ascii="Times New Roman" w:hAnsi="Times New Roman" w:cs="Times New Roman"/>
          <w:sz w:val="24"/>
          <w:szCs w:val="24"/>
        </w:rPr>
        <w:t xml:space="preserve">Complete the tasks listed below and provide screen shots for each task. </w:t>
      </w:r>
    </w:p>
    <w:p w14:paraId="3559F5FB" w14:textId="5FF1718B" w:rsidR="00C16747" w:rsidRPr="00C16747" w:rsidRDefault="00B57FB4" w:rsidP="00C16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and configure Arpwatch on Bob’s Machine </w:t>
      </w:r>
    </w:p>
    <w:p w14:paraId="1A46A684" w14:textId="7EE76733" w:rsidR="00A023DF" w:rsidRPr="004F3C2A" w:rsidRDefault="00C16747" w:rsidP="00622A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Relaunch Arp poisoning attack using </w:t>
      </w:r>
      <w:r w:rsidRPr="00C16747">
        <w:rPr>
          <w:rFonts w:ascii="Times New Roman" w:hAnsi="Times New Roman" w:cs="Times New Roman"/>
          <w:b/>
          <w:bCs/>
          <w:sz w:val="24"/>
          <w:szCs w:val="24"/>
        </w:rPr>
        <w:t>arpspoof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(Not Ettercap)</w:t>
      </w:r>
    </w:p>
    <w:p w14:paraId="6175E84D" w14:textId="093F424F" w:rsidR="005329D1" w:rsidRDefault="00C16747" w:rsidP="00622A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that Arpwatch generates alerts when Arp poisoning is in progress. </w:t>
      </w:r>
    </w:p>
    <w:p w14:paraId="10FEDDB3" w14:textId="080C04C0" w:rsidR="00C16747" w:rsidRPr="004F3C2A" w:rsidRDefault="00C16747" w:rsidP="00622A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Configure Arpwatch to send email of Arp poisoning attack </w:t>
      </w:r>
      <w:r w:rsidRPr="00C16747">
        <w:rPr>
          <w:rFonts w:ascii="Times New Roman" w:hAnsi="Times New Roman" w:cs="Times New Roman"/>
          <w:b/>
          <w:bCs/>
          <w:sz w:val="24"/>
          <w:szCs w:val="24"/>
        </w:rPr>
        <w:t>(Bonus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credit</w:t>
      </w:r>
      <w:r w:rsidRPr="00C16747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7FFF4F" w14:textId="77777777" w:rsidR="00C16747" w:rsidRDefault="00C16747" w:rsidP="00622A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A1246" w14:textId="49EF93F0" w:rsidR="00622A75" w:rsidRPr="004F3C2A" w:rsidRDefault="00622A75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 xml:space="preserve">Section 4: </w:t>
      </w:r>
      <w:r w:rsidR="004F3C2A" w:rsidRPr="004F3C2A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</w:p>
    <w:p w14:paraId="13BBF1C2" w14:textId="47A00F03" w:rsidR="00622A75" w:rsidRPr="004F3C2A" w:rsidRDefault="00C16747" w:rsidP="00A02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Summarize your findings. </w:t>
      </w:r>
    </w:p>
    <w:p w14:paraId="39A65CFF" w14:textId="626CB117" w:rsidR="00622A75" w:rsidRPr="004F3C2A" w:rsidRDefault="00C16747" w:rsidP="00A023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Suggest preventive measures for Arp poisoning attacks. </w:t>
      </w:r>
    </w:p>
    <w:p w14:paraId="268361E4" w14:textId="77777777" w:rsidR="004F3C2A" w:rsidRPr="004F3C2A" w:rsidRDefault="00622A75" w:rsidP="00622A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Issues faced during implementation and how they were resolved.</w:t>
      </w:r>
    </w:p>
    <w:p w14:paraId="6A69FEFA" w14:textId="2801E3DF" w:rsidR="00622A75" w:rsidRPr="004F3C2A" w:rsidRDefault="004F3C2A" w:rsidP="00622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C2A">
        <w:rPr>
          <w:rFonts w:ascii="Times New Roman" w:hAnsi="Times New Roman" w:cs="Times New Roman"/>
          <w:b/>
          <w:bCs/>
          <w:sz w:val="28"/>
          <w:szCs w:val="28"/>
        </w:rPr>
        <w:t xml:space="preserve">Section 5: </w:t>
      </w:r>
      <w:r w:rsidR="00622A75" w:rsidRPr="004F3C2A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F67AF88" w14:textId="77777777" w:rsidR="00622A75" w:rsidRPr="004F3C2A" w:rsidRDefault="00622A75" w:rsidP="004F3C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List of references and resources used.</w:t>
      </w:r>
    </w:p>
    <w:p w14:paraId="212FF7F7" w14:textId="77777777" w:rsidR="00622A75" w:rsidRPr="004F3C2A" w:rsidRDefault="00622A75" w:rsidP="004F3C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3C2A">
        <w:rPr>
          <w:rFonts w:ascii="Times New Roman" w:hAnsi="Times New Roman" w:cs="Times New Roman"/>
          <w:sz w:val="24"/>
          <w:szCs w:val="24"/>
        </w:rPr>
        <w:t>References to online resources, software documentation, and academic papers.</w:t>
      </w:r>
    </w:p>
    <w:p w14:paraId="232D5A04" w14:textId="6B8FB6DE" w:rsidR="00622A75" w:rsidRPr="004F3C2A" w:rsidRDefault="00622A75" w:rsidP="00622A75">
      <w:pPr>
        <w:rPr>
          <w:rFonts w:ascii="Times New Roman" w:hAnsi="Times New Roman" w:cs="Times New Roman"/>
          <w:b/>
          <w:bCs/>
        </w:rPr>
      </w:pPr>
    </w:p>
    <w:sectPr w:rsidR="00622A75" w:rsidRPr="004F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60282"/>
    <w:multiLevelType w:val="hybridMultilevel"/>
    <w:tmpl w:val="A36A8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497F"/>
    <w:multiLevelType w:val="hybridMultilevel"/>
    <w:tmpl w:val="9574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F3AC0"/>
    <w:multiLevelType w:val="hybridMultilevel"/>
    <w:tmpl w:val="4B428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F78D3"/>
    <w:multiLevelType w:val="hybridMultilevel"/>
    <w:tmpl w:val="37843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93340"/>
    <w:multiLevelType w:val="hybridMultilevel"/>
    <w:tmpl w:val="A00C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E2A81"/>
    <w:multiLevelType w:val="hybridMultilevel"/>
    <w:tmpl w:val="F8CAE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65F8D"/>
    <w:multiLevelType w:val="hybridMultilevel"/>
    <w:tmpl w:val="DAB0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64A7A"/>
    <w:multiLevelType w:val="hybridMultilevel"/>
    <w:tmpl w:val="2690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514D8"/>
    <w:multiLevelType w:val="hybridMultilevel"/>
    <w:tmpl w:val="9842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4094B"/>
    <w:multiLevelType w:val="hybridMultilevel"/>
    <w:tmpl w:val="41AC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531909">
    <w:abstractNumId w:val="1"/>
  </w:num>
  <w:num w:numId="2" w16cid:durableId="1608925640">
    <w:abstractNumId w:val="7"/>
  </w:num>
  <w:num w:numId="3" w16cid:durableId="575095730">
    <w:abstractNumId w:val="3"/>
  </w:num>
  <w:num w:numId="4" w16cid:durableId="1610770085">
    <w:abstractNumId w:val="0"/>
  </w:num>
  <w:num w:numId="5" w16cid:durableId="1364286628">
    <w:abstractNumId w:val="6"/>
  </w:num>
  <w:num w:numId="6" w16cid:durableId="863985139">
    <w:abstractNumId w:val="9"/>
  </w:num>
  <w:num w:numId="7" w16cid:durableId="710425983">
    <w:abstractNumId w:val="8"/>
  </w:num>
  <w:num w:numId="8" w16cid:durableId="1129324019">
    <w:abstractNumId w:val="2"/>
  </w:num>
  <w:num w:numId="9" w16cid:durableId="1287273760">
    <w:abstractNumId w:val="4"/>
  </w:num>
  <w:num w:numId="10" w16cid:durableId="1815097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75"/>
    <w:rsid w:val="00002282"/>
    <w:rsid w:val="00024F64"/>
    <w:rsid w:val="0003082F"/>
    <w:rsid w:val="000D653E"/>
    <w:rsid w:val="00105D5E"/>
    <w:rsid w:val="00132FB9"/>
    <w:rsid w:val="001F6BA9"/>
    <w:rsid w:val="00216EC8"/>
    <w:rsid w:val="00271C55"/>
    <w:rsid w:val="003E072A"/>
    <w:rsid w:val="00403298"/>
    <w:rsid w:val="004F3C2A"/>
    <w:rsid w:val="005329D1"/>
    <w:rsid w:val="005A7D2A"/>
    <w:rsid w:val="00622A75"/>
    <w:rsid w:val="007A5FF9"/>
    <w:rsid w:val="00973CC8"/>
    <w:rsid w:val="00A023DF"/>
    <w:rsid w:val="00B321DC"/>
    <w:rsid w:val="00B57FB4"/>
    <w:rsid w:val="00C16747"/>
    <w:rsid w:val="00D7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88C8"/>
  <w15:chartTrackingRefBased/>
  <w15:docId w15:val="{A10733EF-C433-4464-B78A-07931F67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F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estphp.vulnweb.com/logi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Raza, Asad</dc:creator>
  <cp:keywords/>
  <dc:description/>
  <cp:lastModifiedBy>Raza, Asad</cp:lastModifiedBy>
  <cp:revision>3</cp:revision>
  <dcterms:created xsi:type="dcterms:W3CDTF">2024-06-04T09:16:00Z</dcterms:created>
  <dcterms:modified xsi:type="dcterms:W3CDTF">2024-07-23T12:59:00Z</dcterms:modified>
</cp:coreProperties>
</file>