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1DD9" w14:textId="2897C24C" w:rsidR="002A0D36" w:rsidRDefault="00763A2D">
      <w:pPr>
        <w:tabs>
          <w:tab w:val="center" w:pos="4387"/>
          <w:tab w:val="center" w:pos="8654"/>
        </w:tabs>
        <w:spacing w:after="10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DF16EB" wp14:editId="127F077F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64D09740" id="Group 1428" o:spid="_x0000_s1026" style="position:absolute;margin-left:28.5pt;margin-top:-3.6pt;width:49.7pt;height:59.5pt;z-index:251658240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">
                <v:shape id="Shape 69" o:spid="_x0000_s1027" style="position:absolute;width:6309;height:7559;visibility:visible;mso-wrap-style:square;v-text-anchor:top" coordsize="630936,75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" path="m,755904r630936,l630936,,,,,755904xe" filled="f" strokecolor="#1a1915" strokeweight=".5pt">
                  <v:stroke miterlimit="83231f" joinstyle="miter"/>
                  <v:path arrowok="t" textboxrect="0,0,630936,755904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b/>
          <w:sz w:val="30"/>
        </w:rPr>
        <w:t>Отчет по лабораторной работе №</w:t>
      </w:r>
      <w:r w:rsidR="00021E42">
        <w:rPr>
          <w:rFonts w:ascii="Times New Roman" w:eastAsia="Times New Roman" w:hAnsi="Times New Roman" w:cs="Times New Roman"/>
          <w:b/>
          <w:sz w:val="30"/>
        </w:rPr>
        <w:t xml:space="preserve"> 2</w:t>
      </w:r>
      <w:r w:rsidR="000C15A2"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по курсу</w:t>
      </w:r>
      <w:r w:rsidR="000C15A2">
        <w:rPr>
          <w:rFonts w:ascii="Times New Roman" w:eastAsia="Times New Roman" w:hAnsi="Times New Roman" w:cs="Times New Roman"/>
          <w:sz w:val="30"/>
        </w:rPr>
        <w:t xml:space="preserve"> АКИС</w:t>
      </w:r>
    </w:p>
    <w:p w14:paraId="7C65E891" w14:textId="47BC776C" w:rsidR="002A0D36" w:rsidRDefault="00763A2D">
      <w:pPr>
        <w:spacing w:after="4" w:line="473" w:lineRule="auto"/>
        <w:ind w:left="2418" w:hanging="1848"/>
      </w:pPr>
      <w:r>
        <w:rPr>
          <w:rFonts w:ascii="Times New Roman" w:eastAsia="Times New Roman" w:hAnsi="Times New Roman" w:cs="Times New Roman"/>
          <w:sz w:val="20"/>
        </w:rPr>
        <w:t>Студент группы</w:t>
      </w:r>
      <w:r w:rsidR="008F7819" w:rsidRPr="008F7819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8F7819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М8О-1</w:t>
      </w:r>
      <w:r w:rsidR="00311CB1">
        <w:rPr>
          <w:rFonts w:ascii="Times New Roman" w:eastAsia="Times New Roman" w:hAnsi="Times New Roman" w:cs="Times New Roman"/>
          <w:b/>
          <w:bCs/>
          <w:sz w:val="20"/>
          <w:u w:val="single"/>
        </w:rPr>
        <w:t>13</w:t>
      </w:r>
      <w:r w:rsidR="008F7819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Б-2</w:t>
      </w:r>
      <w:r w:rsidR="00311CB1">
        <w:rPr>
          <w:rFonts w:ascii="Times New Roman" w:eastAsia="Times New Roman" w:hAnsi="Times New Roman" w:cs="Times New Roman"/>
          <w:b/>
          <w:bCs/>
          <w:sz w:val="20"/>
          <w:u w:val="single"/>
        </w:rPr>
        <w:t>3</w:t>
      </w:r>
      <w:r w:rsidR="008F7819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 w:rsidR="00311CB1">
        <w:rPr>
          <w:rFonts w:ascii="Times New Roman" w:eastAsia="Times New Roman" w:hAnsi="Times New Roman" w:cs="Times New Roman"/>
          <w:b/>
          <w:bCs/>
          <w:sz w:val="20"/>
          <w:u w:val="single"/>
        </w:rPr>
        <w:t>Марьин Дмитрий Андреевич</w:t>
      </w:r>
      <w:r>
        <w:rPr>
          <w:rFonts w:ascii="Times New Roman" w:eastAsia="Times New Roman" w:hAnsi="Times New Roman" w:cs="Times New Roman"/>
          <w:sz w:val="20"/>
        </w:rPr>
        <w:t>,  № по списку</w:t>
      </w:r>
      <w:r w:rsidR="008F7819" w:rsidRPr="008F7819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>17</w:t>
      </w:r>
      <w:r w:rsidR="008F7819" w:rsidRPr="008F7819">
        <w:rPr>
          <w:rFonts w:ascii="Times New Roman" w:eastAsia="Times New Roman" w:hAnsi="Times New Roman" w:cs="Times New Roman"/>
          <w:sz w:val="20"/>
        </w:rPr>
        <w:t>,</w:t>
      </w:r>
      <w:r w:rsidR="008F7819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Контакты </w:t>
      </w:r>
      <w:r w:rsidR="00021E42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marindmitrij</w:t>
      </w:r>
      <w:r w:rsidR="00021E42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>38</w:t>
      </w:r>
      <w:r w:rsidR="008F7819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 w:rsidR="008F781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gmail</w:t>
      </w:r>
      <w:r w:rsidR="008F7819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.</w:t>
      </w:r>
      <w:r w:rsidR="008F781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com</w:t>
      </w:r>
      <w:r>
        <w:rPr>
          <w:rFonts w:ascii="Times New Roman" w:eastAsia="Times New Roman" w:hAnsi="Times New Roman" w:cs="Times New Roman"/>
          <w:sz w:val="20"/>
        </w:rPr>
        <w:t xml:space="preserve"> Работа выполнена: « </w:t>
      </w:r>
      <w:r w:rsidR="002C400E" w:rsidRPr="002C400E">
        <w:rPr>
          <w:rFonts w:ascii="Times New Roman" w:eastAsia="Times New Roman" w:hAnsi="Times New Roman" w:cs="Times New Roman"/>
          <w:sz w:val="20"/>
        </w:rPr>
        <w:t>14</w:t>
      </w:r>
      <w:r w:rsidR="000C15A2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»</w:t>
      </w:r>
      <w:r w:rsidR="000C15A2">
        <w:rPr>
          <w:rFonts w:ascii="Times New Roman" w:eastAsia="Times New Roman" w:hAnsi="Times New Roman" w:cs="Times New Roman"/>
          <w:sz w:val="20"/>
        </w:rPr>
        <w:t xml:space="preserve"> </w:t>
      </w:r>
      <w:r w:rsidR="002C400E">
        <w:rPr>
          <w:rFonts w:ascii="Times New Roman" w:eastAsia="Times New Roman" w:hAnsi="Times New Roman" w:cs="Times New Roman"/>
          <w:sz w:val="20"/>
        </w:rPr>
        <w:t>февраля</w:t>
      </w:r>
      <w:r w:rsidR="000C15A2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20</w:t>
      </w:r>
      <w:r w:rsidR="008F7819" w:rsidRPr="008F7819">
        <w:rPr>
          <w:rFonts w:ascii="Times New Roman" w:eastAsia="Times New Roman" w:hAnsi="Times New Roman" w:cs="Times New Roman"/>
          <w:sz w:val="20"/>
        </w:rPr>
        <w:t>2</w:t>
      </w:r>
      <w:r w:rsidR="002C400E">
        <w:rPr>
          <w:rFonts w:ascii="Times New Roman" w:eastAsia="Times New Roman" w:hAnsi="Times New Roman" w:cs="Times New Roman"/>
          <w:sz w:val="20"/>
        </w:rPr>
        <w:t>4</w:t>
      </w:r>
      <w:r>
        <w:rPr>
          <w:rFonts w:ascii="Times New Roman" w:eastAsia="Times New Roman" w:hAnsi="Times New Roman" w:cs="Times New Roman"/>
          <w:sz w:val="20"/>
        </w:rPr>
        <w:t>г.</w:t>
      </w:r>
    </w:p>
    <w:p w14:paraId="6C98019A" w14:textId="2D90B470" w:rsidR="002A0D36" w:rsidRDefault="00763A2D">
      <w:pPr>
        <w:spacing w:after="0" w:line="483" w:lineRule="auto"/>
        <w:ind w:left="4789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</w:t>
      </w:r>
      <w:r w:rsid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Днепров Иван Сергеевич</w:t>
      </w:r>
      <w:r w:rsidR="008F7819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Входной контроль знаний с </w:t>
      </w:r>
      <w:r w:rsidRPr="00C45B52">
        <w:rPr>
          <w:rFonts w:ascii="Times New Roman" w:eastAsia="Times New Roman" w:hAnsi="Times New Roman" w:cs="Times New Roman"/>
          <w:sz w:val="20"/>
        </w:rPr>
        <w:t xml:space="preserve">оценкой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 xml:space="preserve"> _____________________</w:t>
      </w:r>
    </w:p>
    <w:p w14:paraId="1E8265C3" w14:textId="77777777" w:rsidR="002A0D36" w:rsidRDefault="00763A2D">
      <w:pPr>
        <w:spacing w:after="200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Отчет сдан «      »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 xml:space="preserve"> _________</w:t>
      </w:r>
      <w:r>
        <w:rPr>
          <w:rFonts w:ascii="Times New Roman" w:eastAsia="Times New Roman" w:hAnsi="Times New Roman" w:cs="Times New Roman"/>
          <w:sz w:val="20"/>
        </w:rPr>
        <w:t>20</w:t>
      </w:r>
      <w:r w:rsidR="00C45B52"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>__</w:t>
      </w:r>
      <w:r>
        <w:rPr>
          <w:rFonts w:ascii="Times New Roman" w:eastAsia="Times New Roman" w:hAnsi="Times New Roman" w:cs="Times New Roman"/>
          <w:sz w:val="20"/>
        </w:rPr>
        <w:t xml:space="preserve">  г.,  итоговая оценка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14:paraId="0B86A436" w14:textId="77777777" w:rsidR="002A0D36" w:rsidRDefault="00763A2D">
      <w:pPr>
        <w:spacing w:after="200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Подпись преподавателя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>________________</w:t>
      </w:r>
    </w:p>
    <w:p w14:paraId="47567233" w14:textId="2CA2D6FE" w:rsidR="002A0D36" w:rsidRDefault="00763A2D">
      <w:pPr>
        <w:numPr>
          <w:ilvl w:val="0"/>
          <w:numId w:val="1"/>
        </w:numPr>
        <w:spacing w:after="222" w:line="249" w:lineRule="auto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>Тема: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proofErr w:type="spellStart"/>
      <w:r w:rsidR="00746BCF">
        <w:rPr>
          <w:rFonts w:ascii="Times New Roman" w:eastAsia="Times New Roman" w:hAnsi="Times New Roman" w:cs="Times New Roman"/>
          <w:sz w:val="20"/>
          <w:u w:val="single"/>
        </w:rPr>
        <w:t>Опирационнная</w:t>
      </w:r>
      <w:proofErr w:type="spellEnd"/>
      <w:r w:rsidR="00746BCF">
        <w:rPr>
          <w:rFonts w:ascii="Times New Roman" w:eastAsia="Times New Roman" w:hAnsi="Times New Roman" w:cs="Times New Roman"/>
          <w:sz w:val="20"/>
          <w:u w:val="single"/>
        </w:rPr>
        <w:t xml:space="preserve"> среда ОС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</w:p>
    <w:p w14:paraId="5A67EC69" w14:textId="011FA759" w:rsidR="002A0D36" w:rsidRPr="00C45B52" w:rsidRDefault="00763A2D" w:rsidP="00A13932">
      <w:pPr>
        <w:numPr>
          <w:ilvl w:val="0"/>
          <w:numId w:val="1"/>
        </w:numPr>
        <w:spacing w:after="11" w:line="249" w:lineRule="auto"/>
        <w:ind w:hanging="40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>Цель работы: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46BCF">
        <w:rPr>
          <w:rFonts w:ascii="Times New Roman" w:eastAsia="Times New Roman" w:hAnsi="Times New Roman" w:cs="Times New Roman"/>
          <w:sz w:val="20"/>
          <w:u w:val="single"/>
        </w:rPr>
        <w:t xml:space="preserve">изучение и освоение программного обеспечения ОС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="00746BCF">
        <w:rPr>
          <w:rFonts w:ascii="Times New Roman" w:eastAsia="Times New Roman" w:hAnsi="Times New Roman" w:cs="Times New Roman"/>
          <w:sz w:val="20"/>
          <w:u w:val="single"/>
        </w:rPr>
        <w:t xml:space="preserve">и </w:t>
      </w:r>
      <w:proofErr w:type="spellStart"/>
      <w:r w:rsidR="00746BCF">
        <w:rPr>
          <w:rFonts w:ascii="Times New Roman" w:eastAsia="Times New Roman" w:hAnsi="Times New Roman" w:cs="Times New Roman"/>
          <w:sz w:val="20"/>
          <w:u w:val="single"/>
        </w:rPr>
        <w:t>преобретение</w:t>
      </w:r>
      <w:proofErr w:type="spellEnd"/>
      <w:r w:rsidR="00746BCF">
        <w:rPr>
          <w:rFonts w:ascii="Times New Roman" w:eastAsia="Times New Roman" w:hAnsi="Times New Roman" w:cs="Times New Roman"/>
          <w:sz w:val="20"/>
          <w:u w:val="single"/>
        </w:rPr>
        <w:t xml:space="preserve"> навыков, необходимых для выполнения </w:t>
      </w:r>
      <w:proofErr w:type="spellStart"/>
      <w:r w:rsidR="00746BCF">
        <w:rPr>
          <w:rFonts w:ascii="Times New Roman" w:eastAsia="Times New Roman" w:hAnsi="Times New Roman" w:cs="Times New Roman"/>
          <w:sz w:val="20"/>
          <w:u w:val="single"/>
        </w:rPr>
        <w:t>крусовых</w:t>
      </w:r>
      <w:proofErr w:type="spellEnd"/>
      <w:r w:rsidR="00746BCF">
        <w:rPr>
          <w:rFonts w:ascii="Times New Roman" w:eastAsia="Times New Roman" w:hAnsi="Times New Roman" w:cs="Times New Roman"/>
          <w:sz w:val="20"/>
          <w:u w:val="single"/>
        </w:rPr>
        <w:t xml:space="preserve"> и лабораторных работ в среде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</w:p>
    <w:p w14:paraId="5FE568D6" w14:textId="5649B437" w:rsidR="002A0D36" w:rsidRPr="00C45B52" w:rsidRDefault="00763A2D" w:rsidP="00A13932">
      <w:pPr>
        <w:numPr>
          <w:ilvl w:val="0"/>
          <w:numId w:val="1"/>
        </w:numPr>
        <w:spacing w:after="11" w:line="249" w:lineRule="auto"/>
        <w:ind w:hanging="40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>Задание: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 w:rsidR="00746BCF">
        <w:rPr>
          <w:rFonts w:ascii="Times New Roman" w:eastAsia="Times New Roman" w:hAnsi="Times New Roman" w:cs="Times New Roman"/>
          <w:sz w:val="20"/>
          <w:u w:val="single"/>
        </w:rPr>
        <w:t xml:space="preserve">Продемонстрировать навыки работы с терминалом в ОС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 w:rsidR="00746BCF">
        <w:rPr>
          <w:rFonts w:ascii="Times New Roman" w:eastAsia="Times New Roman" w:hAnsi="Times New Roman" w:cs="Times New Roman"/>
          <w:sz w:val="20"/>
          <w:u w:val="single"/>
        </w:rPr>
        <w:t>: утилиты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pwd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who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whoami</w:t>
      </w:r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ps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ls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cd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mkdir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cp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mv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rm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cat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touch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proofErr w:type="spellStart"/>
      <w:r w:rsidR="00746BCF">
        <w:rPr>
          <w:rFonts w:ascii="Times New Roman" w:eastAsia="Times New Roman" w:hAnsi="Times New Roman" w:cs="Times New Roman"/>
          <w:sz w:val="20"/>
          <w:u w:val="single"/>
        </w:rPr>
        <w:t>перенапрвление</w:t>
      </w:r>
      <w:proofErr w:type="spellEnd"/>
      <w:r w:rsidR="00746BCF">
        <w:rPr>
          <w:rFonts w:ascii="Times New Roman" w:eastAsia="Times New Roman" w:hAnsi="Times New Roman" w:cs="Times New Roman"/>
          <w:sz w:val="20"/>
          <w:u w:val="single"/>
        </w:rPr>
        <w:t xml:space="preserve"> потоков, конвейеры</w:t>
      </w:r>
      <w:r w:rsidR="00315EF9" w:rsidRPr="00315EF9">
        <w:rPr>
          <w:rFonts w:ascii="Times New Roman" w:eastAsia="Times New Roman" w:hAnsi="Times New Roman" w:cs="Times New Roman"/>
          <w:sz w:val="20"/>
          <w:u w:val="single"/>
        </w:rPr>
        <w:t>.</w:t>
      </w:r>
    </w:p>
    <w:p w14:paraId="7EF3BAC5" w14:textId="77777777" w:rsidR="002A0D36" w:rsidRDefault="00763A2D">
      <w:pPr>
        <w:numPr>
          <w:ilvl w:val="0"/>
          <w:numId w:val="1"/>
        </w:numPr>
        <w:spacing w:after="0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>Оборудование</w:t>
      </w:r>
    </w:p>
    <w:p w14:paraId="67512062" w14:textId="77777777" w:rsidR="002A0D36" w:rsidRDefault="00763A2D">
      <w:pPr>
        <w:spacing w:after="0"/>
        <w:ind w:left="35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       Оборудование ПЭВМ студента, если использовалось:</w:t>
      </w:r>
    </w:p>
    <w:p w14:paraId="2E544384" w14:textId="118218CE" w:rsidR="00526E46" w:rsidRPr="00021E42" w:rsidRDefault="00763A2D">
      <w:pPr>
        <w:spacing w:after="4" w:line="249" w:lineRule="auto"/>
        <w:ind w:left="350" w:hanging="10"/>
        <w:rPr>
          <w:rFonts w:ascii="Times New Roman" w:eastAsia="Times New Roman" w:hAnsi="Times New Roman" w:cs="Times New Roman"/>
          <w:b/>
          <w:bCs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Процессор </w:t>
      </w:r>
      <w:r w:rsidR="00A13932" w:rsidRPr="00A13932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2,</w:t>
      </w:r>
      <w:r w:rsidR="00021E42" w:rsidRPr="00021E42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5</w:t>
      </w:r>
      <w:r w:rsidR="00A13932" w:rsidRPr="00A13932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 xml:space="preserve"> GHz </w:t>
      </w:r>
      <w:r w:rsidR="00315EF9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8</w:t>
      </w:r>
      <w:r w:rsidR="00A13932" w:rsidRPr="00A13932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‑ядерный процессор Intel Core</w:t>
      </w:r>
      <w:r w:rsidR="00A13932" w:rsidRPr="00A13932">
        <w:rPr>
          <w:rFonts w:ascii="Helvetica Neue" w:eastAsiaTheme="minorEastAsia" w:hAnsi="Helvetica Neue" w:cs="Helvetica Neue"/>
          <w:b/>
          <w:bCs/>
          <w:szCs w:val="22"/>
          <w:u w:val="single"/>
        </w:rPr>
        <w:t> </w:t>
      </w:r>
      <w:r w:rsidR="00A13932" w:rsidRPr="00A13932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i5</w:t>
      </w:r>
      <w:r w:rsidRPr="00A1393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с ОП </w:t>
      </w:r>
      <w:r w:rsidR="00315EF9">
        <w:rPr>
          <w:rFonts w:ascii="Times New Roman" w:eastAsia="Times New Roman" w:hAnsi="Times New Roman" w:cs="Times New Roman"/>
          <w:b/>
          <w:bCs/>
          <w:sz w:val="20"/>
          <w:u w:val="single"/>
        </w:rPr>
        <w:t>16384</w:t>
      </w:r>
      <w:r w:rsidR="00860395" w:rsidRP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>М</w:t>
      </w:r>
      <w:r w:rsidR="00860395" w:rsidRP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>б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860395">
        <w:rPr>
          <w:rFonts w:ascii="Times New Roman" w:eastAsia="Times New Roman" w:hAnsi="Times New Roman" w:cs="Times New Roman"/>
          <w:sz w:val="20"/>
        </w:rPr>
        <w:t xml:space="preserve">ТТН </w:t>
      </w:r>
      <w:r w:rsidR="00315EF9" w:rsidRPr="00315EF9">
        <w:rPr>
          <w:rFonts w:ascii="Times New Roman" w:eastAsia="Times New Roman" w:hAnsi="Times New Roman" w:cs="Times New Roman"/>
          <w:b/>
          <w:bCs/>
          <w:sz w:val="20"/>
          <w:u w:val="single"/>
        </w:rPr>
        <w:t>524288</w:t>
      </w:r>
      <w:r w:rsidR="00860395" w:rsidRP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Мб</w:t>
      </w:r>
      <w:r>
        <w:rPr>
          <w:rFonts w:ascii="Times New Roman" w:eastAsia="Times New Roman" w:hAnsi="Times New Roman" w:cs="Times New Roman"/>
          <w:sz w:val="20"/>
        </w:rPr>
        <w:t>.  Монитор</w:t>
      </w:r>
      <w:r w:rsidR="00526E46">
        <w:rPr>
          <w:rFonts w:ascii="Times New Roman" w:eastAsia="Times New Roman" w:hAnsi="Times New Roman" w:cs="Times New Roman"/>
          <w:sz w:val="20"/>
        </w:rPr>
        <w:t>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315EF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MSI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Monitor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1920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x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1</w:t>
      </w:r>
      <w:r w:rsidR="00315EF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0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80, 23.5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</w:rPr>
        <w:t>дюймов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Retina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Display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2560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x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1600, </w:t>
      </w:r>
    </w:p>
    <w:p w14:paraId="71AEF8B7" w14:textId="61D86792" w:rsidR="002A0D36" w:rsidRPr="00526E46" w:rsidRDefault="00526E46">
      <w:pPr>
        <w:spacing w:after="4" w:line="249" w:lineRule="auto"/>
        <w:ind w:left="350" w:hanging="10"/>
        <w:rPr>
          <w:lang w:val="en-US"/>
        </w:rPr>
      </w:pPr>
      <w:r w:rsidRPr="00526E46">
        <w:rPr>
          <w:rFonts w:ascii="Times New Roman" w:eastAsia="Times New Roman" w:hAnsi="Times New Roman" w:cs="Times New Roman"/>
          <w:b/>
          <w:bCs/>
          <w:sz w:val="20"/>
        </w:rPr>
        <w:t xml:space="preserve">        </w:t>
      </w:r>
      <w:r w:rsidR="00315EF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17.3</w:t>
      </w:r>
      <w:r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 xml:space="preserve"> </w:t>
      </w:r>
      <w:r w:rsidRPr="00526E46">
        <w:rPr>
          <w:rFonts w:ascii="Times New Roman" w:eastAsia="Times New Roman" w:hAnsi="Times New Roman" w:cs="Times New Roman"/>
          <w:b/>
          <w:bCs/>
          <w:sz w:val="20"/>
          <w:u w:val="single"/>
        </w:rPr>
        <w:t>дюймов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 xml:space="preserve"> </w:t>
      </w:r>
    </w:p>
    <w:p w14:paraId="6088758C" w14:textId="77777777" w:rsidR="002A0D36" w:rsidRDefault="00763A2D">
      <w:pPr>
        <w:numPr>
          <w:ilvl w:val="0"/>
          <w:numId w:val="1"/>
        </w:numPr>
        <w:spacing w:after="0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 (лабораторное):</w:t>
      </w:r>
    </w:p>
    <w:p w14:paraId="6E125971" w14:textId="77777777" w:rsidR="002A0D36" w:rsidRDefault="00763A2D" w:rsidP="00A13932">
      <w:pPr>
        <w:spacing w:after="0"/>
        <w:ind w:firstLine="34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14:paraId="50FE3F3B" w14:textId="6BEBA8E3" w:rsidR="002A0D36" w:rsidRPr="00315EF9" w:rsidRDefault="00763A2D">
      <w:pPr>
        <w:spacing w:after="4" w:line="249" w:lineRule="auto"/>
        <w:ind w:left="35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 w:rsidR="00315EF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Linux</w:t>
      </w:r>
      <w:r w:rsidRPr="00C17DD7">
        <w:rPr>
          <w:rFonts w:ascii="Times New Roman" w:eastAsia="Times New Roman" w:hAnsi="Times New Roman" w:cs="Times New Roman"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наименование </w:t>
      </w:r>
      <w:r w:rsidR="00315EF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Linux</w:t>
      </w:r>
      <w:r w:rsidR="00315EF9" w:rsidRPr="00315EF9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2C400E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Ubuntu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 w:rsidR="00315EF9" w:rsidRPr="00315EF9">
        <w:rPr>
          <w:rFonts w:ascii="Times New Roman" w:eastAsia="Times New Roman" w:hAnsi="Times New Roman" w:cs="Times New Roman"/>
          <w:b/>
          <w:bCs/>
          <w:sz w:val="20"/>
          <w:u w:val="single"/>
        </w:rPr>
        <w:t>2</w:t>
      </w:r>
      <w:r w:rsidR="002C400E" w:rsidRPr="002C400E">
        <w:rPr>
          <w:rFonts w:ascii="Times New Roman" w:eastAsia="Times New Roman" w:hAnsi="Times New Roman" w:cs="Times New Roman"/>
          <w:b/>
          <w:bCs/>
          <w:sz w:val="20"/>
          <w:u w:val="single"/>
        </w:rPr>
        <w:t>2.</w:t>
      </w:r>
      <w:r w:rsidR="002C400E" w:rsidRPr="00EA5147">
        <w:rPr>
          <w:rFonts w:ascii="Times New Roman" w:eastAsia="Times New Roman" w:hAnsi="Times New Roman" w:cs="Times New Roman"/>
          <w:b/>
          <w:bCs/>
          <w:sz w:val="20"/>
          <w:u w:val="single"/>
        </w:rPr>
        <w:t>4</w:t>
      </w:r>
      <w:r>
        <w:rPr>
          <w:rFonts w:ascii="Times New Roman" w:eastAsia="Times New Roman" w:hAnsi="Times New Roman" w:cs="Times New Roman"/>
          <w:sz w:val="20"/>
        </w:rPr>
        <w:t xml:space="preserve">  интерпретатор команд </w:t>
      </w:r>
      <w:r w:rsidR="00315EF9">
        <w:rPr>
          <w:rFonts w:ascii="Times New Roman" w:eastAsia="Times New Roman" w:hAnsi="Times New Roman" w:cs="Times New Roman"/>
          <w:sz w:val="20"/>
          <w:lang w:val="en-US"/>
        </w:rPr>
        <w:t>bash</w:t>
      </w:r>
      <w:r>
        <w:rPr>
          <w:rFonts w:ascii="Times New Roman" w:eastAsia="Times New Roman" w:hAnsi="Times New Roman" w:cs="Times New Roman"/>
          <w:sz w:val="20"/>
        </w:rPr>
        <w:t xml:space="preserve"> версия</w:t>
      </w:r>
      <w:r w:rsidR="00FD2D8B" w:rsidRPr="00FD2D8B">
        <w:rPr>
          <w:rFonts w:ascii="Times New Roman" w:eastAsia="Times New Roman" w:hAnsi="Times New Roman" w:cs="Times New Roman"/>
          <w:sz w:val="20"/>
        </w:rPr>
        <w:t xml:space="preserve"> 5.</w:t>
      </w:r>
      <w:r w:rsidR="00315EF9" w:rsidRPr="00315EF9">
        <w:rPr>
          <w:rFonts w:ascii="Times New Roman" w:eastAsia="Times New Roman" w:hAnsi="Times New Roman" w:cs="Times New Roman"/>
          <w:sz w:val="20"/>
        </w:rPr>
        <w:t>0.17</w:t>
      </w:r>
    </w:p>
    <w:p w14:paraId="44CCABF3" w14:textId="64DC51B9" w:rsidR="002A0D36" w:rsidRDefault="00763A2D">
      <w:pPr>
        <w:spacing w:after="4" w:line="249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Система программирования  </w:t>
      </w:r>
      <w:r w:rsidR="00324024">
        <w:rPr>
          <w:rFonts w:ascii="Times New Roman" w:eastAsia="Times New Roman" w:hAnsi="Times New Roman" w:cs="Times New Roman"/>
          <w:sz w:val="20"/>
          <w:u w:val="single"/>
        </w:rPr>
        <w:t>нет</w:t>
      </w:r>
    </w:p>
    <w:p w14:paraId="7AED6A3B" w14:textId="504D3E35" w:rsidR="002A0D36" w:rsidRDefault="00763A2D">
      <w:pPr>
        <w:spacing w:after="4" w:line="249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Редактор текстов  </w:t>
      </w:r>
      <w:r w:rsidR="00324024">
        <w:rPr>
          <w:rFonts w:ascii="Times New Roman" w:eastAsia="Times New Roman" w:hAnsi="Times New Roman" w:cs="Times New Roman"/>
          <w:sz w:val="20"/>
          <w:u w:val="single"/>
        </w:rPr>
        <w:t>нет</w:t>
      </w:r>
    </w:p>
    <w:p w14:paraId="01115B4A" w14:textId="246423C5" w:rsidR="002A0D36" w:rsidRPr="00324024" w:rsidRDefault="00763A2D" w:rsidP="00A13932">
      <w:pPr>
        <w:spacing w:after="4" w:line="249" w:lineRule="auto"/>
        <w:ind w:left="350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системы 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pwd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who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whoami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ls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cd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mkdir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cp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mv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rm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rmdir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chmod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cat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touch</w:t>
      </w:r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ps</w:t>
      </w:r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bash</w:t>
      </w:r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sh</w:t>
      </w:r>
    </w:p>
    <w:p w14:paraId="11E7D11F" w14:textId="3726EABA" w:rsidR="002A0D36" w:rsidRPr="00FD2D8B" w:rsidRDefault="00763A2D" w:rsidP="00A13932">
      <w:pPr>
        <w:spacing w:after="4" w:line="249" w:lineRule="auto"/>
        <w:ind w:left="350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программы  </w:t>
      </w:r>
      <w:r w:rsidR="00324024">
        <w:rPr>
          <w:rFonts w:ascii="Times New Roman" w:eastAsia="Times New Roman" w:hAnsi="Times New Roman" w:cs="Times New Roman"/>
          <w:sz w:val="20"/>
          <w:u w:val="single"/>
        </w:rPr>
        <w:t>нет</w:t>
      </w:r>
    </w:p>
    <w:p w14:paraId="054E3E53" w14:textId="5245342E" w:rsidR="002A0D36" w:rsidRPr="00FD2D8B" w:rsidRDefault="00763A2D" w:rsidP="00A13932">
      <w:pPr>
        <w:spacing w:after="4" w:line="249" w:lineRule="auto"/>
        <w:ind w:left="350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Местонахождение и имена файлов программ и данных на домашнем компьютере </w:t>
      </w:r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>~/</w:t>
      </w:r>
      <w:proofErr w:type="spellStart"/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>my_lab</w:t>
      </w:r>
      <w:proofErr w:type="spellEnd"/>
    </w:p>
    <w:p w14:paraId="28C428ED" w14:textId="4432B494" w:rsidR="000B1E6E" w:rsidRPr="000B1E6E" w:rsidRDefault="00763A2D" w:rsidP="00F53BD5">
      <w:pPr>
        <w:numPr>
          <w:ilvl w:val="0"/>
          <w:numId w:val="2"/>
        </w:numPr>
        <w:spacing w:line="240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 w14:paraId="6D691A91" w14:textId="77777777" w:rsidR="00836092" w:rsidRDefault="000C15A2" w:rsidP="00253186">
      <w:pPr>
        <w:spacing w:after="0" w:line="240" w:lineRule="auto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Открыть терминал, перейти в папку </w:t>
      </w:r>
      <w:r w:rsidR="00EA5147" w:rsidRPr="00EA5147">
        <w:rPr>
          <w:rFonts w:ascii="Times New Roman" w:hAnsi="Times New Roman" w:cs="Times New Roman"/>
          <w:sz w:val="20"/>
          <w:szCs w:val="20"/>
        </w:rPr>
        <w:t>“</w:t>
      </w:r>
      <w:r w:rsidR="00EA5147">
        <w:rPr>
          <w:rFonts w:ascii="Times New Roman" w:hAnsi="Times New Roman" w:cs="Times New Roman"/>
          <w:sz w:val="20"/>
          <w:szCs w:val="20"/>
        </w:rPr>
        <w:t>Рабочий стол</w:t>
      </w:r>
      <w:r w:rsidR="00EA5147" w:rsidRPr="00EA5147">
        <w:rPr>
          <w:rFonts w:ascii="Times New Roman" w:hAnsi="Times New Roman" w:cs="Times New Roman"/>
          <w:sz w:val="20"/>
          <w:szCs w:val="20"/>
        </w:rPr>
        <w:t>”</w:t>
      </w:r>
      <w:r w:rsidR="00EA5147">
        <w:rPr>
          <w:rFonts w:ascii="Times New Roman" w:hAnsi="Times New Roman" w:cs="Times New Roman"/>
          <w:sz w:val="20"/>
          <w:szCs w:val="20"/>
        </w:rPr>
        <w:t xml:space="preserve">, создать файлы </w:t>
      </w:r>
      <w:proofErr w:type="spellStart"/>
      <w:r w:rsidR="00EA5147">
        <w:rPr>
          <w:rFonts w:ascii="Times New Roman" w:hAnsi="Times New Roman" w:cs="Times New Roman"/>
          <w:sz w:val="20"/>
          <w:szCs w:val="20"/>
        </w:rPr>
        <w:t>файлы</w:t>
      </w:r>
      <w:proofErr w:type="spellEnd"/>
      <w:r w:rsidR="00EA5147">
        <w:rPr>
          <w:rFonts w:ascii="Times New Roman" w:hAnsi="Times New Roman" w:cs="Times New Roman"/>
          <w:sz w:val="20"/>
          <w:szCs w:val="20"/>
        </w:rPr>
        <w:t xml:space="preserve"> для демонстрации команд. </w:t>
      </w:r>
    </w:p>
    <w:p w14:paraId="2A6E6727" w14:textId="77777777" w:rsidR="00836092" w:rsidRDefault="00EA5147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Команда </w:t>
      </w:r>
      <w:proofErr w:type="spellStart"/>
      <w:r w:rsidRPr="00836092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сравнивает два файла. Флаги команды </w:t>
      </w:r>
      <w:proofErr w:type="spellStart"/>
      <w:r w:rsidRPr="00836092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>:</w:t>
      </w:r>
    </w:p>
    <w:p w14:paraId="26AADD7A" w14:textId="77777777" w:rsidR="00836092" w:rsidRDefault="00EA5147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-l - выводит номер строки, начиная с которой файлы отличаются</w:t>
      </w:r>
    </w:p>
    <w:p w14:paraId="17064FD9" w14:textId="77777777" w:rsidR="00836092" w:rsidRDefault="00EA5147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-n - выводит только номера строк, начиная с которых файлы отличаются,</w:t>
      </w:r>
    </w:p>
    <w:p w14:paraId="0E10A300" w14:textId="780C9D95" w:rsidR="00836092" w:rsidRPr="00836092" w:rsidRDefault="00EA5147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>-b - сравнивает файлы побайтно.</w:t>
      </w:r>
    </w:p>
    <w:p w14:paraId="5EA70129" w14:textId="77777777" w:rsidR="00836092" w:rsidRPr="00836092" w:rsidRDefault="00EA5147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Команда </w:t>
      </w:r>
      <w:r w:rsidRPr="00836092">
        <w:rPr>
          <w:rFonts w:ascii="Times New Roman" w:hAnsi="Times New Roman" w:cs="Times New Roman"/>
          <w:sz w:val="20"/>
          <w:szCs w:val="20"/>
          <w:lang w:val="en-US"/>
        </w:rPr>
        <w:t>diff</w:t>
      </w:r>
      <w:r w:rsidRPr="00836092">
        <w:rPr>
          <w:rFonts w:ascii="Times New Roman" w:hAnsi="Times New Roman" w:cs="Times New Roman"/>
          <w:sz w:val="20"/>
          <w:szCs w:val="20"/>
        </w:rPr>
        <w:t xml:space="preserve"> сравнивает два файла и выводит различия между ними, флаги команды:</w:t>
      </w:r>
      <w:r w:rsidRPr="00EA5147">
        <w:t xml:space="preserve"> </w:t>
      </w:r>
    </w:p>
    <w:p w14:paraId="7E4A94E7" w14:textId="77777777" w:rsidR="00836092" w:rsidRDefault="00EA5147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>-b - игнорирует различия в регистре символов</w:t>
      </w:r>
    </w:p>
    <w:p w14:paraId="2F1C07F0" w14:textId="77777777" w:rsidR="00836092" w:rsidRDefault="00EA5147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-i - игнорирует различия в регистре символов</w:t>
      </w:r>
    </w:p>
    <w:p w14:paraId="41E8D9AA" w14:textId="2FD23A87" w:rsidR="00836092" w:rsidRDefault="00EA5147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-с - выводит различия с указанием контекста.</w:t>
      </w:r>
      <w:r w:rsidR="00653BA3" w:rsidRPr="0083609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A9197A" w14:textId="77777777" w:rsidR="00836092" w:rsidRDefault="00653BA3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Команда </w:t>
      </w:r>
      <w:r w:rsidRPr="00836092">
        <w:rPr>
          <w:rFonts w:ascii="Times New Roman" w:hAnsi="Times New Roman" w:cs="Times New Roman"/>
          <w:sz w:val="20"/>
          <w:szCs w:val="20"/>
          <w:lang w:val="en-US"/>
        </w:rPr>
        <w:t>tail</w:t>
      </w:r>
      <w:r w:rsidRPr="00836092">
        <w:rPr>
          <w:rFonts w:ascii="Times New Roman" w:hAnsi="Times New Roman" w:cs="Times New Roman"/>
          <w:sz w:val="20"/>
          <w:szCs w:val="20"/>
        </w:rPr>
        <w:t xml:space="preserve"> используется для отображения последних строк файла, флаги данной команды: </w:t>
      </w:r>
    </w:p>
    <w:p w14:paraId="299BFBDF" w14:textId="77777777" w:rsidR="00836092" w:rsidRDefault="00653BA3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>-</w:t>
      </w:r>
      <w:r w:rsidRPr="00836092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36092">
        <w:rPr>
          <w:rFonts w:ascii="Times New Roman" w:hAnsi="Times New Roman" w:cs="Times New Roman"/>
          <w:sz w:val="20"/>
          <w:szCs w:val="20"/>
        </w:rPr>
        <w:t xml:space="preserve"> - указывает количество строк, которые нужно вывести</w:t>
      </w:r>
    </w:p>
    <w:p w14:paraId="3390A0D5" w14:textId="77777777" w:rsidR="00836092" w:rsidRDefault="00653BA3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-c - указывает количество байт, которые нужно вывести</w:t>
      </w:r>
    </w:p>
    <w:p w14:paraId="37B9C3A2" w14:textId="64412E0D" w:rsidR="00836092" w:rsidRDefault="00653BA3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>-r - выводит строки в обратном порядке.</w:t>
      </w:r>
    </w:p>
    <w:p w14:paraId="433E7BC4" w14:textId="77777777" w:rsidR="00836092" w:rsidRDefault="00653BA3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Команда </w:t>
      </w:r>
      <w:r w:rsidRPr="00836092">
        <w:rPr>
          <w:rFonts w:ascii="Times New Roman" w:hAnsi="Times New Roman" w:cs="Times New Roman"/>
          <w:sz w:val="20"/>
          <w:szCs w:val="20"/>
          <w:lang w:val="en-US"/>
        </w:rPr>
        <w:t>od</w:t>
      </w:r>
      <w:r w:rsidRPr="00836092">
        <w:rPr>
          <w:rFonts w:ascii="Times New Roman" w:hAnsi="Times New Roman" w:cs="Times New Roman"/>
          <w:sz w:val="20"/>
          <w:szCs w:val="20"/>
        </w:rPr>
        <w:t xml:space="preserve"> позволяет просматривать содержимое файла в разных форматах, флаги: </w:t>
      </w:r>
    </w:p>
    <w:p w14:paraId="709406DB" w14:textId="77777777" w:rsidR="00836092" w:rsidRDefault="00653BA3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>-d - этот флаг используется для отображения содержимого файла в десятичном формате</w:t>
      </w:r>
    </w:p>
    <w:p w14:paraId="6B3160D8" w14:textId="77777777" w:rsidR="00836092" w:rsidRDefault="00653BA3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-f - этот флаг используется для отображения содержимого файла в формате, который соответствует формату файла</w:t>
      </w:r>
    </w:p>
    <w:p w14:paraId="5D185444" w14:textId="5EE0A546" w:rsidR="00836092" w:rsidRDefault="00653BA3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>-a - этот флаг используется для отображения содержимого файла в ASCII.</w:t>
      </w:r>
    </w:p>
    <w:p w14:paraId="7093E856" w14:textId="77777777" w:rsidR="00836092" w:rsidRDefault="00CD5C0C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Команда </w:t>
      </w:r>
      <w:r w:rsidRPr="00836092">
        <w:rPr>
          <w:rFonts w:ascii="Times New Roman" w:hAnsi="Times New Roman" w:cs="Times New Roman"/>
          <w:sz w:val="20"/>
          <w:szCs w:val="20"/>
          <w:lang w:val="en-US"/>
        </w:rPr>
        <w:t>vim</w:t>
      </w:r>
      <w:r w:rsidRPr="00836092">
        <w:rPr>
          <w:rFonts w:ascii="Times New Roman" w:hAnsi="Times New Roman" w:cs="Times New Roman"/>
          <w:sz w:val="20"/>
          <w:szCs w:val="20"/>
        </w:rPr>
        <w:t xml:space="preserve">, которая открывается улучшенный текстовый редактор, флаги: </w:t>
      </w:r>
    </w:p>
    <w:p w14:paraId="3898A26B" w14:textId="77777777" w:rsidR="00836092" w:rsidRDefault="00CD5C0C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>-b - открывает файл в двоичном режиме</w:t>
      </w:r>
    </w:p>
    <w:p w14:paraId="18680E7F" w14:textId="77777777" w:rsidR="00836092" w:rsidRDefault="00CD5C0C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-d открывает файл в режиме сравнения</w:t>
      </w:r>
    </w:p>
    <w:p w14:paraId="01EF510A" w14:textId="313D5163" w:rsidR="00836092" w:rsidRDefault="00CD5C0C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-g открывает графический интерфейс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Vim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FAFC524" w14:textId="77777777" w:rsidR="00836092" w:rsidRDefault="00CD5C0C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Команда </w:t>
      </w:r>
      <w:r w:rsidRPr="00836092">
        <w:rPr>
          <w:rFonts w:ascii="Times New Roman" w:hAnsi="Times New Roman" w:cs="Times New Roman"/>
          <w:sz w:val="20"/>
          <w:szCs w:val="20"/>
          <w:lang w:val="en-US"/>
        </w:rPr>
        <w:t>ed</w:t>
      </w:r>
      <w:r w:rsidRPr="00836092">
        <w:rPr>
          <w:rFonts w:ascii="Times New Roman" w:hAnsi="Times New Roman" w:cs="Times New Roman"/>
          <w:sz w:val="20"/>
          <w:szCs w:val="20"/>
        </w:rPr>
        <w:t xml:space="preserve"> открывает стандартный редактор </w:t>
      </w:r>
      <w:proofErr w:type="spellStart"/>
      <w:r w:rsidRPr="00836092">
        <w:rPr>
          <w:rFonts w:ascii="Times New Roman" w:hAnsi="Times New Roman" w:cs="Times New Roman"/>
          <w:sz w:val="20"/>
          <w:szCs w:val="20"/>
          <w:lang w:val="en-US"/>
        </w:rPr>
        <w:t>unix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подобнных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ОС, флаги</w:t>
      </w:r>
      <w:r w:rsidR="00836092">
        <w:rPr>
          <w:rFonts w:ascii="Times New Roman" w:hAnsi="Times New Roman" w:cs="Times New Roman"/>
          <w:sz w:val="20"/>
          <w:szCs w:val="20"/>
        </w:rPr>
        <w:t>:</w:t>
      </w:r>
    </w:p>
    <w:p w14:paraId="549786B6" w14:textId="77777777" w:rsidR="00836092" w:rsidRDefault="00CD5C0C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-p - включает вывод подсказок</w:t>
      </w:r>
      <w:r w:rsidR="00836092">
        <w:rPr>
          <w:rFonts w:ascii="Times New Roman" w:hAnsi="Times New Roman" w:cs="Times New Roman"/>
          <w:sz w:val="20"/>
          <w:szCs w:val="20"/>
        </w:rPr>
        <w:tab/>
      </w:r>
    </w:p>
    <w:p w14:paraId="6FAE5FAE" w14:textId="77777777" w:rsidR="00836092" w:rsidRDefault="00CD5C0C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>-r - открывает файл только для чтения</w:t>
      </w:r>
    </w:p>
    <w:p w14:paraId="18763808" w14:textId="33196116" w:rsidR="00836092" w:rsidRDefault="00CD5C0C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-w - открывает файл для записи. </w:t>
      </w:r>
    </w:p>
    <w:p w14:paraId="131507B5" w14:textId="77777777" w:rsidR="00836092" w:rsidRDefault="00CD5C0C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Команда </w:t>
      </w:r>
      <w:r w:rsidRPr="00836092">
        <w:rPr>
          <w:rFonts w:ascii="Times New Roman" w:hAnsi="Times New Roman" w:cs="Times New Roman"/>
          <w:sz w:val="20"/>
          <w:szCs w:val="20"/>
          <w:lang w:val="en-US"/>
        </w:rPr>
        <w:t>head</w:t>
      </w:r>
      <w:r w:rsidRPr="00836092">
        <w:rPr>
          <w:rFonts w:ascii="Times New Roman" w:hAnsi="Times New Roman" w:cs="Times New Roman"/>
          <w:sz w:val="20"/>
          <w:szCs w:val="20"/>
        </w:rPr>
        <w:t xml:space="preserve"> отображает первые несколько строк из файла или стандартного ввода, флаги: </w:t>
      </w:r>
    </w:p>
    <w:p w14:paraId="1E335C19" w14:textId="77777777" w:rsidR="00836092" w:rsidRDefault="00CD5C0C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lastRenderedPageBreak/>
        <w:t>-n - указывает количество строк, которые нужно отобразить</w:t>
      </w:r>
    </w:p>
    <w:p w14:paraId="0897C3D0" w14:textId="77777777" w:rsidR="00836092" w:rsidRDefault="00CD5C0C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-t - отображает последние n строк файла</w:t>
      </w:r>
    </w:p>
    <w:p w14:paraId="46A0A2CE" w14:textId="360568F1" w:rsidR="00836092" w:rsidRDefault="00CD5C0C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>-z - заканчивает вывод нулями.</w:t>
      </w:r>
      <w:r w:rsidR="00AF67A5" w:rsidRPr="0083609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1D0DF0" w14:textId="77777777" w:rsidR="00836092" w:rsidRDefault="00AF67A5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Команда </w:t>
      </w:r>
      <w:r w:rsidRPr="00836092">
        <w:rPr>
          <w:rFonts w:ascii="Times New Roman" w:hAnsi="Times New Roman" w:cs="Times New Roman"/>
          <w:sz w:val="20"/>
          <w:szCs w:val="20"/>
          <w:lang w:val="en-US"/>
        </w:rPr>
        <w:t>du</w:t>
      </w:r>
      <w:r w:rsidRPr="00836092">
        <w:rPr>
          <w:rFonts w:ascii="Times New Roman" w:hAnsi="Times New Roman" w:cs="Times New Roman"/>
          <w:sz w:val="20"/>
          <w:szCs w:val="20"/>
        </w:rPr>
        <w:t xml:space="preserve"> используется для измерения использования дискового пространства файлами и каталогами, флаги: </w:t>
      </w:r>
    </w:p>
    <w:p w14:paraId="650F9712" w14:textId="77777777" w:rsidR="00836092" w:rsidRDefault="00AF67A5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>-a - включает все файлы и каталоги, включая скрытые</w:t>
      </w:r>
      <w:r w:rsidR="00836092">
        <w:rPr>
          <w:rFonts w:ascii="Times New Roman" w:hAnsi="Times New Roman" w:cs="Times New Roman"/>
          <w:sz w:val="20"/>
          <w:szCs w:val="20"/>
        </w:rPr>
        <w:tab/>
      </w:r>
    </w:p>
    <w:p w14:paraId="15C23A38" w14:textId="77777777" w:rsidR="00836092" w:rsidRDefault="00AF67A5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>-B - выводит использование дискового пространства в байтах</w:t>
      </w:r>
    </w:p>
    <w:p w14:paraId="5F515CB1" w14:textId="45CE488E" w:rsidR="00836092" w:rsidRDefault="00AF67A5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-c - добавляет общую сумму использования дискового пространства к выводу.</w:t>
      </w:r>
      <w:r w:rsidR="00A64C59" w:rsidRPr="0083609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12B4A7" w14:textId="77777777" w:rsidR="00836092" w:rsidRDefault="00A64C59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Команда </w:t>
      </w:r>
      <w:proofErr w:type="spellStart"/>
      <w:r w:rsidRPr="00836092">
        <w:rPr>
          <w:rFonts w:ascii="Times New Roman" w:hAnsi="Times New Roman" w:cs="Times New Roman"/>
          <w:sz w:val="20"/>
          <w:szCs w:val="20"/>
          <w:lang w:val="en-US"/>
        </w:rPr>
        <w:t>xargs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используется для выполнения команд с входными данными, полученными из стандартного ввода, флаги: </w:t>
      </w:r>
    </w:p>
    <w:p w14:paraId="0FA1648A" w14:textId="77777777" w:rsidR="00836092" w:rsidRDefault="00A64C59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>-t  - выводит каждую команду перед ее выполнением</w:t>
      </w:r>
    </w:p>
    <w:p w14:paraId="60B76159" w14:textId="5C24ECE8" w:rsidR="00836092" w:rsidRDefault="00A64C59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>-</w:t>
      </w:r>
      <w:r w:rsidRPr="00836092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836092">
        <w:rPr>
          <w:rFonts w:ascii="Times New Roman" w:hAnsi="Times New Roman" w:cs="Times New Roman"/>
          <w:sz w:val="20"/>
          <w:szCs w:val="20"/>
        </w:rPr>
        <w:t xml:space="preserve"> - завершает выполнение, если команда завершается с ошибкой.</w:t>
      </w:r>
    </w:p>
    <w:p w14:paraId="26736378" w14:textId="77777777" w:rsidR="00836092" w:rsidRDefault="00A64C59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Команда </w:t>
      </w:r>
      <w:r w:rsidRPr="00836092">
        <w:rPr>
          <w:rFonts w:ascii="Times New Roman" w:hAnsi="Times New Roman" w:cs="Times New Roman"/>
          <w:sz w:val="20"/>
          <w:szCs w:val="20"/>
          <w:lang w:val="en-US"/>
        </w:rPr>
        <w:t>indent</w:t>
      </w:r>
      <w:r w:rsidRPr="00836092">
        <w:rPr>
          <w:rFonts w:ascii="Times New Roman" w:hAnsi="Times New Roman" w:cs="Times New Roman"/>
          <w:sz w:val="20"/>
          <w:szCs w:val="20"/>
        </w:rPr>
        <w:t xml:space="preserve">  используется для форматирования исходного кода программ, флаги: </w:t>
      </w:r>
    </w:p>
    <w:p w14:paraId="3B1DAA65" w14:textId="77777777" w:rsidR="00836092" w:rsidRDefault="00A64C59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- форматирует код с использованием новой строки после фигурных скобок</w:t>
      </w:r>
    </w:p>
    <w:p w14:paraId="080A05C4" w14:textId="2B356984" w:rsidR="00836092" w:rsidRDefault="007F6184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brs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- форматирует код с использованием новой строки после фигурных скобок, но оставляет одну строку для каждого блока. </w:t>
      </w:r>
    </w:p>
    <w:p w14:paraId="422FBCB3" w14:textId="77777777" w:rsidR="00836092" w:rsidRDefault="007F6184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Команда </w:t>
      </w:r>
      <w:r w:rsidRPr="00836092">
        <w:rPr>
          <w:rFonts w:ascii="Times New Roman" w:hAnsi="Times New Roman" w:cs="Times New Roman"/>
          <w:sz w:val="20"/>
          <w:szCs w:val="20"/>
          <w:lang w:val="en-US"/>
        </w:rPr>
        <w:t>comm</w:t>
      </w:r>
      <w:r w:rsidRPr="00836092">
        <w:rPr>
          <w:rFonts w:ascii="Times New Roman" w:hAnsi="Times New Roman" w:cs="Times New Roman"/>
          <w:sz w:val="20"/>
          <w:szCs w:val="20"/>
        </w:rPr>
        <w:t xml:space="preserve"> используется для сравнения двух файлов и вывода различий между ними, флаги:</w:t>
      </w:r>
    </w:p>
    <w:p w14:paraId="4C0BD92E" w14:textId="77777777" w:rsidR="00836092" w:rsidRDefault="007F6184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-1- ограничивает обход только текущей файловой системой</w:t>
      </w:r>
    </w:p>
    <w:p w14:paraId="007583A9" w14:textId="77777777" w:rsidR="00836092" w:rsidRDefault="007F6184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-2 - ограничивает обход только двумя указанными файловыми системами</w:t>
      </w:r>
      <w:r w:rsidR="0083609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31F856" w14:textId="6F6E95CB" w:rsidR="00836092" w:rsidRDefault="007F6184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>-3 - ограничивает обход только тремя указанными файловыми системами.</w:t>
      </w:r>
    </w:p>
    <w:p w14:paraId="79643418" w14:textId="77777777" w:rsidR="00836092" w:rsidRDefault="00595E3F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Команда </w:t>
      </w:r>
      <w:r w:rsidRPr="00836092">
        <w:rPr>
          <w:rFonts w:ascii="Times New Roman" w:hAnsi="Times New Roman" w:cs="Times New Roman"/>
          <w:sz w:val="20"/>
          <w:szCs w:val="20"/>
          <w:lang w:val="en-US"/>
        </w:rPr>
        <w:t>grep</w:t>
      </w:r>
      <w:r w:rsidRPr="00836092">
        <w:rPr>
          <w:rFonts w:ascii="Times New Roman" w:hAnsi="Times New Roman" w:cs="Times New Roman"/>
          <w:sz w:val="20"/>
          <w:szCs w:val="20"/>
        </w:rPr>
        <w:t xml:space="preserve">  используется для поиска строк в файлах или стандартном вводе, флаги: </w:t>
      </w:r>
    </w:p>
    <w:p w14:paraId="17942EB0" w14:textId="65029526" w:rsidR="00836092" w:rsidRDefault="00595E3F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>-с</w:t>
      </w:r>
      <w:r w:rsidR="00836092">
        <w:rPr>
          <w:rFonts w:ascii="Times New Roman" w:hAnsi="Times New Roman" w:cs="Times New Roman"/>
          <w:sz w:val="20"/>
          <w:szCs w:val="20"/>
        </w:rPr>
        <w:t xml:space="preserve"> - в</w:t>
      </w:r>
      <w:r w:rsidRPr="00836092">
        <w:rPr>
          <w:rFonts w:ascii="Times New Roman" w:hAnsi="Times New Roman" w:cs="Times New Roman"/>
          <w:sz w:val="20"/>
          <w:szCs w:val="20"/>
        </w:rPr>
        <w:t>ыводит только количество совпадений, а не сами строки</w:t>
      </w:r>
    </w:p>
    <w:p w14:paraId="61DDB1EA" w14:textId="77777777" w:rsidR="00836092" w:rsidRDefault="00595E3F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-E </w:t>
      </w:r>
      <w:r w:rsidR="00D24161" w:rsidRPr="00836092">
        <w:rPr>
          <w:rFonts w:ascii="Times New Roman" w:hAnsi="Times New Roman" w:cs="Times New Roman"/>
          <w:sz w:val="20"/>
          <w:szCs w:val="20"/>
        </w:rPr>
        <w:t>использует</w:t>
      </w:r>
      <w:r w:rsidRPr="00836092">
        <w:rPr>
          <w:rFonts w:ascii="Times New Roman" w:hAnsi="Times New Roman" w:cs="Times New Roman"/>
          <w:sz w:val="20"/>
          <w:szCs w:val="20"/>
        </w:rPr>
        <w:t xml:space="preserve"> расширенный синтаксис регулярных выражений</w:t>
      </w:r>
    </w:p>
    <w:p w14:paraId="2C9DB164" w14:textId="01602E52" w:rsidR="00836092" w:rsidRDefault="00D24161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</w:t>
      </w:r>
      <w:r w:rsidR="00595E3F" w:rsidRPr="00836092">
        <w:rPr>
          <w:rFonts w:ascii="Times New Roman" w:hAnsi="Times New Roman" w:cs="Times New Roman"/>
          <w:sz w:val="20"/>
          <w:szCs w:val="20"/>
        </w:rPr>
        <w:t>-f использует файл с шаблонами для поиска.</w:t>
      </w:r>
    </w:p>
    <w:p w14:paraId="15AE2F0B" w14:textId="77777777" w:rsidR="00836092" w:rsidRDefault="00D24161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Команда </w:t>
      </w:r>
      <w:r w:rsidRPr="00836092">
        <w:rPr>
          <w:rFonts w:ascii="Times New Roman" w:hAnsi="Times New Roman" w:cs="Times New Roman"/>
          <w:sz w:val="20"/>
          <w:szCs w:val="20"/>
          <w:lang w:val="en-US"/>
        </w:rPr>
        <w:t>tee</w:t>
      </w:r>
      <w:r w:rsidRPr="00836092">
        <w:rPr>
          <w:rFonts w:ascii="Times New Roman" w:hAnsi="Times New Roman" w:cs="Times New Roman"/>
          <w:sz w:val="20"/>
          <w:szCs w:val="20"/>
        </w:rPr>
        <w:t xml:space="preserve"> используется для перенаправления вывода одной или нескольких команд в файл, флаги: </w:t>
      </w:r>
    </w:p>
    <w:p w14:paraId="43540959" w14:textId="77777777" w:rsidR="00836092" w:rsidRDefault="00D24161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-a - при использовании этого флага, если файл уже существует, команда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tee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будет добавлять вывод в конец файла, а не заменять его.</w:t>
      </w:r>
    </w:p>
    <w:p w14:paraId="177405AD" w14:textId="564F82A6" w:rsidR="00836092" w:rsidRDefault="00D24161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-w – этот флаг включает предупреждения о возможных проблемах, таких как переполнение буфера. </w:t>
      </w:r>
    </w:p>
    <w:p w14:paraId="76709DFB" w14:textId="77777777" w:rsidR="00836092" w:rsidRDefault="00D24161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Команда </w:t>
      </w:r>
      <w:r w:rsidRPr="00836092">
        <w:rPr>
          <w:rFonts w:ascii="Times New Roman" w:hAnsi="Times New Roman" w:cs="Times New Roman"/>
          <w:sz w:val="20"/>
          <w:szCs w:val="20"/>
          <w:lang w:val="en-US"/>
        </w:rPr>
        <w:t>sum</w:t>
      </w:r>
      <w:r w:rsidRPr="00836092">
        <w:rPr>
          <w:rFonts w:ascii="Times New Roman" w:hAnsi="Times New Roman" w:cs="Times New Roman"/>
          <w:sz w:val="20"/>
          <w:szCs w:val="20"/>
        </w:rPr>
        <w:t xml:space="preserve"> используется для суммирования числовых значений в файле, флаги:</w:t>
      </w:r>
    </w:p>
    <w:p w14:paraId="42079968" w14:textId="64A1B20E" w:rsidR="00836092" w:rsidRDefault="00D24161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-r - этот флаг указывает команде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sum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суммировать значения в поддиректориях</w:t>
      </w:r>
    </w:p>
    <w:p w14:paraId="6D0667D9" w14:textId="77777777" w:rsidR="00836092" w:rsidRDefault="00D24161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-s - этот флаг указывает команде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sum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обрабатывать сжатые файлы</w:t>
      </w:r>
    </w:p>
    <w:p w14:paraId="0333F19A" w14:textId="454B18E2" w:rsidR="00836092" w:rsidRDefault="00D24161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-t - этот флаг указывает команде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sum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обрабатывать файлы, содержащие пробелы в именах. </w:t>
      </w:r>
    </w:p>
    <w:p w14:paraId="58F1A161" w14:textId="77777777" w:rsidR="00836092" w:rsidRDefault="00D24161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Команда </w:t>
      </w:r>
      <w:r w:rsidRPr="00836092">
        <w:rPr>
          <w:rFonts w:ascii="Times New Roman" w:hAnsi="Times New Roman" w:cs="Times New Roman"/>
          <w:sz w:val="20"/>
          <w:szCs w:val="20"/>
          <w:lang w:val="en-US"/>
        </w:rPr>
        <w:t>mc</w:t>
      </w:r>
      <w:r w:rsidRPr="00836092">
        <w:rPr>
          <w:rFonts w:ascii="Times New Roman" w:hAnsi="Times New Roman" w:cs="Times New Roman"/>
          <w:sz w:val="20"/>
          <w:szCs w:val="20"/>
        </w:rPr>
        <w:t xml:space="preserve"> используется для запуска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Midnight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Commander, графического файлового менеджера, флаги: </w:t>
      </w:r>
    </w:p>
    <w:p w14:paraId="1F3A2BDB" w14:textId="77777777" w:rsidR="00836092" w:rsidRDefault="00D24161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-a - этот флаг указывает команде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mc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использовать альтернативный режим, который позволяет работать с файлами и директориями, используя клавиатуру</w:t>
      </w:r>
      <w:r w:rsidR="00836092">
        <w:rPr>
          <w:rFonts w:ascii="Times New Roman" w:hAnsi="Times New Roman" w:cs="Times New Roman"/>
          <w:sz w:val="20"/>
          <w:szCs w:val="20"/>
        </w:rPr>
        <w:tab/>
      </w:r>
    </w:p>
    <w:p w14:paraId="097211D4" w14:textId="77777777" w:rsidR="00836092" w:rsidRDefault="00D24161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-c - этот флаг указывает команде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mc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использовать консольный режим, который позволяет работать с файлами и директориями, используя клавиатуру</w:t>
      </w:r>
    </w:p>
    <w:p w14:paraId="70B2180C" w14:textId="4A891EDE" w:rsidR="00836092" w:rsidRDefault="00D24161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-d - этот флаг включает отладочный вывод команды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mc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>.</w:t>
      </w:r>
      <w:r w:rsidR="009928D6" w:rsidRPr="0083609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E2FC8E" w14:textId="77777777" w:rsidR="00836092" w:rsidRDefault="009928D6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Команда </w:t>
      </w:r>
      <w:r w:rsidRPr="00836092">
        <w:rPr>
          <w:rFonts w:ascii="Times New Roman" w:hAnsi="Times New Roman" w:cs="Times New Roman"/>
          <w:sz w:val="20"/>
          <w:szCs w:val="20"/>
          <w:lang w:val="en-US"/>
        </w:rPr>
        <w:t>awk</w:t>
      </w:r>
      <w:r w:rsidRPr="00836092">
        <w:rPr>
          <w:rFonts w:ascii="Times New Roman" w:hAnsi="Times New Roman" w:cs="Times New Roman"/>
          <w:sz w:val="20"/>
          <w:szCs w:val="20"/>
        </w:rPr>
        <w:t xml:space="preserve"> используется для обработки текста и выполнения математических операций над строками, флаги:</w:t>
      </w:r>
    </w:p>
    <w:p w14:paraId="668CD81D" w14:textId="77777777" w:rsidR="00836092" w:rsidRDefault="009928D6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-F - этот флаг указывает команде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awk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использовать указанный символ в качестве разделителя полей</w:t>
      </w:r>
    </w:p>
    <w:p w14:paraId="08A8B4C6" w14:textId="77777777" w:rsidR="00836092" w:rsidRDefault="009928D6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-f - этот флаг указывает команде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awk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использовать указанный файл с правилами</w:t>
      </w:r>
    </w:p>
    <w:p w14:paraId="7E663BF0" w14:textId="08C85670" w:rsidR="00836092" w:rsidRDefault="009928D6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-v </w:t>
      </w:r>
      <w:r w:rsidR="00253186" w:rsidRPr="00836092">
        <w:rPr>
          <w:rFonts w:ascii="Times New Roman" w:hAnsi="Times New Roman" w:cs="Times New Roman"/>
          <w:sz w:val="20"/>
          <w:szCs w:val="20"/>
        </w:rPr>
        <w:t>–</w:t>
      </w:r>
      <w:r w:rsidRPr="00836092">
        <w:rPr>
          <w:rFonts w:ascii="Times New Roman" w:hAnsi="Times New Roman" w:cs="Times New Roman"/>
          <w:sz w:val="20"/>
          <w:szCs w:val="20"/>
        </w:rPr>
        <w:t xml:space="preserve"> э</w:t>
      </w:r>
      <w:r w:rsidR="00253186" w:rsidRPr="00836092">
        <w:rPr>
          <w:rFonts w:ascii="Times New Roman" w:hAnsi="Times New Roman" w:cs="Times New Roman"/>
          <w:sz w:val="20"/>
          <w:szCs w:val="20"/>
        </w:rPr>
        <w:t xml:space="preserve"> </w:t>
      </w:r>
      <w:r w:rsidRPr="00836092">
        <w:rPr>
          <w:rFonts w:ascii="Times New Roman" w:hAnsi="Times New Roman" w:cs="Times New Roman"/>
          <w:sz w:val="20"/>
          <w:szCs w:val="20"/>
        </w:rPr>
        <w:t xml:space="preserve">тот флаг позволяет присвоить значение переменной перед выполнением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awk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>.</w:t>
      </w:r>
    </w:p>
    <w:p w14:paraId="6747F1B8" w14:textId="77777777" w:rsidR="00836092" w:rsidRPr="00836092" w:rsidRDefault="00253186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Команда </w:t>
      </w:r>
      <w:proofErr w:type="spellStart"/>
      <w:r w:rsidRPr="00836092">
        <w:rPr>
          <w:rFonts w:ascii="Times New Roman" w:hAnsi="Times New Roman" w:cs="Times New Roman"/>
          <w:sz w:val="20"/>
          <w:szCs w:val="20"/>
          <w:lang w:val="en-US"/>
        </w:rPr>
        <w:t>iconv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используется для преобразования текста из одной кодировки в другую, флаги:</w:t>
      </w:r>
      <w:r w:rsidRPr="00253186">
        <w:t xml:space="preserve"> </w:t>
      </w:r>
    </w:p>
    <w:p w14:paraId="201054A0" w14:textId="77777777" w:rsidR="00836092" w:rsidRDefault="00253186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-f - этот флаг указывает команде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iconv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использовать указанную кодировку в качестве исходной</w:t>
      </w:r>
    </w:p>
    <w:p w14:paraId="35271FB1" w14:textId="77777777" w:rsidR="00836092" w:rsidRDefault="00253186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-t - этот флаг указывает команде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iconv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использовать указанную кодировку в качестве целевой</w:t>
      </w:r>
    </w:p>
    <w:p w14:paraId="7F34871F" w14:textId="53D1DD64" w:rsidR="00836092" w:rsidRDefault="00253186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-s - этот флаг отключает вывод команды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iconv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на стандартный вывод.</w:t>
      </w:r>
    </w:p>
    <w:p w14:paraId="0F90A9E0" w14:textId="77777777" w:rsidR="00836092" w:rsidRDefault="00253186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Команда </w:t>
      </w:r>
      <w:r w:rsidRPr="00836092">
        <w:rPr>
          <w:rFonts w:ascii="Times New Roman" w:hAnsi="Times New Roman" w:cs="Times New Roman"/>
          <w:sz w:val="20"/>
          <w:szCs w:val="20"/>
          <w:lang w:val="en-US"/>
        </w:rPr>
        <w:t>file</w:t>
      </w:r>
      <w:r w:rsidRPr="00836092">
        <w:rPr>
          <w:rFonts w:ascii="Times New Roman" w:hAnsi="Times New Roman" w:cs="Times New Roman"/>
          <w:sz w:val="20"/>
          <w:szCs w:val="20"/>
        </w:rPr>
        <w:t xml:space="preserve"> используется для определения типа файла на основе его содержимого, флаги: </w:t>
      </w:r>
    </w:p>
    <w:p w14:paraId="627D3828" w14:textId="77777777" w:rsidR="00836092" w:rsidRDefault="00253186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-i – этот флаг указывает команде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file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выводить тип файла в формате MIME</w:t>
      </w:r>
    </w:p>
    <w:p w14:paraId="01B558F2" w14:textId="77777777" w:rsidR="00836092" w:rsidRDefault="00253186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</w:t>
      </w:r>
      <w:r w:rsidRPr="00836092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36092">
        <w:rPr>
          <w:rFonts w:ascii="Times New Roman" w:hAnsi="Times New Roman" w:cs="Times New Roman"/>
          <w:sz w:val="20"/>
          <w:szCs w:val="20"/>
        </w:rPr>
        <w:t xml:space="preserve"> - этот флаг указывает команде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file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выводить только тип файла, без дополнительной информации</w:t>
      </w:r>
    </w:p>
    <w:p w14:paraId="6E98864A" w14:textId="4EB49B44" w:rsidR="00836092" w:rsidRDefault="00253186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-c - этот флаг указывает команде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file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использовать указанный набор правил для определения типа файла.</w:t>
      </w:r>
      <w:r w:rsidR="009B7A66" w:rsidRPr="0083609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D52AE4" w14:textId="77777777" w:rsidR="00836092" w:rsidRDefault="009B7A66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Команда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sort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используется для сортировки строк в файле или стандартного ввода, флаги: </w:t>
      </w:r>
    </w:p>
    <w:p w14:paraId="42BAD3DF" w14:textId="77777777" w:rsidR="00836092" w:rsidRDefault="009B7A66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-f - этот флаг указывает команде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sort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игнорировать регистр символов при сортировке</w:t>
      </w:r>
    </w:p>
    <w:p w14:paraId="0AB36ABE" w14:textId="77777777" w:rsidR="00836092" w:rsidRDefault="009B7A66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-i -этот флаг указывает команде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sort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игнорировать непечатаемые символы при сортировке</w:t>
      </w:r>
    </w:p>
    <w:p w14:paraId="6F995DF1" w14:textId="175749B5" w:rsidR="00836092" w:rsidRDefault="009B7A66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-b - этот флаг указывает команде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sort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игнорировать ведущие пробелы при сортировке.</w:t>
      </w:r>
    </w:p>
    <w:p w14:paraId="05BD8D32" w14:textId="77777777" w:rsidR="00836092" w:rsidRDefault="00720D92" w:rsidP="0083609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Команда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split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используется для разделения файла на несколько частей, флаги: </w:t>
      </w:r>
    </w:p>
    <w:p w14:paraId="47F48584" w14:textId="77777777" w:rsidR="00836092" w:rsidRDefault="00720D92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-b - этот флаг указывает команде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split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разделить файл на блоки указанного размера в байтах</w:t>
      </w:r>
    </w:p>
    <w:p w14:paraId="4E6BC198" w14:textId="77777777" w:rsidR="00836092" w:rsidRDefault="00720D92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-l - этот флаг указывает команде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split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разделить файл на блоки указанного размера в строках</w:t>
      </w:r>
    </w:p>
    <w:p w14:paraId="5F162ED5" w14:textId="0F807741" w:rsidR="006937DE" w:rsidRPr="00836092" w:rsidRDefault="00720D92" w:rsidP="00836092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6092">
        <w:rPr>
          <w:rFonts w:ascii="Times New Roman" w:hAnsi="Times New Roman" w:cs="Times New Roman"/>
          <w:sz w:val="20"/>
          <w:szCs w:val="20"/>
        </w:rPr>
        <w:t xml:space="preserve"> -q - этот флаг отключает вывод команды </w:t>
      </w:r>
      <w:proofErr w:type="spellStart"/>
      <w:r w:rsidRPr="00836092">
        <w:rPr>
          <w:rFonts w:ascii="Times New Roman" w:hAnsi="Times New Roman" w:cs="Times New Roman"/>
          <w:sz w:val="20"/>
          <w:szCs w:val="20"/>
        </w:rPr>
        <w:t>split</w:t>
      </w:r>
      <w:proofErr w:type="spellEnd"/>
      <w:r w:rsidRPr="00836092">
        <w:rPr>
          <w:rFonts w:ascii="Times New Roman" w:hAnsi="Times New Roman" w:cs="Times New Roman"/>
          <w:sz w:val="20"/>
          <w:szCs w:val="20"/>
        </w:rPr>
        <w:t xml:space="preserve"> на стандартный вывод.</w:t>
      </w:r>
    </w:p>
    <w:p w14:paraId="7C865E87" w14:textId="77777777" w:rsidR="006937DE" w:rsidRPr="000C15A2" w:rsidRDefault="006937DE" w:rsidP="00F53BD5">
      <w:pPr>
        <w:spacing w:after="0" w:line="240" w:lineRule="auto"/>
        <w:ind w:left="546"/>
      </w:pPr>
    </w:p>
    <w:p w14:paraId="5F47203D" w14:textId="5BF6DF7E" w:rsidR="002A0D36" w:rsidRDefault="00763A2D">
      <w:pPr>
        <w:numPr>
          <w:ilvl w:val="0"/>
          <w:numId w:val="2"/>
        </w:numPr>
        <w:spacing w:after="7172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46ACBA6F" w14:textId="77777777" w:rsidR="002A0D36" w:rsidRDefault="00763A2D">
      <w:pPr>
        <w:spacing w:after="256"/>
        <w:ind w:left="409"/>
      </w:pPr>
      <w:r>
        <w:rPr>
          <w:rFonts w:ascii="Times New Roman" w:eastAsia="Times New Roman" w:hAnsi="Times New Roman" w:cs="Times New Roman"/>
          <w:i/>
          <w:sz w:val="20"/>
        </w:rPr>
        <w:lastRenderedPageBreak/>
        <w:t xml:space="preserve">Пункты 1-7 отчета составляются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сторого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до начала лабораторной работы.</w:t>
      </w:r>
    </w:p>
    <w:p w14:paraId="6B7916A1" w14:textId="77777777" w:rsidR="002A0D36" w:rsidRDefault="00763A2D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14:paraId="32613F98" w14:textId="77777777" w:rsidR="00315EF9" w:rsidRPr="00315EF9" w:rsidRDefault="00763A2D">
      <w:pPr>
        <w:numPr>
          <w:ilvl w:val="0"/>
          <w:numId w:val="2"/>
        </w:numPr>
        <w:spacing w:after="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протокола </w:t>
      </w:r>
      <w:r>
        <w:rPr>
          <w:rFonts w:ascii="Times New Roman" w:eastAsia="Times New Roman" w:hAnsi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 w14:paraId="1F660451" w14:textId="030D5ACE" w:rsidR="002A0D36" w:rsidRDefault="00763A2D">
      <w:pPr>
        <w:numPr>
          <w:ilvl w:val="0"/>
          <w:numId w:val="2"/>
        </w:numPr>
        <w:spacing w:after="0" w:line="216" w:lineRule="auto"/>
        <w:ind w:hanging="350"/>
      </w:pPr>
      <w:r>
        <w:br w:type="page"/>
      </w:r>
    </w:p>
    <w:p w14:paraId="27C06B92" w14:textId="77777777" w:rsidR="002A0D36" w:rsidRDefault="00763A2D">
      <w:pPr>
        <w:numPr>
          <w:ilvl w:val="0"/>
          <w:numId w:val="2"/>
        </w:numPr>
        <w:spacing w:after="13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2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79"/>
        <w:gridCol w:w="710"/>
        <w:gridCol w:w="701"/>
        <w:gridCol w:w="850"/>
        <w:gridCol w:w="2222"/>
        <w:gridCol w:w="2774"/>
        <w:gridCol w:w="2626"/>
      </w:tblGrid>
      <w:tr w:rsidR="002A0D36" w14:paraId="0F36DF44" w14:textId="77777777">
        <w:trPr>
          <w:trHeight w:val="70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BEB9935" w14:textId="77777777" w:rsidR="002A0D36" w:rsidRDefault="00763A2D">
            <w:pPr>
              <w:spacing w:after="0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14:paraId="38613F93" w14:textId="77777777" w:rsidR="002A0D36" w:rsidRDefault="00763A2D">
            <w:pPr>
              <w:spacing w:after="0"/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14:paraId="05D0C286" w14:textId="77777777" w:rsidR="002A0D36" w:rsidRDefault="00763A2D">
            <w:pPr>
              <w:spacing w:after="0"/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4C3332C" w14:textId="77777777" w:rsidR="002A0D36" w:rsidRDefault="00763A2D">
            <w:pPr>
              <w:spacing w:after="0"/>
              <w:ind w:left="-41" w:hanging="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F8EE412" w14:textId="77777777" w:rsidR="002A0D36" w:rsidRDefault="00763A2D">
            <w:pPr>
              <w:spacing w:after="0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7D04C25" w14:textId="77777777" w:rsidR="002A0D36" w:rsidRDefault="00763A2D">
            <w:pPr>
              <w:spacing w:after="0"/>
              <w:ind w:left="-3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   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D061DD4" w14:textId="77777777" w:rsidR="002A0D36" w:rsidRDefault="00763A2D">
            <w:pPr>
              <w:spacing w:after="0"/>
              <w:ind w:left="-4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Событие               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EB3278E" w14:textId="77777777" w:rsidR="002A0D36" w:rsidRDefault="00763A2D">
            <w:pPr>
              <w:spacing w:after="0"/>
              <w:ind w:left="-1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Действие по исправлению     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A014EC0" w14:textId="77777777" w:rsidR="002A0D36" w:rsidRDefault="00763A2D">
            <w:pPr>
              <w:spacing w:after="0"/>
              <w:ind w:left="-4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Примечание</w:t>
            </w:r>
          </w:p>
        </w:tc>
      </w:tr>
      <w:tr w:rsidR="002A0D36" w14:paraId="2D2E20CA" w14:textId="77777777">
        <w:trPr>
          <w:trHeight w:val="722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71FDA11" w14:textId="77777777" w:rsidR="002A0D36" w:rsidRDefault="002A0D36"/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BFD9804" w14:textId="77777777" w:rsidR="002A0D36" w:rsidRDefault="002A0D36"/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ABDA320" w14:textId="77777777" w:rsidR="002A0D36" w:rsidRDefault="002A0D36"/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827DC04" w14:textId="77777777" w:rsidR="002A0D36" w:rsidRDefault="002A0D36"/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C3053AE" w14:textId="77777777" w:rsidR="002A0D36" w:rsidRDefault="002A0D36"/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50705F6" w14:textId="77777777" w:rsidR="002A0D36" w:rsidRDefault="002A0D36"/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97CA0B6" w14:textId="77777777" w:rsidR="002A0D36" w:rsidRDefault="002A0D36"/>
        </w:tc>
      </w:tr>
    </w:tbl>
    <w:p w14:paraId="5DACA179" w14:textId="5A6C76A1" w:rsidR="002A0D36" w:rsidRPr="00FD2D8B" w:rsidRDefault="00763A2D">
      <w:pPr>
        <w:numPr>
          <w:ilvl w:val="0"/>
          <w:numId w:val="2"/>
        </w:numPr>
        <w:spacing w:after="3"/>
        <w:ind w:hanging="35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</w:rPr>
        <w:t>по существу работы</w:t>
      </w:r>
      <w:r w:rsidR="00E27572" w:rsidRPr="00E27572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Замечаний нет</w:t>
      </w:r>
    </w:p>
    <w:p w14:paraId="30F88F09" w14:textId="656419F7" w:rsidR="002A0D36" w:rsidRDefault="00763A2D" w:rsidP="00EC65A6">
      <w:pPr>
        <w:numPr>
          <w:ilvl w:val="0"/>
          <w:numId w:val="2"/>
        </w:numPr>
        <w:spacing w:after="3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</w:p>
    <w:p w14:paraId="4C44FA83" w14:textId="79FECA74" w:rsidR="00EC65A6" w:rsidRPr="009D13AA" w:rsidRDefault="009D13AA" w:rsidP="00EC65A6">
      <w:pPr>
        <w:spacing w:after="3"/>
        <w:ind w:left="546"/>
        <w:rPr>
          <w:u w:val="single"/>
        </w:rPr>
      </w:pPr>
      <w:proofErr w:type="spellStart"/>
      <w:r>
        <w:rPr>
          <w:u w:val="single"/>
        </w:rPr>
        <w:t>Встроеннные</w:t>
      </w:r>
      <w:proofErr w:type="spellEnd"/>
      <w:r>
        <w:rPr>
          <w:u w:val="single"/>
        </w:rPr>
        <w:t xml:space="preserve"> утилиты ОС </w:t>
      </w:r>
      <w:r>
        <w:rPr>
          <w:u w:val="single"/>
          <w:lang w:val="en-US"/>
        </w:rPr>
        <w:t>UNIX</w:t>
      </w:r>
      <w:r>
        <w:rPr>
          <w:u w:val="single"/>
        </w:rPr>
        <w:t xml:space="preserve"> предоставляют достаточно широкие возможности по манипулированию файловой системой и обработк</w:t>
      </w:r>
      <w:r w:rsidR="008C4108">
        <w:rPr>
          <w:u w:val="single"/>
        </w:rPr>
        <w:t>е</w:t>
      </w:r>
      <w:r>
        <w:rPr>
          <w:u w:val="single"/>
        </w:rPr>
        <w:t xml:space="preserve"> информации.</w:t>
      </w:r>
    </w:p>
    <w:p w14:paraId="4A941F37" w14:textId="2E4547B0" w:rsidR="002A0D36" w:rsidRPr="00FD2D8B" w:rsidRDefault="00763A2D" w:rsidP="00A13932">
      <w:pPr>
        <w:spacing w:after="3"/>
        <w:ind w:left="44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Недочёты при выполнении задания могут быть устранены следующим образом: </w:t>
      </w:r>
      <w:r w:rsidR="009D13AA">
        <w:rPr>
          <w:rFonts w:ascii="Times New Roman" w:eastAsia="Times New Roman" w:hAnsi="Times New Roman" w:cs="Times New Roman"/>
          <w:sz w:val="20"/>
          <w:u w:val="single"/>
        </w:rPr>
        <w:t>недочетов нет</w:t>
      </w:r>
    </w:p>
    <w:p w14:paraId="2F7E5DBE" w14:textId="77777777" w:rsidR="002A0D36" w:rsidRDefault="00763A2D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Подпись студента </w:t>
      </w:r>
      <w:r w:rsidRPr="00A13932">
        <w:rPr>
          <w:rFonts w:ascii="Times New Roman" w:eastAsia="Times New Roman" w:hAnsi="Times New Roman" w:cs="Times New Roman"/>
          <w:sz w:val="20"/>
        </w:rPr>
        <w:t>_________________</w:t>
      </w:r>
    </w:p>
    <w:sectPr w:rsidR="002A0D36">
      <w:pgSz w:w="11906" w:h="16838"/>
      <w:pgMar w:top="866" w:right="655" w:bottom="846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D2A"/>
    <w:multiLevelType w:val="hybridMultilevel"/>
    <w:tmpl w:val="FF5637E2"/>
    <w:lvl w:ilvl="0" w:tplc="44061446">
      <w:start w:val="6"/>
      <w:numFmt w:val="decimal"/>
      <w:lvlText w:val="%1."/>
      <w:lvlJc w:val="left"/>
      <w:pPr>
        <w:ind w:left="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6E1CB6">
      <w:start w:val="1"/>
      <w:numFmt w:val="lowerLetter"/>
      <w:lvlText w:val="%2"/>
      <w:lvlJc w:val="left"/>
      <w:pPr>
        <w:ind w:left="12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6EFC8E">
      <w:start w:val="1"/>
      <w:numFmt w:val="lowerRoman"/>
      <w:lvlText w:val="%3"/>
      <w:lvlJc w:val="left"/>
      <w:pPr>
        <w:ind w:left="19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4BDE8">
      <w:start w:val="1"/>
      <w:numFmt w:val="decimal"/>
      <w:lvlText w:val="%4"/>
      <w:lvlJc w:val="left"/>
      <w:pPr>
        <w:ind w:left="26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FE5830">
      <w:start w:val="1"/>
      <w:numFmt w:val="lowerLetter"/>
      <w:lvlText w:val="%5"/>
      <w:lvlJc w:val="left"/>
      <w:pPr>
        <w:ind w:left="33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54C5D6">
      <w:start w:val="1"/>
      <w:numFmt w:val="lowerRoman"/>
      <w:lvlText w:val="%6"/>
      <w:lvlJc w:val="left"/>
      <w:pPr>
        <w:ind w:left="40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B60A58">
      <w:start w:val="1"/>
      <w:numFmt w:val="decimal"/>
      <w:lvlText w:val="%7"/>
      <w:lvlJc w:val="left"/>
      <w:pPr>
        <w:ind w:left="48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3E90D6">
      <w:start w:val="1"/>
      <w:numFmt w:val="lowerLetter"/>
      <w:lvlText w:val="%8"/>
      <w:lvlJc w:val="left"/>
      <w:pPr>
        <w:ind w:left="55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9C2260">
      <w:start w:val="1"/>
      <w:numFmt w:val="lowerRoman"/>
      <w:lvlText w:val="%9"/>
      <w:lvlJc w:val="left"/>
      <w:pPr>
        <w:ind w:left="62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F419AB"/>
    <w:multiLevelType w:val="hybridMultilevel"/>
    <w:tmpl w:val="E79AA5F2"/>
    <w:lvl w:ilvl="0" w:tplc="E9329F8E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526F1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2FAD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88CEF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2846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E81B1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8A6C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6C8DD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7ACEF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732920"/>
    <w:multiLevelType w:val="hybridMultilevel"/>
    <w:tmpl w:val="A858C7A2"/>
    <w:lvl w:ilvl="0" w:tplc="ABE88CB6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6" w:hanging="360"/>
      </w:pPr>
    </w:lvl>
    <w:lvl w:ilvl="2" w:tplc="0419001B">
      <w:start w:val="1"/>
      <w:numFmt w:val="lowerRoman"/>
      <w:lvlText w:val="%3."/>
      <w:lvlJc w:val="right"/>
      <w:pPr>
        <w:ind w:left="2346" w:hanging="180"/>
      </w:pPr>
    </w:lvl>
    <w:lvl w:ilvl="3" w:tplc="0419000F" w:tentative="1">
      <w:start w:val="1"/>
      <w:numFmt w:val="decimal"/>
      <w:lvlText w:val="%4."/>
      <w:lvlJc w:val="left"/>
      <w:pPr>
        <w:ind w:left="3066" w:hanging="360"/>
      </w:pPr>
    </w:lvl>
    <w:lvl w:ilvl="4" w:tplc="04190019" w:tentative="1">
      <w:start w:val="1"/>
      <w:numFmt w:val="lowerLetter"/>
      <w:lvlText w:val="%5."/>
      <w:lvlJc w:val="left"/>
      <w:pPr>
        <w:ind w:left="3786" w:hanging="360"/>
      </w:pPr>
    </w:lvl>
    <w:lvl w:ilvl="5" w:tplc="0419001B" w:tentative="1">
      <w:start w:val="1"/>
      <w:numFmt w:val="lowerRoman"/>
      <w:lvlText w:val="%6."/>
      <w:lvlJc w:val="right"/>
      <w:pPr>
        <w:ind w:left="4506" w:hanging="180"/>
      </w:pPr>
    </w:lvl>
    <w:lvl w:ilvl="6" w:tplc="0419000F" w:tentative="1">
      <w:start w:val="1"/>
      <w:numFmt w:val="decimal"/>
      <w:lvlText w:val="%7."/>
      <w:lvlJc w:val="left"/>
      <w:pPr>
        <w:ind w:left="5226" w:hanging="360"/>
      </w:pPr>
    </w:lvl>
    <w:lvl w:ilvl="7" w:tplc="04190019" w:tentative="1">
      <w:start w:val="1"/>
      <w:numFmt w:val="lowerLetter"/>
      <w:lvlText w:val="%8."/>
      <w:lvlJc w:val="left"/>
      <w:pPr>
        <w:ind w:left="5946" w:hanging="360"/>
      </w:pPr>
    </w:lvl>
    <w:lvl w:ilvl="8" w:tplc="041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3" w15:restartNumberingAfterBreak="0">
    <w:nsid w:val="67A31EE2"/>
    <w:multiLevelType w:val="hybridMultilevel"/>
    <w:tmpl w:val="C9CC4150"/>
    <w:lvl w:ilvl="0" w:tplc="7CBCBCE2">
      <w:start w:val="1"/>
      <w:numFmt w:val="decimal"/>
      <w:lvlText w:val="%1."/>
      <w:lvlJc w:val="left"/>
      <w:pPr>
        <w:ind w:left="906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626" w:hanging="360"/>
      </w:pPr>
    </w:lvl>
    <w:lvl w:ilvl="2" w:tplc="0419001B" w:tentative="1">
      <w:start w:val="1"/>
      <w:numFmt w:val="lowerRoman"/>
      <w:lvlText w:val="%3."/>
      <w:lvlJc w:val="right"/>
      <w:pPr>
        <w:ind w:left="2346" w:hanging="180"/>
      </w:pPr>
    </w:lvl>
    <w:lvl w:ilvl="3" w:tplc="0419000F" w:tentative="1">
      <w:start w:val="1"/>
      <w:numFmt w:val="decimal"/>
      <w:lvlText w:val="%4."/>
      <w:lvlJc w:val="left"/>
      <w:pPr>
        <w:ind w:left="3066" w:hanging="360"/>
      </w:pPr>
    </w:lvl>
    <w:lvl w:ilvl="4" w:tplc="04190019" w:tentative="1">
      <w:start w:val="1"/>
      <w:numFmt w:val="lowerLetter"/>
      <w:lvlText w:val="%5."/>
      <w:lvlJc w:val="left"/>
      <w:pPr>
        <w:ind w:left="3786" w:hanging="360"/>
      </w:pPr>
    </w:lvl>
    <w:lvl w:ilvl="5" w:tplc="0419001B" w:tentative="1">
      <w:start w:val="1"/>
      <w:numFmt w:val="lowerRoman"/>
      <w:lvlText w:val="%6."/>
      <w:lvlJc w:val="right"/>
      <w:pPr>
        <w:ind w:left="4506" w:hanging="180"/>
      </w:pPr>
    </w:lvl>
    <w:lvl w:ilvl="6" w:tplc="0419000F" w:tentative="1">
      <w:start w:val="1"/>
      <w:numFmt w:val="decimal"/>
      <w:lvlText w:val="%7."/>
      <w:lvlJc w:val="left"/>
      <w:pPr>
        <w:ind w:left="5226" w:hanging="360"/>
      </w:pPr>
    </w:lvl>
    <w:lvl w:ilvl="7" w:tplc="04190019" w:tentative="1">
      <w:start w:val="1"/>
      <w:numFmt w:val="lowerLetter"/>
      <w:lvlText w:val="%8."/>
      <w:lvlJc w:val="left"/>
      <w:pPr>
        <w:ind w:left="5946" w:hanging="360"/>
      </w:pPr>
    </w:lvl>
    <w:lvl w:ilvl="8" w:tplc="0419001B" w:tentative="1">
      <w:start w:val="1"/>
      <w:numFmt w:val="lowerRoman"/>
      <w:lvlText w:val="%9."/>
      <w:lvlJc w:val="right"/>
      <w:pPr>
        <w:ind w:left="666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BCF"/>
    <w:rsid w:val="00021E42"/>
    <w:rsid w:val="00096E16"/>
    <w:rsid w:val="000B1E6E"/>
    <w:rsid w:val="000C15A2"/>
    <w:rsid w:val="00253186"/>
    <w:rsid w:val="002A0D36"/>
    <w:rsid w:val="002C400E"/>
    <w:rsid w:val="00311CB1"/>
    <w:rsid w:val="00315EF9"/>
    <w:rsid w:val="00324024"/>
    <w:rsid w:val="00526E46"/>
    <w:rsid w:val="00595E3F"/>
    <w:rsid w:val="00653BA3"/>
    <w:rsid w:val="006937DE"/>
    <w:rsid w:val="006C1ED7"/>
    <w:rsid w:val="00720D92"/>
    <w:rsid w:val="00746BCF"/>
    <w:rsid w:val="00750C32"/>
    <w:rsid w:val="00763A2D"/>
    <w:rsid w:val="007F6184"/>
    <w:rsid w:val="008172CE"/>
    <w:rsid w:val="00836092"/>
    <w:rsid w:val="00851329"/>
    <w:rsid w:val="00860395"/>
    <w:rsid w:val="008C4108"/>
    <w:rsid w:val="008F7819"/>
    <w:rsid w:val="009928D6"/>
    <w:rsid w:val="009B7A66"/>
    <w:rsid w:val="009D13AA"/>
    <w:rsid w:val="00A13932"/>
    <w:rsid w:val="00A64C59"/>
    <w:rsid w:val="00AF139A"/>
    <w:rsid w:val="00AF67A5"/>
    <w:rsid w:val="00B31999"/>
    <w:rsid w:val="00BE776D"/>
    <w:rsid w:val="00C17DD7"/>
    <w:rsid w:val="00C45B52"/>
    <w:rsid w:val="00C95CAB"/>
    <w:rsid w:val="00CD5C0C"/>
    <w:rsid w:val="00D24161"/>
    <w:rsid w:val="00E27572"/>
    <w:rsid w:val="00E53AE2"/>
    <w:rsid w:val="00EA5147"/>
    <w:rsid w:val="00EC65A6"/>
    <w:rsid w:val="00F53BD5"/>
    <w:rsid w:val="00FD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C189"/>
  <w15:docId w15:val="{92BCA85D-BA3E-BD48-9701-58B96A21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B1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4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Calculator</cp:lastModifiedBy>
  <cp:revision>23</cp:revision>
  <dcterms:created xsi:type="dcterms:W3CDTF">2022-09-18T07:01:00Z</dcterms:created>
  <dcterms:modified xsi:type="dcterms:W3CDTF">2024-02-18T15:58:00Z</dcterms:modified>
</cp:coreProperties>
</file>