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marinda@marindaskatana:~$ cd 'Рабочий стол'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orange is beautiful fruit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marinda@marindaskatana:~/Рабочий стол$ cat f2.txt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banana is beautiful fruit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marinda@marindaskatana:~/Рабочий стол$ cmp f1.txt f2.txt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f1.txt f2.txt различаются: байт 1, строка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marinda@marindaskatana:~/Рабочий стол$ cmp  -i 5 f1.txt f2.txt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f1.txt f2.txt различаются: байт 1, строка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marinda@marindaskatana:~/Рабочий стол$ cmp -i 6 f1.txt f2.txt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marinda@marindaskatana:~/Рабочий стол$ cmp  -b f1.txt f2.txt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f1.txt f2.txt различаются: байт 1, строка 1 равен 157 o 142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marinda@marindaskatana:~/Рабочий стол$ cmp -l f1.txt f2.txt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1 157 142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2 162 141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3 141 156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4 156 141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5 147 156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6 145 141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marinda@marindaskatana:~/Рабочий стол$ cat f2.txt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marinda@marindaskatana:~/Рабочий стол$ diff f1.txt f2.txt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4c4,5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 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marinda@marindaskatana:~/Рабочий стол$ diff -q f1.txt f2.txt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Файлы f1.txt и f2.txt различаются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marinda@marindaskatana:~/Рабочий стол$ cat &gt; f2.txt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marinda@marindaskatana:~/Рабочий стол$ cat &gt; f2.txt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marinda@marindaskatana:~/Рабочий стол$ diff -s f1.txt f2.txt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Файлы f1.txt и f2.txt идентичны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marinda@marindaskatana:~/Рабочий стол$ diff -C 4 f1.txt f2.txt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marinda@marindaskatana:~/Рабочий стол$ cat &gt; f2.txt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marinda@marindaskatana:~/Рабочий стол$ diff -C 4 f1.txt f2.txt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 f1.txt</w:t>
        <w:tab/>
        <w:t xml:space="preserve">2024-02-10 10:48:33.615934216 +0300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 f2.txt</w:t>
        <w:tab/>
        <w:t xml:space="preserve">2024-02-10 10:50:53.931944774 +0300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*** 1,4 ****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--- 1,5 ----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 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marinda@marindaskatana:~/Рабочий стол$ cat &gt; f1.txt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marinda@marindaskatana:~/Рабочий стол$ tail f1.txt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marinda@marindaskatana:~/Рабочий стол$ tail -с 6 f1.txt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tail: неверный ключ — «�»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 команде «tail --help» можно получить дополнительную информацию.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marinda@marindaskatana:~/Рабочий стол$ tail -c 6 f1.txt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orld!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marinda@marindaskatana:~/Рабочий стол$ tail -v 6 f1.txt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tail: невозможно открыть '6' для чтения: Нет такого файла или каталога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==&gt; f1.txt &lt;==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marinda@marindaskatana:~/Рабочий стол$ cat &gt; f1.txt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Hello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marinda@marindaskatana:~/Рабочий стол$ tail -n 2 f1.txt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World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marinda@marindaskatana:~/Рабочий стол$ od f1.txt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0000000 062510 066154 020157 053412 071157 062154 020412 030412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0000020 031462 030463 030412 031462 031061 000012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0000033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marinda@marindaskatana:~/Рабочий стол$ od -j 2 f1.txt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0000002 066154 020157 053412 071157 062154 020412 030412 031462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0000022 030463 030412 031462 031061 000012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0000033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marinda@marindaskatana:~/Рабочий стол$ od -i f1.tx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od: f1.tx: Нет такого файла или каталога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marinda@marindaskatana:~/Рабочий стол$ od -i f1.txt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0000000  1819043144  1460281455  1684828783   822747402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0000020   825439026   858927370      668209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0000033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marinda@marindaskatana:~/Рабочий стол$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marinda@marindaskatana:~/Рабочий стол$ vim f1.txt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marinda@marindaskatana:~/Рабочий стол$ vim -g f1.txt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marinda@marindaskatana:~/Рабочий стол$ ex f1.txt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marinda@marindaskatana:~/Рабочий стол$ vim -b f1.txt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marinda@marindaskatana:~/Рабочий стол$ 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hey there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aoaoa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aoaoa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*pn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</w:t>
        <w:tab/>
        <w:t xml:space="preserve">aoaoa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hey there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*w f1.txt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*q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hey there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aoaoa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marinda@marindaskatana:~/Рабочий стол$ xargs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marinda@marindaskatana:~/Рабочий стол$ xargs -t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echo hello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marind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marinda@marindaskatana:~/Рабочий стол$ find -name "*.txt"| xargs -t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echo ./f2.txt ./f1.txt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./f2.txt ./f1.txt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marinda@marindaskatana:~/Рабочий стол$ seq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marinda@marindaskatana:~/Рабочий стол$ seq 5 | xargs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marinda@marindaskatana:~/Рабочий стол$ cat program.c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int a = 5;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if (a == 5)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printf ("Hello");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marinda@marindaskatana:~/Рабочий стол$ indent -bad program.c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marinda@marindaskatana:~/Рабочий стол$ cat program.c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int a = 5;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if (a == 5)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printf ("Hello");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marinda@marindaskatana:~/Рабочий стол$ indent -bl program.c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marinda@marindaskatana:~/Рабочий стол$ cat program.c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int a = 5;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if (a == 5)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printf ("Hello");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marinda@marindaskatana:~/Рабочий стол$ indent -br program.c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marinda@marindaskatana:~/Рабочий стол$ cat program.c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int a = 5;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if (a == 5)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printf ("Hello");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marinda@marindaskatana:~/Рабочий стол$ indent -bl program.c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marinda@marindaskatana:~/Рабочий стол$ cat program.c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int a = 5;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if (a == 5)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printf ("Hello");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marinda@marindaskatana:~/Рабочий стол$ comm f1.txt f2.txt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b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marinda@marindaskatana:~/Рабочий стол$ comm -1 f1.txt f2.txt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marinda@marindaskatana:~/Рабочий стол$ comm -12 f1.txt f2.txt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marinda@marindaskatana:~/Рабочий стол$ comm -3 f1.txt f2.txt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b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marinda@marindaskatana:~/Рабочий стол$ cat &gt; f1.txt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89000000000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89123478908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word  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+7896351231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marinda@marindaskatana:~/Рабочий стол$ cat &gt; f2.txt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89546123154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marinda@marindaskatana:~/Рабочий стол$ grep "word" *.txt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f1.txt:word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marinda@marindaskatana:~/Рабочий стол$ grep "letter" *.txt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f1.txt:letter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f2.txt:letter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marinda@marindaskatana:~/Рабочий стол$ grep -E "letter" *.txt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f1.txt:letter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f2.txt:letter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marinda@marindaskatana:~/Рабочий стол$ grep -E "89[0-9]{9}" *.txt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f1.txt:89000000000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f1.txt:89123478908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f2.txt:89546123154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marinda@marindaskatana:~/Рабочий стол$ grep -F "89[0-9]{9}" *.txt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marinda@marindaskatana:~/Рабочий стол$ grep -F -v "89[0-9]{9}" *.txt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f1.txt:89000000000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f1.txt:89123478908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f1.txt:word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f1.txt:letter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f1.txt:+7896351231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f2.txt:89546123154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f2.txt:letter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f2.txt:meow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marinda@marindaskatana:~/Рабочий стол$ tee f1.txt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weqweqmarinda@marindaskatana:~/Рабочий стол$ cat f1.txt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weqmarinda@marindaskatana:~/Рабочий стол$ tee -a f1.txt f2.txt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weqwqeqe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marinda@marindaskatana:~/Рабочий стол$ cat f2.txt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89546123154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marinda@marindaskatana:~/Рабочий стол$ tee -a -p f1.txt f2.txt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!!marinda@marindaskatana:~/Рабочий стол$ cat f1.txt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weqwqeqe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!marinda@marindaskatana:~/Рабочий стол$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marinda@marindaskatana:~/Рабочий стол$ sum f1.txt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38618     1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marinda@marindaskatana:~/Рабочий стол$ f2.txt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f2.txt: команда не найдена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marinda@marindaskatana:~/Рабочий стол$ sum f2.txt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15271     1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marinda@marindaskatana:~/Рабочий стол$ sum-s  f2.txt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sum-s: команда не найдена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marinda@marindaskatana:~/Рабочий стол$ sum -s  f2.txt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2292 1 f2.txt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marinda@marindaskatana:~/Рабочий стол$ sum -r  f2.txt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15271     1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marinda@marindaskatana:~/Рабочий стол$ mc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marinda@marindaskatana:~/Рабочий стол$ mc -c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marinda@marindaskatana:~/Рабочий стол$ mc -b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marinda@marindaskatana:~/Рабочий стол$ mc -a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marinda@marindaskatana:~/Рабочий стол$ awk '{print $0}' f1.txt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weqwqeqe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marinda@marindaskatana:~/Рабочий стол$ awk '{print NR,$0}' f1.txt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 weqwqeqe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 !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marinda@marindaskatana:~/Рабочий стол$ iconv -l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Следующий список содержит все известные встроенные кодировки. Это не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обязательно означает, что можно использовать любые комбинации данных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имён в параметрах командной строки FROM и TO. Одна и та же кодировка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может быть указана под несколькими именами (псевдонимами).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437, 500, 500V1, 850, 851, 852, 855, 856, 857, 858, 860, 861, 862, 863, 864,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865, 866, 866NAV, 869, 874, 904, 1026, 1046, 1047, 8859_1, 8859_2, 8859_3,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8859_4, 8859_5, 8859_6, 8859_7, 8859_8, 8859_9, 10646-1:1993,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10646-1:1993/UCS4, ANSI_X3.4-1968, ANSI_X3.4-1986, ANSI_X3.4,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ANSI_X3.110-1983, ANSI_X3.110, ARABIC, ARABIC7, ARMSCII-8, ARMSCII8, ASCII,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ASMO-708, ASMO_449, BALTIC, BIG-5, BIG-FIVE, BIG5-HKSCS, BIG5, BIG5HKSCS,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BIGFIVE, BRF, BS_4730, CA, CN-BIG5, CN-GB, CN, CP-AR, CP-GR, CP-HU, CP037,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CP038, CP273, CP274, CP275, CP278, CP280, CP281, CP282, CP284, CP285, CP290,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CP297, CP367, CP420, CP423, CP424, CP437, CP500, CP737, CP770, CP771, CP772,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CP773, CP774, CP775, CP803, CP813, CP819, CP850, CP851, CP852, CP855, CP856,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CP857, CP858, CP860, CP861, CP862, CP863, CP864, CP865, CP866, CP866NAV,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CP868, CP869, CP870, CP871, CP874, CP875, CP880, CP891, CP901, CP902, CP903,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CP904, CP905, CP912, CP915, CP916, CP918, CP920, CP921, CP922, CP930, CP932,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CP933, CP935, CP936, CP937, CP939, CP949, CP950, CP1004, CP1008, CP1025,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CP1026, CP1046, CP1047, CP1070, CP1079, CP1081, CP1084, CP1089, CP1097,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CP1112, CP1122, CP1123, CP1124, CP1125, CP1129, CP1130, CP1132, CP1133,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CP1137, CP1140, CP1141, CP1142, CP1143, CP1144, CP1145, CP1146, CP1147,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CP1148, CP1149, CP1153, CP1154, CP1155, CP1156, CP1157, CP1158, CP1160,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CP1161, CP1162, CP1163, CP1164, CP1166, CP1167, CP1250, CP1251, CP1252,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CP1253, CP1254, CP1255, CP1256, CP1257, CP1258, CP1282, CP1361, CP1364,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CP1371, CP1388, CP1390, CP1399, CP4517, CP4899, CP4909, CP4971, CP5347,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CP9030, CP9066, CP9448, CP10007, CP12712, CP16804, CPIBM861, CSA7-1, CSA7-2,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CSASCII, CSA_T500-1983, CSA_T500, CSA_Z243.4-1985-1, CSA_Z243.4-1985-2,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CSA_Z243.419851, CSA_Z243.419852, CSDECMCS, CSEBCDICATDE, CSEBCDICATDEA,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CSEBCDICCAFR, CSEBCDICDKNO, CSEBCDICDKNOA, CSEBCDICES, CSEBCDICESA,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CSEBCDICESS, CSEBCDICFISE, CSEBCDICFISEA, CSEBCDICFR, CSEBCDICIT, CSEBCDICPT,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CSEBCDICUK, CSEBCDICUS, CSEUCKR, CSEUCPKDFMTJAPANESE, CSGB2312, CSHPROMAN8,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CSIBM037, CSIBM038, CSIBM273, CSIBM274, CSIBM275, CSIBM277, CSIBM278,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CSIBM280, CSIBM281, CSIBM284, CSIBM285, CSIBM290, CSIBM297, CSIBM420,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CSIBM423, CSIBM424, CSIBM500, CSIBM803, CSIBM851, CSIBM855, CSIBM856,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CSIBM857, CSIBM860, CSIBM863, CSIBM864, CSIBM865, CSIBM866, CSIBM868,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CSIBM869, CSIBM870, CSIBM871, CSIBM880, CSIBM891, CSIBM901, CSIBM902,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CSIBM903, CSIBM904, CSIBM905, CSIBM918, CSIBM921, CSIBM922, CSIBM930,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CSIBM932, CSIBM933, CSIBM935, CSIBM937, CSIBM939, CSIBM943, CSIBM1008,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CSIBM1025, CSIBM1026, CSIBM1097, CSIBM1112, CSIBM1122, CSIBM1123, CSIBM1124,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CSIBM1129, CSIBM1130, CSIBM1132, CSIBM1133, CSIBM1137, CSIBM1140, CSIBM1141,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CSIBM1142, CSIBM1143, CSIBM1144, CSIBM1145, CSIBM1146, CSIBM1147, CSIBM1148,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CSIBM1149, CSIBM1153, CSIBM1154, CSIBM1155, CSIBM1156, CSIBM1157, CSIBM1158,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CSIBM1160, CSIBM1161, CSIBM1163, CSIBM1164, CSIBM1166, CSIBM1167, CSIBM1364,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CSIBM1371, CSIBM1388, CSIBM1390, CSIBM1399, CSIBM4517, CSIBM4899, CSIBM4909,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CSIBM4971, CSIBM5347, CSIBM9030, CSIBM9066, CSIBM9448, CSIBM12712,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CSIBM16804, CSIBM11621162, CSISO4UNITEDKINGDOM, CSISO10SWEDISH,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CSISO11SWEDISHFORNAMES, CSISO14JISC6220RO, CSISO15ITALIAN, CSISO16PORTUGESE,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CSISO17SPANISH, CSISO18GREEK7OLD, CSISO19LATINGREEK, CSISO21GERMAN,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CSISO25FRENCH, CSISO27LATINGREEK1, CSISO49INIS, CSISO50INIS8,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CSISO51INISCYRILLIC, CSISO58GB1988, CSISO60DANISHNORWEGIAN,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CSISO60NORWEGIAN1, CSISO61NORWEGIAN2, CSISO69FRENCH, CSISO84PORTUGUESE2,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CSISO85SPANISH2, CSISO86HUNGARIAN, CSISO88GREEK7, CSISO89ASMO449, CSISO90,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CSISO92JISC62991984B, CSISO99NAPLPS, CSISO103T618BIT, CSISO111ECMACYRILLIC,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CSISO121CANADIAN1, CSISO122CANADIAN2, CSISO139CSN369103, CSISO141JUSIB1002,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CSISO143IECP271, CSISO150, CSISO150GREEKCCITT, CSISO151CUBA,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CSISO153GOST1976874, CSISO646DANISH, CSISO2022CN, CSISO2022JP, CSISO2022JP2,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CSISO2022KR, CSISO2033, CSISO5427CYRILLIC, CSISO5427CYRILLIC1981,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CSISO5428GREEK, CSISO10367BOX, CSISOLATIN1, CSISOLATIN2, CSISOLATIN3,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CSISOLATIN4, CSISOLATIN5, CSISOLATIN6, CSISOLATINARABIC, CSISOLATINCYRILLIC,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CSISOLATINGREEK, CSISOLATINHEBREW, CSKOI8R, CSKSC5636, CSMACINTOSH,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CSNATSDANO, CSNATSSEFI, CSN_369103, CSPC8CODEPAGE437, CSPC775BALTIC,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CSPC850MULTILINGUAL, CSPC858MULTILINGUAL, CSPC862LATINHEBREW, CSPCP852,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CSSHIFTJIS, CSUCS4, CSUNICODE, CSWINDOWS31J, CUBA, CWI-2, CWI, CYRILLIC, DE,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DEC-MCS, DEC, DECMCS, DIN_66003, DK, DS2089, DS_2089, E13B, EBCDIC-AT-DE-A,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EBCDIC-AT-DE, EBCDIC-BE, EBCDIC-BR, EBCDIC-CA-FR, EBCDIC-CP-AR1,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EBCDIC-CP-AR2, EBCDIC-CP-BE, EBCDIC-CP-CA, EBCDIC-CP-CH, EBCDIC-CP-DK,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EBCDIC-CP-ES, EBCDIC-CP-FI, EBCDIC-CP-FR, EBCDIC-CP-GB, EBCDIC-CP-GR,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EBCDIC-CP-HE, EBCDIC-CP-IS, EBCDIC-CP-IT, EBCDIC-CP-NL, EBCDIC-CP-NO,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EBCDIC-CP-ROECE, EBCDIC-CP-SE, EBCDIC-CP-TR, EBCDIC-CP-US, EBCDIC-CP-WT,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EBCDIC-CP-YU, EBCDIC-CYRILLIC, EBCDIC-DK-NO-A, EBCDIC-DK-NO, EBCDIC-ES-A,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EBCDIC-ES-S, EBCDIC-ES, EBCDIC-FI-SE-A, EBCDIC-FI-SE, EBCDIC-FR,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EBCDIC-GREEK, EBCDIC-INT, EBCDIC-INT1, EBCDIC-IS-FRISS, EBCDIC-IT,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EBCDIC-JP-E, EBCDIC-JP-KANA, EBCDIC-PT, EBCDIC-UK, EBCDIC-US, EBCDICATDE,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EBCDICATDEA, EBCDICCAFR, EBCDICDKNO, EBCDICDKNOA, EBCDICES, EBCDICESA,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EBCDICESS, EBCDICFISE, EBCDICFISEA, EBCDICFR, EBCDICISFRISS, EBCDICIT,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EBCDICPT, EBCDICUK, EBCDICUS, ECMA-114, ECMA-118, ECMA-128, ECMA-CYRILLIC,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ECMACYRILLIC, ELOT_928, ES, ES2, EUC-CN, EUC-JISX0213, EUC-JP-MS, EUC-JP,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EUC-KR, EUC-TW, EUCCN, EUCJP-MS, EUCJP-OPEN, EUCJP-WIN, EUCJP, EUCKR, EUCTW,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FI, FR, GB, GB2312, GB13000, GB18030, GBK, GB_1988-80, GB_198880,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GEORGIAN-ACADEMY, GEORGIAN-PS, GOST_19768-74, GOST_19768, GOST_1976874,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GREEK-CCITT, GREEK, GREEK7-OLD, GREEK7, GREEK7OLD, GREEK8, GREEKCCITT,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HEBREW, HP-GREEK8, HP-ROMAN8, HP-ROMAN9, HP-THAI8, HP-TURKISH8, HPGREEK8,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HPROMAN8, HPROMAN9, HPTHAI8, HPTURKISH8, HU, IBM-803, IBM-856, IBM-901,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IBM-902, IBM-921, IBM-922, IBM-930, IBM-932, IBM-933, IBM-935, IBM-937,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IBM-939, IBM-943, IBM-1008, IBM-1025, IBM-1046, IBM-1047, IBM-1097, IBM-1112,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IBM-1122, IBM-1123, IBM-1124, IBM-1129, IBM-1130, IBM-1132, IBM-1133,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IBM-1137, IBM-1140, IBM-1141, IBM-1142, IBM-1143, IBM-1144, IBM-1145,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IBM-1146, IBM-1147, IBM-1148, IBM-1149, IBM-1153, IBM-1154, IBM-1155,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IBM-1156, IBM-1157, IBM-1158, IBM-1160, IBM-1161, IBM-1162, IBM-1163,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IBM-1164, IBM-1166, IBM-1167, IBM-1364, IBM-1371, IBM-1388, IBM-1390,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IBM-1399, IBM-4517, IBM-4899, IBM-4909, IBM-4971, IBM-5347, IBM-9030,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IBM-9066, IBM-9448, IBM-12712, IBM-16804, IBM037, IBM038, IBM256, IBM273,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IBM274, IBM275, IBM277, IBM278, IBM280, IBM281, IBM284, IBM285, IBM290,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IBM297, IBM367, IBM420, IBM423, IBM424, IBM437, IBM500, IBM775, IBM803,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IBM813, IBM819, IBM848, IBM850, IBM851, IBM852, IBM855, IBM856, IBM857,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IBM858, IBM860, IBM861, IBM862, IBM863, IBM864, IBM865, IBM866, IBM866NAV,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IBM868, IBM869, IBM870, IBM871, IBM874, IBM875, IBM880, IBM891, IBM901,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IBM902, IBM903, IBM904, IBM905, IBM912, IBM915, IBM916, IBM918, IBM920,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IBM921, IBM922, IBM930, IBM932, IBM933, IBM935, IBM937, IBM939, IBM943,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IBM1004, IBM1008, IBM1025, IBM1026, IBM1046, IBM1047, IBM1089, IBM1097,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IBM1112, IBM1122, IBM1123, IBM1124, IBM1129, IBM1130, IBM1132, IBM1133,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IBM1137, IBM1140, IBM1141, IBM1142, IBM1143, IBM1144, IBM1145, IBM1146,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IBM1147, IBM1148, IBM1149, IBM1153, IBM1154, IBM1155, IBM1156, IBM1157,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IBM1158, IBM1160, IBM1161, IBM1162, IBM1163, IBM1164, IBM1166, IBM1167,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IBM1364, IBM1371, IBM1388, IBM1390, IBM1399, IBM4517, IBM4899, IBM4909,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IBM4971, IBM5347, IBM9030, IBM9066, IBM9448, IBM12712, IBM16804, IEC_P27-1,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IEC_P271, INIS-8, INIS-CYRILLIC, INIS, INIS8, INISCYRILLIC, ISIRI-3342,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ISIRI3342, ISO-2022-CN-EXT, ISO-2022-CN, ISO-2022-JP-2, ISO-2022-JP-3,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ISO-2022-JP, ISO-2022-KR, ISO-8859-1, ISO-8859-2, ISO-8859-3, ISO-8859-4,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ISO-8859-5, ISO-8859-6, ISO-8859-7, ISO-8859-8, ISO-8859-9, ISO-8859-9E,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ISO-8859-10, ISO-8859-11, ISO-8859-13, ISO-8859-14, ISO-8859-15, ISO-8859-16,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ISO-10646, ISO-10646/UCS2, ISO-10646/UCS4, ISO-10646/UTF-8, ISO-10646/UTF8,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ISO-CELTIC, ISO-IR-4, ISO-IR-6, ISO-IR-8-1, ISO-IR-9-1, ISO-IR-10, ISO-IR-11,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ISO-IR-14, ISO-IR-15, ISO-IR-16, ISO-IR-17, ISO-IR-18, ISO-IR-19, ISO-IR-21,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ISO-IR-25, ISO-IR-27, ISO-IR-37, ISO-IR-49, ISO-IR-50, ISO-IR-51, ISO-IR-54,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ISO-IR-55, ISO-IR-57, ISO-IR-60, ISO-IR-61, ISO-IR-69, ISO-IR-84, ISO-IR-85,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ISO-IR-86, ISO-IR-88, ISO-IR-89, ISO-IR-90, ISO-IR-92, ISO-IR-98, ISO-IR-99,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ISO-IR-100, ISO-IR-101, ISO-IR-103, ISO-IR-109, ISO-IR-110, ISO-IR-111,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ISO-IR-121, ISO-IR-122, ISO-IR-126, ISO-IR-127, ISO-IR-138, ISO-IR-139,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ISO-IR-141, ISO-IR-143, ISO-IR-144, ISO-IR-148, ISO-IR-150, ISO-IR-151,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ISO-IR-153, ISO-IR-155, ISO-IR-156, ISO-IR-157, ISO-IR-166, ISO-IR-179,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ISO-IR-193, ISO-IR-197, ISO-IR-199, ISO-IR-203, ISO-IR-209, ISO-IR-226,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ISO/TR_11548-1, ISO646-CA, ISO646-CA2, ISO646-CN, ISO646-CU, ISO646-DE,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ISO646-DK, ISO646-ES, ISO646-ES2, ISO646-FI, ISO646-FR, ISO646-FR1,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ISO646-GB, ISO646-HU, ISO646-IT, ISO646-JP-OCR-B, ISO646-JP, ISO646-KR,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ISO646-NO, ISO646-NO2, ISO646-PT, ISO646-PT2, ISO646-SE, ISO646-SE2,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ISO646-US, ISO646-YU, ISO2022CN, ISO2022CNEXT, ISO2022JP, ISO2022JP2,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ISO2022KR, ISO6937, ISO8859-1, ISO8859-2, ISO8859-3, ISO8859-4, ISO8859-5,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ISO8859-6, ISO8859-7, ISO8859-8, ISO8859-9, ISO8859-9E, ISO8859-10,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ISO8859-11, ISO8859-13, ISO8859-14, ISO8859-15, ISO8859-16, ISO11548-1,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ISO88591, ISO88592, ISO88593, ISO88594, ISO88595, ISO88596, ISO88597,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ISO88598, ISO88599, ISO88599E, ISO885910, ISO885911, ISO885913, ISO885914,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ISO885915, ISO885916, ISO_646.IRV:1991, ISO_2033-1983, ISO_2033,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ISO_5427-EXT, ISO_5427, ISO_5427:1981, ISO_5427EXT, ISO_5428, ISO_5428:1980,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ISO_6937-2, ISO_6937-2:1983, ISO_6937, ISO_6937:1992, ISO_8859-1,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ISO_8859-1:1987, ISO_8859-2, ISO_8859-2:1987, ISO_8859-3, ISO_8859-3:1988,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ISO_8859-4, ISO_8859-4:1988, ISO_8859-5, ISO_8859-5:1988, ISO_8859-6,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ISO_8859-6:1987, ISO_8859-7, ISO_8859-7:1987, ISO_8859-7:2003, ISO_8859-8,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ISO_8859-8:1988, ISO_8859-9, ISO_8859-9:1989, ISO_8859-9E, ISO_8859-10,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ISO_8859-10:1992, ISO_8859-14, ISO_8859-14:1998, ISO_8859-15,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ISO_8859-15:1998, ISO_8859-16, ISO_8859-16:2001, ISO_9036, ISO_10367-BOX,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ISO_10367BOX, ISO_11548-1, ISO_69372, IT, JIS_C6220-1969-RO,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JIS_C6229-1984-B, JIS_C62201969RO, JIS_C62291984B, JOHAB, JP-OCR-B, JP, JS,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JUS_I.B1.002, KOI-7, KOI-8, KOI8-R, KOI8-RU, KOI8-T, KOI8-U, KOI8, KOI8R,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KOI8U, KSC5636, L1, L2, L3, L4, L5, L6, L7, L8, L10, LATIN-9, LATIN-GREEK-1,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LATIN-GREEK, LATIN1, LATIN2, LATIN3, LATIN4, LATIN5, LATIN6, LATIN7, LATIN8,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LATIN9, LATIN10, LATINGREEK, LATINGREEK1, MAC-CENTRALEUROPE, MAC-CYRILLIC,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MAC-IS, MAC-SAMI, MAC-UK, MAC, MACCYRILLIC, MACINTOSH, MACIS, MACUK,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MACUKRAINIAN, MIK, MS-ANSI, MS-ARAB, MS-CYRL, MS-EE, MS-GREEK, MS-HEBR,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MS-MAC-CYRILLIC, MS-TURK, MS932, MS936, MSCP949, MSCP1361, MSMACCYRILLIC,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MSZ_7795.3, MS_KANJI, NAPLPS, NATS-DANO, NATS-SEFI, NATSDANO, NATSSEFI,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NC_NC0010, NC_NC00-10, NC_NC00-10:81, NF_Z_62-010, NF_Z_62-010_(1973),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NF_Z_62-010_1973, NF_Z_62010, NF_Z_62010_1973, NO, NO2, NS_4551-1, NS_4551-2,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NS_45511, NS_45512, OS2LATIN1, OSF00010001, OSF00010002, OSF00010003,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OSF00010004, OSF00010005, OSF00010006, OSF00010007, OSF00010008, OSF00010009,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OSF0001000A, OSF00010020, OSF00010100, OSF00010101, OSF00010102, OSF00010104,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OSF00010105, OSF00010106, OSF00030010, OSF0004000A, OSF0005000A, OSF05010001,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OSF100201A4, OSF100201A8, OSF100201B5, OSF100201F4, OSF100203B5, OSF1002011C,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OSF1002011D, OSF1002035D, OSF1002035E, OSF1002035F, OSF1002036B, OSF1002037B,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OSF10010001, OSF10010004, OSF10010006, OSF10020025, OSF10020111, OSF10020115,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OSF10020116, OSF10020118, OSF10020122, OSF10020129, OSF10020352, OSF10020354,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OSF10020357, OSF10020359, OSF10020360, OSF10020364, OSF10020365, OSF10020366,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OSF10020367, OSF10020370, OSF10020387, OSF10020388, OSF10020396, OSF10020402,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OSF10020417, PT, PT2, PT154, R8, R9, RK1048, ROMAN8, ROMAN9, RUSCII, SE, SE2,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SEN_850200_B, SEN_850200_C, SHIFT-JIS, SHIFTJISX0213, SHIFT_JIS,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SHIFT_JISX0213, SJIS-OPEN, SJIS-WIN, SJIS, SS636127, STRK1048-2002,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ST_SEV_358-88, T.61-8BIT, T.61, T.618BIT, TCVN-5712, TCVN, TCVN5712-1,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TCVN5712-1:1993, THAI8, TIS-620, TIS620-0, TIS620.2529-1, TIS620.2533-0,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TIS620, TS-5881, TSCII, TURKISH8, UCS-2, UCS-2BE, UCS-2LE, UCS-4, UCS-4BE,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UCS-4LE, UCS2, UCS4, UHC, UJIS, UK, UNICODE, UNICODEBIG, UNICODELITTLE,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US-ASCII, US, UTF-7, UTF-8, UTF-16, UTF-16BE, UTF-16LE, UTF-32, UTF-32BE,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UTF-32LE, UTF7, UTF8, UTF16, UTF16BE, UTF16LE, UTF32, UTF32BE, UTF32LE,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VISCII, WCHAR_T, WIN-SAMI-2, WINBALTRIM, WINDOWS-31J, WINDOWS-874,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WINDOWS-936, WINDOWS-1250, WINDOWS-1251, WINDOWS-1252, WINDOWS-1253,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WINDOWS-1254, WINDOWS-1255, WINDOWS-1256, WINDOWS-1257, WINDOWS-1258,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WINSAMI2, WS2, YU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marinda@marindaskatana:~/Рабочий стол$ iconv -t IBM-902 f1.txt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weqwqeqe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marinda@marindaskatana:~/Рабочий стол$ iconv -t IBM-902 f1.txt -o f3.txt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marinda@marindaskatana:~/Рабочий стол$ cat f3.txt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weqwqeqe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marinda@marindaskatana:~/Рабочий стол$ file f3.txt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f3.txt: ASCII text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marinda@marindaskatana:~/Рабочий стол$ file -b f3.txt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ASCII text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marinda@marindaskatana:~/Рабочий стол$ file -E f3.txt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f3.txt: ASCII text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marinda@marindaskatana:~/Рабочий стол$ df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Файл.система   1K-блоков Использовано Доступно Использовано% Cмонтировано в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tmpfs            1606156         2664  1603492            1% /run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/dev/nvme0n1p4 102622136     22916676 74446404           24% /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tmpfs            8030768       495128  7535640            7% /dev/shm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tmpfs               5120            4     5116            1% /run/lock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efivarfs             192          122       66           65% /sys/firmware/efi/efivars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/dev/nvme0n1p1     98304        31861    66443           33% /boot/efi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tmpfs            1606152          156  1605996            1% /run/user/1000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marinda@marindaskatana:~/Рабочий стол$ df 'Рабочий стол'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df: 'Рабочий стол': Нет такого файла или каталога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a.out  f1.txt  f2.txt  f3.txt  program.c  program.c~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marinda@marindaskatana:~/Рабочий стол$ df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Файл.система   1K-блоков Использовано Доступно Использовано% Cмонтировано в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tmpfs            1606156         2664  1603492            1% /run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/dev/nvme0n1p4 102622136     22917936 74445144           24% /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tmpfs            8030768       534124  7496644            7% /dev/shm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tmpfs               5120            4     5116            1% /run/lock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efivarfs             192          122       66           65% /sys/firmware/efi/efivars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/dev/nvme0n1p1     98304        31861    66443           33% /boot/efi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tmpfs            1606152          164  1605988            1% /run/user/1000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marinda@marindaskatana:~/Рабочий стол$ df program.c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Файл.система   1K-блоков Использовано Доступно Использовано% Cмонтировано в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/dev/nvme0n1p4 102622136     22918832 74444248           24% /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marinda@marindaskatana:~/Рабочий стол$ df -i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Файл.система    Iнодов IИспользовано IСвободно IИспользовано% Cмонтировано в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tmpfs          2007692          1446   2006246             1% /run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/dev/nvme0n1p4 6553600        332227   6221373             6% 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tmpfs          2007692           702   2006990             1% /dev/shm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tmpfs          2007692             4   2007688             1% /run/lock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efivarfs             0             0         0              - /sys/firmware/efi/efivars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/dev/nvme0n1p1       0             0         0              - /boot/efi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tmpfs           401538           171    401367             1% /run/user/1000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marinda@marindaskatana:~/Рабочий стол$ df -a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df: /run/user/1000/doc: Операция не позволена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Файл.система   1K-блоков Использовано Доступно Использовано% Cмонтировано в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sysfs                  0            0        0             - /sys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proc                   0            0        0             - /proc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udev             7992564            0  7992564            0% /dev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devpts                 0            0        0             - /dev/pts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tmpfs            1606156         2664  1603492            1% /run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/dev/nvme0n1p4 102622136     22922104 74440976           24% /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securityfs             0            0        0             - /sys/kernel/security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tmpfs            8030768       519240  7511528            7% /dev/shm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tmpfs               5120            4     5116            1% /run/lock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cgroup2                0            0        0             - /sys/fs/cgroup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pstore                 0            0        0             - /sys/fs/pstore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efivarfs             192          122       66           65% /sys/firmware/efi/efivars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bpf                    0            0        0             - /sys/fs/bpf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systemd-1              -            -        -             - /proc/sys/fs/binfmt_misc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hugetlbfs              0            0        0             - /dev/hugepages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mqueue                 0            0        0             - /dev/mqueue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debugfs                0            0        0             - /sys/kernel/debug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tracefs                0            0        0             - /sys/kernel/tracing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fusectl                0            0        0             - /sys/fs/fuse/connections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configfs               0            0        0             - /sys/kernel/config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ramfs                  0            0        0             - /run/credentials/systemd-sysusers.service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/dev/loop2           128          128        0          100% /snap/bare/5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/dev/loop0        315648       315648        0          100% /snap/code/151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/dev/loop3         57088        57088        0          100% /snap/core18/2812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/dev/loop1        315648       315648        0          100% /snap/code/150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/dev/loop4         65024        65024        0          100% /snap/core20/1974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/dev/loop5         65536        65536        0          100% /snap/core20/2105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/dev/loop7         75648        75648        0          100% /snap/core22/858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/dev/loop6         75904        75904        0          100% /snap/core22/1033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/dev/loop8        242944       242944        0          100% /snap/firefox/2987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/dev/loop9        268416       268416        0          100% /snap/firefox/3728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/dev/loop10       358144       358144        0          100% /snap/gnome-3-38-2004/143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/dev/loop11       497280       497280        0          100% /snap/gnome-42-2204/120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/dev/loop12       508928       508928        0          100% /snap/gnome-42-2204/141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/dev/loop13         7552         7552        0          100% /snap/gnome-clocks/465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/dev/loop14        93952        93952        0          100% /snap/gtk-common-themes/1535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/dev/loop15       658816       658816        0          100% /snap/pycharm-community/364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/dev/loop16        12672        12672        0          100% /snap/snap-store/959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/dev/loop17        54656        54656        0          100% /snap/snapd/19457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/dev/loop18          512          512        0          100% /snap/snapd-desktop-integration/83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/dev/loop19        41472        41472        0          100% /snap/snapd/20671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/dev/loop20       272640       272640        0          100% /snap/yandex-browser/3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/dev/nvme0n1p4 102622136     22922104 74440976           24% /var/snap/firefox/common/host-hunspell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/dev/nvme0n1p1     98304        31861    66443           33% /boot/efi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binfmt_misc            0            0        0             - /proc/sys/fs/binfmt_misc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tmpfs            1606156         2664  1603492            1% /run/snapd/ns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nsfs                   0            0        0             - /run/snapd/ns/snapd-desktop-integration.mnt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tmpfs            1606152          160  1605992            1% /run/user/1000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gvfsd-fuse             0            0        0             - /run/user/1000/gvfs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nsfs                   0            0        0             - /run/snapd/ns/snap-store.mnt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marinda@marindaskatana:~/Рабочий стол$ split f2.txt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a.out  f1.txt  f2.txt  f3.txt  program.c  program.c~  xaa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marinda@marindaskatana:~/Рабочий стол$ cat xaa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89546123154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marinda@marindaskatana:~/Рабочий стол$ split -l 2 f2.txt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marinda@marindaskatana:~/Рабочий стол$ cat xaa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89546123154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marinda@marindaskatana:~/Рабочий стол$ cat xaa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89546123154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marinda@marindaskatana:~/Рабочий стол$ cat xab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marinda@marindaskatana:~/Рабочий стол$ split -n 4 f2.txt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a.out  f1.txt  f2.txt  f3.txt  program.c  program.c~  xaa  xab  xac  xad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marinda@marindaskatana:~/Рабочий стол$ cat xaa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8954612marinda@marindaskatana:~/Рабочий стол$ cat xab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3154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lemarinda@marindaskatana:~/Рабочий стол$ cat xac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tter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memarinda@marindaskatana:~/Рабочий стол$ cat xad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ow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marinda@marindaskatana:~/Рабочий стол$ cat f2.txt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89546123154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meow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wqeqe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!marinda@marindaskatana:~/Рабочий стол$ wc -c f2.txt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31 f2.txt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marinda@marindaskatana:~/Рабочий стол$ wc -m f2.txt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31 f2.txt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marinda@marindaskatana:~/Рабочий стол$ wc -w f2.txt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5 f2.txt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marinda@marindaskatana:~/Рабочий стол$ cat &gt; f2.txt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 me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 wo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3 mu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4 kuka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marinda@marindaskatana:~/Рабочий стол$ join f2.txt f1.txt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 me ow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2 wo f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3 mu uu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4 kuka reku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3 uu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4 reku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marinda@marindaskatana:~/Рабочий стол$ join -i f2.txt f1.txt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 me ow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2 wo f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3 mu uu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4 kuka reku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marinda@marindaskatana:~/Рабочий стол$ tr a-z A-Z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qwertyu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QWERTYU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marinda@marindaskatana:~/Рабочий стол$ tr -c a-z A-Z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asdfsa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asdfsaKmarinda@marindaskatana:~/Рабочий стол$ tr -d a-z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qwerrw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3 uu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4 reku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marinda@marindaskatana:~/Рабочий стол$ cut f1.txt -b 1-4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3 uu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4 re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marinda@marindaskatana:~/Рабочий стол$ cut f1.txt -c 1-4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3 uu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4 re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marinda@marindaskatana:~/Рабочий стол$ tar -cf archive.tar f1.txt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a.out        f1.txt  f3.txt     program.c~  xab  xad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archive.tar  f2.txt  program.c  xaa         xac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marinda@marindaskatana:~/Рабочий стол$ tar -xvf archive.tar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f1.txt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marinda@marindaskatana:~/Рабочий стол$ sed 's/u/!/' f1.txt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3 !u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4 rek!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marinda@marindaskatana:~/Рабочий стол$ sed 's/u/!/1' f1.txt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3 !u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4 rek!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marinda@marindaskatana:~/Рабочий стол$ sed 's/u/!/2' f1.txt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3 u!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4 reku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marinda@marindaskatana:~/Рабочий стол$ sed 's/u/!/3g' f1.txt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3 uu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4 reku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marinda@marindaskatana:~/Рабочий стол$ sed 's/u/!/2g' f1.txt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1 ow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2 f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3 u!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4 reku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marinda@marindaskatana:~/Рабочий стол$ cat &gt; f1.txt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1 2 3 4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5 6 7 8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marinda@marindaskatana:~/Рабочий стол$ cat &gt; f2.txt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1 2 3 4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5 6 7 8 9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marinda@marindaskatana:~/Рабочий стол$ diff f1.txt f2.txt &gt; d.txt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marinda@marindaskatana:~/Рабочий стол$ cat d.txt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1,2c1,2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  1 2 3 4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 5 6 7 8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&gt;  1 2 3 4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&gt; 5 6 7 8 9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marinda@marindaskatana:~/Рабочий стол$ diff -Naur f1.txt f2.txt &gt; d.txt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marinda@marindaskatana:~/Рабочий стол$ cat d.txt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--- f1.txt</w:t>
        <w:tab/>
        <w:t xml:space="preserve">2024-02-10 14:41:26.959795690 +0300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+++ f2.txt</w:t>
        <w:tab/>
        <w:t xml:space="preserve">2024-02-10 14:41:42.235905640 +0300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@@ -1,2 +1,2 @@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- 1 2 3 4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-5 6 7 8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+ 1 2 3 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+5 6 7 8 9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marinda@marindaskatana:~/Рабочий стол$ patch &lt; d.txt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patching file f1.txt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marinda@marindaskatana:~/Рабочий стол$ cat f1.tx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cat: f1.tx: Нет такого файла или каталога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marinda@marindaskatana:~/Рабочий стол$ cat f1.txt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1 2 3 4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5 6 7 8 9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marinda@marindaskatana:~/Рабочий стол$ touch f4.txt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a.out        d.txt   f2.txt  f4.txt     program.c~  xab  xad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archive.tar  f1.txt  f3.txt  program.c  xaa         xac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marinda@marindaskatana:~/Рабочий стол$ touch -t 202401010000 f4.txt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marinda@marindaskatana:~/Рабочий стол$ ls -l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итого 64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-rwxrwxr-x 1 marinda marinda 15968 фев 10 11:33 a.out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-rw-rw-r-- 1 marinda marinda 10240 фев 10 14:17 archive.tar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-rw-rw-r-- 1 marinda marinda   152 фев 10 14:42 d.txt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-rw-rw-r-- 1 marinda marinda    19 фев 10 14:43 f1.txt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-rw-rw-r-- 1 marinda marinda    19 фев 10 14:41 f2.txt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-rw-rw-r-- 1 marinda marinda     0 фев 10 13:58 f3.txt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-rw-rw-r-- 1 marinda marinda     0 янв  1 00:00 f4.txt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-rw-rw-r-- 1 marinda marinda   100 фев 10 11:41 program.c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-rw-rw-r-- 1 marinda marinda    92 фев 10 11:41 program.c~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-rw-rw-r-- 1 marinda marinda     7 фев 10 13:50 xaa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-rw-rw-r-- 1 marinda marinda     7 фев 10 13:50 xab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-rw-rw-r-- 1 marinda marinda     7 фев 10 13:50 xac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-rw-rw-r-- 1 marinda marinda    10 фев 10 13:50 xad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marinda@marindaskatana:~/Рабочий стол$ touch -m f4.txt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a.out        d.txt   f2.txt  f4.txt     program.c~  xab  xad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archive.tar  f1.txt  f3.txt  program.c  xaa         xac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marinda@marindaskatana:~/Рабочий стол$ ls -l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итого 64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-rwxrwxr-x 1 marinda marinda 15968 фев 10 11:33 a.out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-rw-rw-r-- 1 marinda marinda 10240 фев 10 14:17 archive.tar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-rw-rw-r-- 1 marinda marinda   152 фев 10 14:42 d.txt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-rw-rw-r-- 1 marinda marinda    19 фев 10 14:43 f1.txt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-rw-rw-r-- 1 marinda marinda    19 фев 10 14:41 f2.txt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-rw-rw-r-- 1 marinda marinda     0 фев 10 13:58 f3.txt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-rw-rw-r-- 1 marinda marinda     0 фев 10 14:48 f4.txt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-rw-rw-r-- 1 marinda marinda   100 фев 10 11:41 program.c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-rw-rw-r-- 1 marinda marinda    92 фев 10 11:41 program.c~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-rw-rw-r-- 1 marinda marinda     7 фев 10 13:50 xaa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-rw-rw-r-- 1 marinda marinda     7 фев 10 13:50 xab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-rw-rw-r-- 1 marinda marinda     7 фев 10 13:50 xac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-rw-rw-r-- 1 marinda marinda    10 фев 10 13:50 xad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marinda@marindaskatana:~/Рабочий стол$ paste f1.txt f2.txt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1 2 3 4</w:t>
        <w:tab/>
        <w:t xml:space="preserve"> 1 2 3 4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5 6 7 8 9</w:t>
        <w:tab/>
        <w:t xml:space="preserve">5 6 7 8 9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marinda@marindaskatana:~/Рабочий стол$ paste -d '_' f1.txt f2.txt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1 2 3 4_ 1 2 3 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5 6 7 8 9_5 6 7 8 9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marinda@marindaskatana:~/Рабочий стол$ paste -s f1.txt f2.txt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1 2 3 4</w:t>
        <w:tab/>
        <w:t xml:space="preserve">5 6 7 8 9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1 2 3 4</w:t>
        <w:tab/>
        <w:t xml:space="preserve">5 6 7 8 9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marinda@marindaskatana:~/Рабочий стол$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marinda@marindaskatana:~/Рабочий стол$ mktemp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/tmp/tmp.eMS0wBRLQp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marinda@marindaskatana:~/Рабочий стол$ mktemp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/tmp/tmp.TTGcetwflR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marinda@marindaskatana:~/Рабочий стол$ mktemp -d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/tmp/tmp.Gu9tKIuCHF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marinda@marindaskatana:~/Рабочий стол$ mktemp -t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/tmp/tmp.BW05ARuJ2J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marinda@marindaskatana:~/Рабочий стол$ dd if=f1.txt of=f5.txt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0+1 записей получено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0+1 записей отправлено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19 байт скопировано, 0,00049741 s, 38,2 kB/s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marinda@marindaskatana:~/Рабочий стол$ cat f5.txt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1 2 3 4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5 6 7 8 9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marinda@marindaskatana:~/Рабочий стол$ cat f4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cat: f4: Нет такого файла или каталога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marinda@marindaskatana:~/Рабочий стол$ cat f4.txt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marinda@marindaskatana:~/Рабочий стол$ dd if=f1.txt of=f4.txt bs=100 count=5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0+1 записей получено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0+1 записей отправлено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19 байт скопировано, 0,000687486 s, 27,6 kB/s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marinda@marindaskatana:~/Рабочий стол$ cat f4.txt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1 2 3 4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5 6 7 8 9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marinda@marindaskatana:~/Рабочий стол$ cat &gt; f1.txt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sf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fa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reegvxsffs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sfdf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scx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marinda@marindaskatana:~/Рабочий стол$ sort f1.txt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fa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reegvxsffs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scx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sf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sfdf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marinda@marindaskatana:~/Рабочий стол$ sort -r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marinda@marindaskatana:~/Рабочий стол$ sort -d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1z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1z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2a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marinda@marindaskatana:~/Рабочий стол$ cat &gt; f1.txt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marinda@marindaskatana:~/Рабочий стол$ uniq f1.txt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marinda@marindaskatana:~/Рабочий стол$ uniq -d f1.txt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marinda@marindaskatana:~/Рабочий стол$ uniq -c f1.txt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2 1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3 2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1 3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marinda@marindaskatana:~/Рабочий стол$ nroff f1.txt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1 1 2 2 2 3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marinda@marindaskatana:~/Рабочий стол$ nroff -sn f1.txt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1 1 2 2 2 3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marinda@marindaskatana:~/Рабочий стол$ gzip f1.txt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a.out        d.txt      f2.txt  f4.txt  program.c   xaa  xac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archive.tar  f1.txt.gz  f3.txt  f5.txt  program.c~  xab  xad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marinda@marindaskatana:~/Рабочий стол$ gzip -d f1.txt.gz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a.out        d.txt   f2.txt  f4.txt  program.c   xaa  xac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archive.tar  f1.txt  f3.txt  f5.txt  program.c~  xab  xad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marinda@marindaskatana:~/Рабочий стол$ gzip -k f1.txt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a.out        d.txt   f1.txt.gz  f3.txt  f5.txt     program.c~  xab  xad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archive.tar  f1.txt  f2.txt     f4.txt  program.c  xaa         xac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marinda@marindaskatana:~/Рабочий стол$ bzip f1.txt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Команда «bzip» не найдена, но есть 20 похожих.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marinda@marindaskatana:~/Рабочий стол$ bzip2 f1.txt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a.out        d.txt       f1.txt.gz  f3.txt  f5.txt     program.c~  xab  xad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archive.tar  f1.txt.bz2  f2.txt     f4.txt  program.c  xaa         xac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marinda@marindaskatana:~/Рабочий стол$ bzip2 -d f1.txt.bz2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marinda@marindaskatana:~/Рабочий стол$ bzip2 -k f1.txt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marinda@marindaskatana:~/Рабочий стол$ md5sum f1.txt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b96ab9b30ea2f6e1bda530bde4a8a75d  f1.txt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marinda@marindaskatana:~/Рабочий стол$ md5sum -b f1.txt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b96ab9b30ea2f6e1bda530bde4a8a75d *f1.txt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marinda@marindaskatana:~/Рабочий стол$ find -name '*.txt'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./f5.txt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./d.txt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./f2.txt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./f3.txt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./f4.txt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./f1.txt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marinda@marindaskatana:~/Рабочий стол$ find -size +1k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./archive.tar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./a.out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marinda@marindaskatana:~/Рабочий стол$ cpp program.c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 0 "program.c"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 0 "&lt;built-in&gt;"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0 "&lt;command-line&gt;"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1 "/usr/include/stdc-predef.h" 1 3 4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0 "&lt;command-line&gt;" 2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 1 "program.c"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1 "/usr/include/stdio.h" 1 3 4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27 "/usr/include/stdio.h" 3 4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1 "/usr/include/x86_64-linux-gnu/bits/libc-header-start.h" 1 3 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 33 "/usr/include/x86_64-linux-gnu/bits/libc-header-start.h" 3 4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 1 "/usr/include/features.h" 1 3 4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 392 "/usr/include/features.h" 3 4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 1 "/usr/include/features-time64.h" 1 3 4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20 "/usr/include/features-time64.h" 3 4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 21 "/usr/include/features-time64.h" 2 3 4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 1 "/usr/include/x86_64-linux-gnu/bits/timesize.h" 1 3 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 19 "/usr/include/x86_64-linux-gnu/bits/timesize.h" 3 4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 20 "/usr/include/x86_64-linux-gnu/bits/timesize.h" 2 3 4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22 "/usr/include/features-time64.h" 2 3 4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393 "/usr/include/features.h" 2 3 4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486 "/usr/include/features.h" 3 4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1 "/usr/include/x86_64-linux-gnu/sys/cdefs.h" 1 3 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 559 "/usr/include/x86_64-linux-gnu/sys/cdefs.h" 3 4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560 "/usr/include/x86_64-linux-gnu/sys/cdefs.h" 2 3 4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1 "/usr/include/x86_64-linux-gnu/bits/long-double.h" 1 3 4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561 "/usr/include/x86_64-linux-gnu/sys/cdefs.h" 2 3 4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487 "/usr/include/features.h" 2 3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510 "/usr/include/features.h" 3 4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1 "/usr/include/x86_64-linux-gnu/gnu/stubs.h" 1 3 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10 "/usr/include/x86_64-linux-gnu/gnu/stubs.h" 3 4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1 "/usr/include/x86_64-linux-gnu/gnu/stubs-64.h" 1 3 4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11 "/usr/include/x86_64-linux-gnu/gnu/stubs.h" 2 3 4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511 "/usr/include/features.h" 2 3 4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34 "/usr/include/x86_64-linux-gnu/bits/libc-header-start.h" 2 3 4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28 "/usr/include/stdio.h" 2 3 4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 1 "/usr/lib/gcc/x86_64-linux-gnu/11/include/stddef.h" 1 3 4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 209 "/usr/lib/gcc/x86_64-linux-gnu/11/include/stddef.h" 3 4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209 "/usr/lib/gcc/x86_64-linux-gnu/11/include/stddef.h" 3 4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typedef long unsigned int size_t;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 34 "/usr/include/stdio.h" 2 3 4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 1 "/usr/lib/gcc/x86_64-linux-gnu/11/include/stdarg.h" 1 3 4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40 "/usr/lib/gcc/x86_64-linux-gnu/11/include/stdarg.h" 3 4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typedef __builtin_va_list __gnuc_va_list;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 37 "/usr/include/stdio.h" 2 3 4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 1 "/usr/include/x86_64-linux-gnu/bits/types.h" 1 3 4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27 "/usr/include/x86_64-linux-gnu/bits/types.h" 3 4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 28 "/usr/include/x86_64-linux-gnu/bits/types.h" 2 3 4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1 "/usr/include/x86_64-linux-gnu/bits/timesize.h" 1 3 4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19 "/usr/include/x86_64-linux-gnu/bits/timesize.h" 3 4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 1 "/usr/include/x86_64-linux-gnu/bits/wordsize.h" 1 3 4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 20 "/usr/include/x86_64-linux-gnu/bits/timesize.h" 2 3 4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 29 "/usr/include/x86_64-linux-gnu/bits/types.h" 2 3 4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typedef unsigned char __u_char;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typedef unsigned short int __u_short;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typedef unsigned int __u_int;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typedef unsigned long int __u_long;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typedef signed char __int8_t;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typedef unsigned char __uint8_t;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typedef signed short int __int16_t;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typedef unsigned short int __uint16_t;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typedef signed int __int32_t;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typedef unsigned int __uint32_t;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typedef signed long int __int64_t;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typedef unsigned long int __uint64_t;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typedef __int8_t __int_least8_t;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typedef __uint8_t __uint_least8_t;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typedef __int16_t __int_least16_t;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typedef __uint16_t __uint_least16_t;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typedef __int32_t __int_least32_t;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typedef __uint32_t __uint_least32_t;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typedef __int64_t __int_least64_t;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typedef __uint64_t __uint_least64_t;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typedef long int __quad_t;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typedef unsigned long int __u_quad_t;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typedef long int __intmax_t;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typedef unsigned long int __uintmax_t;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141 "/usr/include/x86_64-linux-gnu/bits/types.h" 3 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1 "/usr/include/x86_64-linux-gnu/bits/typesizes.h" 1 3 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142 "/usr/include/x86_64-linux-gnu/bits/types.h" 2 3 4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# 1 "/usr/include/x86_64-linux-gnu/bits/time64.h" 1 3 4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 143 "/usr/include/x86_64-linux-gnu/bits/types.h" 2 3 4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typedef unsigned long int __dev_t;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typedef unsigned int __uid_t;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typedef unsigned int __gid_t;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typedef unsigned long int __ino_t;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typedef unsigned long int __ino64_t;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typedef unsigned int __mode_t;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typedef unsigned long int __nlink_t;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typedef long int __off_t;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typedef long int __off64_t;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typedef int __pid_t;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typedef struct { int __val[2]; } __fsid_t;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typedef long int __clock_t;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typedef unsigned long int __rlim_t;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typedef unsigned long int __rlim64_t;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typedef unsigned int __id_t;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typedef long int __time_t;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typedef unsigned int __useconds_t;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typedef long int __suseconds_t;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typedef long int __suseconds64_t;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typedef int __daddr_t;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typedef int __key_t;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typedef int __clockid_t;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typedef void * __timer_t;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typedef long int __blksize_t;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typedef long int __blkcnt_t;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typedef long int __blkcnt64_t;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typedef unsigned long int __fsblkcnt_t;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typedef unsigned long int __fsblkcnt64_t;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typedef unsigned long int __fsfilcnt_t;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typedef unsigned long int __fsfilcnt64_t;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typedef long int __fsword_t;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typedef long int __ssize_t;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typedef long int __syscall_slong_t;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typedef unsigned long int __syscall_ulong_t;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typedef __off64_t __loff_t;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typedef char *__caddr_t;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typedef long int __intptr_t;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typedef unsigned int __socklen_t;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typedef int __sig_atomic_t;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# 39 "/usr/include/stdio.h" 2 3 4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# 1 "/usr/include/x86_64-linux-gnu/bits/types/__fpos_t.h" 1 3 4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# 1 "/usr/include/x86_64-linux-gnu/bits/types/__mbstate_t.h" 1 3 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# 13 "/usr/include/x86_64-linux-gnu/bits/types/__mbstate_t.h" 3 4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int __count;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union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unsigned int __wch;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char __wchb[4];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} __value;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} __mbstate_t;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# 6 "/usr/include/x86_64-linux-gnu/bits/types/__fpos_t.h" 2 3 4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typedef struct _G_fpos_t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__off_t __pos;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__mbstate_t __state;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} __fpos_t;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# 40 "/usr/include/stdio.h" 2 3 4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# 1 "/usr/include/x86_64-linux-gnu/bits/types/__fpos64_t.h" 1 3 4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# 10 "/usr/include/x86_64-linux-gnu/bits/types/__fpos64_t.h" 3 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typedef struct _G_fpos64_t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__off64_t __pos;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__mbstate_t __state;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} __fpos64_t;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# 41 "/usr/include/stdio.h" 2 3 4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# 1 "/usr/include/x86_64-linux-gnu/bits/types/__FILE.h" 1 3 4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struct _IO_FILE;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typedef struct _IO_FILE __FILE;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# 42 "/usr/include/stdio.h" 2 3 4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# 1 "/usr/include/x86_64-linux-gnu/bits/types/FILE.h" 1 3 4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struct _IO_FILE;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typedef struct _IO_FILE FILE;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# 43 "/usr/include/stdio.h" 2 3 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# 1 "/usr/include/x86_64-linux-gnu/bits/types/struct_FILE.h" 1 3 4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# 35 "/usr/include/x86_64-linux-gnu/bits/types/struct_FILE.h" 3 4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struct _IO_FILE;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struct _IO_marker;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struct _IO_codecvt;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struct _IO_wide_data;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typedef void _IO_lock_t;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struct _IO_FILE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int _flags;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char *_IO_read_ptr;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char *_IO_read_end;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char *_IO_read_base;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char *_IO_write_base;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char *_IO_write_ptr;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char *_IO_write_end;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char *_IO_buf_base;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char *_IO_buf_end;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char *_IO_save_base;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char *_IO_backup_base;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char *_IO_save_end;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struct _IO_marker *_markers;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struct _IO_FILE *_chain;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int _fileno;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int _flags2;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__off_t _old_offset;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unsigned short _cur_column;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signed char _vtable_offset;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char _shortbuf[1];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_IO_lock_t *_lock;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__off64_t _offset;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struct _IO_codecvt *_codecvt;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struct _IO_wide_data *_wide_data;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struct _IO_FILE *_freeres_list;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void *_freeres_buf;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size_t __pad5;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int _mode;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char _unused2[15 * sizeof (int) - 4 * sizeof (void *) - sizeof (size_t)];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# 44 "/usr/include/stdio.h" 2 3 4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# 52 "/usr/include/stdio.h" 3 4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typedef __gnuc_va_list va_list;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# 63 "/usr/include/stdio.h" 3 4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typedef __off_t off_t;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# 77 "/usr/include/stdio.h" 3 4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typedef __ssize_t ssize_t;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typedef __fpos_t fpos_t;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# 133 "/usr/include/stdio.h" 3 4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# 1 "/usr/include/x86_64-linux-gnu/bits/stdio_lim.h" 1 3 4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# 134 "/usr/include/stdio.h" 2 3 4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# 143 "/usr/include/stdio.h" 3 4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extern FILE *stdin;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extern FILE *stdout;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extern FILE *stderr;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extern int remove (const char *__filename) __attribute__ ((__nothrow__ , __leaf__));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extern int rename (const char *__old, const char *__new) __attribute__ ((__nothrow__ , __leaf__));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extern int renameat (int __oldfd, const char *__old, int __newfd,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const char *__new) __attribute__ ((__nothrow__ , __leaf__));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# 178 "/usr/include/stdio.h" 3 4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extern int fclose (FILE *__stream);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# 188 "/usr/include/stdio.h" 3 4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extern FILE *tmpfile (void)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__attribute__ ((__malloc__)) __attribute__ ((__malloc__ (fclose, 1))) 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# 205 "/usr/include/stdio.h" 3 4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extern char *tmpnam (char[20]) __attribute__ ((__nothrow__ , __leaf__)) 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extern char *tmpnam_r (char __s[20]) __attribute__ ((__nothrow__ , __leaf__)) 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# 222 "/usr/include/stdio.h" 3 4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extern char *tempnam (const char *__dir, const char *__pfx)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__attribute__ ((__nothrow__ , __leaf__)) __attribute__ ((__malloc__)) __attribute__ ((__malloc__ (__builtin_free, 1)));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extern int fflush (FILE *__stream);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# 239 "/usr/include/stdio.h" 3 4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extern int fflush_unlocked (FILE *__stream);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# 258 "/usr/include/stdio.h" 3 4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extern FILE *fopen (const char *__restrict __filename,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const char *__restrict __modes)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__attribute__ ((__malloc__)) __attribute__ ((__malloc__ (fclose, 1))) 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extern FILE *freopen (const char *__restrict __filename,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const char *__restrict __modes,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FILE *__restrict __stream) 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# 293 "/usr/include/stdio.h" 3 4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extern FILE *fdopen (int __fd, const char *__modes) __attribute__ ((__nothrow__ , __leaf__))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__attribute__ ((__malloc__)) __attribute__ ((__malloc__ (fclose, 1))) 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# 308 "/usr/include/stdio.h" 3 4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extern FILE *fmemopen (void *__s, size_t __len, const char *__modes)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__attribute__ ((__nothrow__ , __leaf__)) __attribute__ ((__malloc__)) __attribute__ ((__malloc__ (fclose, 1))) 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extern FILE *open_memstream (char **__bufloc, size_t *__sizeloc) __attribute__ ((__nothrow__ , __leaf__))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__attribute__ ((__malloc__)) __attribute__ ((__malloc__ (fclose, 1))) 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# 328 "/usr/include/stdio.h" 3 4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extern void setbuf (FILE *__restrict __stream, char *__restrict __buf) __attribute__ ((__nothrow__ , __leaf__));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extern int setvbuf (FILE *__restrict __stream, char *__restrict __buf,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int __modes, size_t __n) __attribute__ ((__nothrow__ , __leaf__));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extern void setbuffer (FILE *__restrict __stream, char *__restrict __buf,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size_t __size) __attribute__ ((__nothrow__ , __leaf__));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extern void setlinebuf (FILE *__stream) __attribute__ ((__nothrow__ , __leaf__));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extern int fprintf (FILE *__restrict __stream,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const char *__restrict __format, ...);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extern int printf (const char *__restrict __format, ...);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extern int sprintf (char *__restrict __s,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const char *__restrict __format, ...) __attribute__ ((__nothrow__));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extern int vfprintf (FILE *__restrict __s, const char *__restrict __format,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__gnuc_va_list __arg);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extern int vprintf (const char *__restrict __format, __gnuc_va_list __arg);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extern int vsprintf (char *__restrict __s, const char *__restrict __format,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__gnuc_va_list __arg) __attribute__ ((__nothrow__));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extern int snprintf (char *__restrict __s, size_t __maxlen,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const char *__restrict __format, ...)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__attribute__ ((__nothrow__)) __attribute__ ((__format__ (__printf__, 3, 4)));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extern int vsnprintf (char *__restrict __s, size_t __maxlen,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const char *__restrict __format, __gnuc_va_list __arg)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__attribute__ ((__nothrow__)) __attribute__ ((__format__ (__printf__, 3, 0)));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# 403 "/usr/include/stdio.h" 3 4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extern int vdprintf (int __fd, const char *__restrict __fmt,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__gnuc_va_list __arg)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__attribute__ ((__format__ (__printf__, 2, 0)));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extern int dprintf (int __fd, const char *__restrict __fmt, ...)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__attribute__ ((__format__ (__printf__, 2, 3)));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extern int fscanf (FILE *__restrict __stream,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const char *__restrict __format, ...) 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extern int scanf (const char *__restrict __format, ...) 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extern int sscanf (const char *__restrict __s,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const char *__restrict __format, ...) __attribute__ ((__nothrow__ , __leaf__));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# 1 "/usr/include/x86_64-linux-gnu/bits/floatn.h" 1 3 4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# 119 "/usr/include/x86_64-linux-gnu/bits/floatn.h" 3 4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# 1 "/usr/include/x86_64-linux-gnu/bits/floatn-common.h" 1 3 4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# 24 "/usr/include/x86_64-linux-gnu/bits/floatn-common.h" 3 4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# 1 "/usr/include/x86_64-linux-gnu/bits/long-double.h" 1 3 4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# 25 "/usr/include/x86_64-linux-gnu/bits/floatn-common.h" 2 3 4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# 120 "/usr/include/x86_64-linux-gnu/bits/floatn.h" 2 3 4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# 431 "/usr/include/stdio.h" 2 3 4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extern int fscanf (FILE *__restrict __stream, const char *__restrict __format, ...) __asm__ ("" "__isoc99_fscanf")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               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extern int scanf (const char *__restrict __format, ...) __asm__ ("" "__isoc99_scanf")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          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extern int sscanf (const char *__restrict __s, const char *__restrict __format, ...) __asm__ ("" "__isoc99_sscanf") __attribute__ ((__nothrow__ , __leaf__))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          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# 459 "/usr/include/stdio.h" 3 4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extern int vfscanf (FILE *__restrict __s, const char *__restrict __format,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__gnuc_va_list __arg)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__attribute__ ((__format__ (__scanf__, 2, 0))) 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extern int vscanf (const char *__restrict __format, __gnuc_va_list __arg)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__attribute__ ((__format__ (__scanf__, 1, 0))) 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extern int vsscanf (const char *__restrict __s,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const char *__restrict __format, __gnuc_va_list __arg)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__attribute__ ((__nothrow__ , __leaf__)) __attribute__ ((__format__ (__scanf__, 2, 0)));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extern int vfscanf (FILE *__restrict __s, const char *__restrict __format, __gnuc_va_list __arg) __asm__ ("" "__isoc99_vfscanf")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__attribute__ ((__format__ (__scanf__, 2, 0))) 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extern int vscanf (const char *__restrict __format, __gnuc_va_list __arg) __asm__ ("" "__isoc99_vscanf")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__attribute__ ((__format__ (__scanf__, 1, 0))) 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extern int vsscanf (const char *__restrict __s, const char *__restrict __format, __gnuc_va_list __arg) __asm__ ("" "__isoc99_vsscanf") __attribute__ ((__nothrow__ , __leaf__))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__attribute__ ((__format__ (__scanf__, 2, 0)));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# 513 "/usr/include/stdio.h" 3 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extern int fgetc (FILE *__stream);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extern int getc (FILE *__stream);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extern int getchar (void);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extern int getc_unlocked (FILE *__stream);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extern int getchar_unlocked (void);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# 538 "/usr/include/stdio.h" 3 4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extern int fgetc_unlocked (FILE *__stream);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# 549 "/usr/include/stdio.h" 3 4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extern int fputc (int __c, FILE *__stream);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extern int putc (int __c, FILE *__stream);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extern int putchar (int __c);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# 565 "/usr/include/stdio.h" 3 4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extern int fputc_unlocked (int __c, FILE *__stream);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extern int putc_unlocked (int __c, FILE *__stream);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extern int putchar_unlocked (int __c);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extern int getw (FILE *__stream);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extern int putw (int __w, FILE *__stream);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extern char *fgets (char *__restrict __s, int __n, FILE *__restrict __stream)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__attribute__ ((__access__ (__write_only__, 1, 2)));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# 632 "/usr/include/stdio.h" 3 4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extern __ssize_t __getdelim (char **__restrict __lineptr,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             size_t *__restrict __n, int __delimiter,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         FILE *__restrict __stream) 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extern __ssize_t getdelim (char **__restrict __lineptr,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       size_t *__restrict __n, int __delimiter,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       FILE *__restrict __stream) 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extern __ssize_t getline (char **__restrict __lineptr,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      size_t *__restrict __n,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      FILE *__restrict __stream) 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extern int fputs (const char *__restrict __s, FILE *__restrict __stream);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extern int puts (const char *__s);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extern int ungetc (int __c, FILE *__stream);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extern size_t fread (void *__restrict __ptr, size_t __size,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size_t __n, FILE *__restrict __stream) 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extern size_t fwrite (const void *__restrict __ptr, size_t __size,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size_t __n, FILE *__restrict __s);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# 702 "/usr/include/stdio.h" 3 4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extern size_t fread_unlocked (void *__restrict __ptr, size_t __size,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size_t __n, FILE *__restrict __stream) 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extern size_t fwrite_unlocked (const void *__restrict __ptr, size_t __size,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size_t __n, FILE *__restrict __stream);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extern int fseek (FILE *__stream, long int __off, int __whence);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extern long int ftell (FILE *__stream) 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extern void rewind (FILE *__stream);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# 736 "/usr/include/stdio.h" 3 4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extern int fseeko (FILE *__stream, __off_t __off, int __whence);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extern __off_t ftello (FILE *__stream) 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# 760 "/usr/include/stdio.h" 3 4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extern int fgetpos (FILE *__restrict __stream, fpos_t *__restrict __pos);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extern int fsetpos (FILE *__stream, const fpos_t *__pos);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786 "/usr/include/stdio.h" 3 4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extern void clearerr (FILE *__stream) __attribute__ ((__nothrow__ , __leaf__));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extern int feof (FILE *__stream) __attribute__ ((__nothrow__ , __leaf__)) 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extern int ferror (FILE *__stream) __attribute__ ((__nothrow__ , __leaf__)) 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extern void clearerr_unlocked (FILE *__stream) __attribute__ ((__nothrow__ , __leaf__));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extern int feof_unlocked (FILE *__stream) __attribute__ ((__nothrow__ , __leaf__)) 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extern int ferror_unlocked (FILE *__stream) __attribute__ ((__nothrow__ , __leaf__)) 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extern void perror (const char *__s);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extern int fileno (FILE *__stream) __attribute__ ((__nothrow__ , __leaf__)) 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extern int fileno_unlocked (FILE *__stream) __attribute__ ((__nothrow__ , __leaf__)) 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 823 "/usr/include/stdio.h" 3 4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extern int pclose (FILE *__stream);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extern FILE *popen (const char *__command, const char *__modes)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__attribute__ ((__malloc__)) __attribute__ ((__malloc__ (pclose, 1))) 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extern char *ctermid (char *__s) __attribute__ ((__nothrow__ , __leaf__))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__attribute__ ((__access__ (__write_only__, 1)));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867 "/usr/include/stdio.h" 3 4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extern void flockfile (FILE *__stream) __attribute__ ((__nothrow__ , __leaf__));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extern int ftrylockfile (FILE *__stream) __attribute__ ((__nothrow__ , __leaf__)) 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extern void funlockfile (FILE *__stream) __attribute__ ((__nothrow__ , __leaf__));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 885 "/usr/include/stdio.h" 3 4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extern int __uflow (FILE *);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extern int __overflow (FILE *, int);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 902 "/usr/include/stdio.h" 3 4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# 2 "program.c" 2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# 3 "program.c"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main ()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int a = 5;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if (a == 5)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printf ("Hello");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marinda@marindaskatana:~/Рабочий стол$ cpp program.c -o run.o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marinda@marindaskatana:~/Рабочий стол$ ls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a.out        d.txt   f1.txt.bz2  f2.txt  f4.txt  program.c   run.o  xab  xad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archive.tar  f1.txt  f1.txt.gz   f3.txt  f5.txt  program.c~  xaa    xac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