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292" w14:paraId="57BADC9C" w14:textId="77777777" w:rsidTr="007D0292">
        <w:sdt>
          <w:sdtPr>
            <w:id w:val="-20686330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74" w:type="dxa"/>
              </w:tcPr>
              <w:p w14:paraId="42012E9A" w14:textId="77777777" w:rsidR="007D0292" w:rsidRDefault="004A72DF" w:rsidP="004A72DF">
                <w:r w:rsidRPr="00304D64">
                  <w:rPr>
                    <w:rStyle w:val="a4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2074" w:type="dxa"/>
          </w:tcPr>
          <w:p w14:paraId="4265A608" w14:textId="77777777" w:rsidR="007D0292" w:rsidRDefault="007D0292"/>
        </w:tc>
        <w:tc>
          <w:tcPr>
            <w:tcW w:w="2074" w:type="dxa"/>
          </w:tcPr>
          <w:p w14:paraId="509F63D0" w14:textId="77777777" w:rsidR="007D0292" w:rsidRDefault="007D0292"/>
        </w:tc>
        <w:tc>
          <w:tcPr>
            <w:tcW w:w="2074" w:type="dxa"/>
          </w:tcPr>
          <w:p w14:paraId="0DC4F36A" w14:textId="77777777" w:rsidR="007D0292" w:rsidRDefault="007D0292"/>
        </w:tc>
      </w:tr>
      <w:tr w:rsidR="007D0292" w14:paraId="14EC4BEC" w14:textId="77777777" w:rsidTr="007D0292">
        <w:tc>
          <w:tcPr>
            <w:tcW w:w="2074" w:type="dxa"/>
          </w:tcPr>
          <w:p w14:paraId="36AE21DE" w14:textId="4EBA6C16" w:rsidR="007D0292" w:rsidRDefault="0004052A" w:rsidP="00A511D1">
            <w:r>
              <w:rPr>
                <w:rStyle w:val="a5"/>
              </w:rPr>
              <w:commentReference w:id="0"/>
            </w:r>
            <w:sdt>
              <w:sdtPr>
                <w:id w:val="-1367596833"/>
                <w:placeholder>
                  <w:docPart w:val="DefaultPlaceholder_1081868574"/>
                </w:placeholder>
                <w:text/>
              </w:sdtPr>
              <w:sdtEndPr/>
              <w:sdtContent>
                <w:r w:rsidR="00A511D1">
                  <w:t>abc</w:t>
                </w:r>
              </w:sdtContent>
            </w:sdt>
          </w:p>
        </w:tc>
        <w:tc>
          <w:tcPr>
            <w:tcW w:w="2074" w:type="dxa"/>
          </w:tcPr>
          <w:p w14:paraId="51560947" w14:textId="77777777" w:rsidR="007D0292" w:rsidRDefault="007D0292"/>
        </w:tc>
        <w:tc>
          <w:tcPr>
            <w:tcW w:w="2074" w:type="dxa"/>
          </w:tcPr>
          <w:p w14:paraId="6CAEDB81" w14:textId="77777777" w:rsidR="007D0292" w:rsidRDefault="007D0292"/>
        </w:tc>
        <w:tc>
          <w:tcPr>
            <w:tcW w:w="2074" w:type="dxa"/>
          </w:tcPr>
          <w:p w14:paraId="0B27E797" w14:textId="77777777" w:rsidR="007D0292" w:rsidRDefault="007D0292"/>
        </w:tc>
      </w:tr>
      <w:tr w:rsidR="007D0292" w14:paraId="5E76EAFA" w14:textId="77777777" w:rsidTr="007D0292">
        <w:tc>
          <w:tcPr>
            <w:tcW w:w="2074" w:type="dxa"/>
          </w:tcPr>
          <w:p w14:paraId="48295BD3" w14:textId="77777777" w:rsidR="007D0292" w:rsidRDefault="007D0292"/>
        </w:tc>
        <w:tc>
          <w:tcPr>
            <w:tcW w:w="2074" w:type="dxa"/>
          </w:tcPr>
          <w:p w14:paraId="75B4853E" w14:textId="77777777" w:rsidR="007D0292" w:rsidRDefault="007D0292"/>
        </w:tc>
        <w:tc>
          <w:tcPr>
            <w:tcW w:w="2074" w:type="dxa"/>
          </w:tcPr>
          <w:p w14:paraId="29688254" w14:textId="77777777" w:rsidR="007D0292" w:rsidRDefault="007D0292"/>
        </w:tc>
        <w:tc>
          <w:tcPr>
            <w:tcW w:w="2074" w:type="dxa"/>
          </w:tcPr>
          <w:p w14:paraId="295C8C16" w14:textId="77777777" w:rsidR="007D0292" w:rsidRDefault="007D0292"/>
        </w:tc>
      </w:tr>
    </w:tbl>
    <w:p w14:paraId="13216180" w14:textId="77777777" w:rsidR="00604B76" w:rsidRDefault="00604B76"/>
    <w:p w14:paraId="5EDEF908" w14:textId="663E30CC" w:rsidR="0071007E" w:rsidRDefault="0071007E">
      <w:r>
        <w:t>A</w:t>
      </w:r>
      <w:r>
        <w:rPr>
          <w:rFonts w:hint="eastAsia"/>
        </w:rPr>
        <w:t xml:space="preserve">sdf </w:t>
      </w:r>
      <w:sdt>
        <w:sdtPr>
          <w:rPr>
            <w:rFonts w:hint="eastAsia"/>
          </w:rPr>
          <w:id w:val="-542518663"/>
          <w:placeholder>
            <w:docPart w:val="DefaultPlaceholder_1081868574"/>
          </w:placeholder>
          <w:showingPlcHdr/>
          <w:text/>
        </w:sdtPr>
        <w:sdtEndPr/>
        <w:sdtContent>
          <w:r w:rsidRPr="00304D64">
            <w:rPr>
              <w:rStyle w:val="a4"/>
              <w:rFonts w:hint="eastAsia"/>
            </w:rPr>
            <w:t>单击此处输入文字。</w:t>
          </w:r>
        </w:sdtContent>
      </w:sdt>
      <w:r>
        <w:t xml:space="preserve"> Asaf</w:t>
      </w:r>
    </w:p>
    <w:p w14:paraId="608FEA62" w14:textId="528E0E3D" w:rsidR="0071007E" w:rsidRDefault="0071007E">
      <w:r>
        <w:t xml:space="preserve">Asdf </w:t>
      </w:r>
      <w:sdt>
        <w:sdtPr>
          <w:id w:val="-791129249"/>
          <w:placeholder>
            <w:docPart w:val="DefaultPlaceholder_1081868574"/>
          </w:placeholder>
          <w:text/>
        </w:sdtPr>
        <w:sdtEndPr/>
        <w:sdtContent>
          <w:r>
            <w:t>abc</w:t>
          </w:r>
        </w:sdtContent>
      </w:sdt>
      <w:r>
        <w:t xml:space="preserve"> adsf</w:t>
      </w:r>
    </w:p>
    <w:p w14:paraId="3621A853" w14:textId="77777777" w:rsidR="00231582" w:rsidRDefault="00231582"/>
    <w:sdt>
      <w:sdtPr>
        <w:id w:val="-2755341"/>
        <w:placeholder>
          <w:docPart w:val="DefaultPlaceholder_1081868574"/>
        </w:placeholder>
        <w:showingPlcHdr/>
        <w:text/>
      </w:sdtPr>
      <w:sdtContent>
        <w:p w14:paraId="44435AE8" w14:textId="34A9551E" w:rsidR="00231582" w:rsidRDefault="00231582">
          <w:r w:rsidRPr="00304D64">
            <w:rPr>
              <w:rStyle w:val="a4"/>
              <w:rFonts w:hint="eastAsia"/>
            </w:rPr>
            <w:t>单击此处输入文字。</w:t>
          </w:r>
        </w:p>
      </w:sdtContent>
    </w:sdt>
    <w:bookmarkStart w:id="1" w:name="_GoBack" w:displacedByCustomXml="prev"/>
    <w:bookmarkEnd w:id="1" w:displacedByCustomXml="prev"/>
    <w:sectPr w:rsidR="0023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Meng" w:date="2016-02-26T17:22:00Z" w:initials="L">
    <w:p w14:paraId="38921EEB" w14:textId="77777777" w:rsidR="0004052A" w:rsidRDefault="0004052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hlkj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21E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Meng">
    <w15:presenceInfo w15:providerId="None" w15:userId="LiM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2"/>
    <w:rsid w:val="0000664E"/>
    <w:rsid w:val="00030E9A"/>
    <w:rsid w:val="00037D11"/>
    <w:rsid w:val="0004052A"/>
    <w:rsid w:val="0008219D"/>
    <w:rsid w:val="00106180"/>
    <w:rsid w:val="001C12EB"/>
    <w:rsid w:val="001D1DD5"/>
    <w:rsid w:val="00231582"/>
    <w:rsid w:val="00323D30"/>
    <w:rsid w:val="003C0132"/>
    <w:rsid w:val="003C29C2"/>
    <w:rsid w:val="00411D0A"/>
    <w:rsid w:val="004A72DF"/>
    <w:rsid w:val="004D01BF"/>
    <w:rsid w:val="004D30A7"/>
    <w:rsid w:val="00503ED6"/>
    <w:rsid w:val="00604B76"/>
    <w:rsid w:val="006157C1"/>
    <w:rsid w:val="00652176"/>
    <w:rsid w:val="006C393C"/>
    <w:rsid w:val="006F011E"/>
    <w:rsid w:val="0071007E"/>
    <w:rsid w:val="00714A44"/>
    <w:rsid w:val="0073093F"/>
    <w:rsid w:val="007C60D2"/>
    <w:rsid w:val="007D0292"/>
    <w:rsid w:val="0083451D"/>
    <w:rsid w:val="00851B93"/>
    <w:rsid w:val="00861D92"/>
    <w:rsid w:val="008C23F2"/>
    <w:rsid w:val="00987FEB"/>
    <w:rsid w:val="00A143D9"/>
    <w:rsid w:val="00A511D1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CF3C"/>
  <w15:chartTrackingRefBased/>
  <w15:docId w15:val="{2785D357-E8CA-4E95-929E-32E7472F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D0292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4052A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4052A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4052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4052A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4052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4052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40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E1A0A-E336-481F-BA97-E0B6CE1FAB02}"/>
      </w:docPartPr>
      <w:docPartBody>
        <w:p w:rsidR="001A3F54" w:rsidRDefault="00770DC0">
          <w:r w:rsidRPr="00304D6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0"/>
    <w:rsid w:val="00046562"/>
    <w:rsid w:val="000B06D3"/>
    <w:rsid w:val="001A3F54"/>
    <w:rsid w:val="001D25B5"/>
    <w:rsid w:val="0048104B"/>
    <w:rsid w:val="00770DC0"/>
    <w:rsid w:val="008E623A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D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6</cp:revision>
  <dcterms:created xsi:type="dcterms:W3CDTF">2016-02-26T01:02:00Z</dcterms:created>
  <dcterms:modified xsi:type="dcterms:W3CDTF">2016-03-01T03:30:00Z</dcterms:modified>
</cp:coreProperties>
</file>