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883F" w14:textId="6CA689EF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Insights and Q&amp;A </w:t>
      </w:r>
    </w:p>
    <w:p w14:paraId="3060A2C7" w14:textId="3236112D" w:rsidR="007C5BE6" w:rsidRPr="002A10BD" w:rsidRDefault="007C5BE6">
      <w:pPr>
        <w:rPr>
          <w:sz w:val="22"/>
          <w:szCs w:val="22"/>
          <w:lang w:val="en-IN"/>
        </w:rPr>
      </w:pPr>
      <w:r w:rsidRPr="002A10BD">
        <w:rPr>
          <w:sz w:val="22"/>
          <w:szCs w:val="22"/>
          <w:lang w:val="en-IN"/>
        </w:rPr>
        <w:t xml:space="preserve">This file would act as a tracking book of the Insights and challenges I acquired/ faced while building the </w:t>
      </w:r>
      <w:r w:rsidRPr="002A10BD">
        <w:rPr>
          <w:b/>
          <w:bCs/>
          <w:sz w:val="22"/>
          <w:szCs w:val="22"/>
          <w:lang w:val="en-IN"/>
        </w:rPr>
        <w:t>career-counsellor-ml</w:t>
      </w:r>
      <w:r w:rsidRPr="002A10BD">
        <w:rPr>
          <w:sz w:val="22"/>
          <w:szCs w:val="22"/>
          <w:lang w:val="en-IN"/>
        </w:rPr>
        <w:t xml:space="preserve"> project. Along with the Insights, I would also keep the record of a few Questions and Answers which I think are important, and which really forced me to think about the concept deeply.</w:t>
      </w:r>
    </w:p>
    <w:p w14:paraId="391FCFAD" w14:textId="4E840936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I – Insights</w:t>
      </w:r>
    </w:p>
    <w:p w14:paraId="2F9FC8B8" w14:textId="7C61CFAD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Q – Questions</w:t>
      </w:r>
    </w:p>
    <w:p w14:paraId="5D9BB0C3" w14:textId="6A54B3D6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A – Answers</w:t>
      </w:r>
    </w:p>
    <w:p w14:paraId="4265B981" w14:textId="700BDF40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C </w:t>
      </w:r>
      <w:r w:rsidR="00DB355D" w:rsidRPr="002A10BD">
        <w:rPr>
          <w:b/>
          <w:bCs/>
          <w:sz w:val="22"/>
          <w:szCs w:val="22"/>
          <w:lang w:val="en-IN"/>
        </w:rPr>
        <w:t>–</w:t>
      </w:r>
      <w:r w:rsidRPr="002A10BD">
        <w:rPr>
          <w:b/>
          <w:bCs/>
          <w:sz w:val="22"/>
          <w:szCs w:val="22"/>
          <w:lang w:val="en-IN"/>
        </w:rPr>
        <w:t xml:space="preserve"> Challenges</w:t>
      </w:r>
    </w:p>
    <w:p w14:paraId="0AAA2C66" w14:textId="2C48D98D" w:rsidR="00DB355D" w:rsidRDefault="00DB355D">
      <w:pPr>
        <w:rPr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I1 - </w:t>
      </w:r>
      <w:r w:rsidRPr="002A10BD">
        <w:rPr>
          <w:sz w:val="22"/>
          <w:szCs w:val="22"/>
          <w:lang w:val="en-IN"/>
        </w:rPr>
        <w:t>In the describe function, include = "all" parameter makes sure to include all the columns while drawing the statistics table.</w:t>
      </w:r>
    </w:p>
    <w:p w14:paraId="6E14D38A" w14:textId="59CDBD92" w:rsidR="003033B4" w:rsidRDefault="00386D9E">
      <w:pPr>
        <w:rPr>
          <w:sz w:val="22"/>
          <w:szCs w:val="22"/>
          <w:lang w:val="en-IN"/>
        </w:rPr>
      </w:pPr>
      <w:r w:rsidRPr="00386D9E">
        <w:rPr>
          <w:b/>
          <w:bCs/>
          <w:sz w:val="22"/>
          <w:szCs w:val="22"/>
          <w:lang w:val="en-IN"/>
        </w:rPr>
        <w:t>Q1</w:t>
      </w:r>
      <w:r>
        <w:rPr>
          <w:b/>
          <w:bCs/>
          <w:sz w:val="22"/>
          <w:szCs w:val="22"/>
          <w:lang w:val="en-IN"/>
        </w:rPr>
        <w:t xml:space="preserve"> – Which type of graphs are used for </w:t>
      </w:r>
      <w:r w:rsidR="003033B4">
        <w:rPr>
          <w:b/>
          <w:bCs/>
          <w:sz w:val="22"/>
          <w:szCs w:val="22"/>
          <w:lang w:val="en-IN"/>
        </w:rPr>
        <w:t>which type of data?</w:t>
      </w:r>
      <w:r w:rsidR="003033B4">
        <w:rPr>
          <w:b/>
          <w:bCs/>
          <w:sz w:val="22"/>
          <w:szCs w:val="22"/>
          <w:lang w:val="en-IN"/>
        </w:rPr>
        <w:br/>
      </w:r>
      <w:r w:rsidR="003033B4">
        <w:rPr>
          <w:sz w:val="22"/>
          <w:szCs w:val="22"/>
          <w:lang w:val="en-IN"/>
        </w:rPr>
        <w:t xml:space="preserve">Ans) Categorical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Bar plot (Matplotlib), Count plot (Seaborn)</w:t>
      </w:r>
      <w:r w:rsidR="003033B4">
        <w:rPr>
          <w:sz w:val="22"/>
          <w:szCs w:val="22"/>
          <w:lang w:val="en-IN"/>
        </w:rPr>
        <w:br/>
        <w:t xml:space="preserve">           Numerical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Histogram, Boxplot</w:t>
      </w:r>
      <w:r w:rsidR="003033B4">
        <w:rPr>
          <w:sz w:val="22"/>
          <w:szCs w:val="22"/>
          <w:lang w:val="en-IN"/>
        </w:rPr>
        <w:br/>
        <w:t xml:space="preserve">           Time-series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Line plot</w:t>
      </w:r>
      <w:r w:rsidR="003033B4">
        <w:rPr>
          <w:sz w:val="22"/>
          <w:szCs w:val="22"/>
          <w:lang w:val="en-IN"/>
        </w:rPr>
        <w:br/>
        <w:t xml:space="preserve">           Multiple Numeric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Heatmap (Just like in the project)</w:t>
      </w:r>
    </w:p>
    <w:p w14:paraId="7CB7B2AC" w14:textId="19147990" w:rsidR="001808B8" w:rsidRPr="00B85B41" w:rsidRDefault="00B85B41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Q2 – How to detect and handle missing values?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Missing values can be detected by “df.isnull( ).sum( )”.</w:t>
      </w:r>
      <w:r w:rsidR="001808B8">
        <w:rPr>
          <w:sz w:val="22"/>
          <w:szCs w:val="22"/>
          <w:lang w:val="en-IN"/>
        </w:rPr>
        <w:t xml:space="preserve"> There are multiple ways to handle missing values –</w:t>
      </w:r>
      <w:r w:rsidR="005C1C86">
        <w:rPr>
          <w:sz w:val="22"/>
          <w:szCs w:val="22"/>
          <w:lang w:val="en-IN"/>
        </w:rPr>
        <w:t xml:space="preserve"> Dropping rows/ columns, Imputation methods (Replacing with Mean, Median and Mode</w:t>
      </w:r>
      <w:r w:rsidR="00C14C3E">
        <w:rPr>
          <w:sz w:val="22"/>
          <w:szCs w:val="22"/>
          <w:lang w:val="en-IN"/>
        </w:rPr>
        <w:t>, Interpolation methods, model based imputation</w:t>
      </w:r>
      <w:r w:rsidR="005C1C86">
        <w:rPr>
          <w:sz w:val="22"/>
          <w:szCs w:val="22"/>
          <w:lang w:val="en-IN"/>
        </w:rPr>
        <w:t xml:space="preserve">), </w:t>
      </w:r>
      <w:r w:rsidR="00C14C3E">
        <w:rPr>
          <w:sz w:val="22"/>
          <w:szCs w:val="22"/>
          <w:lang w:val="en-IN"/>
        </w:rPr>
        <w:t>Missingness as a feature.</w:t>
      </w:r>
      <w:r w:rsidR="001808B8">
        <w:rPr>
          <w:sz w:val="22"/>
          <w:szCs w:val="22"/>
          <w:lang w:val="en-IN"/>
        </w:rPr>
        <w:br/>
      </w:r>
    </w:p>
    <w:p w14:paraId="4D1937D6" w14:textId="77777777" w:rsidR="00736967" w:rsidRPr="002A10BD" w:rsidRDefault="00736967" w:rsidP="00736967">
      <w:pPr>
        <w:rPr>
          <w:i/>
          <w:iCs/>
          <w:sz w:val="22"/>
          <w:szCs w:val="22"/>
          <w:highlight w:val="yellow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 xml:space="preserve">Important: Write about the value error faced in step 6 soon after writing train_test_split function - </w:t>
      </w:r>
      <w:r w:rsidRPr="002A10BD">
        <w:rPr>
          <w:b/>
          <w:bCs/>
          <w:i/>
          <w:iCs/>
          <w:sz w:val="22"/>
          <w:szCs w:val="22"/>
          <w:highlight w:val="yellow"/>
        </w:rPr>
        <w:t>ValueError</w:t>
      </w:r>
      <w:r w:rsidRPr="002A10BD">
        <w:rPr>
          <w:i/>
          <w:iCs/>
          <w:sz w:val="22"/>
          <w:szCs w:val="22"/>
          <w:highlight w:val="yellow"/>
        </w:rPr>
        <w:t>: The least populated class in y has only 1 member, which is too few. The minimum number of groups for any class cannot be less than 2.</w:t>
      </w:r>
    </w:p>
    <w:p w14:paraId="4784AF6F" w14:textId="60769418" w:rsidR="00736967" w:rsidRPr="002A10BD" w:rsidRDefault="00736967">
      <w:pPr>
        <w:rPr>
          <w:i/>
          <w:iCs/>
          <w:sz w:val="22"/>
          <w:szCs w:val="22"/>
          <w:lang w:val="en-IN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>This is due to stratify = y not having enough members in the class to distribute evenly</w:t>
      </w:r>
    </w:p>
    <w:p w14:paraId="0D30BA59" w14:textId="77777777" w:rsidR="007C5BE6" w:rsidRPr="007C5BE6" w:rsidRDefault="007C5BE6">
      <w:pPr>
        <w:rPr>
          <w:b/>
          <w:bCs/>
          <w:sz w:val="28"/>
          <w:szCs w:val="28"/>
          <w:lang w:val="en-IN"/>
        </w:rPr>
      </w:pPr>
    </w:p>
    <w:sectPr w:rsidR="007C5BE6" w:rsidRPr="007C5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6"/>
    <w:rsid w:val="001808B8"/>
    <w:rsid w:val="001B7380"/>
    <w:rsid w:val="002A10BD"/>
    <w:rsid w:val="003033B4"/>
    <w:rsid w:val="00386D9E"/>
    <w:rsid w:val="005C1C86"/>
    <w:rsid w:val="00736967"/>
    <w:rsid w:val="007C5BE6"/>
    <w:rsid w:val="00996DAC"/>
    <w:rsid w:val="00B85B41"/>
    <w:rsid w:val="00C14C3E"/>
    <w:rsid w:val="00CE728E"/>
    <w:rsid w:val="00DB355D"/>
    <w:rsid w:val="00E5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D47"/>
  <w15:chartTrackingRefBased/>
  <w15:docId w15:val="{99E9B8B2-3D79-407A-80DD-A61A5C6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Aadyant Agrawal</dc:creator>
  <cp:keywords/>
  <dc:description/>
  <cp:lastModifiedBy>Aadyant Agrawal</cp:lastModifiedBy>
  <cp:revision>7</cp:revision>
  <dcterms:created xsi:type="dcterms:W3CDTF">2025-06-26T19:15:00Z</dcterms:created>
  <dcterms:modified xsi:type="dcterms:W3CDTF">2025-06-30T21:15:00Z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2025-06-26T19:20:49Z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b9493a75-7de5-4d77-9aca-f19d769ba14c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