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BB9" w:rsidRDefault="00FE7897" w:rsidP="00876C1D">
      <w:pPr>
        <w:pStyle w:val="Heading2"/>
      </w:pPr>
      <w:r w:rsidRPr="00876C1D">
        <w:rPr>
          <w:highlight w:val="yellow"/>
        </w:rPr>
        <w:t>TABLE OF CONTENTS</w:t>
      </w:r>
      <w:r w:rsidR="00490A3B" w:rsidRPr="00876C1D">
        <w:rPr>
          <w:highlight w:val="yellow"/>
        </w:rPr>
        <w:t xml:space="preserve"> – Full Stack Development using NodeJS</w:t>
      </w:r>
      <w:bookmarkStart w:id="0" w:name="_GoBack"/>
      <w:bookmarkEnd w:id="0"/>
    </w:p>
    <w:tbl>
      <w:tblPr>
        <w:tblStyle w:val="TableGrid"/>
        <w:tblpPr w:leftFromText="180" w:rightFromText="180" w:horzAnchor="margin" w:tblpY="845"/>
        <w:tblW w:w="0" w:type="auto"/>
        <w:tblLook w:val="04A0"/>
      </w:tblPr>
      <w:tblGrid>
        <w:gridCol w:w="687"/>
        <w:gridCol w:w="6792"/>
        <w:gridCol w:w="1763"/>
      </w:tblGrid>
      <w:tr w:rsidR="00FE7897" w:rsidTr="00E204D5">
        <w:tc>
          <w:tcPr>
            <w:tcW w:w="687" w:type="dxa"/>
          </w:tcPr>
          <w:p w:rsidR="00FE7897" w:rsidRDefault="00FE7897" w:rsidP="00E204D5">
            <w:r>
              <w:t xml:space="preserve">S.No. </w:t>
            </w:r>
          </w:p>
        </w:tc>
        <w:tc>
          <w:tcPr>
            <w:tcW w:w="6792" w:type="dxa"/>
          </w:tcPr>
          <w:p w:rsidR="00FE7897" w:rsidRDefault="00FE7897" w:rsidP="00E204D5">
            <w:r>
              <w:t>List</w:t>
            </w:r>
          </w:p>
        </w:tc>
        <w:tc>
          <w:tcPr>
            <w:tcW w:w="1763" w:type="dxa"/>
          </w:tcPr>
          <w:p w:rsidR="00FE7897" w:rsidRDefault="00FE7897" w:rsidP="00E204D5">
            <w:r>
              <w:t>No. of days</w:t>
            </w:r>
          </w:p>
        </w:tc>
      </w:tr>
      <w:tr w:rsidR="00FE7897" w:rsidTr="00E204D5">
        <w:tc>
          <w:tcPr>
            <w:tcW w:w="687" w:type="dxa"/>
          </w:tcPr>
          <w:p w:rsidR="00FE7897" w:rsidRDefault="00FE7897" w:rsidP="00E204D5">
            <w:r>
              <w:t>1</w:t>
            </w:r>
          </w:p>
        </w:tc>
        <w:tc>
          <w:tcPr>
            <w:tcW w:w="6792" w:type="dxa"/>
          </w:tcPr>
          <w:p w:rsidR="00FE7897" w:rsidRDefault="00DF62CD" w:rsidP="00E204D5">
            <w:pPr>
              <w:rPr>
                <w:b/>
              </w:rPr>
            </w:pPr>
            <w:r>
              <w:rPr>
                <w:b/>
              </w:rPr>
              <w:t>Deep Dive to HTML &amp; HTML5</w:t>
            </w:r>
          </w:p>
          <w:p w:rsidR="00FE7897" w:rsidRDefault="00DF62CD" w:rsidP="007A78A4">
            <w:pPr>
              <w:pStyle w:val="ListParagraph"/>
              <w:numPr>
                <w:ilvl w:val="1"/>
                <w:numId w:val="1"/>
              </w:numPr>
            </w:pPr>
            <w:r>
              <w:t>HTML Tags deep dive</w:t>
            </w:r>
          </w:p>
          <w:p w:rsidR="009B302F" w:rsidRDefault="007A78A4" w:rsidP="009B302F">
            <w:r>
              <w:t>1.2</w:t>
            </w:r>
            <w:r w:rsidR="009B302F">
              <w:t xml:space="preserve"> </w:t>
            </w:r>
            <w:r>
              <w:t>Tables and Layouts</w:t>
            </w:r>
          </w:p>
          <w:p w:rsidR="009B302F" w:rsidRDefault="007A78A4" w:rsidP="009B302F">
            <w:r>
              <w:t>1.3</w:t>
            </w:r>
            <w:r w:rsidR="009B302F">
              <w:t xml:space="preserve"> </w:t>
            </w:r>
            <w:r>
              <w:t xml:space="preserve">HTML </w:t>
            </w:r>
            <w:r w:rsidR="00DF62CD">
              <w:t>5 Tags deep dive</w:t>
            </w:r>
          </w:p>
          <w:p w:rsidR="009B302F" w:rsidRDefault="007A78A4" w:rsidP="009B302F">
            <w:r>
              <w:t>1.4</w:t>
            </w:r>
            <w:r w:rsidR="009B302F">
              <w:t xml:space="preserve"> </w:t>
            </w:r>
            <w:r w:rsidR="00DF62CD">
              <w:t>Forms &amp; Validation</w:t>
            </w:r>
          </w:p>
          <w:p w:rsidR="009B302F" w:rsidRPr="00F309BB" w:rsidRDefault="007A78A4" w:rsidP="00DF62CD">
            <w:r>
              <w:t>1.5</w:t>
            </w:r>
            <w:r w:rsidR="009B302F">
              <w:t xml:space="preserve"> </w:t>
            </w:r>
            <w:r w:rsidR="00DF62CD">
              <w:t>Using Website Constructs/Layouts</w:t>
            </w:r>
            <w:r w:rsidR="009B302F">
              <w:t xml:space="preserve">  </w:t>
            </w:r>
          </w:p>
        </w:tc>
        <w:tc>
          <w:tcPr>
            <w:tcW w:w="1763" w:type="dxa"/>
          </w:tcPr>
          <w:p w:rsidR="00FE7897" w:rsidRDefault="00C63747" w:rsidP="00E204D5">
            <w:r>
              <w:t>1</w:t>
            </w:r>
          </w:p>
        </w:tc>
      </w:tr>
      <w:tr w:rsidR="00FE7897" w:rsidTr="00E204D5">
        <w:tc>
          <w:tcPr>
            <w:tcW w:w="687" w:type="dxa"/>
          </w:tcPr>
          <w:p w:rsidR="00FE7897" w:rsidRDefault="00FE7897" w:rsidP="00E204D5">
            <w:r>
              <w:t>2</w:t>
            </w:r>
          </w:p>
        </w:tc>
        <w:tc>
          <w:tcPr>
            <w:tcW w:w="6792" w:type="dxa"/>
          </w:tcPr>
          <w:p w:rsidR="007A78A4" w:rsidRDefault="00DF62CD" w:rsidP="007A78A4">
            <w:r>
              <w:rPr>
                <w:b/>
              </w:rPr>
              <w:t>Deep Dive to CSS, CSS3 &amp; Bootstrap</w:t>
            </w:r>
          </w:p>
          <w:p w:rsidR="007A78A4" w:rsidRDefault="007A78A4" w:rsidP="007A78A4">
            <w:r>
              <w:t>2.1 Overview of CSS</w:t>
            </w:r>
          </w:p>
          <w:p w:rsidR="007A78A4" w:rsidRDefault="007A78A4" w:rsidP="007A78A4">
            <w:r>
              <w:t xml:space="preserve">2.2 Selectors, </w:t>
            </w:r>
            <w:r w:rsidR="00DF62CD">
              <w:t>Combinators</w:t>
            </w:r>
            <w:r>
              <w:t xml:space="preserve"> and pseudo selectors</w:t>
            </w:r>
          </w:p>
          <w:p w:rsidR="007A78A4" w:rsidRDefault="007A78A4" w:rsidP="007A78A4">
            <w:r>
              <w:t>2.3 Transforms and flexboxes</w:t>
            </w:r>
          </w:p>
          <w:p w:rsidR="007A78A4" w:rsidRDefault="007A78A4" w:rsidP="007A78A4">
            <w:r>
              <w:t>2.4 Bootstrap Columns and overview</w:t>
            </w:r>
          </w:p>
          <w:p w:rsidR="007A78A4" w:rsidRDefault="007A78A4" w:rsidP="007A78A4">
            <w:r>
              <w:t>2.5 Media Queries</w:t>
            </w:r>
          </w:p>
          <w:p w:rsidR="007A78A4" w:rsidRPr="00DB248F" w:rsidRDefault="007A78A4" w:rsidP="007A78A4">
            <w:r>
              <w:t>2.6 Grid and wireframes</w:t>
            </w:r>
          </w:p>
        </w:tc>
        <w:tc>
          <w:tcPr>
            <w:tcW w:w="1763" w:type="dxa"/>
          </w:tcPr>
          <w:p w:rsidR="00FE7897" w:rsidRDefault="00FE7897" w:rsidP="00E204D5">
            <w:r>
              <w:t>2</w:t>
            </w:r>
          </w:p>
        </w:tc>
      </w:tr>
      <w:tr w:rsidR="00FE7897" w:rsidTr="00E204D5">
        <w:tc>
          <w:tcPr>
            <w:tcW w:w="687" w:type="dxa"/>
          </w:tcPr>
          <w:p w:rsidR="00FE7897" w:rsidRDefault="00FE7897" w:rsidP="00E204D5">
            <w:r>
              <w:t>3</w:t>
            </w:r>
          </w:p>
        </w:tc>
        <w:tc>
          <w:tcPr>
            <w:tcW w:w="6792" w:type="dxa"/>
          </w:tcPr>
          <w:p w:rsidR="007A78A4" w:rsidRDefault="007A78A4" w:rsidP="007A78A4">
            <w:pPr>
              <w:rPr>
                <w:b/>
              </w:rPr>
            </w:pPr>
            <w:r>
              <w:rPr>
                <w:b/>
              </w:rPr>
              <w:t>JavaScript</w:t>
            </w:r>
            <w:r w:rsidR="00DF62CD">
              <w:rPr>
                <w:b/>
              </w:rPr>
              <w:t xml:space="preserve"> Deep Dive</w:t>
            </w:r>
          </w:p>
          <w:p w:rsidR="007A78A4" w:rsidRDefault="007A78A4" w:rsidP="007A78A4">
            <w:r>
              <w:t>3.1 Loops, Strings and Arrays</w:t>
            </w:r>
          </w:p>
          <w:p w:rsidR="00C63747" w:rsidRDefault="007A78A4" w:rsidP="00C63747">
            <w:r>
              <w:t xml:space="preserve">3.2 </w:t>
            </w:r>
            <w:r w:rsidR="00C63747">
              <w:t>Classes, Constructors and prototypes</w:t>
            </w:r>
          </w:p>
          <w:p w:rsidR="007A78A4" w:rsidRDefault="00C63747" w:rsidP="007A78A4">
            <w:r>
              <w:t>3.3 Lexical scopes, Arrow Functions</w:t>
            </w:r>
          </w:p>
          <w:p w:rsidR="00C63747" w:rsidRDefault="00C63747" w:rsidP="00C63747">
            <w:r>
              <w:t>3.4 ES6 Promises</w:t>
            </w:r>
          </w:p>
          <w:p w:rsidR="00C63747" w:rsidRDefault="00C63747" w:rsidP="00C63747">
            <w:r>
              <w:t>3.5 IIFEs and their usage</w:t>
            </w:r>
          </w:p>
          <w:p w:rsidR="00C63747" w:rsidRDefault="00C63747" w:rsidP="00C63747">
            <w:r>
              <w:t>3.6 Javascript Forms, Forms API</w:t>
            </w:r>
          </w:p>
          <w:p w:rsidR="00C63747" w:rsidRPr="007A78A4" w:rsidRDefault="00C63747" w:rsidP="00C63747">
            <w:r>
              <w:t>3.7 Async Programming</w:t>
            </w:r>
          </w:p>
        </w:tc>
        <w:tc>
          <w:tcPr>
            <w:tcW w:w="1763" w:type="dxa"/>
          </w:tcPr>
          <w:p w:rsidR="00FE7897" w:rsidRDefault="007A78A4" w:rsidP="00E204D5">
            <w:r>
              <w:t>2</w:t>
            </w:r>
          </w:p>
        </w:tc>
      </w:tr>
      <w:tr w:rsidR="00FE7897" w:rsidTr="00E204D5">
        <w:tc>
          <w:tcPr>
            <w:tcW w:w="687" w:type="dxa"/>
          </w:tcPr>
          <w:p w:rsidR="00FE7897" w:rsidRPr="00B5505D" w:rsidRDefault="00FE7897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</w:t>
            </w:r>
          </w:p>
        </w:tc>
        <w:tc>
          <w:tcPr>
            <w:tcW w:w="6792" w:type="dxa"/>
          </w:tcPr>
          <w:p w:rsidR="00C63747" w:rsidRPr="00B5505D" w:rsidRDefault="00C63747" w:rsidP="00C63747">
            <w:pPr>
              <w:rPr>
                <w:b/>
                <w:bCs/>
                <w:highlight w:val="yellow"/>
              </w:rPr>
            </w:pPr>
            <w:r w:rsidRPr="00B5505D">
              <w:rPr>
                <w:b/>
                <w:bCs/>
                <w:highlight w:val="yellow"/>
              </w:rPr>
              <w:t>Backend Programming Using Node.js</w:t>
            </w:r>
          </w:p>
          <w:p w:rsidR="00C63747" w:rsidRPr="00B5505D" w:rsidRDefault="00C63747" w:rsidP="00C63747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4.1 Introduction to Node.js</w:t>
            </w:r>
          </w:p>
          <w:p w:rsidR="00C63747" w:rsidRPr="00B5505D" w:rsidRDefault="00C63747" w:rsidP="00C63747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4.2 Installing Node.js and creating a simple server</w:t>
            </w:r>
          </w:p>
          <w:p w:rsidR="00C63747" w:rsidRPr="00B5505D" w:rsidRDefault="00C63747" w:rsidP="00C63747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4.3 Express setup &amp; Routing</w:t>
            </w:r>
          </w:p>
          <w:p w:rsidR="00C63747" w:rsidRPr="00B5505D" w:rsidRDefault="00C63747" w:rsidP="00C63747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4.4 Node.js Modules</w:t>
            </w:r>
          </w:p>
          <w:p w:rsidR="00C63747" w:rsidRPr="00B5505D" w:rsidRDefault="00C63747" w:rsidP="00C63747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4.5 Node.js HTTP Modules</w:t>
            </w:r>
          </w:p>
          <w:p w:rsidR="00C63747" w:rsidRPr="00B5505D" w:rsidRDefault="00C63747" w:rsidP="00C63747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4.5 Node.js File System</w:t>
            </w:r>
          </w:p>
          <w:p w:rsidR="00C63747" w:rsidRPr="00B5505D" w:rsidRDefault="00C63747" w:rsidP="00C63747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4.6 Node.js URL Modules</w:t>
            </w:r>
          </w:p>
          <w:p w:rsidR="00C63747" w:rsidRPr="00B5505D" w:rsidRDefault="00C63747" w:rsidP="00C63747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4.7 Node.js NPM</w:t>
            </w:r>
          </w:p>
          <w:p w:rsidR="00C63747" w:rsidRPr="00B5505D" w:rsidRDefault="00C63747" w:rsidP="00C63747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4.8 Node.js Events</w:t>
            </w:r>
          </w:p>
          <w:p w:rsidR="00C63747" w:rsidRPr="00B5505D" w:rsidRDefault="00C63747" w:rsidP="00C63747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4.9 Node.js Upload File</w:t>
            </w:r>
          </w:p>
          <w:p w:rsidR="00FE7897" w:rsidRPr="00B5505D" w:rsidRDefault="00C63747" w:rsidP="00C63747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4.10 Node.js Email</w:t>
            </w:r>
          </w:p>
        </w:tc>
        <w:tc>
          <w:tcPr>
            <w:tcW w:w="1763" w:type="dxa"/>
          </w:tcPr>
          <w:p w:rsidR="00FE7897" w:rsidRDefault="00C63747" w:rsidP="00E204D5">
            <w:r>
              <w:t>3</w:t>
            </w:r>
          </w:p>
        </w:tc>
      </w:tr>
      <w:tr w:rsidR="00C63747" w:rsidTr="00E204D5">
        <w:tc>
          <w:tcPr>
            <w:tcW w:w="687" w:type="dxa"/>
          </w:tcPr>
          <w:p w:rsidR="00C63747" w:rsidRPr="00B5505D" w:rsidRDefault="00C63747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5</w:t>
            </w:r>
          </w:p>
        </w:tc>
        <w:tc>
          <w:tcPr>
            <w:tcW w:w="6792" w:type="dxa"/>
          </w:tcPr>
          <w:p w:rsidR="00C63747" w:rsidRPr="00B5505D" w:rsidRDefault="00C63747" w:rsidP="00265204">
            <w:pPr>
              <w:rPr>
                <w:b/>
                <w:bCs/>
                <w:szCs w:val="24"/>
                <w:highlight w:val="yellow"/>
              </w:rPr>
            </w:pPr>
            <w:r w:rsidRPr="00B5505D">
              <w:rPr>
                <w:b/>
                <w:bCs/>
                <w:szCs w:val="24"/>
                <w:highlight w:val="yellow"/>
              </w:rPr>
              <w:t xml:space="preserve">Node.js </w:t>
            </w:r>
            <w:r w:rsidR="00DF62CD" w:rsidRPr="00B5505D">
              <w:rPr>
                <w:b/>
                <w:bCs/>
                <w:szCs w:val="24"/>
                <w:highlight w:val="yellow"/>
              </w:rPr>
              <w:t xml:space="preserve"> &amp; </w:t>
            </w:r>
            <w:r w:rsidRPr="00B5505D">
              <w:rPr>
                <w:b/>
                <w:bCs/>
                <w:szCs w:val="24"/>
                <w:highlight w:val="yellow"/>
              </w:rPr>
              <w:t>MySQL</w:t>
            </w:r>
          </w:p>
          <w:p w:rsidR="00C63747" w:rsidRPr="00B5505D" w:rsidRDefault="00C63747" w:rsidP="00265204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5.1 Installing DB and Creating Connection</w:t>
            </w:r>
          </w:p>
          <w:p w:rsidR="00C63747" w:rsidRPr="00B5505D" w:rsidRDefault="00C63747" w:rsidP="00265204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5.2 Query a Database</w:t>
            </w:r>
          </w:p>
          <w:p w:rsidR="00C63747" w:rsidRPr="00B5505D" w:rsidRDefault="00C63747" w:rsidP="00265204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5.3 Create Table &amp; Drop Table</w:t>
            </w:r>
          </w:p>
          <w:p w:rsidR="00C63747" w:rsidRPr="00B5505D" w:rsidRDefault="00C63747" w:rsidP="00265204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5.4 Insert into Table</w:t>
            </w:r>
          </w:p>
          <w:p w:rsidR="00C63747" w:rsidRPr="00B5505D" w:rsidRDefault="00C63747" w:rsidP="00265204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5.5 Select from Table</w:t>
            </w:r>
          </w:p>
          <w:p w:rsidR="00C63747" w:rsidRPr="00B5505D" w:rsidRDefault="00C63747" w:rsidP="00C63747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5.6 MySQL delete, Update, Join</w:t>
            </w:r>
          </w:p>
        </w:tc>
        <w:tc>
          <w:tcPr>
            <w:tcW w:w="1763" w:type="dxa"/>
          </w:tcPr>
          <w:p w:rsidR="00C63747" w:rsidRDefault="00C63747" w:rsidP="00E204D5">
            <w:r>
              <w:t>2</w:t>
            </w:r>
          </w:p>
        </w:tc>
      </w:tr>
      <w:tr w:rsidR="00C63747" w:rsidTr="00E204D5">
        <w:tc>
          <w:tcPr>
            <w:tcW w:w="687" w:type="dxa"/>
          </w:tcPr>
          <w:p w:rsidR="00C63747" w:rsidRPr="00B5505D" w:rsidRDefault="00C63747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6</w:t>
            </w:r>
          </w:p>
        </w:tc>
        <w:tc>
          <w:tcPr>
            <w:tcW w:w="6792" w:type="dxa"/>
          </w:tcPr>
          <w:p w:rsidR="00C63747" w:rsidRPr="00B5505D" w:rsidRDefault="00C63747" w:rsidP="00265204">
            <w:pPr>
              <w:rPr>
                <w:b/>
                <w:bCs/>
                <w:szCs w:val="24"/>
                <w:highlight w:val="yellow"/>
              </w:rPr>
            </w:pPr>
            <w:r w:rsidRPr="00B5505D">
              <w:rPr>
                <w:b/>
                <w:bCs/>
                <w:szCs w:val="24"/>
                <w:highlight w:val="yellow"/>
              </w:rPr>
              <w:t xml:space="preserve">CRUD Operation with Node.js </w:t>
            </w:r>
            <w:r w:rsidR="00DF62CD" w:rsidRPr="00B5505D">
              <w:rPr>
                <w:b/>
                <w:bCs/>
                <w:szCs w:val="24"/>
                <w:highlight w:val="yellow"/>
              </w:rPr>
              <w:t>[MEAN Stack]</w:t>
            </w:r>
          </w:p>
          <w:p w:rsidR="00906FFF" w:rsidRPr="00B5505D" w:rsidRDefault="00906FFF" w:rsidP="00906FFF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6.1 Overview to AngularJS</w:t>
            </w:r>
          </w:p>
          <w:p w:rsidR="00906FFF" w:rsidRPr="00B5505D" w:rsidRDefault="00906FFF" w:rsidP="00906FFF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6.2 Overview to React JS</w:t>
            </w:r>
          </w:p>
          <w:p w:rsidR="00DF62CD" w:rsidRPr="00B5505D" w:rsidRDefault="00906FFF" w:rsidP="00906FFF">
            <w:pPr>
              <w:rPr>
                <w:b/>
                <w:bCs/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5.6 Overview to Vue JS</w:t>
            </w:r>
          </w:p>
        </w:tc>
        <w:tc>
          <w:tcPr>
            <w:tcW w:w="1763" w:type="dxa"/>
          </w:tcPr>
          <w:p w:rsidR="00C63747" w:rsidRDefault="00DF62CD" w:rsidP="00E204D5">
            <w:r>
              <w:t>3</w:t>
            </w:r>
          </w:p>
        </w:tc>
      </w:tr>
      <w:tr w:rsidR="00C63747" w:rsidTr="00E204D5">
        <w:tc>
          <w:tcPr>
            <w:tcW w:w="687" w:type="dxa"/>
          </w:tcPr>
          <w:p w:rsidR="00C63747" w:rsidRPr="00B5505D" w:rsidRDefault="00C63747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7</w:t>
            </w:r>
          </w:p>
        </w:tc>
        <w:tc>
          <w:tcPr>
            <w:tcW w:w="6792" w:type="dxa"/>
          </w:tcPr>
          <w:p w:rsidR="00C63747" w:rsidRPr="00B5505D" w:rsidRDefault="00C63747" w:rsidP="00265204">
            <w:pPr>
              <w:rPr>
                <w:b/>
                <w:bCs/>
                <w:szCs w:val="24"/>
                <w:highlight w:val="yellow"/>
              </w:rPr>
            </w:pPr>
            <w:r w:rsidRPr="00B5505D">
              <w:rPr>
                <w:b/>
                <w:bCs/>
                <w:szCs w:val="24"/>
                <w:highlight w:val="yellow"/>
              </w:rPr>
              <w:t xml:space="preserve">Node.js </w:t>
            </w:r>
            <w:r w:rsidR="00DF62CD" w:rsidRPr="00B5505D">
              <w:rPr>
                <w:b/>
                <w:bCs/>
                <w:szCs w:val="24"/>
                <w:highlight w:val="yellow"/>
              </w:rPr>
              <w:t>with Dynamic Forms</w:t>
            </w:r>
          </w:p>
          <w:p w:rsidR="00C63747" w:rsidRPr="00B5505D" w:rsidRDefault="00C63747" w:rsidP="00265204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7.1 Creating the UI</w:t>
            </w:r>
          </w:p>
          <w:p w:rsidR="00C63747" w:rsidRPr="00B5505D" w:rsidRDefault="00C63747" w:rsidP="00265204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7.2 Form Validation &amp; User Registration</w:t>
            </w:r>
          </w:p>
          <w:p w:rsidR="00C63747" w:rsidRPr="00B5505D" w:rsidRDefault="00C63747" w:rsidP="00265204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>7.3 Password Encryption</w:t>
            </w:r>
          </w:p>
          <w:p w:rsidR="00C63747" w:rsidRPr="00B5505D" w:rsidRDefault="00C63747" w:rsidP="00265204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lastRenderedPageBreak/>
              <w:t>7.4 Login Functionality</w:t>
            </w:r>
          </w:p>
          <w:p w:rsidR="00C63747" w:rsidRPr="00B5505D" w:rsidRDefault="00C63747" w:rsidP="00C63747">
            <w:pPr>
              <w:rPr>
                <w:szCs w:val="24"/>
                <w:highlight w:val="yellow"/>
              </w:rPr>
            </w:pPr>
            <w:r w:rsidRPr="00B5505D">
              <w:rPr>
                <w:szCs w:val="24"/>
                <w:highlight w:val="yellow"/>
              </w:rPr>
              <w:t xml:space="preserve">7.5 Access Control &amp; Logout </w:t>
            </w:r>
          </w:p>
        </w:tc>
        <w:tc>
          <w:tcPr>
            <w:tcW w:w="1763" w:type="dxa"/>
          </w:tcPr>
          <w:p w:rsidR="00C63747" w:rsidRDefault="00DF62CD" w:rsidP="00E204D5">
            <w:r>
              <w:lastRenderedPageBreak/>
              <w:t>2</w:t>
            </w:r>
          </w:p>
        </w:tc>
      </w:tr>
      <w:tr w:rsidR="00C63747" w:rsidTr="00E204D5">
        <w:tc>
          <w:tcPr>
            <w:tcW w:w="687" w:type="dxa"/>
          </w:tcPr>
          <w:p w:rsidR="00C63747" w:rsidRPr="00B5505D" w:rsidRDefault="00C63747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lastRenderedPageBreak/>
              <w:t>8</w:t>
            </w:r>
          </w:p>
        </w:tc>
        <w:tc>
          <w:tcPr>
            <w:tcW w:w="6792" w:type="dxa"/>
          </w:tcPr>
          <w:p w:rsidR="00C63747" w:rsidRPr="00B5505D" w:rsidRDefault="00C63747" w:rsidP="00E204D5">
            <w:pPr>
              <w:rPr>
                <w:highlight w:val="yellow"/>
              </w:rPr>
            </w:pPr>
            <w:r w:rsidRPr="00B5505D">
              <w:rPr>
                <w:b/>
                <w:highlight w:val="yellow"/>
              </w:rPr>
              <w:t>JQuery</w:t>
            </w:r>
            <w:r w:rsidR="00DF62CD" w:rsidRPr="00B5505D">
              <w:rPr>
                <w:b/>
                <w:highlight w:val="yellow"/>
              </w:rPr>
              <w:t xml:space="preserve"> + AJAX</w:t>
            </w:r>
          </w:p>
          <w:p w:rsidR="00C63747" w:rsidRPr="00B5505D" w:rsidRDefault="00C63747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8.1 Intro to JQuery</w:t>
            </w:r>
            <w:r w:rsidR="009140A5" w:rsidRPr="00B5505D">
              <w:rPr>
                <w:highlight w:val="yellow"/>
              </w:rPr>
              <w:t>, selectors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8.2</w:t>
            </w:r>
            <w:r w:rsidR="00C63747" w:rsidRPr="00B5505D">
              <w:rPr>
                <w:highlight w:val="yellow"/>
              </w:rPr>
              <w:t xml:space="preserve"> Changing attributes and styles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8.3</w:t>
            </w:r>
            <w:r w:rsidR="00C63747" w:rsidRPr="00B5505D">
              <w:rPr>
                <w:highlight w:val="yellow"/>
              </w:rPr>
              <w:t xml:space="preserve"> Appending and Prepending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8.4</w:t>
            </w:r>
            <w:r w:rsidR="00C63747" w:rsidRPr="00B5505D">
              <w:rPr>
                <w:highlight w:val="yellow"/>
              </w:rPr>
              <w:t xml:space="preserve"> AJAX operations</w:t>
            </w:r>
          </w:p>
        </w:tc>
        <w:tc>
          <w:tcPr>
            <w:tcW w:w="1763" w:type="dxa"/>
          </w:tcPr>
          <w:p w:rsidR="00C63747" w:rsidRDefault="009140A5" w:rsidP="00E204D5">
            <w:r>
              <w:t>1</w:t>
            </w:r>
          </w:p>
        </w:tc>
      </w:tr>
      <w:tr w:rsidR="00C63747" w:rsidTr="00E204D5">
        <w:tc>
          <w:tcPr>
            <w:tcW w:w="687" w:type="dxa"/>
          </w:tcPr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9</w:t>
            </w:r>
          </w:p>
        </w:tc>
        <w:tc>
          <w:tcPr>
            <w:tcW w:w="6792" w:type="dxa"/>
          </w:tcPr>
          <w:p w:rsidR="00C63747" w:rsidRPr="00B5505D" w:rsidRDefault="00C63747" w:rsidP="00E204D5">
            <w:pPr>
              <w:rPr>
                <w:highlight w:val="yellow"/>
              </w:rPr>
            </w:pPr>
            <w:r w:rsidRPr="00B5505D">
              <w:rPr>
                <w:b/>
                <w:highlight w:val="yellow"/>
              </w:rPr>
              <w:t>Express JS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9</w:t>
            </w:r>
            <w:r w:rsidR="00C63747" w:rsidRPr="00B5505D">
              <w:rPr>
                <w:highlight w:val="yellow"/>
              </w:rPr>
              <w:t>.1 Introduction</w:t>
            </w:r>
            <w:r w:rsidRPr="00B5505D">
              <w:rPr>
                <w:highlight w:val="yellow"/>
              </w:rPr>
              <w:t xml:space="preserve"> and  Request and Query Params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9.2</w:t>
            </w:r>
            <w:r w:rsidR="00C63747" w:rsidRPr="00B5505D">
              <w:rPr>
                <w:highlight w:val="yellow"/>
              </w:rPr>
              <w:t xml:space="preserve"> GET and POST methods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9.3</w:t>
            </w:r>
            <w:r w:rsidR="00C63747" w:rsidRPr="00B5505D">
              <w:rPr>
                <w:highlight w:val="yellow"/>
              </w:rPr>
              <w:t xml:space="preserve"> URL path </w:t>
            </w:r>
            <w:proofErr w:type="spellStart"/>
            <w:r w:rsidR="00C63747" w:rsidRPr="00B5505D">
              <w:rPr>
                <w:highlight w:val="yellow"/>
              </w:rPr>
              <w:t>params</w:t>
            </w:r>
            <w:proofErr w:type="spellEnd"/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9.4</w:t>
            </w:r>
            <w:r w:rsidR="00C63747" w:rsidRPr="00B5505D">
              <w:rPr>
                <w:highlight w:val="yellow"/>
              </w:rPr>
              <w:t xml:space="preserve"> Server-side-rendered </w:t>
            </w:r>
            <w:proofErr w:type="spellStart"/>
            <w:r w:rsidR="00C63747" w:rsidRPr="00B5505D">
              <w:rPr>
                <w:highlight w:val="yellow"/>
              </w:rPr>
              <w:t>todo</w:t>
            </w:r>
            <w:proofErr w:type="spellEnd"/>
            <w:r w:rsidR="00C63747" w:rsidRPr="00B5505D">
              <w:rPr>
                <w:highlight w:val="yellow"/>
              </w:rPr>
              <w:t xml:space="preserve"> list</w:t>
            </w:r>
          </w:p>
          <w:p w:rsidR="009140A5" w:rsidRPr="00B5505D" w:rsidRDefault="009140A5" w:rsidP="009140A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9.5</w:t>
            </w:r>
            <w:r w:rsidR="00C63747" w:rsidRPr="00B5505D">
              <w:rPr>
                <w:highlight w:val="yellow"/>
              </w:rPr>
              <w:t xml:space="preserve"> HBS Rendering</w:t>
            </w:r>
            <w:r w:rsidRPr="00B5505D">
              <w:rPr>
                <w:highlight w:val="yellow"/>
              </w:rPr>
              <w:t xml:space="preserve"> and  </w:t>
            </w:r>
            <w:r w:rsidR="00DF62CD" w:rsidRPr="00B5505D">
              <w:rPr>
                <w:highlight w:val="yellow"/>
              </w:rPr>
              <w:t>Middleware</w:t>
            </w:r>
          </w:p>
          <w:p w:rsidR="00C63747" w:rsidRPr="00B5505D" w:rsidRDefault="009140A5" w:rsidP="009140A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9.6 Express Routing and AJAX</w:t>
            </w:r>
          </w:p>
          <w:p w:rsidR="009140A5" w:rsidRPr="00B5505D" w:rsidRDefault="009140A5" w:rsidP="009140A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9.7 JS Concurrency</w:t>
            </w:r>
          </w:p>
        </w:tc>
        <w:tc>
          <w:tcPr>
            <w:tcW w:w="1763" w:type="dxa"/>
          </w:tcPr>
          <w:p w:rsidR="00C63747" w:rsidRDefault="009140A5" w:rsidP="00E204D5">
            <w:r>
              <w:t>2</w:t>
            </w:r>
          </w:p>
        </w:tc>
      </w:tr>
      <w:tr w:rsidR="00C63747" w:rsidTr="00E204D5">
        <w:tc>
          <w:tcPr>
            <w:tcW w:w="687" w:type="dxa"/>
          </w:tcPr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10</w:t>
            </w:r>
          </w:p>
        </w:tc>
        <w:tc>
          <w:tcPr>
            <w:tcW w:w="6792" w:type="dxa"/>
          </w:tcPr>
          <w:p w:rsidR="00C63747" w:rsidRPr="00B5505D" w:rsidRDefault="00C63747" w:rsidP="00E204D5">
            <w:pPr>
              <w:rPr>
                <w:b/>
                <w:highlight w:val="yellow"/>
              </w:rPr>
            </w:pPr>
            <w:r w:rsidRPr="00B5505D">
              <w:rPr>
                <w:b/>
                <w:highlight w:val="yellow"/>
              </w:rPr>
              <w:t xml:space="preserve">Express JS with SQL and </w:t>
            </w:r>
            <w:r w:rsidR="00DF62CD" w:rsidRPr="00B5505D">
              <w:rPr>
                <w:b/>
                <w:highlight w:val="yellow"/>
              </w:rPr>
              <w:t>SQLite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10</w:t>
            </w:r>
            <w:r w:rsidR="00C63747" w:rsidRPr="00B5505D">
              <w:rPr>
                <w:highlight w:val="yellow"/>
              </w:rPr>
              <w:t>.1 SQL with Express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10</w:t>
            </w:r>
            <w:r w:rsidR="00C63747" w:rsidRPr="00B5505D">
              <w:rPr>
                <w:highlight w:val="yellow"/>
              </w:rPr>
              <w:t>.2 Creating connections, models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10</w:t>
            </w:r>
            <w:r w:rsidR="00C63747" w:rsidRPr="00B5505D">
              <w:rPr>
                <w:highlight w:val="yellow"/>
              </w:rPr>
              <w:t>.3 Inserting entities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10</w:t>
            </w:r>
            <w:r w:rsidR="00C63747" w:rsidRPr="00B5505D">
              <w:rPr>
                <w:highlight w:val="yellow"/>
              </w:rPr>
              <w:t>.4 Querying</w:t>
            </w:r>
            <w:r w:rsidRPr="00B5505D">
              <w:rPr>
                <w:highlight w:val="yellow"/>
              </w:rPr>
              <w:t xml:space="preserve"> and associations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10.5</w:t>
            </w:r>
            <w:r w:rsidR="00C63747" w:rsidRPr="00B5505D">
              <w:rPr>
                <w:highlight w:val="yellow"/>
              </w:rPr>
              <w:t xml:space="preserve"> Seeding database with </w:t>
            </w:r>
            <w:r w:rsidR="00DF62CD" w:rsidRPr="00B5505D">
              <w:rPr>
                <w:highlight w:val="yellow"/>
              </w:rPr>
              <w:t>initial</w:t>
            </w:r>
            <w:r w:rsidR="00C63747" w:rsidRPr="00B5505D">
              <w:rPr>
                <w:highlight w:val="yellow"/>
              </w:rPr>
              <w:t xml:space="preserve"> values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10.6</w:t>
            </w:r>
            <w:r w:rsidR="00C63747" w:rsidRPr="00B5505D">
              <w:rPr>
                <w:highlight w:val="yellow"/>
              </w:rPr>
              <w:t xml:space="preserve"> Hooking up with Express</w:t>
            </w:r>
            <w:r w:rsidR="00DF62CD" w:rsidRPr="00B5505D">
              <w:rPr>
                <w:highlight w:val="yellow"/>
              </w:rPr>
              <w:t xml:space="preserve"> </w:t>
            </w:r>
            <w:r w:rsidR="00C63747" w:rsidRPr="00B5505D">
              <w:rPr>
                <w:highlight w:val="yellow"/>
              </w:rPr>
              <w:t>JS</w:t>
            </w:r>
          </w:p>
        </w:tc>
        <w:tc>
          <w:tcPr>
            <w:tcW w:w="1763" w:type="dxa"/>
          </w:tcPr>
          <w:p w:rsidR="00C63747" w:rsidRDefault="009140A5" w:rsidP="00E204D5">
            <w:r>
              <w:t>2</w:t>
            </w:r>
          </w:p>
        </w:tc>
      </w:tr>
      <w:tr w:rsidR="00C63747" w:rsidTr="00E204D5">
        <w:tc>
          <w:tcPr>
            <w:tcW w:w="687" w:type="dxa"/>
          </w:tcPr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11</w:t>
            </w:r>
          </w:p>
        </w:tc>
        <w:tc>
          <w:tcPr>
            <w:tcW w:w="6792" w:type="dxa"/>
          </w:tcPr>
          <w:p w:rsidR="00C63747" w:rsidRPr="00B5505D" w:rsidRDefault="00DF62CD" w:rsidP="00D243E6">
            <w:pPr>
              <w:rPr>
                <w:highlight w:val="yellow"/>
              </w:rPr>
            </w:pPr>
            <w:r w:rsidRPr="00B5505D">
              <w:rPr>
                <w:b/>
                <w:highlight w:val="yellow"/>
              </w:rPr>
              <w:t>Mongo DB &amp; Node JS</w:t>
            </w:r>
          </w:p>
          <w:p w:rsidR="00C63747" w:rsidRPr="00B5505D" w:rsidRDefault="009140A5" w:rsidP="00D243E6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11</w:t>
            </w:r>
            <w:r w:rsidR="00C63747" w:rsidRPr="00B5505D">
              <w:rPr>
                <w:highlight w:val="yellow"/>
              </w:rPr>
              <w:t>.1 Introduction and download</w:t>
            </w:r>
          </w:p>
          <w:p w:rsidR="00C63747" w:rsidRPr="00B5505D" w:rsidRDefault="009140A5" w:rsidP="00D243E6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11</w:t>
            </w:r>
            <w:r w:rsidR="00C63747" w:rsidRPr="00B5505D">
              <w:rPr>
                <w:highlight w:val="yellow"/>
              </w:rPr>
              <w:t>.2 connect to Database</w:t>
            </w:r>
          </w:p>
          <w:p w:rsidR="00C63747" w:rsidRPr="00B5505D" w:rsidRDefault="009140A5" w:rsidP="00D243E6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11</w:t>
            </w:r>
            <w:r w:rsidR="00C63747" w:rsidRPr="00B5505D">
              <w:rPr>
                <w:highlight w:val="yellow"/>
              </w:rPr>
              <w:t>.3 Write Operations</w:t>
            </w:r>
          </w:p>
          <w:p w:rsidR="00C63747" w:rsidRPr="00B5505D" w:rsidRDefault="009140A5" w:rsidP="00D243E6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11</w:t>
            </w:r>
            <w:r w:rsidR="00C63747" w:rsidRPr="00B5505D">
              <w:rPr>
                <w:highlight w:val="yellow"/>
              </w:rPr>
              <w:t>.4 Read (Query) Operations</w:t>
            </w:r>
          </w:p>
        </w:tc>
        <w:tc>
          <w:tcPr>
            <w:tcW w:w="1763" w:type="dxa"/>
          </w:tcPr>
          <w:p w:rsidR="00C63747" w:rsidRDefault="00D24776" w:rsidP="00E204D5">
            <w:r>
              <w:t>1</w:t>
            </w:r>
          </w:p>
        </w:tc>
      </w:tr>
      <w:tr w:rsidR="00C63747" w:rsidTr="00E204D5">
        <w:tc>
          <w:tcPr>
            <w:tcW w:w="687" w:type="dxa"/>
          </w:tcPr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12</w:t>
            </w:r>
          </w:p>
        </w:tc>
        <w:tc>
          <w:tcPr>
            <w:tcW w:w="6792" w:type="dxa"/>
          </w:tcPr>
          <w:p w:rsidR="00C63747" w:rsidRPr="00B5505D" w:rsidRDefault="00C63747" w:rsidP="00E204D5">
            <w:pPr>
              <w:rPr>
                <w:highlight w:val="yellow"/>
              </w:rPr>
            </w:pPr>
            <w:r w:rsidRPr="00B5505D">
              <w:rPr>
                <w:b/>
                <w:highlight w:val="yellow"/>
              </w:rPr>
              <w:t>Socket.IO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12</w:t>
            </w:r>
            <w:r w:rsidR="00C63747" w:rsidRPr="00B5505D">
              <w:rPr>
                <w:highlight w:val="yellow"/>
              </w:rPr>
              <w:t xml:space="preserve">.1 Intro to </w:t>
            </w:r>
            <w:r w:rsidR="00DF62CD" w:rsidRPr="00B5505D">
              <w:rPr>
                <w:highlight w:val="yellow"/>
              </w:rPr>
              <w:t>Web Sockets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12</w:t>
            </w:r>
            <w:r w:rsidR="00C63747" w:rsidRPr="00B5505D">
              <w:rPr>
                <w:highlight w:val="yellow"/>
              </w:rPr>
              <w:t>.2 Overview and architecture diagram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12</w:t>
            </w:r>
            <w:r w:rsidR="00C63747" w:rsidRPr="00B5505D">
              <w:rPr>
                <w:highlight w:val="yellow"/>
              </w:rPr>
              <w:t>.3 Setting up Socket.IO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12</w:t>
            </w:r>
            <w:r w:rsidR="00C63747" w:rsidRPr="00B5505D">
              <w:rPr>
                <w:highlight w:val="yellow"/>
              </w:rPr>
              <w:t>.4 Socket.IO client Library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12</w:t>
            </w:r>
            <w:r w:rsidR="00C63747" w:rsidRPr="00B5505D">
              <w:rPr>
                <w:highlight w:val="yellow"/>
              </w:rPr>
              <w:t>.5 Server and client architecture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12</w:t>
            </w:r>
            <w:r w:rsidR="00C63747" w:rsidRPr="00B5505D">
              <w:rPr>
                <w:highlight w:val="yellow"/>
              </w:rPr>
              <w:t>.6 Basic Event Handling</w:t>
            </w:r>
          </w:p>
        </w:tc>
        <w:tc>
          <w:tcPr>
            <w:tcW w:w="1763" w:type="dxa"/>
          </w:tcPr>
          <w:p w:rsidR="00C63747" w:rsidRDefault="00C63747" w:rsidP="00E204D5">
            <w:r>
              <w:t>2</w:t>
            </w:r>
          </w:p>
        </w:tc>
      </w:tr>
      <w:tr w:rsidR="00C63747" w:rsidTr="00E204D5">
        <w:tc>
          <w:tcPr>
            <w:tcW w:w="687" w:type="dxa"/>
          </w:tcPr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13</w:t>
            </w:r>
          </w:p>
        </w:tc>
        <w:tc>
          <w:tcPr>
            <w:tcW w:w="6792" w:type="dxa"/>
          </w:tcPr>
          <w:p w:rsidR="00C63747" w:rsidRPr="00B5505D" w:rsidRDefault="00DF62CD" w:rsidP="00E204D5">
            <w:pPr>
              <w:rPr>
                <w:b/>
                <w:highlight w:val="yellow"/>
              </w:rPr>
            </w:pPr>
            <w:r w:rsidRPr="00B5505D">
              <w:rPr>
                <w:b/>
                <w:highlight w:val="yellow"/>
              </w:rPr>
              <w:t>Advanced Server Side Programming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13</w:t>
            </w:r>
            <w:r w:rsidR="00C63747" w:rsidRPr="00B5505D">
              <w:rPr>
                <w:highlight w:val="yellow"/>
              </w:rPr>
              <w:t xml:space="preserve">.1 </w:t>
            </w:r>
            <w:r w:rsidR="00DF62CD" w:rsidRPr="00B5505D">
              <w:rPr>
                <w:highlight w:val="yellow"/>
              </w:rPr>
              <w:t>Serverless</w:t>
            </w:r>
            <w:r w:rsidR="00C63747" w:rsidRPr="00B5505D">
              <w:rPr>
                <w:highlight w:val="yellow"/>
              </w:rPr>
              <w:t xml:space="preserve"> programming</w:t>
            </w:r>
          </w:p>
          <w:p w:rsidR="00C63747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13</w:t>
            </w:r>
            <w:r w:rsidR="00C63747" w:rsidRPr="00B5505D">
              <w:rPr>
                <w:highlight w:val="yellow"/>
              </w:rPr>
              <w:t>.2 Advanced Web services</w:t>
            </w:r>
          </w:p>
          <w:p w:rsidR="00D24776" w:rsidRPr="00B5505D" w:rsidRDefault="009140A5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13</w:t>
            </w:r>
            <w:r w:rsidR="00C63747" w:rsidRPr="00B5505D">
              <w:rPr>
                <w:highlight w:val="yellow"/>
              </w:rPr>
              <w:t>.3 Microservices</w:t>
            </w:r>
            <w:r w:rsidR="00DF62CD" w:rsidRPr="00B5505D">
              <w:rPr>
                <w:highlight w:val="yellow"/>
              </w:rPr>
              <w:t xml:space="preserve"> deployment on Cloud</w:t>
            </w:r>
          </w:p>
          <w:p w:rsidR="00D24776" w:rsidRPr="00B5505D" w:rsidRDefault="00D24776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 xml:space="preserve">13.4 </w:t>
            </w:r>
            <w:r w:rsidR="00DF62CD" w:rsidRPr="00B5505D">
              <w:rPr>
                <w:highlight w:val="yellow"/>
              </w:rPr>
              <w:t>Overview to MERN Stack</w:t>
            </w:r>
            <w:r w:rsidR="006A218B" w:rsidRPr="00B5505D">
              <w:rPr>
                <w:highlight w:val="yellow"/>
              </w:rPr>
              <w:t xml:space="preserve"> [Examples]</w:t>
            </w:r>
          </w:p>
          <w:p w:rsidR="006A218B" w:rsidRPr="00B5505D" w:rsidRDefault="006A218B" w:rsidP="00E204D5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13.5. Overview to MEVN Stack [Examples]</w:t>
            </w:r>
          </w:p>
          <w:p w:rsidR="00C63747" w:rsidRPr="00B5505D" w:rsidRDefault="009140A5" w:rsidP="006A218B">
            <w:pPr>
              <w:rPr>
                <w:highlight w:val="yellow"/>
              </w:rPr>
            </w:pPr>
            <w:r w:rsidRPr="00B5505D">
              <w:rPr>
                <w:highlight w:val="yellow"/>
              </w:rPr>
              <w:t>13</w:t>
            </w:r>
            <w:r w:rsidR="00D24776" w:rsidRPr="00B5505D">
              <w:rPr>
                <w:highlight w:val="yellow"/>
              </w:rPr>
              <w:t>.</w:t>
            </w:r>
            <w:r w:rsidR="006A218B" w:rsidRPr="00B5505D">
              <w:rPr>
                <w:highlight w:val="yellow"/>
              </w:rPr>
              <w:t>6</w:t>
            </w:r>
            <w:r w:rsidR="00C63747" w:rsidRPr="00B5505D">
              <w:rPr>
                <w:highlight w:val="yellow"/>
              </w:rPr>
              <w:t xml:space="preserve"> </w:t>
            </w:r>
            <w:r w:rsidR="00DF62CD" w:rsidRPr="00B5505D">
              <w:rPr>
                <w:highlight w:val="yellow"/>
              </w:rPr>
              <w:t>Overview to MESN Stack</w:t>
            </w:r>
            <w:r w:rsidR="006A218B" w:rsidRPr="00B5505D">
              <w:rPr>
                <w:highlight w:val="yellow"/>
              </w:rPr>
              <w:t xml:space="preserve"> [Examples]</w:t>
            </w:r>
          </w:p>
        </w:tc>
        <w:tc>
          <w:tcPr>
            <w:tcW w:w="1763" w:type="dxa"/>
          </w:tcPr>
          <w:p w:rsidR="00C63747" w:rsidRDefault="00DF62CD" w:rsidP="00E204D5">
            <w:r>
              <w:t>5</w:t>
            </w:r>
          </w:p>
        </w:tc>
      </w:tr>
    </w:tbl>
    <w:p w:rsidR="00FE7897" w:rsidRDefault="00FE7897" w:rsidP="00FE7897"/>
    <w:sectPr w:rsidR="00FE7897" w:rsidSect="00F5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E2C80"/>
    <w:multiLevelType w:val="multilevel"/>
    <w:tmpl w:val="EE48D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F309BB"/>
    <w:rsid w:val="000626D1"/>
    <w:rsid w:val="00136F81"/>
    <w:rsid w:val="003F28CA"/>
    <w:rsid w:val="00490A3B"/>
    <w:rsid w:val="005B21AB"/>
    <w:rsid w:val="00636D05"/>
    <w:rsid w:val="006A218B"/>
    <w:rsid w:val="007A78A4"/>
    <w:rsid w:val="007B1AEA"/>
    <w:rsid w:val="00870360"/>
    <w:rsid w:val="00876C1D"/>
    <w:rsid w:val="00906FFF"/>
    <w:rsid w:val="009140A5"/>
    <w:rsid w:val="009B302F"/>
    <w:rsid w:val="009C2AAC"/>
    <w:rsid w:val="009F5CA6"/>
    <w:rsid w:val="00B5505D"/>
    <w:rsid w:val="00C00BB9"/>
    <w:rsid w:val="00C31C53"/>
    <w:rsid w:val="00C63747"/>
    <w:rsid w:val="00D243E6"/>
    <w:rsid w:val="00D24776"/>
    <w:rsid w:val="00DB248F"/>
    <w:rsid w:val="00DF62CD"/>
    <w:rsid w:val="00F309BB"/>
    <w:rsid w:val="00F522A5"/>
    <w:rsid w:val="00FE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A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09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09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</cp:lastModifiedBy>
  <cp:revision>2</cp:revision>
  <dcterms:created xsi:type="dcterms:W3CDTF">2020-05-20T13:32:00Z</dcterms:created>
  <dcterms:modified xsi:type="dcterms:W3CDTF">2020-05-20T13:32:00Z</dcterms:modified>
</cp:coreProperties>
</file>