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FC4F0" w14:textId="77777777" w:rsidR="005C107F" w:rsidRDefault="00C95F4F" w:rsidP="00622115">
      <w:pPr>
        <w:pStyle w:val="Heading1"/>
      </w:pPr>
      <w:r>
        <w:t>Table of contents</w:t>
      </w:r>
      <w:r w:rsidR="00622115">
        <w:t xml:space="preserve"> –</w:t>
      </w:r>
      <w:r w:rsidR="00787EA2">
        <w:t xml:space="preserve"> ReactJS  </w:t>
      </w:r>
      <w:r w:rsidR="00622115"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7002"/>
        <w:gridCol w:w="1313"/>
      </w:tblGrid>
      <w:tr w:rsidR="00C95F4F" w14:paraId="6CAF488D" w14:textId="77777777" w:rsidTr="00C95F4F">
        <w:tc>
          <w:tcPr>
            <w:tcW w:w="701" w:type="dxa"/>
          </w:tcPr>
          <w:p w14:paraId="3A52DA18" w14:textId="77777777" w:rsidR="00C95F4F" w:rsidRPr="00C95F4F" w:rsidRDefault="00C95F4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204" w:type="dxa"/>
          </w:tcPr>
          <w:p w14:paraId="17859952" w14:textId="77777777" w:rsidR="00C95F4F" w:rsidRPr="00C95F4F" w:rsidRDefault="00C95F4F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1337" w:type="dxa"/>
          </w:tcPr>
          <w:p w14:paraId="7B57A704" w14:textId="77777777" w:rsidR="00C95F4F" w:rsidRPr="00C95F4F" w:rsidRDefault="00C95F4F">
            <w:pPr>
              <w:rPr>
                <w:b/>
              </w:rPr>
            </w:pPr>
            <w:r>
              <w:rPr>
                <w:b/>
              </w:rPr>
              <w:t>No. Of Days</w:t>
            </w:r>
          </w:p>
        </w:tc>
      </w:tr>
      <w:tr w:rsidR="00C95F4F" w14:paraId="6D2E1354" w14:textId="77777777" w:rsidTr="00C95F4F">
        <w:tc>
          <w:tcPr>
            <w:tcW w:w="701" w:type="dxa"/>
          </w:tcPr>
          <w:p w14:paraId="1B7F2C0E" w14:textId="77777777" w:rsidR="00C95F4F" w:rsidRDefault="00C95F4F">
            <w:r>
              <w:t>1</w:t>
            </w:r>
          </w:p>
        </w:tc>
        <w:tc>
          <w:tcPr>
            <w:tcW w:w="7204" w:type="dxa"/>
          </w:tcPr>
          <w:p w14:paraId="5512DEC0" w14:textId="4FF857DF" w:rsidR="00543A3A" w:rsidRDefault="00543A3A" w:rsidP="00543A3A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  <w:p w14:paraId="737E672F" w14:textId="6F742095" w:rsidR="00BD6233" w:rsidRDefault="0036265E" w:rsidP="00543A3A">
            <w:r>
              <w:t>What is React?</w:t>
            </w:r>
          </w:p>
          <w:p w14:paraId="53496D49" w14:textId="2940E869" w:rsidR="00BD6233" w:rsidRDefault="00BD6233" w:rsidP="00BD6233">
            <w:r>
              <w:t xml:space="preserve">1.2 </w:t>
            </w:r>
            <w:r w:rsidR="0036265E">
              <w:t>The problem that React solves</w:t>
            </w:r>
          </w:p>
          <w:p w14:paraId="42F2630F" w14:textId="06C2334D" w:rsidR="00BD6233" w:rsidRDefault="00BD6233" w:rsidP="00BD6233">
            <w:r>
              <w:t xml:space="preserve">1.3 </w:t>
            </w:r>
            <w:r w:rsidR="0036265E">
              <w:t>Benefits of using React</w:t>
            </w:r>
          </w:p>
          <w:p w14:paraId="67CF129C" w14:textId="193C86F7" w:rsidR="00BD6233" w:rsidRDefault="00BD6233" w:rsidP="00BD6233">
            <w:r>
              <w:t xml:space="preserve">1.4 </w:t>
            </w:r>
            <w:r w:rsidR="0036265E">
              <w:t>Disadvantages of React</w:t>
            </w:r>
          </w:p>
          <w:p w14:paraId="0E09D48D" w14:textId="40CBBCD4" w:rsidR="00815877" w:rsidRPr="00815877" w:rsidRDefault="00BD6233" w:rsidP="0036265E">
            <w:r>
              <w:t xml:space="preserve">1.5 </w:t>
            </w:r>
            <w:r w:rsidR="0036265E">
              <w:t>How React can fit into your web applications</w:t>
            </w:r>
          </w:p>
        </w:tc>
        <w:tc>
          <w:tcPr>
            <w:tcW w:w="1337" w:type="dxa"/>
          </w:tcPr>
          <w:p w14:paraId="2A2BCB96" w14:textId="01C5AEEE" w:rsidR="00C95F4F" w:rsidRDefault="001A1CF5">
            <w:r>
              <w:t>1</w:t>
            </w:r>
          </w:p>
        </w:tc>
      </w:tr>
      <w:tr w:rsidR="00C95F4F" w14:paraId="4F14B34B" w14:textId="77777777" w:rsidTr="00C95F4F">
        <w:tc>
          <w:tcPr>
            <w:tcW w:w="701" w:type="dxa"/>
          </w:tcPr>
          <w:p w14:paraId="1BA8758E" w14:textId="77777777" w:rsidR="00C95F4F" w:rsidRDefault="00C95F4F">
            <w:r>
              <w:t>2</w:t>
            </w:r>
          </w:p>
        </w:tc>
        <w:tc>
          <w:tcPr>
            <w:tcW w:w="7204" w:type="dxa"/>
          </w:tcPr>
          <w:p w14:paraId="28B27BC4" w14:textId="2D0C591A" w:rsidR="00BD6233" w:rsidRDefault="0036265E" w:rsidP="00BD6233">
            <w:r>
              <w:rPr>
                <w:b/>
              </w:rPr>
              <w:t>Baby steps with React</w:t>
            </w:r>
          </w:p>
          <w:p w14:paraId="6242C400" w14:textId="4161A024" w:rsidR="00BD6233" w:rsidRDefault="00BD6233" w:rsidP="00BD6233">
            <w:r>
              <w:t xml:space="preserve">2.1 </w:t>
            </w:r>
            <w:r w:rsidR="0036265E">
              <w:t>Nesting Elements</w:t>
            </w:r>
          </w:p>
          <w:p w14:paraId="36661DE0" w14:textId="0820D9B8" w:rsidR="00BD6233" w:rsidRDefault="00BD6233" w:rsidP="00BD6233">
            <w:r>
              <w:t xml:space="preserve">2.2 </w:t>
            </w:r>
            <w:r w:rsidR="0036265E">
              <w:t>Creating Component classes</w:t>
            </w:r>
          </w:p>
          <w:p w14:paraId="720B2530" w14:textId="1816D2F6" w:rsidR="00C95F4F" w:rsidRDefault="00BD6233" w:rsidP="00BD6233">
            <w:r>
              <w:t xml:space="preserve">2.3 </w:t>
            </w:r>
            <w:r w:rsidR="0036265E">
              <w:t>Working with properties</w:t>
            </w:r>
          </w:p>
        </w:tc>
        <w:tc>
          <w:tcPr>
            <w:tcW w:w="1337" w:type="dxa"/>
          </w:tcPr>
          <w:p w14:paraId="309E9707" w14:textId="52DA1D3D" w:rsidR="00C95F4F" w:rsidRDefault="001A1CF5">
            <w:r>
              <w:t>1</w:t>
            </w:r>
          </w:p>
        </w:tc>
      </w:tr>
      <w:tr w:rsidR="008E66DA" w14:paraId="088BD4BE" w14:textId="77777777" w:rsidTr="00C95F4F">
        <w:tc>
          <w:tcPr>
            <w:tcW w:w="701" w:type="dxa"/>
          </w:tcPr>
          <w:p w14:paraId="682F3696" w14:textId="77777777" w:rsidR="008E66DA" w:rsidRDefault="008E66DA" w:rsidP="008E66DA">
            <w:r>
              <w:t>3</w:t>
            </w:r>
          </w:p>
        </w:tc>
        <w:tc>
          <w:tcPr>
            <w:tcW w:w="7204" w:type="dxa"/>
          </w:tcPr>
          <w:p w14:paraId="764DF95F" w14:textId="1B8FD93A" w:rsidR="00BD6233" w:rsidRDefault="0036265E" w:rsidP="00BD6233">
            <w:pPr>
              <w:rPr>
                <w:b/>
              </w:rPr>
            </w:pPr>
            <w:r>
              <w:rPr>
                <w:b/>
              </w:rPr>
              <w:t>Introduction to JSX</w:t>
            </w:r>
          </w:p>
          <w:p w14:paraId="2864AC65" w14:textId="26F98F54" w:rsidR="00BD6233" w:rsidRDefault="00BD6233" w:rsidP="00BD6233">
            <w:r>
              <w:t xml:space="preserve">3.1 </w:t>
            </w:r>
            <w:r w:rsidR="0036265E">
              <w:t>What is JSX and what are its benefits?</w:t>
            </w:r>
          </w:p>
          <w:p w14:paraId="39367456" w14:textId="5157A2AD" w:rsidR="00BD6233" w:rsidRDefault="00BD6233" w:rsidP="00BD6233">
            <w:r>
              <w:t xml:space="preserve">3.2 </w:t>
            </w:r>
            <w:r w:rsidR="0036265E">
              <w:t>Understanding JSX</w:t>
            </w:r>
          </w:p>
          <w:p w14:paraId="7919D251" w14:textId="6F0ADE74" w:rsidR="00BD6233" w:rsidRDefault="00BD6233" w:rsidP="00BD6233">
            <w:r>
              <w:t xml:space="preserve">3.3 </w:t>
            </w:r>
            <w:r w:rsidR="0036265E">
              <w:t xml:space="preserve">Setting up JSX </w:t>
            </w:r>
            <w:proofErr w:type="spellStart"/>
            <w:r w:rsidR="0036265E">
              <w:t>transpiler</w:t>
            </w:r>
            <w:proofErr w:type="spellEnd"/>
            <w:r w:rsidR="0036265E">
              <w:t xml:space="preserve"> with Babel</w:t>
            </w:r>
          </w:p>
          <w:p w14:paraId="61A811EA" w14:textId="59DE640E" w:rsidR="008E66DA" w:rsidRPr="007A78A4" w:rsidRDefault="00BD6233" w:rsidP="00BD6233">
            <w:r>
              <w:t xml:space="preserve">3.4 </w:t>
            </w:r>
            <w:r w:rsidR="0036265E">
              <w:t>React and JSX</w:t>
            </w:r>
          </w:p>
        </w:tc>
        <w:tc>
          <w:tcPr>
            <w:tcW w:w="1337" w:type="dxa"/>
          </w:tcPr>
          <w:p w14:paraId="07C415FA" w14:textId="1ABAA114" w:rsidR="008E66DA" w:rsidRDefault="001A1CF5" w:rsidP="008E66DA">
            <w:r>
              <w:t>1</w:t>
            </w:r>
          </w:p>
        </w:tc>
      </w:tr>
      <w:tr w:rsidR="008E66DA" w14:paraId="076B9F5D" w14:textId="77777777" w:rsidTr="00C95F4F">
        <w:tc>
          <w:tcPr>
            <w:tcW w:w="701" w:type="dxa"/>
          </w:tcPr>
          <w:p w14:paraId="776D23FC" w14:textId="77777777" w:rsidR="008E66DA" w:rsidRDefault="008E66DA" w:rsidP="008E66DA">
            <w:r>
              <w:t>4</w:t>
            </w:r>
          </w:p>
        </w:tc>
        <w:tc>
          <w:tcPr>
            <w:tcW w:w="7204" w:type="dxa"/>
          </w:tcPr>
          <w:p w14:paraId="0ED98E77" w14:textId="77777777" w:rsidR="0036265E" w:rsidRDefault="0036265E" w:rsidP="008E66DA">
            <w:pPr>
              <w:rPr>
                <w:b/>
              </w:rPr>
            </w:pPr>
            <w:r>
              <w:rPr>
                <w:b/>
              </w:rPr>
              <w:t>Making React interactive with states</w:t>
            </w:r>
          </w:p>
          <w:p w14:paraId="76EF0DB4" w14:textId="6EA38D1A" w:rsidR="008E66DA" w:rsidRDefault="008E66DA" w:rsidP="008E66DA">
            <w:r>
              <w:t xml:space="preserve">4.1 </w:t>
            </w:r>
            <w:r w:rsidR="0036265E">
              <w:t>What are React Component states?</w:t>
            </w:r>
          </w:p>
          <w:p w14:paraId="4BEDBC1C" w14:textId="119687CD" w:rsidR="008E66DA" w:rsidRDefault="008E66DA" w:rsidP="008E66DA">
            <w:r>
              <w:t xml:space="preserve">4.2 </w:t>
            </w:r>
            <w:r w:rsidR="0036265E">
              <w:t>Working with states</w:t>
            </w:r>
          </w:p>
          <w:p w14:paraId="7A56529D" w14:textId="7569E018" w:rsidR="008E66DA" w:rsidRDefault="008E66DA" w:rsidP="008E66DA">
            <w:r>
              <w:t xml:space="preserve">4.3 </w:t>
            </w:r>
            <w:r w:rsidR="0036265E">
              <w:t>States and properties</w:t>
            </w:r>
          </w:p>
          <w:p w14:paraId="58091640" w14:textId="5D744928" w:rsidR="008E66DA" w:rsidRPr="008E66DA" w:rsidRDefault="008E66DA" w:rsidP="008E66DA">
            <w:r>
              <w:t xml:space="preserve">4.4 </w:t>
            </w:r>
            <w:r w:rsidR="00DF3401">
              <w:t>Stateless Components</w:t>
            </w:r>
          </w:p>
        </w:tc>
        <w:tc>
          <w:tcPr>
            <w:tcW w:w="1337" w:type="dxa"/>
          </w:tcPr>
          <w:p w14:paraId="6FA77CCC" w14:textId="77777777" w:rsidR="008E66DA" w:rsidRDefault="008E66DA" w:rsidP="008E66DA">
            <w:r>
              <w:t>2</w:t>
            </w:r>
          </w:p>
        </w:tc>
      </w:tr>
      <w:tr w:rsidR="008E66DA" w14:paraId="0737D437" w14:textId="77777777" w:rsidTr="00C95F4F">
        <w:tc>
          <w:tcPr>
            <w:tcW w:w="701" w:type="dxa"/>
          </w:tcPr>
          <w:p w14:paraId="46CD7300" w14:textId="77777777" w:rsidR="008E66DA" w:rsidRDefault="008E66DA" w:rsidP="008E66DA">
            <w:r>
              <w:t>5</w:t>
            </w:r>
          </w:p>
        </w:tc>
        <w:tc>
          <w:tcPr>
            <w:tcW w:w="7204" w:type="dxa"/>
          </w:tcPr>
          <w:p w14:paraId="52C19407" w14:textId="047EB449" w:rsidR="008E66DA" w:rsidRDefault="00DF3401" w:rsidP="008E66DA">
            <w:pPr>
              <w:rPr>
                <w:b/>
              </w:rPr>
            </w:pPr>
            <w:r>
              <w:rPr>
                <w:b/>
              </w:rPr>
              <w:t>React Component lifecycle events</w:t>
            </w:r>
          </w:p>
          <w:p w14:paraId="67589FE4" w14:textId="564F06B4" w:rsidR="00280850" w:rsidRDefault="00280850" w:rsidP="008E66DA">
            <w:r>
              <w:t xml:space="preserve">5.1 </w:t>
            </w:r>
            <w:r w:rsidR="00DF3401">
              <w:t>Categories of events</w:t>
            </w:r>
          </w:p>
          <w:p w14:paraId="4DFAD561" w14:textId="7060295A" w:rsidR="00280850" w:rsidRDefault="00280850" w:rsidP="008E66DA">
            <w:r>
              <w:t xml:space="preserve">5.2 </w:t>
            </w:r>
            <w:r w:rsidR="00DF3401">
              <w:t>Implementing an event</w:t>
            </w:r>
            <w:r>
              <w:t xml:space="preserve"> </w:t>
            </w:r>
          </w:p>
          <w:p w14:paraId="2AD8C521" w14:textId="7DE0FC6A" w:rsidR="00280850" w:rsidRDefault="00280850" w:rsidP="008E66DA">
            <w:r>
              <w:t xml:space="preserve">5.3 </w:t>
            </w:r>
            <w:r w:rsidR="00DF3401">
              <w:t>Executing all events together</w:t>
            </w:r>
          </w:p>
          <w:p w14:paraId="590F4320" w14:textId="51C7874C" w:rsidR="00280850" w:rsidRDefault="00280850" w:rsidP="008E66DA">
            <w:r>
              <w:t xml:space="preserve">5.4 </w:t>
            </w:r>
            <w:r w:rsidR="00DF3401">
              <w:t>Mounting Events</w:t>
            </w:r>
          </w:p>
          <w:p w14:paraId="398F0F0C" w14:textId="5C2DB4A5" w:rsidR="00280850" w:rsidRDefault="00280850" w:rsidP="008E66DA">
            <w:r>
              <w:t xml:space="preserve">5.5 </w:t>
            </w:r>
            <w:r w:rsidR="00DF3401">
              <w:t>Updating events</w:t>
            </w:r>
          </w:p>
          <w:p w14:paraId="404112D4" w14:textId="334AB86D" w:rsidR="00280850" w:rsidRPr="00280850" w:rsidRDefault="00280850" w:rsidP="008E66DA">
            <w:r>
              <w:t xml:space="preserve">5.6 </w:t>
            </w:r>
            <w:r w:rsidR="00DF3401">
              <w:t>Unmounting event</w:t>
            </w:r>
          </w:p>
        </w:tc>
        <w:tc>
          <w:tcPr>
            <w:tcW w:w="1337" w:type="dxa"/>
          </w:tcPr>
          <w:p w14:paraId="1B7C3632" w14:textId="77777777" w:rsidR="008E66DA" w:rsidRDefault="007C42D2" w:rsidP="008E66DA">
            <w:r>
              <w:t>3</w:t>
            </w:r>
          </w:p>
        </w:tc>
      </w:tr>
      <w:tr w:rsidR="008E66DA" w14:paraId="293C567B" w14:textId="77777777" w:rsidTr="00C95F4F">
        <w:tc>
          <w:tcPr>
            <w:tcW w:w="701" w:type="dxa"/>
          </w:tcPr>
          <w:p w14:paraId="03D4F05D" w14:textId="77777777" w:rsidR="008E66DA" w:rsidRDefault="008E66DA" w:rsidP="008E66DA">
            <w:r>
              <w:t>6</w:t>
            </w:r>
          </w:p>
        </w:tc>
        <w:tc>
          <w:tcPr>
            <w:tcW w:w="7204" w:type="dxa"/>
          </w:tcPr>
          <w:p w14:paraId="6646A750" w14:textId="38438CF6" w:rsidR="00DF3401" w:rsidRDefault="00DF3401" w:rsidP="008E66DA">
            <w:pPr>
              <w:rPr>
                <w:b/>
              </w:rPr>
            </w:pPr>
            <w:r>
              <w:rPr>
                <w:b/>
              </w:rPr>
              <w:t>Handling events in React</w:t>
            </w:r>
          </w:p>
          <w:p w14:paraId="31D7862C" w14:textId="0941881F" w:rsidR="00280850" w:rsidRDefault="00280850" w:rsidP="008E66DA">
            <w:r>
              <w:t xml:space="preserve">6.1 </w:t>
            </w:r>
            <w:r w:rsidR="00DF3401">
              <w:t>Working with DOM events in React</w:t>
            </w:r>
          </w:p>
          <w:p w14:paraId="34432119" w14:textId="32FF7E44" w:rsidR="00280850" w:rsidRDefault="00280850" w:rsidP="008E66DA">
            <w:r>
              <w:t xml:space="preserve">6.2 </w:t>
            </w:r>
            <w:r w:rsidR="00DF3401">
              <w:t>Responding to DOM events not supported by React</w:t>
            </w:r>
          </w:p>
          <w:p w14:paraId="697D7C3B" w14:textId="3F9433C6" w:rsidR="00280850" w:rsidRPr="00280850" w:rsidRDefault="007C42D2" w:rsidP="008E66DA">
            <w:r>
              <w:t>6.3</w:t>
            </w:r>
            <w:r w:rsidR="00280850">
              <w:t xml:space="preserve"> </w:t>
            </w:r>
            <w:r w:rsidR="00DF3401">
              <w:t>Integrating React with other libraries</w:t>
            </w:r>
          </w:p>
        </w:tc>
        <w:tc>
          <w:tcPr>
            <w:tcW w:w="1337" w:type="dxa"/>
          </w:tcPr>
          <w:p w14:paraId="0E13D0C2" w14:textId="77777777" w:rsidR="008E66DA" w:rsidRDefault="007C42D2" w:rsidP="008E66DA">
            <w:r>
              <w:t>3</w:t>
            </w:r>
          </w:p>
        </w:tc>
      </w:tr>
      <w:tr w:rsidR="006B3E6B" w14:paraId="134656B4" w14:textId="77777777" w:rsidTr="00C95F4F">
        <w:tc>
          <w:tcPr>
            <w:tcW w:w="701" w:type="dxa"/>
          </w:tcPr>
          <w:p w14:paraId="0ACE6269" w14:textId="77777777" w:rsidR="006B3E6B" w:rsidRDefault="006B3E6B" w:rsidP="001E0211">
            <w:r>
              <w:t>7</w:t>
            </w:r>
          </w:p>
        </w:tc>
        <w:tc>
          <w:tcPr>
            <w:tcW w:w="7204" w:type="dxa"/>
          </w:tcPr>
          <w:p w14:paraId="5DA6CD7C" w14:textId="77777777" w:rsidR="00DF3401" w:rsidRDefault="00DF3401" w:rsidP="001E0211">
            <w:pPr>
              <w:rPr>
                <w:b/>
              </w:rPr>
            </w:pPr>
            <w:r>
              <w:rPr>
                <w:b/>
              </w:rPr>
              <w:t>React Forms</w:t>
            </w:r>
          </w:p>
          <w:p w14:paraId="26B3BAC9" w14:textId="7344DE3E" w:rsidR="006B3E6B" w:rsidRDefault="006B3E6B" w:rsidP="001E0211">
            <w:r>
              <w:t xml:space="preserve">7.1 </w:t>
            </w:r>
            <w:r w:rsidR="00DF3401">
              <w:t>Recommended way to work with forms in React</w:t>
            </w:r>
          </w:p>
          <w:p w14:paraId="5DE0FB76" w14:textId="52F1D142" w:rsidR="006B3E6B" w:rsidRPr="007C42D2" w:rsidRDefault="006B3E6B" w:rsidP="00CA4199">
            <w:r>
              <w:t xml:space="preserve">7.2 </w:t>
            </w:r>
            <w:r w:rsidR="00DF3401">
              <w:t>Alternative ways to work with forms</w:t>
            </w:r>
          </w:p>
        </w:tc>
        <w:tc>
          <w:tcPr>
            <w:tcW w:w="1337" w:type="dxa"/>
          </w:tcPr>
          <w:p w14:paraId="1B1BC44C" w14:textId="77777777" w:rsidR="006B3E6B" w:rsidRDefault="00CA4199" w:rsidP="008E66DA">
            <w:r>
              <w:t>2</w:t>
            </w:r>
          </w:p>
        </w:tc>
      </w:tr>
      <w:tr w:rsidR="006B3E6B" w14:paraId="08E4DCD1" w14:textId="77777777" w:rsidTr="00C95F4F">
        <w:tc>
          <w:tcPr>
            <w:tcW w:w="701" w:type="dxa"/>
          </w:tcPr>
          <w:p w14:paraId="0C78E89F" w14:textId="77777777" w:rsidR="006B3E6B" w:rsidRDefault="00CA4199" w:rsidP="008E66DA">
            <w:r>
              <w:t>8</w:t>
            </w:r>
          </w:p>
        </w:tc>
        <w:tc>
          <w:tcPr>
            <w:tcW w:w="7204" w:type="dxa"/>
          </w:tcPr>
          <w:p w14:paraId="1580DC34" w14:textId="59E89E5F" w:rsidR="006B3E6B" w:rsidRDefault="00DF3401" w:rsidP="008E66DA">
            <w:pPr>
              <w:rPr>
                <w:b/>
              </w:rPr>
            </w:pPr>
            <w:r>
              <w:rPr>
                <w:b/>
              </w:rPr>
              <w:t>Sealing React Components</w:t>
            </w:r>
          </w:p>
          <w:p w14:paraId="0B8C7276" w14:textId="01C9E1D1" w:rsidR="006B3E6B" w:rsidRDefault="006B3E6B" w:rsidP="008E66DA">
            <w:r>
              <w:t xml:space="preserve">7.1 </w:t>
            </w:r>
            <w:r w:rsidR="00DF3401">
              <w:t>Default properties in components</w:t>
            </w:r>
          </w:p>
          <w:p w14:paraId="260FDBDB" w14:textId="58A41AB0" w:rsidR="006B3E6B" w:rsidRDefault="006B3E6B" w:rsidP="008E66DA">
            <w:r>
              <w:t xml:space="preserve">7.2 </w:t>
            </w:r>
            <w:r w:rsidR="00DF3401">
              <w:t>React property types and validation</w:t>
            </w:r>
          </w:p>
          <w:p w14:paraId="497222DF" w14:textId="66699296" w:rsidR="006B3E6B" w:rsidRDefault="006B3E6B" w:rsidP="008E66DA">
            <w:r>
              <w:t xml:space="preserve">7.3 </w:t>
            </w:r>
            <w:r w:rsidR="00DF3401">
              <w:t>Rendering children</w:t>
            </w:r>
          </w:p>
          <w:p w14:paraId="3AB09556" w14:textId="7F9785F8" w:rsidR="006B3E6B" w:rsidRDefault="006B3E6B" w:rsidP="008E66DA">
            <w:r>
              <w:t xml:space="preserve">7.4 </w:t>
            </w:r>
            <w:r w:rsidR="00DF3401">
              <w:t xml:space="preserve">Creating higher order components for </w:t>
            </w:r>
            <w:r w:rsidR="00D10375">
              <w:t>code reuse</w:t>
            </w:r>
          </w:p>
          <w:p w14:paraId="617FAFEC" w14:textId="7D0316AF" w:rsidR="006B3E6B" w:rsidRPr="007C42D2" w:rsidRDefault="006B3E6B" w:rsidP="008E66DA">
            <w:r>
              <w:t xml:space="preserve">7.5 </w:t>
            </w:r>
            <w:r w:rsidR="00D10375">
              <w:t>Presentational vs container components</w:t>
            </w:r>
          </w:p>
        </w:tc>
        <w:tc>
          <w:tcPr>
            <w:tcW w:w="1337" w:type="dxa"/>
          </w:tcPr>
          <w:p w14:paraId="7A8CDC1A" w14:textId="77777777" w:rsidR="006B3E6B" w:rsidRDefault="006B3E6B" w:rsidP="008E66DA">
            <w:r>
              <w:t>3</w:t>
            </w:r>
          </w:p>
        </w:tc>
      </w:tr>
      <w:tr w:rsidR="006B3E6B" w14:paraId="33C84DF0" w14:textId="77777777" w:rsidTr="00C95F4F">
        <w:tc>
          <w:tcPr>
            <w:tcW w:w="701" w:type="dxa"/>
          </w:tcPr>
          <w:p w14:paraId="4EF7EBB5" w14:textId="77777777" w:rsidR="006B3E6B" w:rsidRDefault="00CA4199" w:rsidP="008E66DA">
            <w:r>
              <w:t>9</w:t>
            </w:r>
          </w:p>
        </w:tc>
        <w:tc>
          <w:tcPr>
            <w:tcW w:w="7204" w:type="dxa"/>
          </w:tcPr>
          <w:p w14:paraId="181A57EC" w14:textId="15CEA2FF" w:rsidR="006B3E6B" w:rsidRDefault="00D10375" w:rsidP="008E66DA">
            <w:pPr>
              <w:rPr>
                <w:b/>
              </w:rPr>
            </w:pPr>
            <w:r>
              <w:rPr>
                <w:b/>
              </w:rPr>
              <w:t xml:space="preserve">The Webpack build tool </w:t>
            </w:r>
          </w:p>
          <w:p w14:paraId="45ABB20E" w14:textId="500664E1" w:rsidR="006B3E6B" w:rsidRDefault="006B3E6B" w:rsidP="008E66DA">
            <w:r>
              <w:t xml:space="preserve">8.1 </w:t>
            </w:r>
            <w:r w:rsidR="00D10375">
              <w:t>What does webpack do?</w:t>
            </w:r>
          </w:p>
          <w:p w14:paraId="66DA9B33" w14:textId="6131C0FD" w:rsidR="006B3E6B" w:rsidRDefault="006B3E6B" w:rsidP="008E66DA">
            <w:r>
              <w:t xml:space="preserve">8.2 </w:t>
            </w:r>
            <w:r w:rsidR="00D10375">
              <w:t>Adding webpack to a project</w:t>
            </w:r>
          </w:p>
          <w:p w14:paraId="6B80E4BE" w14:textId="6726F8D8" w:rsidR="006B3E6B" w:rsidRDefault="006B3E6B" w:rsidP="008E66DA">
            <w:r>
              <w:t xml:space="preserve">8.3 </w:t>
            </w:r>
            <w:r w:rsidR="00D10375">
              <w:t>Modularizing your code</w:t>
            </w:r>
          </w:p>
          <w:p w14:paraId="3189483F" w14:textId="1E71DA75" w:rsidR="006B3E6B" w:rsidRPr="007C42D2" w:rsidRDefault="006B3E6B" w:rsidP="00D10375">
            <w:r>
              <w:t xml:space="preserve">8.4 </w:t>
            </w:r>
            <w:r w:rsidR="00D10375">
              <w:t>Running Webpack and testing the build</w:t>
            </w:r>
          </w:p>
        </w:tc>
        <w:tc>
          <w:tcPr>
            <w:tcW w:w="1337" w:type="dxa"/>
          </w:tcPr>
          <w:p w14:paraId="7AA5555A" w14:textId="77777777" w:rsidR="006B3E6B" w:rsidRDefault="006B3E6B" w:rsidP="008E66DA">
            <w:r>
              <w:t>3</w:t>
            </w:r>
          </w:p>
        </w:tc>
      </w:tr>
      <w:tr w:rsidR="006B3E6B" w14:paraId="517C3C18" w14:textId="77777777" w:rsidTr="00C95F4F">
        <w:tc>
          <w:tcPr>
            <w:tcW w:w="701" w:type="dxa"/>
          </w:tcPr>
          <w:p w14:paraId="2662CDED" w14:textId="77777777" w:rsidR="006B3E6B" w:rsidRDefault="006B3E6B" w:rsidP="008E66DA">
            <w:r>
              <w:t>10</w:t>
            </w:r>
          </w:p>
        </w:tc>
        <w:tc>
          <w:tcPr>
            <w:tcW w:w="7204" w:type="dxa"/>
          </w:tcPr>
          <w:p w14:paraId="3782B97E" w14:textId="39866622" w:rsidR="006B3E6B" w:rsidRDefault="00D10375" w:rsidP="008E66DA">
            <w:r>
              <w:rPr>
                <w:b/>
              </w:rPr>
              <w:t>React Routing</w:t>
            </w:r>
          </w:p>
          <w:p w14:paraId="2D12D9B0" w14:textId="28EEE261" w:rsidR="006B3E6B" w:rsidRDefault="006B3E6B" w:rsidP="008E66DA">
            <w:r>
              <w:t xml:space="preserve">10.1 </w:t>
            </w:r>
            <w:r w:rsidR="00D10375">
              <w:t>Implementing a router from scratch</w:t>
            </w:r>
          </w:p>
          <w:p w14:paraId="4735F048" w14:textId="23B23084" w:rsidR="006B3E6B" w:rsidRDefault="006B3E6B" w:rsidP="008E66DA">
            <w:r>
              <w:t xml:space="preserve">10.2 </w:t>
            </w:r>
            <w:r w:rsidR="00D10375">
              <w:t>React Router</w:t>
            </w:r>
          </w:p>
          <w:p w14:paraId="7B4FCE99" w14:textId="2618D4BF" w:rsidR="006B3E6B" w:rsidRDefault="006B3E6B" w:rsidP="008E66DA">
            <w:r>
              <w:lastRenderedPageBreak/>
              <w:t xml:space="preserve">10.3 </w:t>
            </w:r>
            <w:r w:rsidR="00D10375">
              <w:t>React Router features</w:t>
            </w:r>
          </w:p>
          <w:p w14:paraId="39787B1D" w14:textId="68021F94" w:rsidR="006B3E6B" w:rsidRPr="003B445A" w:rsidRDefault="006B3E6B" w:rsidP="008E66DA">
            <w:r>
              <w:t xml:space="preserve">10.4 </w:t>
            </w:r>
            <w:r w:rsidR="00D10375">
              <w:t>Routing with backbone</w:t>
            </w:r>
          </w:p>
        </w:tc>
        <w:tc>
          <w:tcPr>
            <w:tcW w:w="1337" w:type="dxa"/>
          </w:tcPr>
          <w:p w14:paraId="5E17C8B9" w14:textId="77777777" w:rsidR="006B3E6B" w:rsidRDefault="006B3E6B" w:rsidP="008E66DA">
            <w:r>
              <w:lastRenderedPageBreak/>
              <w:t>2</w:t>
            </w:r>
          </w:p>
        </w:tc>
      </w:tr>
      <w:tr w:rsidR="00A645B8" w14:paraId="4F3E9824" w14:textId="77777777" w:rsidTr="00C95F4F">
        <w:tc>
          <w:tcPr>
            <w:tcW w:w="701" w:type="dxa"/>
          </w:tcPr>
          <w:p w14:paraId="261A4B39" w14:textId="77777777" w:rsidR="00A645B8" w:rsidRDefault="00A645B8" w:rsidP="00A645B8">
            <w:r>
              <w:t>11</w:t>
            </w:r>
          </w:p>
        </w:tc>
        <w:tc>
          <w:tcPr>
            <w:tcW w:w="7204" w:type="dxa"/>
          </w:tcPr>
          <w:p w14:paraId="71ECDEBE" w14:textId="77777777" w:rsidR="00D10375" w:rsidRDefault="00D10375" w:rsidP="00A645B8">
            <w:pPr>
              <w:rPr>
                <w:b/>
              </w:rPr>
            </w:pPr>
            <w:r>
              <w:rPr>
                <w:b/>
              </w:rPr>
              <w:t>Working with data using Redux</w:t>
            </w:r>
          </w:p>
          <w:p w14:paraId="64CC25AC" w14:textId="56CEA5A3" w:rsidR="00A645B8" w:rsidRDefault="00A645B8" w:rsidP="00A645B8">
            <w:r>
              <w:t xml:space="preserve">11.1 </w:t>
            </w:r>
            <w:r w:rsidR="00D10375">
              <w:t>React support for unidirectional data flow</w:t>
            </w:r>
          </w:p>
          <w:p w14:paraId="06CE1EAA" w14:textId="21DD2839" w:rsidR="00A645B8" w:rsidRDefault="00A645B8" w:rsidP="00A645B8">
            <w:r>
              <w:t xml:space="preserve">11.2 </w:t>
            </w:r>
            <w:r w:rsidR="00D10375">
              <w:t>Understanding the flux data structure</w:t>
            </w:r>
          </w:p>
          <w:p w14:paraId="094D0E95" w14:textId="5F1B43F4" w:rsidR="00A645B8" w:rsidRDefault="00A645B8" w:rsidP="00A645B8">
            <w:r>
              <w:t xml:space="preserve">11.3 </w:t>
            </w:r>
            <w:r w:rsidR="00D10375">
              <w:t>Using the Redux data library</w:t>
            </w:r>
          </w:p>
        </w:tc>
        <w:tc>
          <w:tcPr>
            <w:tcW w:w="1337" w:type="dxa"/>
          </w:tcPr>
          <w:p w14:paraId="6C352E50" w14:textId="77777777" w:rsidR="00A645B8" w:rsidRDefault="00B01348" w:rsidP="00A645B8">
            <w:r>
              <w:t>3</w:t>
            </w:r>
          </w:p>
        </w:tc>
      </w:tr>
      <w:tr w:rsidR="00A645B8" w14:paraId="18B273AC" w14:textId="77777777" w:rsidTr="00C95F4F">
        <w:tc>
          <w:tcPr>
            <w:tcW w:w="701" w:type="dxa"/>
          </w:tcPr>
          <w:p w14:paraId="2F5F7844" w14:textId="77777777" w:rsidR="00A645B8" w:rsidRDefault="00A645B8" w:rsidP="00A645B8">
            <w:r>
              <w:t>12</w:t>
            </w:r>
          </w:p>
        </w:tc>
        <w:tc>
          <w:tcPr>
            <w:tcW w:w="7204" w:type="dxa"/>
          </w:tcPr>
          <w:p w14:paraId="7C95A4B6" w14:textId="20C14EA5" w:rsidR="00A645B8" w:rsidRDefault="00D10375" w:rsidP="00A645B8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Working with data using </w:t>
            </w:r>
            <w:proofErr w:type="spellStart"/>
            <w:r>
              <w:rPr>
                <w:b/>
                <w:bCs/>
                <w:szCs w:val="24"/>
              </w:rPr>
              <w:t>GraphQL</w:t>
            </w:r>
            <w:proofErr w:type="spellEnd"/>
          </w:p>
          <w:p w14:paraId="13DCDC6C" w14:textId="6A02BF63" w:rsidR="00A645B8" w:rsidRPr="009140A5" w:rsidRDefault="00380D6E" w:rsidP="00A645B8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  <w:r w:rsidR="00A645B8">
              <w:rPr>
                <w:szCs w:val="24"/>
              </w:rPr>
              <w:t>.1</w:t>
            </w:r>
            <w:r w:rsidR="00A645B8" w:rsidRPr="009140A5">
              <w:rPr>
                <w:szCs w:val="24"/>
              </w:rPr>
              <w:t xml:space="preserve"> </w:t>
            </w:r>
            <w:r w:rsidR="00D10375">
              <w:rPr>
                <w:szCs w:val="24"/>
              </w:rPr>
              <w:t>Graph QL</w:t>
            </w:r>
          </w:p>
          <w:p w14:paraId="5842BEC5" w14:textId="55EC2435" w:rsidR="00A645B8" w:rsidRPr="00380D6E" w:rsidRDefault="00380D6E" w:rsidP="00A645B8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  <w:r w:rsidR="00A645B8">
              <w:rPr>
                <w:szCs w:val="24"/>
              </w:rPr>
              <w:t>.2</w:t>
            </w:r>
            <w:r w:rsidR="00A645B8" w:rsidRPr="009140A5">
              <w:rPr>
                <w:szCs w:val="24"/>
              </w:rPr>
              <w:t xml:space="preserve"> </w:t>
            </w:r>
            <w:r w:rsidR="00D10375">
              <w:rPr>
                <w:szCs w:val="24"/>
              </w:rPr>
              <w:t xml:space="preserve">Adding a server to the Netflix </w:t>
            </w:r>
            <w:r>
              <w:rPr>
                <w:szCs w:val="24"/>
              </w:rPr>
              <w:t>clone</w:t>
            </w:r>
          </w:p>
        </w:tc>
        <w:tc>
          <w:tcPr>
            <w:tcW w:w="1337" w:type="dxa"/>
          </w:tcPr>
          <w:p w14:paraId="139D682E" w14:textId="77777777" w:rsidR="00A645B8" w:rsidRDefault="00B01348" w:rsidP="00A645B8">
            <w:r>
              <w:t>3</w:t>
            </w:r>
          </w:p>
        </w:tc>
      </w:tr>
      <w:tr w:rsidR="00A645B8" w14:paraId="6802E1D2" w14:textId="77777777" w:rsidTr="00C95F4F">
        <w:tc>
          <w:tcPr>
            <w:tcW w:w="701" w:type="dxa"/>
          </w:tcPr>
          <w:p w14:paraId="110C417D" w14:textId="3071B0C1" w:rsidR="00A645B8" w:rsidRDefault="00A645B8" w:rsidP="00A645B8">
            <w:r>
              <w:t>1</w:t>
            </w:r>
            <w:r w:rsidR="00380D6E">
              <w:t>3</w:t>
            </w:r>
          </w:p>
        </w:tc>
        <w:tc>
          <w:tcPr>
            <w:tcW w:w="7204" w:type="dxa"/>
          </w:tcPr>
          <w:p w14:paraId="568A58B7" w14:textId="77777777" w:rsidR="00A645B8" w:rsidRDefault="00380D6E" w:rsidP="00A645B8">
            <w:pPr>
              <w:rPr>
                <w:b/>
              </w:rPr>
            </w:pPr>
            <w:r>
              <w:rPr>
                <w:b/>
              </w:rPr>
              <w:t>Unit testing React with Jest</w:t>
            </w:r>
          </w:p>
          <w:p w14:paraId="4EB5C559" w14:textId="77777777" w:rsidR="00380D6E" w:rsidRDefault="00380D6E" w:rsidP="00A645B8">
            <w:pPr>
              <w:rPr>
                <w:bCs/>
              </w:rPr>
            </w:pPr>
            <w:r w:rsidRPr="00380D6E">
              <w:rPr>
                <w:bCs/>
              </w:rPr>
              <w:t>13.1</w:t>
            </w:r>
            <w:r>
              <w:rPr>
                <w:bCs/>
              </w:rPr>
              <w:t xml:space="preserve"> Types of testing</w:t>
            </w:r>
          </w:p>
          <w:p w14:paraId="5AE9E82D" w14:textId="77777777" w:rsidR="00380D6E" w:rsidRDefault="00380D6E" w:rsidP="00A645B8">
            <w:pPr>
              <w:rPr>
                <w:bCs/>
              </w:rPr>
            </w:pPr>
            <w:r>
              <w:rPr>
                <w:bCs/>
              </w:rPr>
              <w:t>13.2 Why Jest?</w:t>
            </w:r>
          </w:p>
          <w:p w14:paraId="62AA7919" w14:textId="77777777" w:rsidR="00380D6E" w:rsidRDefault="00380D6E" w:rsidP="00A645B8">
            <w:pPr>
              <w:rPr>
                <w:bCs/>
              </w:rPr>
            </w:pPr>
            <w:r>
              <w:rPr>
                <w:bCs/>
              </w:rPr>
              <w:t>13.3 Unit testing with Jest</w:t>
            </w:r>
          </w:p>
          <w:p w14:paraId="218DE250" w14:textId="77777777" w:rsidR="00380D6E" w:rsidRDefault="00380D6E" w:rsidP="00A645B8">
            <w:pPr>
              <w:rPr>
                <w:bCs/>
              </w:rPr>
            </w:pPr>
            <w:r>
              <w:rPr>
                <w:bCs/>
              </w:rPr>
              <w:t xml:space="preserve">13.4 UI testing with Jest and </w:t>
            </w:r>
            <w:proofErr w:type="spellStart"/>
            <w:r>
              <w:rPr>
                <w:bCs/>
              </w:rPr>
              <w:t>TestUtils</w:t>
            </w:r>
            <w:proofErr w:type="spellEnd"/>
          </w:p>
          <w:p w14:paraId="1E390E23" w14:textId="7D5CC5BA" w:rsidR="00380D6E" w:rsidRPr="00380D6E" w:rsidRDefault="00380D6E" w:rsidP="00A645B8">
            <w:pPr>
              <w:rPr>
                <w:bCs/>
              </w:rPr>
            </w:pPr>
            <w:r>
              <w:rPr>
                <w:bCs/>
              </w:rPr>
              <w:t xml:space="preserve">13.5 </w:t>
            </w:r>
            <w:proofErr w:type="spellStart"/>
            <w:r>
              <w:rPr>
                <w:bCs/>
              </w:rPr>
              <w:t>TestUtlis</w:t>
            </w:r>
            <w:proofErr w:type="spellEnd"/>
            <w:r>
              <w:rPr>
                <w:bCs/>
              </w:rPr>
              <w:t xml:space="preserve"> wrap-up</w:t>
            </w:r>
          </w:p>
        </w:tc>
        <w:tc>
          <w:tcPr>
            <w:tcW w:w="1337" w:type="dxa"/>
          </w:tcPr>
          <w:p w14:paraId="0DE01143" w14:textId="02750F87" w:rsidR="00A645B8" w:rsidRDefault="001A1CF5" w:rsidP="00A645B8">
            <w:r>
              <w:t>3</w:t>
            </w:r>
          </w:p>
        </w:tc>
      </w:tr>
      <w:tr w:rsidR="00A645B8" w14:paraId="2A976340" w14:textId="77777777" w:rsidTr="00C95F4F">
        <w:tc>
          <w:tcPr>
            <w:tcW w:w="701" w:type="dxa"/>
          </w:tcPr>
          <w:p w14:paraId="519E351E" w14:textId="710346A3" w:rsidR="00A645B8" w:rsidRDefault="00A645B8" w:rsidP="00A645B8">
            <w:r>
              <w:t>1</w:t>
            </w:r>
            <w:r w:rsidR="00380D6E">
              <w:t>4</w:t>
            </w:r>
          </w:p>
        </w:tc>
        <w:tc>
          <w:tcPr>
            <w:tcW w:w="7204" w:type="dxa"/>
          </w:tcPr>
          <w:p w14:paraId="3D689518" w14:textId="27E0B921" w:rsidR="00A645B8" w:rsidRDefault="00380D6E" w:rsidP="00A645B8">
            <w:pPr>
              <w:rPr>
                <w:b/>
              </w:rPr>
            </w:pPr>
            <w:r>
              <w:rPr>
                <w:b/>
              </w:rPr>
              <w:t>React on Node and Universal JavaScript</w:t>
            </w:r>
          </w:p>
          <w:p w14:paraId="702C8159" w14:textId="78E59155" w:rsidR="00A645B8" w:rsidRDefault="00A645B8" w:rsidP="00A645B8">
            <w:r>
              <w:t>1</w:t>
            </w:r>
            <w:r w:rsidR="00AB0578">
              <w:t>4</w:t>
            </w:r>
            <w:r>
              <w:t>.1 Introduction</w:t>
            </w:r>
          </w:p>
          <w:p w14:paraId="766B260B" w14:textId="5DEE6BED" w:rsidR="00A645B8" w:rsidRDefault="00A645B8" w:rsidP="00A645B8">
            <w:r>
              <w:t>1</w:t>
            </w:r>
            <w:r w:rsidR="00AB0578">
              <w:t>4</w:t>
            </w:r>
            <w:r>
              <w:t xml:space="preserve">.2 </w:t>
            </w:r>
            <w:r w:rsidR="00380D6E">
              <w:t>React on Node</w:t>
            </w:r>
          </w:p>
          <w:p w14:paraId="079F77CC" w14:textId="43BEB4FD" w:rsidR="00A645B8" w:rsidRDefault="00A645B8" w:rsidP="00A645B8">
            <w:r>
              <w:t>1</w:t>
            </w:r>
            <w:r w:rsidR="00AB0578">
              <w:t>4</w:t>
            </w:r>
            <w:r>
              <w:t xml:space="preserve">.3 </w:t>
            </w:r>
            <w:r w:rsidR="00380D6E">
              <w:t>React and Express: Rendering from the server side from components</w:t>
            </w:r>
          </w:p>
          <w:p w14:paraId="69142A8A" w14:textId="4DB89C16" w:rsidR="00A645B8" w:rsidRPr="003B445A" w:rsidRDefault="00A645B8" w:rsidP="00A645B8">
            <w:r>
              <w:t>1</w:t>
            </w:r>
            <w:r w:rsidR="00AB0578">
              <w:t>4</w:t>
            </w:r>
            <w:r>
              <w:t xml:space="preserve">.4 </w:t>
            </w:r>
            <w:r w:rsidR="00380D6E">
              <w:t>Universal JavaScript with Express and React</w:t>
            </w:r>
          </w:p>
        </w:tc>
        <w:tc>
          <w:tcPr>
            <w:tcW w:w="1337" w:type="dxa"/>
          </w:tcPr>
          <w:p w14:paraId="45B0CC38" w14:textId="2A496B34" w:rsidR="00A645B8" w:rsidRDefault="001A1CF5" w:rsidP="00A645B8">
            <w:r>
              <w:t>3</w:t>
            </w:r>
          </w:p>
        </w:tc>
      </w:tr>
    </w:tbl>
    <w:p w14:paraId="0CC75F1A" w14:textId="77777777" w:rsidR="00C95F4F" w:rsidRDefault="00C95F4F"/>
    <w:sectPr w:rsidR="00C95F4F" w:rsidSect="00CA4199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A7731"/>
    <w:multiLevelType w:val="multilevel"/>
    <w:tmpl w:val="D0AAB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DBE2C80"/>
    <w:multiLevelType w:val="multilevel"/>
    <w:tmpl w:val="EE48D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4F"/>
    <w:rsid w:val="00120444"/>
    <w:rsid w:val="001A1CF5"/>
    <w:rsid w:val="00280850"/>
    <w:rsid w:val="0036265E"/>
    <w:rsid w:val="00380D6E"/>
    <w:rsid w:val="003B445A"/>
    <w:rsid w:val="00543A3A"/>
    <w:rsid w:val="005C107F"/>
    <w:rsid w:val="00622115"/>
    <w:rsid w:val="00690DEC"/>
    <w:rsid w:val="006B3E6B"/>
    <w:rsid w:val="00787EA2"/>
    <w:rsid w:val="007C42D2"/>
    <w:rsid w:val="00815877"/>
    <w:rsid w:val="008E66DA"/>
    <w:rsid w:val="008E7F33"/>
    <w:rsid w:val="00A645B8"/>
    <w:rsid w:val="00AB0578"/>
    <w:rsid w:val="00B01348"/>
    <w:rsid w:val="00BD6233"/>
    <w:rsid w:val="00C95F4F"/>
    <w:rsid w:val="00CA4199"/>
    <w:rsid w:val="00D10375"/>
    <w:rsid w:val="00DF3401"/>
    <w:rsid w:val="00E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A3B8"/>
  <w15:docId w15:val="{795330AF-775D-4A96-9116-CEDA7CC0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5</cp:revision>
  <dcterms:created xsi:type="dcterms:W3CDTF">2020-05-07T09:04:00Z</dcterms:created>
  <dcterms:modified xsi:type="dcterms:W3CDTF">2020-05-07T09:25:00Z</dcterms:modified>
</cp:coreProperties>
</file>