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EBBDCD" w14:textId="0A85E6D6" w:rsidR="002C3C45" w:rsidRPr="00D51CC7" w:rsidRDefault="002C3C45" w:rsidP="002C3C45">
      <w:pPr>
        <w:ind w:firstLine="720"/>
        <w:jc w:val="center"/>
        <w:rPr>
          <w:sz w:val="32"/>
          <w:szCs w:val="32"/>
        </w:rPr>
      </w:pPr>
      <w:proofErr w:type="spellStart"/>
      <w:r w:rsidRPr="00D51CC7">
        <w:rPr>
          <w:b/>
          <w:bCs/>
          <w:sz w:val="32"/>
          <w:szCs w:val="32"/>
        </w:rPr>
        <w:t>AskJC</w:t>
      </w:r>
      <w:proofErr w:type="spellEnd"/>
      <w:r w:rsidRPr="00D51CC7">
        <w:rPr>
          <w:b/>
          <w:bCs/>
          <w:sz w:val="32"/>
          <w:szCs w:val="32"/>
        </w:rPr>
        <w:t xml:space="preserve"> Chatbot </w:t>
      </w:r>
    </w:p>
    <w:p w14:paraId="1C5EC791" w14:textId="77777777" w:rsidR="002C3C45" w:rsidRPr="00D51CC7" w:rsidRDefault="002C3C45" w:rsidP="00456E70">
      <w:pPr>
        <w:ind w:firstLine="720"/>
      </w:pPr>
    </w:p>
    <w:p w14:paraId="2799D37B" w14:textId="6FB9973C" w:rsidR="00467242" w:rsidRPr="00467242" w:rsidRDefault="00467242" w:rsidP="00456E70">
      <w:pPr>
        <w:ind w:firstLine="720"/>
      </w:pPr>
      <w:r w:rsidRPr="00467242">
        <w:t>This document describes all available API</w:t>
      </w:r>
      <w:r w:rsidR="00456E70" w:rsidRPr="00D51CC7">
        <w:t xml:space="preserve">s in the Chatbot. </w:t>
      </w:r>
      <w:r w:rsidRPr="00467242">
        <w:t xml:space="preserve">It explains </w:t>
      </w:r>
      <w:r w:rsidRPr="00467242">
        <w:rPr>
          <w:b/>
          <w:bCs/>
        </w:rPr>
        <w:t>when to call each endpoint</w:t>
      </w:r>
      <w:r w:rsidRPr="00467242">
        <w:t xml:space="preserve">, </w:t>
      </w:r>
      <w:r w:rsidRPr="00467242">
        <w:rPr>
          <w:b/>
          <w:bCs/>
        </w:rPr>
        <w:t>what to send</w:t>
      </w:r>
      <w:r w:rsidRPr="00467242">
        <w:t xml:space="preserve">, and </w:t>
      </w:r>
      <w:r w:rsidRPr="00467242">
        <w:rPr>
          <w:b/>
          <w:bCs/>
        </w:rPr>
        <w:t>what to expect</w:t>
      </w:r>
      <w:r w:rsidRPr="00467242">
        <w:t>.</w:t>
      </w:r>
    </w:p>
    <w:p w14:paraId="5352CEB4" w14:textId="77777777" w:rsidR="00467242" w:rsidRPr="00467242" w:rsidRDefault="00467242" w:rsidP="00467242"/>
    <w:p w14:paraId="14CE9A1A" w14:textId="6EDAA10E" w:rsidR="00467242" w:rsidRDefault="00E96018">
      <w:pPr>
        <w:rPr>
          <w:b/>
          <w:bCs/>
        </w:rPr>
      </w:pPr>
      <w:r>
        <w:rPr>
          <w:b/>
          <w:bCs/>
        </w:rPr>
        <w:t>QUERY</w:t>
      </w:r>
    </w:p>
    <w:p w14:paraId="3B2650CA" w14:textId="5DD6204D" w:rsidR="00E96018" w:rsidRPr="00E96018" w:rsidRDefault="00E96018">
      <w:r w:rsidRPr="00E96018">
        <w:t xml:space="preserve">POST </w:t>
      </w:r>
      <w:hyperlink r:id="rId5" w:history="1">
        <w:r w:rsidRPr="00E96018">
          <w:rPr>
            <w:rStyle w:val="Hyperlink"/>
          </w:rPr>
          <w:t>http://localhost:3000/query</w:t>
        </w:r>
      </w:hyperlink>
    </w:p>
    <w:p w14:paraId="334AAEAA" w14:textId="1D601F30" w:rsidR="00E96018" w:rsidRPr="00E96018" w:rsidRDefault="00E96018">
      <w:r w:rsidRPr="00E96018">
        <w:t>Body:</w:t>
      </w:r>
    </w:p>
    <w:p w14:paraId="1273F5F1" w14:textId="05AEEC7B" w:rsidR="00E96018" w:rsidRPr="00E96018" w:rsidRDefault="00E96018">
      <w:r w:rsidRPr="00E96018">
        <w:t>{</w:t>
      </w:r>
    </w:p>
    <w:p w14:paraId="5F35CB76" w14:textId="39B9E6AF" w:rsidR="00E96018" w:rsidRPr="00E96018" w:rsidRDefault="00E96018">
      <w:r w:rsidRPr="00E96018">
        <w:t xml:space="preserve">       “</w:t>
      </w:r>
      <w:proofErr w:type="spellStart"/>
      <w:proofErr w:type="gramStart"/>
      <w:r w:rsidRPr="00E96018">
        <w:t>query</w:t>
      </w:r>
      <w:proofErr w:type="gramEnd"/>
      <w:r w:rsidRPr="00E96018">
        <w:t>_text</w:t>
      </w:r>
      <w:proofErr w:type="spellEnd"/>
      <w:r w:rsidRPr="00E96018">
        <w:t xml:space="preserve">”: “[the question must come from </w:t>
      </w:r>
      <w:proofErr w:type="spellStart"/>
      <w:r w:rsidRPr="00E96018">
        <w:t>faq</w:t>
      </w:r>
      <w:proofErr w:type="spellEnd"/>
      <w:r w:rsidRPr="00E96018">
        <w:t xml:space="preserve"> to get the output]”.</w:t>
      </w:r>
    </w:p>
    <w:p w14:paraId="4277A2C6" w14:textId="02AC6551" w:rsidR="00E96018" w:rsidRDefault="00E96018">
      <w:r w:rsidRPr="00E96018">
        <w:t>}</w:t>
      </w:r>
    </w:p>
    <w:p w14:paraId="77F702D9" w14:textId="77777777" w:rsidR="00FC0023" w:rsidRDefault="00FC0023"/>
    <w:p w14:paraId="46DFD81B" w14:textId="345A7EB5" w:rsidR="00FC0023" w:rsidRDefault="00FC0023">
      <w:pPr>
        <w:rPr>
          <w:b/>
          <w:bCs/>
        </w:rPr>
      </w:pPr>
      <w:r w:rsidRPr="00FC0023">
        <w:rPr>
          <w:b/>
          <w:bCs/>
        </w:rPr>
        <w:t>HISTORY OF USER</w:t>
      </w:r>
      <w:r>
        <w:rPr>
          <w:b/>
          <w:bCs/>
        </w:rPr>
        <w:t xml:space="preserve"> QUERY</w:t>
      </w:r>
    </w:p>
    <w:p w14:paraId="543915D0" w14:textId="79EE71F9" w:rsidR="00FC0023" w:rsidRPr="00FC0023" w:rsidRDefault="00FC0023">
      <w:r>
        <w:t xml:space="preserve">GET </w:t>
      </w:r>
      <w:hyperlink r:id="rId6" w:history="1">
        <w:r w:rsidRPr="0003770D">
          <w:rPr>
            <w:rStyle w:val="Hyperlink"/>
          </w:rPr>
          <w:t>http://localhost:3000/userId/1</w:t>
        </w:r>
      </w:hyperlink>
      <w:r>
        <w:t xml:space="preserve"> :example</w:t>
      </w:r>
    </w:p>
    <w:p w14:paraId="6EDBE896" w14:textId="77777777" w:rsidR="00E96018" w:rsidRDefault="00E96018"/>
    <w:p w14:paraId="34D37DF9" w14:textId="350A0FA4" w:rsidR="00E96018" w:rsidRDefault="00E96018">
      <w:pPr>
        <w:rPr>
          <w:b/>
          <w:bCs/>
        </w:rPr>
      </w:pPr>
      <w:r w:rsidRPr="00E96018">
        <w:rPr>
          <w:b/>
          <w:bCs/>
        </w:rPr>
        <w:t>FAQ</w:t>
      </w:r>
    </w:p>
    <w:p w14:paraId="1E4A2F34" w14:textId="7C8FC2F5" w:rsidR="00E96018" w:rsidRDefault="00E96018" w:rsidP="00E96018">
      <w:r>
        <w:t>GET</w:t>
      </w:r>
      <w:r w:rsidRPr="00E96018">
        <w:t xml:space="preserve"> </w:t>
      </w:r>
      <w:hyperlink r:id="rId7" w:history="1">
        <w:r w:rsidR="001A21DE" w:rsidRPr="00791A10">
          <w:rPr>
            <w:rStyle w:val="Hyperlink"/>
          </w:rPr>
          <w:t>http://localhost:3000/faq</w:t>
        </w:r>
      </w:hyperlink>
    </w:p>
    <w:p w14:paraId="58E786BE" w14:textId="07E0C914" w:rsidR="001A21DE" w:rsidRDefault="001A21DE" w:rsidP="00E96018">
      <w:r>
        <w:t xml:space="preserve">POST </w:t>
      </w:r>
      <w:hyperlink r:id="rId8" w:history="1">
        <w:r w:rsidRPr="00791A10">
          <w:rPr>
            <w:rStyle w:val="Hyperlink"/>
          </w:rPr>
          <w:t>http://localhost:3000/faq/</w:t>
        </w:r>
      </w:hyperlink>
    </w:p>
    <w:p w14:paraId="02734AA7" w14:textId="1BD825CF" w:rsidR="001A21DE" w:rsidRDefault="001A21DE" w:rsidP="00E96018">
      <w:r>
        <w:t>Body:</w:t>
      </w:r>
    </w:p>
    <w:p w14:paraId="33E193C6" w14:textId="558EA994" w:rsidR="001A21DE" w:rsidRDefault="001A21DE" w:rsidP="00E96018">
      <w:r>
        <w:t>{</w:t>
      </w:r>
    </w:p>
    <w:p w14:paraId="2FE9D2FC" w14:textId="77777777" w:rsidR="001A21DE" w:rsidRDefault="001A21DE" w:rsidP="00E96018">
      <w:r>
        <w:tab/>
        <w:t>“</w:t>
      </w:r>
      <w:proofErr w:type="spellStart"/>
      <w:proofErr w:type="gramStart"/>
      <w:r>
        <w:t>department</w:t>
      </w:r>
      <w:proofErr w:type="gramEnd"/>
      <w:r>
        <w:t>_id</w:t>
      </w:r>
      <w:proofErr w:type="spellEnd"/>
      <w:r>
        <w:t>”: [optional],</w:t>
      </w:r>
    </w:p>
    <w:p w14:paraId="05F1F9D2" w14:textId="77777777" w:rsidR="001A21DE" w:rsidRDefault="001A21DE" w:rsidP="00E96018">
      <w:r>
        <w:tab/>
        <w:t>“</w:t>
      </w:r>
      <w:proofErr w:type="gramStart"/>
      <w:r>
        <w:t>question</w:t>
      </w:r>
      <w:proofErr w:type="gramEnd"/>
      <w:r>
        <w:t>: “”,</w:t>
      </w:r>
    </w:p>
    <w:p w14:paraId="0F1032BD" w14:textId="75CEEAE5" w:rsidR="001A21DE" w:rsidRDefault="001A21DE" w:rsidP="00E96018">
      <w:r>
        <w:tab/>
        <w:t>answer: [null, the backend will do the magic]</w:t>
      </w:r>
    </w:p>
    <w:p w14:paraId="434FE9B8" w14:textId="6BC60BFC" w:rsidR="001A21DE" w:rsidRDefault="001A21DE" w:rsidP="00E96018">
      <w:r>
        <w:t>}</w:t>
      </w:r>
    </w:p>
    <w:p w14:paraId="5890069D" w14:textId="6FF2C30A" w:rsidR="001A21DE" w:rsidRDefault="001A21DE" w:rsidP="00E96018">
      <w:r>
        <w:t xml:space="preserve">PUT </w:t>
      </w:r>
      <w:hyperlink r:id="rId9" w:history="1">
        <w:r w:rsidRPr="00791A10">
          <w:rPr>
            <w:rStyle w:val="Hyperlink"/>
          </w:rPr>
          <w:t>http://localhost:3000/faq/:id</w:t>
        </w:r>
      </w:hyperlink>
    </w:p>
    <w:p w14:paraId="48C18918" w14:textId="00580051" w:rsidR="001A21DE" w:rsidRDefault="001A21DE" w:rsidP="00E96018">
      <w:r>
        <w:t xml:space="preserve">DELETE </w:t>
      </w:r>
      <w:hyperlink r:id="rId10" w:history="1">
        <w:r w:rsidRPr="00791A10">
          <w:rPr>
            <w:rStyle w:val="Hyperlink"/>
          </w:rPr>
          <w:t>http://localhost:3000/faq/:id</w:t>
        </w:r>
      </w:hyperlink>
    </w:p>
    <w:p w14:paraId="248AD909" w14:textId="77777777" w:rsidR="001A21DE" w:rsidRDefault="001A21DE" w:rsidP="00E96018"/>
    <w:p w14:paraId="5E454248" w14:textId="52C28AB0" w:rsidR="001A21DE" w:rsidRDefault="001A21DE" w:rsidP="00E96018">
      <w:pPr>
        <w:rPr>
          <w:b/>
          <w:bCs/>
        </w:rPr>
      </w:pPr>
      <w:r w:rsidRPr="001A21DE">
        <w:rPr>
          <w:b/>
          <w:bCs/>
        </w:rPr>
        <w:t>QUESTIONKEYWORD</w:t>
      </w:r>
    </w:p>
    <w:p w14:paraId="5D05ABD5" w14:textId="187BBEA5" w:rsidR="001A21DE" w:rsidRDefault="001A21DE" w:rsidP="00E96018">
      <w:r>
        <w:t xml:space="preserve">GET </w:t>
      </w:r>
      <w:hyperlink r:id="rId11" w:history="1">
        <w:r w:rsidRPr="00791A10">
          <w:rPr>
            <w:rStyle w:val="Hyperlink"/>
          </w:rPr>
          <w:t>http://localhost:3000/keyword/</w:t>
        </w:r>
      </w:hyperlink>
    </w:p>
    <w:p w14:paraId="74BC5FF9" w14:textId="4F0400B2" w:rsidR="001A21DE" w:rsidRDefault="001A21DE" w:rsidP="00E96018">
      <w:r>
        <w:t xml:space="preserve">POST </w:t>
      </w:r>
      <w:hyperlink r:id="rId12" w:history="1">
        <w:r w:rsidRPr="00791A10">
          <w:rPr>
            <w:rStyle w:val="Hyperlink"/>
          </w:rPr>
          <w:t>http://localhost:3000/keyword/</w:t>
        </w:r>
      </w:hyperlink>
    </w:p>
    <w:p w14:paraId="264E64A6" w14:textId="233C0068" w:rsidR="001A21DE" w:rsidRDefault="001A21DE" w:rsidP="00E96018">
      <w:r>
        <w:t>Body:</w:t>
      </w:r>
    </w:p>
    <w:p w14:paraId="1F408447" w14:textId="091F5AC8" w:rsidR="001A21DE" w:rsidRDefault="001A21DE" w:rsidP="00E96018">
      <w:r>
        <w:t>{</w:t>
      </w:r>
    </w:p>
    <w:p w14:paraId="630EE23A" w14:textId="4DEFD231" w:rsidR="001A21DE" w:rsidRDefault="001A21DE" w:rsidP="00E96018">
      <w:r>
        <w:tab/>
        <w:t>“</w:t>
      </w:r>
      <w:proofErr w:type="spellStart"/>
      <w:proofErr w:type="gramStart"/>
      <w:r>
        <w:t>faq</w:t>
      </w:r>
      <w:proofErr w:type="gramEnd"/>
      <w:r>
        <w:t>_id</w:t>
      </w:r>
      <w:proofErr w:type="spellEnd"/>
      <w:r>
        <w:t>”: 1, [</w:t>
      </w:r>
      <w:proofErr w:type="spellStart"/>
      <w:r>
        <w:t>faq</w:t>
      </w:r>
      <w:proofErr w:type="spellEnd"/>
      <w:r>
        <w:t xml:space="preserve"> and question keyword should match]</w:t>
      </w:r>
    </w:p>
    <w:p w14:paraId="5F6D24DC" w14:textId="263D7B95" w:rsidR="001A21DE" w:rsidRDefault="001A21DE" w:rsidP="00E96018">
      <w:r>
        <w:tab/>
        <w:t>“keyword”: “”,</w:t>
      </w:r>
    </w:p>
    <w:p w14:paraId="0957AA6A" w14:textId="03316985" w:rsidR="001A21DE" w:rsidRDefault="001A21DE" w:rsidP="00E96018">
      <w:r>
        <w:t>}</w:t>
      </w:r>
    </w:p>
    <w:p w14:paraId="15F4AD3B" w14:textId="09A5F630" w:rsidR="001A21DE" w:rsidRDefault="001A21DE" w:rsidP="001A21DE">
      <w:r>
        <w:t>P</w:t>
      </w:r>
      <w:r>
        <w:t>U</w:t>
      </w:r>
      <w:r>
        <w:t xml:space="preserve">T </w:t>
      </w:r>
      <w:hyperlink r:id="rId13" w:history="1">
        <w:r w:rsidRPr="00791A10">
          <w:rPr>
            <w:rStyle w:val="Hyperlink"/>
          </w:rPr>
          <w:t>http://localhost:3000/keyword/</w:t>
        </w:r>
        <w:r w:rsidRPr="00791A10">
          <w:rPr>
            <w:rStyle w:val="Hyperlink"/>
          </w:rPr>
          <w:t>:id</w:t>
        </w:r>
      </w:hyperlink>
    </w:p>
    <w:p w14:paraId="3F8308FC" w14:textId="6F04F713" w:rsidR="001A21DE" w:rsidRDefault="001A21DE" w:rsidP="001A21DE">
      <w:r>
        <w:t>DELETE</w:t>
      </w:r>
      <w:r>
        <w:t xml:space="preserve"> </w:t>
      </w:r>
      <w:hyperlink r:id="rId14" w:history="1">
        <w:r w:rsidRPr="00791A10">
          <w:rPr>
            <w:rStyle w:val="Hyperlink"/>
          </w:rPr>
          <w:t>http://localhost:3000/keyword/:id</w:t>
        </w:r>
      </w:hyperlink>
    </w:p>
    <w:p w14:paraId="05453C7D" w14:textId="77777777" w:rsidR="003D7DFE" w:rsidRDefault="003D7DFE" w:rsidP="001A21DE"/>
    <w:p w14:paraId="24200D71" w14:textId="27415CF2" w:rsidR="003D7DFE" w:rsidRPr="00210310" w:rsidRDefault="003D7DFE" w:rsidP="001A21DE">
      <w:r w:rsidRPr="003D7DFE">
        <w:rPr>
          <w:b/>
          <w:bCs/>
        </w:rPr>
        <w:t>SCHOLARSHIP</w:t>
      </w:r>
      <w:r w:rsidR="00210310">
        <w:rPr>
          <w:b/>
          <w:bCs/>
        </w:rPr>
        <w:t xml:space="preserve"> </w:t>
      </w:r>
      <w:r w:rsidR="00210310">
        <w:t>[data already completed]</w:t>
      </w:r>
    </w:p>
    <w:p w14:paraId="6FAAED1D" w14:textId="7191A4B3" w:rsidR="003D7DFE" w:rsidRDefault="003D7DFE" w:rsidP="001A21DE">
      <w:r>
        <w:t xml:space="preserve">GET </w:t>
      </w:r>
      <w:hyperlink r:id="rId15" w:history="1">
        <w:r w:rsidRPr="00791A10">
          <w:rPr>
            <w:rStyle w:val="Hyperlink"/>
          </w:rPr>
          <w:t>http://localhost:3000/scholarship/</w:t>
        </w:r>
      </w:hyperlink>
    </w:p>
    <w:p w14:paraId="7BA3D8C4" w14:textId="608057D3" w:rsidR="00210310" w:rsidRDefault="00210310" w:rsidP="001A21DE">
      <w:r>
        <w:t xml:space="preserve">POST </w:t>
      </w:r>
      <w:hyperlink r:id="rId16" w:history="1">
        <w:r w:rsidRPr="00791A10">
          <w:rPr>
            <w:rStyle w:val="Hyperlink"/>
          </w:rPr>
          <w:t>http://localhost:3000/scholarship</w:t>
        </w:r>
      </w:hyperlink>
      <w:r w:rsidR="00654828">
        <w:t>/</w:t>
      </w:r>
    </w:p>
    <w:p w14:paraId="07217205" w14:textId="04BCF680" w:rsidR="00210310" w:rsidRDefault="00210310" w:rsidP="001A21DE">
      <w:r>
        <w:t xml:space="preserve">Body: </w:t>
      </w:r>
    </w:p>
    <w:p w14:paraId="7672BC9E" w14:textId="2ABAEB97" w:rsidR="00210310" w:rsidRDefault="00210310" w:rsidP="001A21DE">
      <w:r>
        <w:t>{</w:t>
      </w:r>
    </w:p>
    <w:p w14:paraId="1B5FDF3D" w14:textId="753C35C2" w:rsidR="00210310" w:rsidRDefault="00210310" w:rsidP="001A21DE">
      <w:r>
        <w:tab/>
        <w:t>“name”: “”,</w:t>
      </w:r>
    </w:p>
    <w:p w14:paraId="405D0496" w14:textId="1470953C" w:rsidR="00210310" w:rsidRDefault="00210310" w:rsidP="001A21DE">
      <w:r>
        <w:tab/>
        <w:t>“category”: “”,</w:t>
      </w:r>
    </w:p>
    <w:p w14:paraId="7E292A2B" w14:textId="058EF270" w:rsidR="00210310" w:rsidRDefault="00210310" w:rsidP="00210310">
      <w:pPr>
        <w:ind w:firstLine="720"/>
      </w:pPr>
      <w:r>
        <w:t>“description”: “”,</w:t>
      </w:r>
    </w:p>
    <w:p w14:paraId="78D7B02F" w14:textId="0F1A61C7" w:rsidR="00210310" w:rsidRDefault="00210310" w:rsidP="00210310">
      <w:pPr>
        <w:ind w:firstLine="720"/>
      </w:pPr>
      <w:r>
        <w:t>“</w:t>
      </w:r>
      <w:proofErr w:type="spellStart"/>
      <w:r>
        <w:t>offeredBy</w:t>
      </w:r>
      <w:proofErr w:type="spellEnd"/>
      <w:r>
        <w:t>”: “”,</w:t>
      </w:r>
    </w:p>
    <w:p w14:paraId="7C60603D" w14:textId="48765EB7" w:rsidR="00210310" w:rsidRDefault="00210310" w:rsidP="00210310">
      <w:pPr>
        <w:ind w:firstLine="720"/>
      </w:pPr>
      <w:r>
        <w:t>“</w:t>
      </w:r>
      <w:proofErr w:type="spellStart"/>
      <w:proofErr w:type="gramStart"/>
      <w:r>
        <w:t>eligibility</w:t>
      </w:r>
      <w:proofErr w:type="gramEnd"/>
      <w:r>
        <w:t>_criteria</w:t>
      </w:r>
      <w:proofErr w:type="spellEnd"/>
      <w:r>
        <w:t>”: “”,</w:t>
      </w:r>
    </w:p>
    <w:p w14:paraId="5EE16709" w14:textId="6F10A140" w:rsidR="00210310" w:rsidRDefault="00210310" w:rsidP="00210310">
      <w:pPr>
        <w:ind w:firstLine="720"/>
      </w:pPr>
      <w:r>
        <w:t>“</w:t>
      </w:r>
      <w:proofErr w:type="spellStart"/>
      <w:proofErr w:type="gramStart"/>
      <w:r>
        <w:t>application</w:t>
      </w:r>
      <w:proofErr w:type="gramEnd"/>
      <w:r>
        <w:t>_process</w:t>
      </w:r>
      <w:proofErr w:type="spellEnd"/>
      <w:r>
        <w:t>”: “”,</w:t>
      </w:r>
    </w:p>
    <w:p w14:paraId="674690D9" w14:textId="682550CA" w:rsidR="00210310" w:rsidRDefault="00210310" w:rsidP="00210310">
      <w:pPr>
        <w:ind w:firstLine="720"/>
      </w:pPr>
      <w:r>
        <w:t>“</w:t>
      </w:r>
      <w:proofErr w:type="spellStart"/>
      <w:proofErr w:type="gramStart"/>
      <w:r>
        <w:t>required</w:t>
      </w:r>
      <w:proofErr w:type="gramEnd"/>
      <w:r>
        <w:t>_document</w:t>
      </w:r>
      <w:proofErr w:type="spellEnd"/>
      <w:r>
        <w:t>”: “”,</w:t>
      </w:r>
    </w:p>
    <w:p w14:paraId="648F8E87" w14:textId="77E73313" w:rsidR="00210310" w:rsidRDefault="00210310" w:rsidP="00210310">
      <w:pPr>
        <w:ind w:firstLine="720"/>
      </w:pPr>
      <w:r>
        <w:t>“</w:t>
      </w:r>
      <w:proofErr w:type="spellStart"/>
      <w:proofErr w:type="gramStart"/>
      <w:r>
        <w:t>award</w:t>
      </w:r>
      <w:proofErr w:type="gramEnd"/>
      <w:r>
        <w:t>_amount</w:t>
      </w:r>
      <w:proofErr w:type="spellEnd"/>
      <w:r>
        <w:t>”: “”,</w:t>
      </w:r>
    </w:p>
    <w:p w14:paraId="2B1FEA2D" w14:textId="1482100E" w:rsidR="00210310" w:rsidRDefault="00210310" w:rsidP="00210310">
      <w:pPr>
        <w:ind w:firstLine="720"/>
      </w:pPr>
      <w:r>
        <w:t>“</w:t>
      </w:r>
      <w:proofErr w:type="spellStart"/>
      <w:proofErr w:type="gramStart"/>
      <w:r>
        <w:t>contact</w:t>
      </w:r>
      <w:proofErr w:type="gramEnd"/>
      <w:r>
        <w:t>_office</w:t>
      </w:r>
      <w:proofErr w:type="spellEnd"/>
      <w:r>
        <w:t>”: “”</w:t>
      </w:r>
    </w:p>
    <w:p w14:paraId="5629B96C" w14:textId="19BB4113" w:rsidR="00210310" w:rsidRDefault="00210310" w:rsidP="001A21DE">
      <w:r>
        <w:lastRenderedPageBreak/>
        <w:t>}</w:t>
      </w:r>
    </w:p>
    <w:p w14:paraId="65E76380" w14:textId="3548C344" w:rsidR="00210310" w:rsidRDefault="00210310" w:rsidP="001A21DE">
      <w:r>
        <w:t>PUT</w:t>
      </w:r>
      <w:r>
        <w:t xml:space="preserve"> </w:t>
      </w:r>
      <w:hyperlink r:id="rId17" w:history="1">
        <w:r w:rsidR="00841D39" w:rsidRPr="00791A10">
          <w:rPr>
            <w:rStyle w:val="Hyperlink"/>
          </w:rPr>
          <w:t>http://localhost:3000/scholarship</w:t>
        </w:r>
        <w:r w:rsidR="00841D39" w:rsidRPr="00791A10">
          <w:rPr>
            <w:rStyle w:val="Hyperlink"/>
          </w:rPr>
          <w:t>/:id</w:t>
        </w:r>
      </w:hyperlink>
    </w:p>
    <w:p w14:paraId="4377DEFF" w14:textId="0CF89119" w:rsidR="00841D39" w:rsidRDefault="00841D39" w:rsidP="00841D39">
      <w:r>
        <w:t>DELETE</w:t>
      </w:r>
      <w:r>
        <w:t xml:space="preserve"> </w:t>
      </w:r>
      <w:hyperlink r:id="rId18" w:history="1">
        <w:r w:rsidRPr="00791A10">
          <w:rPr>
            <w:rStyle w:val="Hyperlink"/>
          </w:rPr>
          <w:t>http://localhost:3000/scholarship/:id</w:t>
        </w:r>
      </w:hyperlink>
    </w:p>
    <w:p w14:paraId="5699D575" w14:textId="77777777" w:rsidR="00841D39" w:rsidRDefault="00841D39" w:rsidP="00841D39"/>
    <w:p w14:paraId="41DFA6E4" w14:textId="156C9274" w:rsidR="00841D39" w:rsidRDefault="00654828" w:rsidP="00841D39">
      <w:r>
        <w:rPr>
          <w:b/>
          <w:bCs/>
        </w:rPr>
        <w:t xml:space="preserve">SCHOOLOFFICIAL </w:t>
      </w:r>
      <w:r>
        <w:t>[</w:t>
      </w:r>
      <w:r>
        <w:t>data already completed</w:t>
      </w:r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pud</w:t>
      </w:r>
      <w:proofErr w:type="spellEnd"/>
      <w:r>
        <w:t>]</w:t>
      </w:r>
    </w:p>
    <w:p w14:paraId="72B9E159" w14:textId="3DF0849E" w:rsidR="00654828" w:rsidRDefault="00654828" w:rsidP="00654828">
      <w:r>
        <w:t xml:space="preserve">GET </w:t>
      </w:r>
      <w:hyperlink r:id="rId19" w:history="1">
        <w:r w:rsidRPr="00791A10">
          <w:rPr>
            <w:rStyle w:val="Hyperlink"/>
          </w:rPr>
          <w:t>http://localhost:3000/</w:t>
        </w:r>
        <w:r w:rsidRPr="00791A10">
          <w:rPr>
            <w:rStyle w:val="Hyperlink"/>
          </w:rPr>
          <w:t>school-official</w:t>
        </w:r>
        <w:r w:rsidRPr="00791A10">
          <w:rPr>
            <w:rStyle w:val="Hyperlink"/>
          </w:rPr>
          <w:t>/</w:t>
        </w:r>
      </w:hyperlink>
    </w:p>
    <w:p w14:paraId="4EDD7DC0" w14:textId="3ACAF6F6" w:rsidR="00654828" w:rsidRDefault="00654828" w:rsidP="00654828">
      <w:r>
        <w:t xml:space="preserve">POST </w:t>
      </w:r>
      <w:hyperlink r:id="rId20" w:history="1">
        <w:r w:rsidRPr="00791A10">
          <w:rPr>
            <w:rStyle w:val="Hyperlink"/>
          </w:rPr>
          <w:t>http://localhost:3000/</w:t>
        </w:r>
        <w:r w:rsidRPr="00791A10">
          <w:rPr>
            <w:rStyle w:val="Hyperlink"/>
          </w:rPr>
          <w:t>school-official/</w:t>
        </w:r>
      </w:hyperlink>
    </w:p>
    <w:p w14:paraId="09320FC8" w14:textId="77777777" w:rsidR="00654828" w:rsidRDefault="00654828" w:rsidP="00654828">
      <w:r>
        <w:t xml:space="preserve">Body: </w:t>
      </w:r>
    </w:p>
    <w:p w14:paraId="60941936" w14:textId="77777777" w:rsidR="00654828" w:rsidRDefault="00654828" w:rsidP="00654828">
      <w:r>
        <w:t>{</w:t>
      </w:r>
    </w:p>
    <w:p w14:paraId="2C98173E" w14:textId="77777777" w:rsidR="00654828" w:rsidRDefault="00654828" w:rsidP="00654828">
      <w:r>
        <w:tab/>
        <w:t>“name”: “”,</w:t>
      </w:r>
    </w:p>
    <w:p w14:paraId="61C06B34" w14:textId="48CBD15F" w:rsidR="00654828" w:rsidRDefault="00654828" w:rsidP="00654828">
      <w:r>
        <w:tab/>
        <w:t>“</w:t>
      </w:r>
      <w:r>
        <w:t>title</w:t>
      </w:r>
      <w:r>
        <w:t>”: “”,</w:t>
      </w:r>
    </w:p>
    <w:p w14:paraId="2DDDA73F" w14:textId="43DDBAF9" w:rsidR="00654828" w:rsidRDefault="00654828" w:rsidP="00654828">
      <w:pPr>
        <w:ind w:firstLine="720"/>
      </w:pPr>
      <w:r>
        <w:t>“</w:t>
      </w:r>
      <w:proofErr w:type="spellStart"/>
      <w:r>
        <w:t>departnent</w:t>
      </w:r>
      <w:proofErr w:type="spellEnd"/>
      <w:r>
        <w:t xml:space="preserve">”: </w:t>
      </w:r>
      <w:r>
        <w:t>[optional]</w:t>
      </w:r>
      <w:r>
        <w:t>,</w:t>
      </w:r>
    </w:p>
    <w:p w14:paraId="2B65F14E" w14:textId="1BF4D539" w:rsidR="00654828" w:rsidRDefault="00654828" w:rsidP="00654828">
      <w:pPr>
        <w:ind w:firstLine="720"/>
      </w:pPr>
      <w:r>
        <w:t>“</w:t>
      </w:r>
      <w:r>
        <w:t>category</w:t>
      </w:r>
      <w:r>
        <w:t>”: “”,</w:t>
      </w:r>
    </w:p>
    <w:p w14:paraId="2C5E2792" w14:textId="77777777" w:rsidR="00654828" w:rsidRDefault="00654828" w:rsidP="00654828">
      <w:r>
        <w:t>}</w:t>
      </w:r>
    </w:p>
    <w:p w14:paraId="3320D04D" w14:textId="1DCAB8E3" w:rsidR="00654828" w:rsidRDefault="00654828" w:rsidP="00654828">
      <w:r>
        <w:t xml:space="preserve">PUT </w:t>
      </w:r>
      <w:hyperlink r:id="rId21" w:history="1">
        <w:r w:rsidRPr="00791A10">
          <w:rPr>
            <w:rStyle w:val="Hyperlink"/>
          </w:rPr>
          <w:t>http://localhost:3000/school-official/:id</w:t>
        </w:r>
      </w:hyperlink>
    </w:p>
    <w:p w14:paraId="0CE3DFA9" w14:textId="7919F796" w:rsidR="00654828" w:rsidRDefault="00654828" w:rsidP="00654828">
      <w:r>
        <w:t xml:space="preserve">DELETE </w:t>
      </w:r>
      <w:hyperlink r:id="rId22" w:history="1">
        <w:r w:rsidRPr="00791A10">
          <w:rPr>
            <w:rStyle w:val="Hyperlink"/>
          </w:rPr>
          <w:t>http://localhost:3000/school-official/</w:t>
        </w:r>
        <w:r w:rsidRPr="00791A10">
          <w:rPr>
            <w:rStyle w:val="Hyperlink"/>
          </w:rPr>
          <w:t>:id</w:t>
        </w:r>
      </w:hyperlink>
    </w:p>
    <w:p w14:paraId="1243B979" w14:textId="77777777" w:rsidR="00654828" w:rsidRDefault="00654828" w:rsidP="00654828"/>
    <w:p w14:paraId="44E79F35" w14:textId="77777777" w:rsidR="00654828" w:rsidRDefault="00654828" w:rsidP="00654828"/>
    <w:p w14:paraId="7B93DE08" w14:textId="77777777" w:rsidR="00654828" w:rsidRPr="00654828" w:rsidRDefault="00654828" w:rsidP="00841D39"/>
    <w:p w14:paraId="3DFFF98D" w14:textId="77777777" w:rsidR="00841D39" w:rsidRDefault="00841D39" w:rsidP="001A21DE"/>
    <w:p w14:paraId="4446E6B2" w14:textId="346CB078" w:rsidR="003D7DFE" w:rsidRPr="003D7DFE" w:rsidRDefault="003D7DFE" w:rsidP="001A21DE"/>
    <w:p w14:paraId="5B4C4F57" w14:textId="77777777" w:rsidR="001A21DE" w:rsidRPr="001A21DE" w:rsidRDefault="001A21DE" w:rsidP="00E96018"/>
    <w:p w14:paraId="5A783EDD" w14:textId="77777777" w:rsidR="001A21DE" w:rsidRPr="00E96018" w:rsidRDefault="001A21DE" w:rsidP="00E96018"/>
    <w:p w14:paraId="7AF18362" w14:textId="77777777" w:rsidR="00E96018" w:rsidRPr="00E96018" w:rsidRDefault="00E96018">
      <w:pPr>
        <w:rPr>
          <w:b/>
          <w:bCs/>
        </w:rPr>
      </w:pPr>
    </w:p>
    <w:p w14:paraId="4D9CD5BF" w14:textId="77777777" w:rsidR="00E96018" w:rsidRPr="00D51CC7" w:rsidRDefault="00E96018"/>
    <w:sectPr w:rsidR="00E96018" w:rsidRPr="00D51C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094D1B"/>
    <w:multiLevelType w:val="multilevel"/>
    <w:tmpl w:val="A9CCA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7DC6E3C"/>
    <w:multiLevelType w:val="multilevel"/>
    <w:tmpl w:val="9822C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0396572">
    <w:abstractNumId w:val="0"/>
  </w:num>
  <w:num w:numId="2" w16cid:durableId="20358112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242"/>
    <w:rsid w:val="001A21DE"/>
    <w:rsid w:val="00210310"/>
    <w:rsid w:val="002376FE"/>
    <w:rsid w:val="002C3C45"/>
    <w:rsid w:val="003D7DFE"/>
    <w:rsid w:val="00456E70"/>
    <w:rsid w:val="00467242"/>
    <w:rsid w:val="00654828"/>
    <w:rsid w:val="006749FD"/>
    <w:rsid w:val="006B22B0"/>
    <w:rsid w:val="007C541B"/>
    <w:rsid w:val="00841D39"/>
    <w:rsid w:val="00A3794F"/>
    <w:rsid w:val="00B97643"/>
    <w:rsid w:val="00CE239B"/>
    <w:rsid w:val="00D51CC7"/>
    <w:rsid w:val="00E25EC2"/>
    <w:rsid w:val="00E34044"/>
    <w:rsid w:val="00E748A8"/>
    <w:rsid w:val="00E96018"/>
    <w:rsid w:val="00F5296C"/>
    <w:rsid w:val="00FC0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E164E"/>
  <w15:chartTrackingRefBased/>
  <w15:docId w15:val="{1487D9A6-CE49-4B1D-8774-630F29046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72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72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72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72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72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72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72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72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72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72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72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72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72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72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72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72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72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72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72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72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72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72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72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72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72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72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72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72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724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9601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60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/faq/" TargetMode="External"/><Relationship Id="rId13" Type="http://schemas.openxmlformats.org/officeDocument/2006/relationships/hyperlink" Target="http://localhost:3000/keyword/:id" TargetMode="External"/><Relationship Id="rId18" Type="http://schemas.openxmlformats.org/officeDocument/2006/relationships/hyperlink" Target="http://localhost:3000/scholarship/:id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localhost:3000/school-official/:id" TargetMode="External"/><Relationship Id="rId7" Type="http://schemas.openxmlformats.org/officeDocument/2006/relationships/hyperlink" Target="http://localhost:3000/faq" TargetMode="External"/><Relationship Id="rId12" Type="http://schemas.openxmlformats.org/officeDocument/2006/relationships/hyperlink" Target="http://localhost:3000/keyword/" TargetMode="External"/><Relationship Id="rId17" Type="http://schemas.openxmlformats.org/officeDocument/2006/relationships/hyperlink" Target="http://localhost:3000/scholarship/:id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:3000/scholarship" TargetMode="External"/><Relationship Id="rId20" Type="http://schemas.openxmlformats.org/officeDocument/2006/relationships/hyperlink" Target="http://localhost:3000/school-official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ocalhost:3000/userId/1" TargetMode="External"/><Relationship Id="rId11" Type="http://schemas.openxmlformats.org/officeDocument/2006/relationships/hyperlink" Target="http://localhost:3000/keyword/" TargetMode="External"/><Relationship Id="rId24" Type="http://schemas.openxmlformats.org/officeDocument/2006/relationships/theme" Target="theme/theme1.xml"/><Relationship Id="rId5" Type="http://schemas.openxmlformats.org/officeDocument/2006/relationships/hyperlink" Target="http://localhost:3000/query" TargetMode="External"/><Relationship Id="rId15" Type="http://schemas.openxmlformats.org/officeDocument/2006/relationships/hyperlink" Target="http://localhost:3000/scholarship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localhost:3000/faq/:id" TargetMode="External"/><Relationship Id="rId19" Type="http://schemas.openxmlformats.org/officeDocument/2006/relationships/hyperlink" Target="http://localhost:3000/school-official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3000/faq/:id" TargetMode="External"/><Relationship Id="rId14" Type="http://schemas.openxmlformats.org/officeDocument/2006/relationships/hyperlink" Target="http://localhost:3000/keyword/:id" TargetMode="External"/><Relationship Id="rId22" Type="http://schemas.openxmlformats.org/officeDocument/2006/relationships/hyperlink" Target="http://localhost:3000/school-official/: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3</Pages>
  <Words>360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Sheena Abing</dc:creator>
  <cp:keywords/>
  <dc:description/>
  <cp:lastModifiedBy>Sheena Abing</cp:lastModifiedBy>
  <cp:revision>13</cp:revision>
  <dcterms:created xsi:type="dcterms:W3CDTF">2025-08-22T16:57:00Z</dcterms:created>
  <dcterms:modified xsi:type="dcterms:W3CDTF">2025-08-26T04:15:00Z</dcterms:modified>
</cp:coreProperties>
</file>