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BBDCD" w14:textId="0A85E6D6" w:rsidR="002C3C45" w:rsidRPr="00D51CC7" w:rsidRDefault="002C3C45" w:rsidP="002C3C45">
      <w:pPr>
        <w:ind w:firstLine="720"/>
        <w:jc w:val="center"/>
        <w:rPr>
          <w:sz w:val="32"/>
          <w:szCs w:val="32"/>
        </w:rPr>
      </w:pPr>
      <w:r w:rsidRPr="00D51CC7">
        <w:rPr>
          <w:b/>
          <w:bCs/>
          <w:sz w:val="32"/>
          <w:szCs w:val="32"/>
        </w:rPr>
        <w:t xml:space="preserve">AskJC Chatbot </w:t>
      </w:r>
    </w:p>
    <w:p w14:paraId="1C5EC791" w14:textId="77777777" w:rsidR="002C3C45" w:rsidRPr="00D51CC7" w:rsidRDefault="002C3C45" w:rsidP="00456E70">
      <w:pPr>
        <w:ind w:firstLine="720"/>
      </w:pPr>
    </w:p>
    <w:p w14:paraId="2799D37B" w14:textId="6FB9973C" w:rsidR="00467242" w:rsidRPr="00467242" w:rsidRDefault="00467242" w:rsidP="00456E70">
      <w:pPr>
        <w:ind w:firstLine="720"/>
      </w:pPr>
      <w:r w:rsidRPr="00467242">
        <w:t>This document describes all available API</w:t>
      </w:r>
      <w:r w:rsidR="00456E70" w:rsidRPr="00D51CC7">
        <w:t xml:space="preserve">s in the Chatbot. </w:t>
      </w:r>
      <w:r w:rsidRPr="00467242">
        <w:t xml:space="preserve">It explains </w:t>
      </w:r>
      <w:r w:rsidRPr="00467242">
        <w:rPr>
          <w:b/>
          <w:bCs/>
        </w:rPr>
        <w:t>when to call each endpoint</w:t>
      </w:r>
      <w:r w:rsidRPr="00467242">
        <w:t xml:space="preserve">, </w:t>
      </w:r>
      <w:r w:rsidRPr="00467242">
        <w:rPr>
          <w:b/>
          <w:bCs/>
        </w:rPr>
        <w:t>what to send</w:t>
      </w:r>
      <w:r w:rsidRPr="00467242">
        <w:t xml:space="preserve">, and </w:t>
      </w:r>
      <w:r w:rsidRPr="00467242">
        <w:rPr>
          <w:b/>
          <w:bCs/>
        </w:rPr>
        <w:t>what to expect</w:t>
      </w:r>
      <w:r w:rsidRPr="00467242">
        <w:t>.</w:t>
      </w:r>
    </w:p>
    <w:p w14:paraId="5352CEB4" w14:textId="77777777" w:rsidR="00467242" w:rsidRPr="00467242" w:rsidRDefault="00467242" w:rsidP="00467242"/>
    <w:p w14:paraId="14CE9A1A" w14:textId="6EDAA10E" w:rsidR="00467242" w:rsidRDefault="00E96018">
      <w:pPr>
        <w:rPr>
          <w:b/>
          <w:bCs/>
        </w:rPr>
      </w:pPr>
      <w:r>
        <w:rPr>
          <w:b/>
          <w:bCs/>
        </w:rPr>
        <w:t>QUERY</w:t>
      </w:r>
    </w:p>
    <w:p w14:paraId="3B2650CA" w14:textId="5DD6204D" w:rsidR="00E96018" w:rsidRPr="00E96018" w:rsidRDefault="00E96018">
      <w:r w:rsidRPr="00E96018">
        <w:t xml:space="preserve">POST </w:t>
      </w:r>
      <w:hyperlink r:id="rId5" w:history="1">
        <w:r w:rsidRPr="00E96018">
          <w:rPr>
            <w:rStyle w:val="Hyperlink"/>
          </w:rPr>
          <w:t>http://localhost:3000/query</w:t>
        </w:r>
      </w:hyperlink>
    </w:p>
    <w:p w14:paraId="334AAEAA" w14:textId="1D601F30" w:rsidR="00E96018" w:rsidRPr="00E96018" w:rsidRDefault="00E96018">
      <w:r w:rsidRPr="00E96018">
        <w:t>Body:</w:t>
      </w:r>
    </w:p>
    <w:p w14:paraId="1273F5F1" w14:textId="05AEEC7B" w:rsidR="00E96018" w:rsidRPr="00E96018" w:rsidRDefault="00E96018">
      <w:r w:rsidRPr="00E96018">
        <w:t>{</w:t>
      </w:r>
    </w:p>
    <w:p w14:paraId="5F35CB76" w14:textId="39B9E6AF" w:rsidR="00E96018" w:rsidRPr="00E96018" w:rsidRDefault="00E96018">
      <w:r w:rsidRPr="00E96018">
        <w:t xml:space="preserve">       “query_text”: “[the question must come from faq to get the output]”.</w:t>
      </w:r>
    </w:p>
    <w:p w14:paraId="4277A2C6" w14:textId="02AC6551" w:rsidR="00E96018" w:rsidRDefault="00E96018">
      <w:r w:rsidRPr="00E96018">
        <w:t>}</w:t>
      </w:r>
    </w:p>
    <w:p w14:paraId="77F702D9" w14:textId="77777777" w:rsidR="00FC0023" w:rsidRDefault="00FC0023"/>
    <w:p w14:paraId="46DFD81B" w14:textId="345A7EB5" w:rsidR="00FC0023" w:rsidRDefault="00FC0023">
      <w:pPr>
        <w:rPr>
          <w:b/>
          <w:bCs/>
        </w:rPr>
      </w:pPr>
      <w:r w:rsidRPr="00FC0023">
        <w:rPr>
          <w:b/>
          <w:bCs/>
        </w:rPr>
        <w:t>HISTORY OF USER</w:t>
      </w:r>
      <w:r>
        <w:rPr>
          <w:b/>
          <w:bCs/>
        </w:rPr>
        <w:t xml:space="preserve"> QUERY</w:t>
      </w:r>
    </w:p>
    <w:p w14:paraId="543915D0" w14:textId="79EE71F9" w:rsidR="00FC0023" w:rsidRPr="00FC0023" w:rsidRDefault="00FC0023">
      <w:r>
        <w:t xml:space="preserve">GET </w:t>
      </w:r>
      <w:hyperlink r:id="rId6" w:history="1">
        <w:r w:rsidRPr="0003770D">
          <w:rPr>
            <w:rStyle w:val="Hyperlink"/>
          </w:rPr>
          <w:t>http://localhost:3000/userId/1</w:t>
        </w:r>
      </w:hyperlink>
      <w:r>
        <w:t xml:space="preserve"> :example</w:t>
      </w:r>
    </w:p>
    <w:p w14:paraId="6EDBE896" w14:textId="77777777" w:rsidR="00E96018" w:rsidRDefault="00E96018"/>
    <w:p w14:paraId="34D37DF9" w14:textId="350A0FA4" w:rsidR="00E96018" w:rsidRDefault="00E96018">
      <w:pPr>
        <w:rPr>
          <w:b/>
          <w:bCs/>
        </w:rPr>
      </w:pPr>
      <w:r w:rsidRPr="00E96018">
        <w:rPr>
          <w:b/>
          <w:bCs/>
        </w:rPr>
        <w:t>FAQ</w:t>
      </w:r>
    </w:p>
    <w:p w14:paraId="1E4A2F34" w14:textId="26C6FFB1" w:rsidR="00E96018" w:rsidRPr="00E96018" w:rsidRDefault="00E96018" w:rsidP="00E96018">
      <w:r>
        <w:t>GET</w:t>
      </w:r>
      <w:r w:rsidRPr="00E96018">
        <w:t xml:space="preserve"> </w:t>
      </w:r>
      <w:r>
        <w:t>http://localhost:3000/faq</w:t>
      </w:r>
    </w:p>
    <w:p w14:paraId="7AF18362" w14:textId="77777777" w:rsidR="00E96018" w:rsidRPr="00E96018" w:rsidRDefault="00E96018">
      <w:pPr>
        <w:rPr>
          <w:b/>
          <w:bCs/>
        </w:rPr>
      </w:pPr>
    </w:p>
    <w:p w14:paraId="4D9CD5BF" w14:textId="77777777" w:rsidR="00E96018" w:rsidRPr="00D51CC7" w:rsidRDefault="00E96018"/>
    <w:sectPr w:rsidR="00E96018" w:rsidRPr="00D51C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94D1B"/>
    <w:multiLevelType w:val="multilevel"/>
    <w:tmpl w:val="A9CCA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DC6E3C"/>
    <w:multiLevelType w:val="multilevel"/>
    <w:tmpl w:val="9822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396572">
    <w:abstractNumId w:val="0"/>
  </w:num>
  <w:num w:numId="2" w16cid:durableId="2035811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42"/>
    <w:rsid w:val="002376FE"/>
    <w:rsid w:val="002C3C45"/>
    <w:rsid w:val="00456E70"/>
    <w:rsid w:val="00467242"/>
    <w:rsid w:val="006749FD"/>
    <w:rsid w:val="006B22B0"/>
    <w:rsid w:val="007C541B"/>
    <w:rsid w:val="00A3794F"/>
    <w:rsid w:val="00B97643"/>
    <w:rsid w:val="00D51CC7"/>
    <w:rsid w:val="00E25EC2"/>
    <w:rsid w:val="00E34044"/>
    <w:rsid w:val="00E748A8"/>
    <w:rsid w:val="00E96018"/>
    <w:rsid w:val="00F5296C"/>
    <w:rsid w:val="00FC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E164E"/>
  <w15:chartTrackingRefBased/>
  <w15:docId w15:val="{1487D9A6-CE49-4B1D-8774-630F2904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2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60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userId/1" TargetMode="External"/><Relationship Id="rId5" Type="http://schemas.openxmlformats.org/officeDocument/2006/relationships/hyperlink" Target="http://localhost:3000/que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 Abing</dc:creator>
  <cp:keywords/>
  <dc:description/>
  <cp:lastModifiedBy>Sheena Abing</cp:lastModifiedBy>
  <cp:revision>10</cp:revision>
  <dcterms:created xsi:type="dcterms:W3CDTF">2025-08-22T16:57:00Z</dcterms:created>
  <dcterms:modified xsi:type="dcterms:W3CDTF">2025-08-25T09:17:00Z</dcterms:modified>
</cp:coreProperties>
</file>