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50F1" w14:textId="29A842D8" w:rsidR="006C2E2E" w:rsidRDefault="006C2E2E" w:rsidP="006C2E2E">
      <w:r>
        <w:rPr>
          <w:lang w:val="en-US"/>
        </w:rPr>
        <w:t xml:space="preserve">GET </w:t>
      </w:r>
      <w:hyperlink r:id="rId4" w:history="1">
        <w:r w:rsidRPr="002C4D2E">
          <w:rPr>
            <w:rStyle w:val="Hyperlink"/>
          </w:rPr>
          <w:t>http://localhost:3000/game/submit-challenge/</w:t>
        </w:r>
        <w:r w:rsidRPr="002C4D2E">
          <w:rPr>
            <w:rStyle w:val="Hyperlink"/>
          </w:rPr>
          <w:t>:levelId</w:t>
        </w:r>
        <w:r w:rsidRPr="002C4D2E">
          <w:rPr>
            <w:rStyle w:val="Hyperlink"/>
          </w:rPr>
          <w:t>/</w:t>
        </w:r>
        <w:r w:rsidRPr="002C4D2E">
          <w:rPr>
            <w:rStyle w:val="Hyperlink"/>
          </w:rPr>
          <w:t>:challengeId</w:t>
        </w:r>
        <w:r w:rsidRPr="002C4D2E">
          <w:rPr>
            <w:rStyle w:val="Hyperlink"/>
          </w:rPr>
          <w:t>/guide</w:t>
        </w:r>
      </w:hyperlink>
    </w:p>
    <w:p w14:paraId="24DFB29F" w14:textId="77777777" w:rsidR="006C2E2E" w:rsidRPr="006C2E2E" w:rsidRDefault="006C2E2E" w:rsidP="006C2E2E">
      <w:pPr>
        <w:rPr>
          <w:b/>
          <w:bCs/>
          <w:lang w:val="en-US"/>
        </w:rPr>
      </w:pPr>
      <w:r w:rsidRPr="006C2E2E">
        <w:rPr>
          <w:b/>
          <w:bCs/>
          <w:lang w:val="en-US"/>
        </w:rPr>
        <w:t xml:space="preserve">Response: </w:t>
      </w:r>
    </w:p>
    <w:p w14:paraId="42F4FB70" w14:textId="40695B48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>{</w:t>
      </w:r>
    </w:p>
    <w:p w14:paraId="4B5ED400" w14:textId="77777777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 xml:space="preserve">    "success": true,</w:t>
      </w:r>
    </w:p>
    <w:p w14:paraId="0FF7D573" w14:textId="77777777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 xml:space="preserve">    "message": "AI Guide retrieved successfully.",</w:t>
      </w:r>
    </w:p>
    <w:p w14:paraId="31C46143" w14:textId="77777777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 xml:space="preserve">    "data</w:t>
      </w:r>
      <w:proofErr w:type="gramStart"/>
      <w:r w:rsidRPr="006C2E2E">
        <w:rPr>
          <w:lang w:val="en-US"/>
        </w:rPr>
        <w:t>": {</w:t>
      </w:r>
      <w:proofErr w:type="gramEnd"/>
    </w:p>
    <w:p w14:paraId="55D421ED" w14:textId="77777777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 xml:space="preserve">        "guide": "There is an error in the answer you submitted:\</w:t>
      </w:r>
      <w:proofErr w:type="spellStart"/>
      <w:r w:rsidRPr="006C2E2E">
        <w:rPr>
          <w:lang w:val="en-US"/>
        </w:rPr>
        <w:t>nError</w:t>
      </w:r>
      <w:proofErr w:type="spellEnd"/>
      <w:r w:rsidRPr="006C2E2E">
        <w:rPr>
          <w:lang w:val="en-US"/>
        </w:rPr>
        <w:t>: Unexpected HTML tag used inside the body section.\n   • This error occurs because the player used `&lt;__&gt;` instead of the standard `header` tags, like `&lt;h1&gt;`.\n   • To fix this error, re-examine the HTML structure and ensure that the title `&lt;title&gt;My Page&lt;/title&gt;` has matching, correct header formatting within the `&lt;body&gt;` section."</w:t>
      </w:r>
    </w:p>
    <w:p w14:paraId="46267217" w14:textId="77777777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 xml:space="preserve">    }</w:t>
      </w:r>
    </w:p>
    <w:p w14:paraId="53871375" w14:textId="4BF3B2E6" w:rsidR="006C2E2E" w:rsidRPr="006C2E2E" w:rsidRDefault="006C2E2E" w:rsidP="006C2E2E">
      <w:pPr>
        <w:rPr>
          <w:lang w:val="en-US"/>
        </w:rPr>
      </w:pPr>
      <w:r w:rsidRPr="006C2E2E">
        <w:rPr>
          <w:lang w:val="en-US"/>
        </w:rPr>
        <w:t>}</w:t>
      </w:r>
    </w:p>
    <w:sectPr w:rsidR="006C2E2E" w:rsidRPr="006C2E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2E"/>
    <w:rsid w:val="006C2E2E"/>
    <w:rsid w:val="008D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CADF"/>
  <w15:chartTrackingRefBased/>
  <w15:docId w15:val="{5458EEE8-0631-46BD-9AEE-6AAA3740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submit-challenge/:levelId/:challengeId/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2026-04-25T07:12:00Z</dcterms:created>
  <dcterms:modified xsi:type="dcterms:W3CDTF">2026-04-25T07:13:00Z</dcterms:modified>
</cp:coreProperties>
</file>