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4AB34" w14:textId="77777777" w:rsidR="0067212E" w:rsidRDefault="0067212E">
      <w:pPr>
        <w:rPr>
          <w:lang w:val="en-US"/>
        </w:rPr>
      </w:pPr>
      <w:r>
        <w:rPr>
          <w:lang w:val="en-US"/>
        </w:rPr>
        <w:t>The Payment Flow:</w:t>
      </w:r>
      <w:r>
        <w:rPr>
          <w:lang w:val="en-US"/>
        </w:rPr>
        <w:br/>
      </w:r>
    </w:p>
    <w:p w14:paraId="6072FDAB" w14:textId="39BE5C1E" w:rsidR="0067212E" w:rsidRPr="0067212E" w:rsidRDefault="0067212E" w:rsidP="0067212E">
      <w:pPr>
        <w:numPr>
          <w:ilvl w:val="0"/>
          <w:numId w:val="2"/>
        </w:numPr>
      </w:pPr>
      <w:r w:rsidRPr="0067212E">
        <w:t>GET /shop/catalog to display the catalog.</w:t>
      </w:r>
    </w:p>
    <w:p w14:paraId="367A6EBA" w14:textId="77777777" w:rsidR="0067212E" w:rsidRPr="0067212E" w:rsidRDefault="0067212E" w:rsidP="0067212E">
      <w:pPr>
        <w:numPr>
          <w:ilvl w:val="0"/>
          <w:numId w:val="2"/>
        </w:numPr>
      </w:pPr>
      <w:r w:rsidRPr="0067212E">
        <w:t>On the app side, use the Google Play Billing flow to start the purchase for the chosen product.</w:t>
      </w:r>
    </w:p>
    <w:p w14:paraId="11F694BD" w14:textId="77777777" w:rsidR="0067212E" w:rsidRPr="0067212E" w:rsidRDefault="0067212E" w:rsidP="0067212E">
      <w:pPr>
        <w:numPr>
          <w:ilvl w:val="0"/>
          <w:numId w:val="2"/>
        </w:numPr>
      </w:pPr>
      <w:r w:rsidRPr="0067212E">
        <w:t>The billing library returns the purchase token in the purchase result object.</w:t>
      </w:r>
    </w:p>
    <w:p w14:paraId="3BB4CEDB" w14:textId="77777777" w:rsidR="0067212E" w:rsidRPr="0067212E" w:rsidRDefault="0067212E" w:rsidP="0067212E">
      <w:pPr>
        <w:numPr>
          <w:ilvl w:val="0"/>
          <w:numId w:val="2"/>
        </w:numPr>
      </w:pPr>
      <w:r w:rsidRPr="0067212E">
        <w:t>POST /payment/verify to validate that token on the backend and grant the rewards.</w:t>
      </w:r>
    </w:p>
    <w:p w14:paraId="6B14BD99" w14:textId="7A12AE87" w:rsidR="00452DCC" w:rsidRDefault="0067212E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="00452DCC">
        <w:rPr>
          <w:lang w:val="en-US"/>
        </w:rPr>
        <w:t xml:space="preserve">GET </w:t>
      </w:r>
      <w:hyperlink r:id="rId5" w:history="1">
        <w:r w:rsidR="00452DCC" w:rsidRPr="006E6C57">
          <w:rPr>
            <w:rStyle w:val="Hyperlink"/>
          </w:rPr>
          <w:t>http://localhost:3000/shop/catalog</w:t>
        </w:r>
      </w:hyperlink>
    </w:p>
    <w:p w14:paraId="6CB7ECC4" w14:textId="77777777" w:rsidR="00452DCC" w:rsidRPr="00452DCC" w:rsidRDefault="00452DCC" w:rsidP="00452DCC">
      <w:r>
        <w:rPr>
          <w:b/>
          <w:bCs/>
          <w:lang w:val="en-US"/>
        </w:rPr>
        <w:t>Response:</w:t>
      </w:r>
      <w:r>
        <w:rPr>
          <w:b/>
          <w:bCs/>
          <w:lang w:val="en-US"/>
        </w:rPr>
        <w:br/>
      </w:r>
      <w:r w:rsidRPr="00452DCC">
        <w:t>{</w:t>
      </w:r>
    </w:p>
    <w:p w14:paraId="67031F13" w14:textId="77777777" w:rsidR="00452DCC" w:rsidRPr="00452DCC" w:rsidRDefault="00452DCC" w:rsidP="00452DCC">
      <w:r w:rsidRPr="00452DCC">
        <w:t xml:space="preserve">  "success": true,</w:t>
      </w:r>
    </w:p>
    <w:p w14:paraId="7DCC101D" w14:textId="77777777" w:rsidR="00452DCC" w:rsidRPr="00452DCC" w:rsidRDefault="00452DCC" w:rsidP="00452DCC">
      <w:r w:rsidRPr="00452DCC">
        <w:t xml:space="preserve">  "message": "Store catalog fetched",</w:t>
      </w:r>
    </w:p>
    <w:p w14:paraId="18931E2D" w14:textId="77777777" w:rsidR="00452DCC" w:rsidRPr="00452DCC" w:rsidRDefault="00452DCC" w:rsidP="00452DCC">
      <w:r w:rsidRPr="00452DCC">
        <w:t xml:space="preserve">  "data": [</w:t>
      </w:r>
    </w:p>
    <w:p w14:paraId="5EF95EB7" w14:textId="77777777" w:rsidR="00452DCC" w:rsidRPr="00452DCC" w:rsidRDefault="00452DCC" w:rsidP="00452DCC">
      <w:r w:rsidRPr="00452DCC">
        <w:t xml:space="preserve">    {</w:t>
      </w:r>
    </w:p>
    <w:p w14:paraId="1FB37F6E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"currency_coins_1000",</w:t>
      </w:r>
    </w:p>
    <w:p w14:paraId="442C567C" w14:textId="77777777" w:rsidR="00452DCC" w:rsidRPr="00452DCC" w:rsidRDefault="00452DCC" w:rsidP="00452DCC">
      <w:r w:rsidRPr="00452DCC">
        <w:t xml:space="preserve">      "name": "Handful of Coins",</w:t>
      </w:r>
    </w:p>
    <w:p w14:paraId="73FE9D5F" w14:textId="77777777" w:rsidR="00452DCC" w:rsidRPr="00452DCC" w:rsidRDefault="00452DCC" w:rsidP="00452DCC">
      <w:r w:rsidRPr="00452DCC">
        <w:t xml:space="preserve">      "type": "currency",</w:t>
      </w:r>
    </w:p>
    <w:p w14:paraId="09E84CE9" w14:textId="77777777" w:rsidR="00452DCC" w:rsidRPr="00452DCC" w:rsidRDefault="00452DCC" w:rsidP="00452DCC">
      <w:r w:rsidRPr="00452DCC">
        <w:t xml:space="preserve">      "description": "1,000 Coins. Perfect for a quick upgrade.",</w:t>
      </w:r>
    </w:p>
    <w:p w14:paraId="2FDB42D0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19,</w:t>
      </w:r>
    </w:p>
    <w:p w14:paraId="099EF9EF" w14:textId="77777777" w:rsidR="00452DCC" w:rsidRPr="00452DCC" w:rsidRDefault="00452DCC" w:rsidP="00452DCC">
      <w:r w:rsidRPr="00452DCC">
        <w:t xml:space="preserve">      "contents": [</w:t>
      </w:r>
    </w:p>
    <w:p w14:paraId="32E70D88" w14:textId="77777777" w:rsidR="00452DCC" w:rsidRPr="00452DCC" w:rsidRDefault="00452DCC" w:rsidP="00452DCC">
      <w:r w:rsidRPr="00452DCC">
        <w:t xml:space="preserve">        {</w:t>
      </w:r>
    </w:p>
    <w:p w14:paraId="64FEEDB9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"coins",</w:t>
      </w:r>
    </w:p>
    <w:p w14:paraId="22F2D1D0" w14:textId="77777777" w:rsidR="00452DCC" w:rsidRPr="00452DCC" w:rsidRDefault="00452DCC" w:rsidP="00452DCC">
      <w:r w:rsidRPr="00452DCC">
        <w:t xml:space="preserve">          "qty": 1000</w:t>
      </w:r>
    </w:p>
    <w:p w14:paraId="5867D8DA" w14:textId="77777777" w:rsidR="00452DCC" w:rsidRPr="00452DCC" w:rsidRDefault="00452DCC" w:rsidP="00452DCC">
      <w:r w:rsidRPr="00452DCC">
        <w:t xml:space="preserve">        }</w:t>
      </w:r>
    </w:p>
    <w:p w14:paraId="22F6F731" w14:textId="77777777" w:rsidR="00452DCC" w:rsidRPr="00452DCC" w:rsidRDefault="00452DCC" w:rsidP="00452DCC">
      <w:r w:rsidRPr="00452DCC">
        <w:t xml:space="preserve">      ]</w:t>
      </w:r>
    </w:p>
    <w:p w14:paraId="7775DE07" w14:textId="77777777" w:rsidR="00452DCC" w:rsidRPr="00452DCC" w:rsidRDefault="00452DCC" w:rsidP="00452DCC">
      <w:r w:rsidRPr="00452DCC">
        <w:lastRenderedPageBreak/>
        <w:t xml:space="preserve">    },</w:t>
      </w:r>
    </w:p>
    <w:p w14:paraId="7FD39A77" w14:textId="77777777" w:rsidR="00452DCC" w:rsidRPr="00452DCC" w:rsidRDefault="00452DCC" w:rsidP="00452DCC">
      <w:r w:rsidRPr="00452DCC">
        <w:t xml:space="preserve">    {</w:t>
      </w:r>
    </w:p>
    <w:p w14:paraId="73D9C508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"currency_coins_4000",</w:t>
      </w:r>
    </w:p>
    <w:p w14:paraId="0468C337" w14:textId="77777777" w:rsidR="00452DCC" w:rsidRPr="00452DCC" w:rsidRDefault="00452DCC" w:rsidP="00452DCC">
      <w:r w:rsidRPr="00452DCC">
        <w:t xml:space="preserve">      "name": "Pouch of Coins",</w:t>
      </w:r>
    </w:p>
    <w:p w14:paraId="4215B979" w14:textId="77777777" w:rsidR="00452DCC" w:rsidRPr="00452DCC" w:rsidRDefault="00452DCC" w:rsidP="00452DCC">
      <w:r w:rsidRPr="00452DCC">
        <w:t xml:space="preserve">      "type": "currency",</w:t>
      </w:r>
    </w:p>
    <w:p w14:paraId="56791C0A" w14:textId="77777777" w:rsidR="00452DCC" w:rsidRPr="00452DCC" w:rsidRDefault="00452DCC" w:rsidP="00452DCC">
      <w:r w:rsidRPr="00452DCC">
        <w:t xml:space="preserve">      "description": "4,000 Coins. Great value for unlocking map nodes.",</w:t>
      </w:r>
    </w:p>
    <w:p w14:paraId="7F35979A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59,</w:t>
      </w:r>
    </w:p>
    <w:p w14:paraId="4605E555" w14:textId="77777777" w:rsidR="00452DCC" w:rsidRPr="00452DCC" w:rsidRDefault="00452DCC" w:rsidP="00452DCC">
      <w:r w:rsidRPr="00452DCC">
        <w:t xml:space="preserve">      "contents": [</w:t>
      </w:r>
    </w:p>
    <w:p w14:paraId="6B3BC76A" w14:textId="77777777" w:rsidR="00452DCC" w:rsidRPr="00452DCC" w:rsidRDefault="00452DCC" w:rsidP="00452DCC">
      <w:r w:rsidRPr="00452DCC">
        <w:t xml:space="preserve">        {</w:t>
      </w:r>
    </w:p>
    <w:p w14:paraId="6F5E3008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"coins",</w:t>
      </w:r>
    </w:p>
    <w:p w14:paraId="0B658CEF" w14:textId="77777777" w:rsidR="00452DCC" w:rsidRPr="00452DCC" w:rsidRDefault="00452DCC" w:rsidP="00452DCC">
      <w:r w:rsidRPr="00452DCC">
        <w:t xml:space="preserve">          "qty": 4000</w:t>
      </w:r>
    </w:p>
    <w:p w14:paraId="51DC6133" w14:textId="77777777" w:rsidR="00452DCC" w:rsidRPr="00452DCC" w:rsidRDefault="00452DCC" w:rsidP="00452DCC">
      <w:r w:rsidRPr="00452DCC">
        <w:t xml:space="preserve">        }</w:t>
      </w:r>
    </w:p>
    <w:p w14:paraId="0E89BA19" w14:textId="77777777" w:rsidR="00452DCC" w:rsidRPr="00452DCC" w:rsidRDefault="00452DCC" w:rsidP="00452DCC">
      <w:r w:rsidRPr="00452DCC">
        <w:t xml:space="preserve">      ]</w:t>
      </w:r>
    </w:p>
    <w:p w14:paraId="54B4F905" w14:textId="77777777" w:rsidR="00452DCC" w:rsidRPr="00452DCC" w:rsidRDefault="00452DCC" w:rsidP="00452DCC">
      <w:r w:rsidRPr="00452DCC">
        <w:t xml:space="preserve">    },</w:t>
      </w:r>
    </w:p>
    <w:p w14:paraId="3DC2078A" w14:textId="77777777" w:rsidR="00452DCC" w:rsidRPr="00452DCC" w:rsidRDefault="00452DCC" w:rsidP="00452DCC">
      <w:r w:rsidRPr="00452DCC">
        <w:t xml:space="preserve">    {</w:t>
      </w:r>
    </w:p>
    <w:p w14:paraId="57A800FD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"currency_coins_10000",</w:t>
      </w:r>
    </w:p>
    <w:p w14:paraId="633ACB2A" w14:textId="77777777" w:rsidR="00452DCC" w:rsidRPr="00452DCC" w:rsidRDefault="00452DCC" w:rsidP="00452DCC">
      <w:r w:rsidRPr="00452DCC">
        <w:t xml:space="preserve">      "name": "Chest of Coins",</w:t>
      </w:r>
    </w:p>
    <w:p w14:paraId="6191019E" w14:textId="77777777" w:rsidR="00452DCC" w:rsidRPr="00452DCC" w:rsidRDefault="00452DCC" w:rsidP="00452DCC">
      <w:r w:rsidRPr="00452DCC">
        <w:t xml:space="preserve">      "type": "currency",</w:t>
      </w:r>
    </w:p>
    <w:p w14:paraId="12F7F1CD" w14:textId="77777777" w:rsidR="00452DCC" w:rsidRPr="00452DCC" w:rsidRDefault="00452DCC" w:rsidP="00452DCC">
      <w:r w:rsidRPr="00452DCC">
        <w:t xml:space="preserve">      "description": "10,000 Coins. Best value for long-term progression.",</w:t>
      </w:r>
    </w:p>
    <w:p w14:paraId="4D04126C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119,</w:t>
      </w:r>
    </w:p>
    <w:p w14:paraId="3043A7FB" w14:textId="77777777" w:rsidR="00452DCC" w:rsidRPr="00452DCC" w:rsidRDefault="00452DCC" w:rsidP="00452DCC">
      <w:r w:rsidRPr="00452DCC">
        <w:t xml:space="preserve">      "contents": [</w:t>
      </w:r>
    </w:p>
    <w:p w14:paraId="2E900D7E" w14:textId="77777777" w:rsidR="00452DCC" w:rsidRPr="00452DCC" w:rsidRDefault="00452DCC" w:rsidP="00452DCC">
      <w:r w:rsidRPr="00452DCC">
        <w:t xml:space="preserve">        {</w:t>
      </w:r>
    </w:p>
    <w:p w14:paraId="67627549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"coins",</w:t>
      </w:r>
    </w:p>
    <w:p w14:paraId="473A5B8B" w14:textId="77777777" w:rsidR="00452DCC" w:rsidRPr="00452DCC" w:rsidRDefault="00452DCC" w:rsidP="00452DCC">
      <w:r w:rsidRPr="00452DCC">
        <w:t xml:space="preserve">          "qty": 10000</w:t>
      </w:r>
    </w:p>
    <w:p w14:paraId="24D6BE29" w14:textId="77777777" w:rsidR="00452DCC" w:rsidRPr="00452DCC" w:rsidRDefault="00452DCC" w:rsidP="00452DCC">
      <w:r w:rsidRPr="00452DCC">
        <w:t xml:space="preserve">        }</w:t>
      </w:r>
    </w:p>
    <w:p w14:paraId="5D49FC7D" w14:textId="77777777" w:rsidR="00452DCC" w:rsidRPr="00452DCC" w:rsidRDefault="00452DCC" w:rsidP="00452DCC">
      <w:r w:rsidRPr="00452DCC">
        <w:t xml:space="preserve">      ]</w:t>
      </w:r>
    </w:p>
    <w:p w14:paraId="7A684031" w14:textId="77777777" w:rsidR="00452DCC" w:rsidRPr="00452DCC" w:rsidRDefault="00452DCC" w:rsidP="00452DCC">
      <w:r w:rsidRPr="00452DCC">
        <w:lastRenderedPageBreak/>
        <w:t xml:space="preserve">    },</w:t>
      </w:r>
    </w:p>
    <w:p w14:paraId="0C739084" w14:textId="77777777" w:rsidR="00452DCC" w:rsidRPr="00452DCC" w:rsidRDefault="00452DCC" w:rsidP="00452DCC">
      <w:r w:rsidRPr="00452DCC">
        <w:t xml:space="preserve">    {</w:t>
      </w:r>
    </w:p>
    <w:p w14:paraId="487BBD0B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"currency_diamonds_50",</w:t>
      </w:r>
    </w:p>
    <w:p w14:paraId="4E102576" w14:textId="77777777" w:rsidR="00452DCC" w:rsidRPr="00452DCC" w:rsidRDefault="00452DCC" w:rsidP="00452DCC">
      <w:r w:rsidRPr="00452DCC">
        <w:t xml:space="preserve">      "name": "Handful of Diamonds",</w:t>
      </w:r>
    </w:p>
    <w:p w14:paraId="5C7A113B" w14:textId="77777777" w:rsidR="00452DCC" w:rsidRPr="00452DCC" w:rsidRDefault="00452DCC" w:rsidP="00452DCC">
      <w:r w:rsidRPr="00452DCC">
        <w:t xml:space="preserve">      "type": "currency",</w:t>
      </w:r>
    </w:p>
    <w:p w14:paraId="51F3FDD1" w14:textId="77777777" w:rsidR="00452DCC" w:rsidRPr="00452DCC" w:rsidRDefault="00452DCC" w:rsidP="00452DCC">
      <w:r w:rsidRPr="00452DCC">
        <w:t xml:space="preserve">      "description": "50 Diamonds for premium perks.",</w:t>
      </w:r>
    </w:p>
    <w:p w14:paraId="185D1EA8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29,</w:t>
      </w:r>
    </w:p>
    <w:p w14:paraId="476DE3CE" w14:textId="77777777" w:rsidR="00452DCC" w:rsidRPr="00452DCC" w:rsidRDefault="00452DCC" w:rsidP="00452DCC">
      <w:r w:rsidRPr="00452DCC">
        <w:t xml:space="preserve">      "contents": [</w:t>
      </w:r>
    </w:p>
    <w:p w14:paraId="5DC92855" w14:textId="77777777" w:rsidR="00452DCC" w:rsidRPr="00452DCC" w:rsidRDefault="00452DCC" w:rsidP="00452DCC">
      <w:r w:rsidRPr="00452DCC">
        <w:t xml:space="preserve">        {</w:t>
      </w:r>
    </w:p>
    <w:p w14:paraId="091D1E32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"diamonds",</w:t>
      </w:r>
    </w:p>
    <w:p w14:paraId="3D1C2B6C" w14:textId="77777777" w:rsidR="00452DCC" w:rsidRPr="00452DCC" w:rsidRDefault="00452DCC" w:rsidP="00452DCC">
      <w:r w:rsidRPr="00452DCC">
        <w:t xml:space="preserve">          "qty": 50</w:t>
      </w:r>
    </w:p>
    <w:p w14:paraId="7CBA9E1B" w14:textId="77777777" w:rsidR="00452DCC" w:rsidRPr="00452DCC" w:rsidRDefault="00452DCC" w:rsidP="00452DCC">
      <w:r w:rsidRPr="00452DCC">
        <w:t xml:space="preserve">        }</w:t>
      </w:r>
    </w:p>
    <w:p w14:paraId="1E5063C7" w14:textId="77777777" w:rsidR="00452DCC" w:rsidRPr="00452DCC" w:rsidRDefault="00452DCC" w:rsidP="00452DCC">
      <w:r w:rsidRPr="00452DCC">
        <w:t xml:space="preserve">      ]</w:t>
      </w:r>
    </w:p>
    <w:p w14:paraId="0D108769" w14:textId="77777777" w:rsidR="00452DCC" w:rsidRPr="00452DCC" w:rsidRDefault="00452DCC" w:rsidP="00452DCC">
      <w:r w:rsidRPr="00452DCC">
        <w:t xml:space="preserve">    },</w:t>
      </w:r>
    </w:p>
    <w:p w14:paraId="4E2790E0" w14:textId="77777777" w:rsidR="00452DCC" w:rsidRPr="00452DCC" w:rsidRDefault="00452DCC" w:rsidP="00452DCC">
      <w:r w:rsidRPr="00452DCC">
        <w:t xml:space="preserve">    {</w:t>
      </w:r>
    </w:p>
    <w:p w14:paraId="5EEDB106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"currency_diamonds_160",</w:t>
      </w:r>
    </w:p>
    <w:p w14:paraId="5FAD103D" w14:textId="77777777" w:rsidR="00452DCC" w:rsidRPr="00452DCC" w:rsidRDefault="00452DCC" w:rsidP="00452DCC">
      <w:r w:rsidRPr="00452DCC">
        <w:t xml:space="preserve">      "name": "Pouch of Diamonds",</w:t>
      </w:r>
    </w:p>
    <w:p w14:paraId="0D54E4EE" w14:textId="77777777" w:rsidR="00452DCC" w:rsidRPr="00452DCC" w:rsidRDefault="00452DCC" w:rsidP="00452DCC">
      <w:r w:rsidRPr="00452DCC">
        <w:t xml:space="preserve">      "type": "currency",</w:t>
      </w:r>
    </w:p>
    <w:p w14:paraId="0CDF401A" w14:textId="77777777" w:rsidR="00452DCC" w:rsidRPr="00452DCC" w:rsidRDefault="00452DCC" w:rsidP="00452DCC">
      <w:r w:rsidRPr="00452DCC">
        <w:t xml:space="preserve">      "description": "160 Diamonds. Enough to unlock </w:t>
      </w:r>
      <w:proofErr w:type="spellStart"/>
      <w:r w:rsidRPr="00452DCC">
        <w:t>ShiShi</w:t>
      </w:r>
      <w:proofErr w:type="spellEnd"/>
      <w:r w:rsidRPr="00452DCC">
        <w:t xml:space="preserve"> in-game!",</w:t>
      </w:r>
    </w:p>
    <w:p w14:paraId="6BAADD6A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89,</w:t>
      </w:r>
    </w:p>
    <w:p w14:paraId="14FD1FA6" w14:textId="77777777" w:rsidR="00452DCC" w:rsidRPr="00452DCC" w:rsidRDefault="00452DCC" w:rsidP="00452DCC">
      <w:r w:rsidRPr="00452DCC">
        <w:t xml:space="preserve">      "contents": [</w:t>
      </w:r>
    </w:p>
    <w:p w14:paraId="4DB3EBC3" w14:textId="77777777" w:rsidR="00452DCC" w:rsidRPr="00452DCC" w:rsidRDefault="00452DCC" w:rsidP="00452DCC">
      <w:r w:rsidRPr="00452DCC">
        <w:t xml:space="preserve">        {</w:t>
      </w:r>
    </w:p>
    <w:p w14:paraId="0A68641F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"diamonds",</w:t>
      </w:r>
    </w:p>
    <w:p w14:paraId="61D5A94A" w14:textId="77777777" w:rsidR="00452DCC" w:rsidRPr="00452DCC" w:rsidRDefault="00452DCC" w:rsidP="00452DCC">
      <w:r w:rsidRPr="00452DCC">
        <w:t xml:space="preserve">          "qty": 160</w:t>
      </w:r>
    </w:p>
    <w:p w14:paraId="5CCC6648" w14:textId="77777777" w:rsidR="00452DCC" w:rsidRPr="00452DCC" w:rsidRDefault="00452DCC" w:rsidP="00452DCC">
      <w:r w:rsidRPr="00452DCC">
        <w:t xml:space="preserve">        }</w:t>
      </w:r>
    </w:p>
    <w:p w14:paraId="287CAF4D" w14:textId="77777777" w:rsidR="00452DCC" w:rsidRPr="00452DCC" w:rsidRDefault="00452DCC" w:rsidP="00452DCC">
      <w:r w:rsidRPr="00452DCC">
        <w:t xml:space="preserve">      ]</w:t>
      </w:r>
    </w:p>
    <w:p w14:paraId="525DD9F7" w14:textId="77777777" w:rsidR="00452DCC" w:rsidRPr="00452DCC" w:rsidRDefault="00452DCC" w:rsidP="00452DCC">
      <w:r w:rsidRPr="00452DCC">
        <w:lastRenderedPageBreak/>
        <w:t xml:space="preserve">    },</w:t>
      </w:r>
    </w:p>
    <w:p w14:paraId="757FAD06" w14:textId="77777777" w:rsidR="00452DCC" w:rsidRPr="00452DCC" w:rsidRDefault="00452DCC" w:rsidP="00452DCC">
      <w:r w:rsidRPr="00452DCC">
        <w:t xml:space="preserve">    {</w:t>
      </w:r>
    </w:p>
    <w:p w14:paraId="3E1DA648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"currency_diamonds_360",</w:t>
      </w:r>
    </w:p>
    <w:p w14:paraId="1280EF9A" w14:textId="77777777" w:rsidR="00452DCC" w:rsidRPr="00452DCC" w:rsidRDefault="00452DCC" w:rsidP="00452DCC">
      <w:r w:rsidRPr="00452DCC">
        <w:t xml:space="preserve">      "name": "Chest of Diamonds",</w:t>
      </w:r>
    </w:p>
    <w:p w14:paraId="77749972" w14:textId="77777777" w:rsidR="00452DCC" w:rsidRPr="00452DCC" w:rsidRDefault="00452DCC" w:rsidP="00452DCC">
      <w:r w:rsidRPr="00452DCC">
        <w:t xml:space="preserve">      "type": "currency",</w:t>
      </w:r>
    </w:p>
    <w:p w14:paraId="4F2F9496" w14:textId="77777777" w:rsidR="00452DCC" w:rsidRPr="00452DCC" w:rsidRDefault="00452DCC" w:rsidP="00452DCC">
      <w:r w:rsidRPr="00452DCC">
        <w:t xml:space="preserve">      "description": "360 Diamonds. Enough to unlock the mighty Leon!",</w:t>
      </w:r>
    </w:p>
    <w:p w14:paraId="6F64272A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189,</w:t>
      </w:r>
    </w:p>
    <w:p w14:paraId="703F6CF1" w14:textId="77777777" w:rsidR="00452DCC" w:rsidRPr="00452DCC" w:rsidRDefault="00452DCC" w:rsidP="00452DCC">
      <w:r w:rsidRPr="00452DCC">
        <w:t xml:space="preserve">      "contents": [</w:t>
      </w:r>
    </w:p>
    <w:p w14:paraId="4C434EF7" w14:textId="77777777" w:rsidR="00452DCC" w:rsidRPr="00452DCC" w:rsidRDefault="00452DCC" w:rsidP="00452DCC">
      <w:r w:rsidRPr="00452DCC">
        <w:t xml:space="preserve">        {</w:t>
      </w:r>
    </w:p>
    <w:p w14:paraId="4D39257C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"diamonds",</w:t>
      </w:r>
    </w:p>
    <w:p w14:paraId="245FD207" w14:textId="77777777" w:rsidR="00452DCC" w:rsidRPr="00452DCC" w:rsidRDefault="00452DCC" w:rsidP="00452DCC">
      <w:r w:rsidRPr="00452DCC">
        <w:t xml:space="preserve">          "qty": 360</w:t>
      </w:r>
    </w:p>
    <w:p w14:paraId="0B091111" w14:textId="77777777" w:rsidR="00452DCC" w:rsidRPr="00452DCC" w:rsidRDefault="00452DCC" w:rsidP="00452DCC">
      <w:r w:rsidRPr="00452DCC">
        <w:t xml:space="preserve">        }</w:t>
      </w:r>
    </w:p>
    <w:p w14:paraId="75E06754" w14:textId="77777777" w:rsidR="00452DCC" w:rsidRPr="00452DCC" w:rsidRDefault="00452DCC" w:rsidP="00452DCC">
      <w:r w:rsidRPr="00452DCC">
        <w:t xml:space="preserve">      ]</w:t>
      </w:r>
    </w:p>
    <w:p w14:paraId="3CE8FD86" w14:textId="77777777" w:rsidR="00452DCC" w:rsidRPr="00452DCC" w:rsidRDefault="00452DCC" w:rsidP="00452DCC">
      <w:r w:rsidRPr="00452DCC">
        <w:t xml:space="preserve">    },</w:t>
      </w:r>
    </w:p>
    <w:p w14:paraId="5152C8D5" w14:textId="77777777" w:rsidR="00452DCC" w:rsidRPr="00452DCC" w:rsidRDefault="00452DCC" w:rsidP="00452DCC">
      <w:r w:rsidRPr="00452DCC">
        <w:t xml:space="preserve">    {</w:t>
      </w:r>
    </w:p>
    <w:p w14:paraId="6FEF7455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infinite_energy_monthly</w:t>
      </w:r>
      <w:proofErr w:type="spellEnd"/>
      <w:r w:rsidRPr="00452DCC">
        <w:t>",</w:t>
      </w:r>
    </w:p>
    <w:p w14:paraId="504EE2BB" w14:textId="77777777" w:rsidR="00452DCC" w:rsidRPr="00452DCC" w:rsidRDefault="00452DCC" w:rsidP="00452DCC">
      <w:r w:rsidRPr="00452DCC">
        <w:t xml:space="preserve">      "name": "Monthly Infinite Energy",</w:t>
      </w:r>
    </w:p>
    <w:p w14:paraId="7D5CF187" w14:textId="77777777" w:rsidR="00452DCC" w:rsidRPr="00452DCC" w:rsidRDefault="00452DCC" w:rsidP="00452DCC">
      <w:r w:rsidRPr="00452DCC">
        <w:t xml:space="preserve">      "type": "bundle",</w:t>
      </w:r>
    </w:p>
    <w:p w14:paraId="71AAC0D3" w14:textId="77777777" w:rsidR="00452DCC" w:rsidRPr="00452DCC" w:rsidRDefault="00452DCC" w:rsidP="00452DCC">
      <w:r w:rsidRPr="00452DCC">
        <w:t xml:space="preserve">      "description": "Unlimited energy for 30 days. Learn and practice without limits for a whole month!",</w:t>
      </w:r>
    </w:p>
    <w:p w14:paraId="3EB4575D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149,</w:t>
      </w:r>
    </w:p>
    <w:p w14:paraId="2788563D" w14:textId="77777777" w:rsidR="00452DCC" w:rsidRPr="00452DCC" w:rsidRDefault="00452DCC" w:rsidP="00452DCC">
      <w:r w:rsidRPr="00452DCC">
        <w:t xml:space="preserve">      "contents": [</w:t>
      </w:r>
    </w:p>
    <w:p w14:paraId="346138A1" w14:textId="77777777" w:rsidR="00452DCC" w:rsidRPr="00452DCC" w:rsidRDefault="00452DCC" w:rsidP="00452DCC">
      <w:r w:rsidRPr="00452DCC">
        <w:t xml:space="preserve">        {</w:t>
      </w:r>
    </w:p>
    <w:p w14:paraId="10C6437F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infinite_energy_monthly</w:t>
      </w:r>
      <w:proofErr w:type="spellEnd"/>
      <w:r w:rsidRPr="00452DCC">
        <w:t>",</w:t>
      </w:r>
    </w:p>
    <w:p w14:paraId="21180BCC" w14:textId="77777777" w:rsidR="00452DCC" w:rsidRPr="00452DCC" w:rsidRDefault="00452DCC" w:rsidP="00452DCC">
      <w:r w:rsidRPr="00452DCC">
        <w:t xml:space="preserve">          "qty": 1</w:t>
      </w:r>
    </w:p>
    <w:p w14:paraId="32894E7A" w14:textId="77777777" w:rsidR="00452DCC" w:rsidRPr="00452DCC" w:rsidRDefault="00452DCC" w:rsidP="00452DCC">
      <w:r w:rsidRPr="00452DCC">
        <w:t xml:space="preserve">        }</w:t>
      </w:r>
    </w:p>
    <w:p w14:paraId="58946F18" w14:textId="77777777" w:rsidR="00452DCC" w:rsidRPr="00452DCC" w:rsidRDefault="00452DCC" w:rsidP="00452DCC">
      <w:r w:rsidRPr="00452DCC">
        <w:lastRenderedPageBreak/>
        <w:t xml:space="preserve">      ]</w:t>
      </w:r>
    </w:p>
    <w:p w14:paraId="5176BE37" w14:textId="77777777" w:rsidR="00452DCC" w:rsidRPr="00452DCC" w:rsidRDefault="00452DCC" w:rsidP="00452DCC">
      <w:r w:rsidRPr="00452DCC">
        <w:t xml:space="preserve">    },</w:t>
      </w:r>
    </w:p>
    <w:p w14:paraId="536C1D4B" w14:textId="77777777" w:rsidR="00452DCC" w:rsidRPr="00452DCC" w:rsidRDefault="00452DCC" w:rsidP="00452DCC">
      <w:r w:rsidRPr="00452DCC">
        <w:t xml:space="preserve">    {</w:t>
      </w:r>
    </w:p>
    <w:p w14:paraId="75ACB3DD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infinite_energy_lifetime</w:t>
      </w:r>
      <w:proofErr w:type="spellEnd"/>
      <w:r w:rsidRPr="00452DCC">
        <w:t>",</w:t>
      </w:r>
    </w:p>
    <w:p w14:paraId="7D7D1B85" w14:textId="77777777" w:rsidR="00452DCC" w:rsidRPr="00452DCC" w:rsidRDefault="00452DCC" w:rsidP="00452DCC">
      <w:r w:rsidRPr="00452DCC">
        <w:t xml:space="preserve">      "name": "Lifetime Infinite Energy",</w:t>
      </w:r>
    </w:p>
    <w:p w14:paraId="4395AF6F" w14:textId="77777777" w:rsidR="00452DCC" w:rsidRPr="00452DCC" w:rsidRDefault="00452DCC" w:rsidP="00452DCC">
      <w:r w:rsidRPr="00452DCC">
        <w:t xml:space="preserve">      "type": "bundle",</w:t>
      </w:r>
    </w:p>
    <w:p w14:paraId="60780160" w14:textId="77777777" w:rsidR="00452DCC" w:rsidRPr="00452DCC" w:rsidRDefault="00452DCC" w:rsidP="00452DCC">
      <w:r w:rsidRPr="00452DCC">
        <w:t xml:space="preserve">      "description": "Permanent unlimited energy, Unlocked All Maps, and Get </w:t>
      </w:r>
      <w:proofErr w:type="spellStart"/>
      <w:r w:rsidRPr="00452DCC">
        <w:t>Ryron</w:t>
      </w:r>
      <w:proofErr w:type="spellEnd"/>
      <w:r w:rsidRPr="00452DCC">
        <w:t>!",</w:t>
      </w:r>
    </w:p>
    <w:p w14:paraId="76D9A7B9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399,</w:t>
      </w:r>
    </w:p>
    <w:p w14:paraId="17045AF9" w14:textId="77777777" w:rsidR="00452DCC" w:rsidRPr="00452DCC" w:rsidRDefault="00452DCC" w:rsidP="00452DCC">
      <w:r w:rsidRPr="00452DCC">
        <w:t xml:space="preserve">      "contents": [</w:t>
      </w:r>
    </w:p>
    <w:p w14:paraId="1D22B230" w14:textId="77777777" w:rsidR="00452DCC" w:rsidRPr="00452DCC" w:rsidRDefault="00452DCC" w:rsidP="00452DCC">
      <w:r w:rsidRPr="00452DCC">
        <w:t xml:space="preserve">        {</w:t>
      </w:r>
    </w:p>
    <w:p w14:paraId="571AA9F6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infinite_energy_lifetime</w:t>
      </w:r>
      <w:proofErr w:type="spellEnd"/>
      <w:r w:rsidRPr="00452DCC">
        <w:t>",</w:t>
      </w:r>
    </w:p>
    <w:p w14:paraId="34F729FE" w14:textId="77777777" w:rsidR="00452DCC" w:rsidRPr="00452DCC" w:rsidRDefault="00452DCC" w:rsidP="00452DCC">
      <w:r w:rsidRPr="00452DCC">
        <w:t xml:space="preserve">          "qty": 1</w:t>
      </w:r>
    </w:p>
    <w:p w14:paraId="0912D722" w14:textId="77777777" w:rsidR="00452DCC" w:rsidRPr="00452DCC" w:rsidRDefault="00452DCC" w:rsidP="00452DCC">
      <w:r w:rsidRPr="00452DCC">
        <w:t xml:space="preserve">        },</w:t>
      </w:r>
    </w:p>
    <w:p w14:paraId="32D3EF5F" w14:textId="77777777" w:rsidR="00452DCC" w:rsidRPr="00452DCC" w:rsidRDefault="00452DCC" w:rsidP="00452DCC">
      <w:r w:rsidRPr="00452DCC">
        <w:t xml:space="preserve">        {</w:t>
      </w:r>
    </w:p>
    <w:p w14:paraId="0792D5F3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map_css_premium</w:t>
      </w:r>
      <w:proofErr w:type="spellEnd"/>
      <w:r w:rsidRPr="00452DCC">
        <w:t>",</w:t>
      </w:r>
    </w:p>
    <w:p w14:paraId="272674DD" w14:textId="77777777" w:rsidR="00452DCC" w:rsidRPr="00452DCC" w:rsidRDefault="00452DCC" w:rsidP="00452DCC">
      <w:r w:rsidRPr="00452DCC">
        <w:t xml:space="preserve">          "qty": 1</w:t>
      </w:r>
    </w:p>
    <w:p w14:paraId="095E14DC" w14:textId="77777777" w:rsidR="00452DCC" w:rsidRPr="00452DCC" w:rsidRDefault="00452DCC" w:rsidP="00452DCC">
      <w:r w:rsidRPr="00452DCC">
        <w:t xml:space="preserve">        },</w:t>
      </w:r>
    </w:p>
    <w:p w14:paraId="7952F5D7" w14:textId="77777777" w:rsidR="00452DCC" w:rsidRPr="00452DCC" w:rsidRDefault="00452DCC" w:rsidP="00452DCC">
      <w:r w:rsidRPr="00452DCC">
        <w:t xml:space="preserve">        {</w:t>
      </w:r>
    </w:p>
    <w:p w14:paraId="7EAE229A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map_js_premium</w:t>
      </w:r>
      <w:proofErr w:type="spellEnd"/>
      <w:r w:rsidRPr="00452DCC">
        <w:t>",</w:t>
      </w:r>
    </w:p>
    <w:p w14:paraId="7972648E" w14:textId="77777777" w:rsidR="00452DCC" w:rsidRPr="00452DCC" w:rsidRDefault="00452DCC" w:rsidP="00452DCC">
      <w:r w:rsidRPr="00452DCC">
        <w:t xml:space="preserve">          "qty": 1</w:t>
      </w:r>
    </w:p>
    <w:p w14:paraId="34888A1B" w14:textId="77777777" w:rsidR="00452DCC" w:rsidRPr="00452DCC" w:rsidRDefault="00452DCC" w:rsidP="00452DCC">
      <w:r w:rsidRPr="00452DCC">
        <w:t xml:space="preserve">        },</w:t>
      </w:r>
    </w:p>
    <w:p w14:paraId="752704A6" w14:textId="77777777" w:rsidR="00452DCC" w:rsidRPr="00452DCC" w:rsidRDefault="00452DCC" w:rsidP="00452DCC">
      <w:r w:rsidRPr="00452DCC">
        <w:t xml:space="preserve">        {</w:t>
      </w:r>
    </w:p>
    <w:p w14:paraId="74EA4226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character_ryron</w:t>
      </w:r>
      <w:proofErr w:type="spellEnd"/>
      <w:r w:rsidRPr="00452DCC">
        <w:t>",</w:t>
      </w:r>
    </w:p>
    <w:p w14:paraId="59F890BB" w14:textId="77777777" w:rsidR="00452DCC" w:rsidRPr="00452DCC" w:rsidRDefault="00452DCC" w:rsidP="00452DCC">
      <w:r w:rsidRPr="00452DCC">
        <w:t xml:space="preserve">          "qty": 1</w:t>
      </w:r>
    </w:p>
    <w:p w14:paraId="2FD5498D" w14:textId="77777777" w:rsidR="00452DCC" w:rsidRPr="00452DCC" w:rsidRDefault="00452DCC" w:rsidP="00452DCC">
      <w:r w:rsidRPr="00452DCC">
        <w:t xml:space="preserve">        }</w:t>
      </w:r>
    </w:p>
    <w:p w14:paraId="2473641E" w14:textId="77777777" w:rsidR="00452DCC" w:rsidRPr="00452DCC" w:rsidRDefault="00452DCC" w:rsidP="00452DCC">
      <w:r w:rsidRPr="00452DCC">
        <w:t xml:space="preserve">      ]</w:t>
      </w:r>
    </w:p>
    <w:p w14:paraId="79D487B8" w14:textId="77777777" w:rsidR="00452DCC" w:rsidRPr="00452DCC" w:rsidRDefault="00452DCC" w:rsidP="00452DCC">
      <w:r w:rsidRPr="00452DCC">
        <w:lastRenderedPageBreak/>
        <w:t xml:space="preserve">    },</w:t>
      </w:r>
    </w:p>
    <w:p w14:paraId="6967A037" w14:textId="77777777" w:rsidR="00452DCC" w:rsidRPr="00452DCC" w:rsidRDefault="00452DCC" w:rsidP="00452DCC">
      <w:r w:rsidRPr="00452DCC">
        <w:t xml:space="preserve">    {</w:t>
      </w:r>
    </w:p>
    <w:p w14:paraId="477A6048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bundle_starter</w:t>
      </w:r>
      <w:proofErr w:type="spellEnd"/>
      <w:r w:rsidRPr="00452DCC">
        <w:t>",</w:t>
      </w:r>
    </w:p>
    <w:p w14:paraId="3CCC7F20" w14:textId="77777777" w:rsidR="00452DCC" w:rsidRPr="00452DCC" w:rsidRDefault="00452DCC" w:rsidP="00452DCC">
      <w:r w:rsidRPr="00452DCC">
        <w:t xml:space="preserve">      "name": "Freshman Starter Pack",</w:t>
      </w:r>
    </w:p>
    <w:p w14:paraId="0C35C7B8" w14:textId="77777777" w:rsidR="00452DCC" w:rsidRPr="00452DCC" w:rsidRDefault="00452DCC" w:rsidP="00452DCC">
      <w:r w:rsidRPr="00452DCC">
        <w:t xml:space="preserve">      "type": "bundle",</w:t>
      </w:r>
    </w:p>
    <w:p w14:paraId="063B9033" w14:textId="77777777" w:rsidR="00452DCC" w:rsidRPr="00452DCC" w:rsidRDefault="00452DCC" w:rsidP="00452DCC">
      <w:r w:rsidRPr="00452DCC">
        <w:t xml:space="preserve">      "description": "Best for beginners! CSS Map + </w:t>
      </w:r>
      <w:proofErr w:type="spellStart"/>
      <w:r w:rsidRPr="00452DCC">
        <w:t>ShiShi</w:t>
      </w:r>
      <w:proofErr w:type="spellEnd"/>
      <w:r w:rsidRPr="00452DCC">
        <w:t xml:space="preserve"> + 2,000 Coins.",</w:t>
      </w:r>
    </w:p>
    <w:p w14:paraId="3617AA67" w14:textId="77777777" w:rsidR="00452DCC" w:rsidRPr="00452DCC" w:rsidRDefault="00452DCC" w:rsidP="00452DCC">
      <w:r w:rsidRPr="00452DCC">
        <w:t xml:space="preserve">      "</w:t>
      </w:r>
      <w:proofErr w:type="spellStart"/>
      <w:proofErr w:type="gramStart"/>
      <w:r w:rsidRPr="00452DCC">
        <w:t>price</w:t>
      </w:r>
      <w:proofErr w:type="gramEnd"/>
      <w:r w:rsidRPr="00452DCC">
        <w:t>_php</w:t>
      </w:r>
      <w:proofErr w:type="spellEnd"/>
      <w:r w:rsidRPr="00452DCC">
        <w:t>": 129,</w:t>
      </w:r>
    </w:p>
    <w:p w14:paraId="44F0FBE6" w14:textId="77777777" w:rsidR="00452DCC" w:rsidRPr="00452DCC" w:rsidRDefault="00452DCC" w:rsidP="00452DCC">
      <w:r w:rsidRPr="00452DCC">
        <w:t xml:space="preserve">      "contents": [</w:t>
      </w:r>
    </w:p>
    <w:p w14:paraId="6BFC6F28" w14:textId="77777777" w:rsidR="00452DCC" w:rsidRPr="00452DCC" w:rsidRDefault="00452DCC" w:rsidP="00452DCC">
      <w:r w:rsidRPr="00452DCC">
        <w:t xml:space="preserve">        {</w:t>
      </w:r>
    </w:p>
    <w:p w14:paraId="4E41521C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map_css_premium</w:t>
      </w:r>
      <w:proofErr w:type="spellEnd"/>
      <w:r w:rsidRPr="00452DCC">
        <w:t>",</w:t>
      </w:r>
    </w:p>
    <w:p w14:paraId="3AF7CA53" w14:textId="77777777" w:rsidR="00452DCC" w:rsidRPr="00452DCC" w:rsidRDefault="00452DCC" w:rsidP="00452DCC">
      <w:r w:rsidRPr="00452DCC">
        <w:t xml:space="preserve">          "qty": 1</w:t>
      </w:r>
    </w:p>
    <w:p w14:paraId="4F1996F0" w14:textId="77777777" w:rsidR="00452DCC" w:rsidRPr="00452DCC" w:rsidRDefault="00452DCC" w:rsidP="00452DCC">
      <w:r w:rsidRPr="00452DCC">
        <w:t xml:space="preserve">        },</w:t>
      </w:r>
    </w:p>
    <w:p w14:paraId="23C0454A" w14:textId="77777777" w:rsidR="00452DCC" w:rsidRPr="00452DCC" w:rsidRDefault="00452DCC" w:rsidP="00452DCC">
      <w:r w:rsidRPr="00452DCC">
        <w:t xml:space="preserve">        {</w:t>
      </w:r>
    </w:p>
    <w:p w14:paraId="222EE208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</w:t>
      </w:r>
      <w:proofErr w:type="spellStart"/>
      <w:r w:rsidRPr="00452DCC">
        <w:t>character_shishi</w:t>
      </w:r>
      <w:proofErr w:type="spellEnd"/>
      <w:r w:rsidRPr="00452DCC">
        <w:t>",</w:t>
      </w:r>
    </w:p>
    <w:p w14:paraId="7BA1FE95" w14:textId="77777777" w:rsidR="00452DCC" w:rsidRPr="00452DCC" w:rsidRDefault="00452DCC" w:rsidP="00452DCC">
      <w:r w:rsidRPr="00452DCC">
        <w:t xml:space="preserve">          "qty": 1</w:t>
      </w:r>
    </w:p>
    <w:p w14:paraId="10B08461" w14:textId="77777777" w:rsidR="00452DCC" w:rsidRPr="00452DCC" w:rsidRDefault="00452DCC" w:rsidP="00452DCC">
      <w:r w:rsidRPr="00452DCC">
        <w:t xml:space="preserve">        },</w:t>
      </w:r>
    </w:p>
    <w:p w14:paraId="5ED34697" w14:textId="77777777" w:rsidR="00452DCC" w:rsidRPr="00452DCC" w:rsidRDefault="00452DCC" w:rsidP="00452DCC">
      <w:r w:rsidRPr="00452DCC">
        <w:t xml:space="preserve">        {</w:t>
      </w:r>
    </w:p>
    <w:p w14:paraId="6A480863" w14:textId="77777777" w:rsidR="00452DCC" w:rsidRPr="00452DCC" w:rsidRDefault="00452DCC" w:rsidP="00452DCC">
      <w:r w:rsidRPr="00452DCC">
        <w:t xml:space="preserve">          "</w:t>
      </w:r>
      <w:proofErr w:type="spellStart"/>
      <w:proofErr w:type="gramStart"/>
      <w:r w:rsidRPr="00452DCC">
        <w:t>item</w:t>
      </w:r>
      <w:proofErr w:type="gramEnd"/>
      <w:r w:rsidRPr="00452DCC">
        <w:t>_id</w:t>
      </w:r>
      <w:proofErr w:type="spellEnd"/>
      <w:r w:rsidRPr="00452DCC">
        <w:t>": "coins",</w:t>
      </w:r>
    </w:p>
    <w:p w14:paraId="6876AFA1" w14:textId="77777777" w:rsidR="00452DCC" w:rsidRPr="00452DCC" w:rsidRDefault="00452DCC" w:rsidP="00452DCC">
      <w:r w:rsidRPr="00452DCC">
        <w:t xml:space="preserve">          "qty": 2000</w:t>
      </w:r>
    </w:p>
    <w:p w14:paraId="2C3CA262" w14:textId="77777777" w:rsidR="00452DCC" w:rsidRPr="00452DCC" w:rsidRDefault="00452DCC" w:rsidP="00452DCC">
      <w:r w:rsidRPr="00452DCC">
        <w:t xml:space="preserve">        }</w:t>
      </w:r>
    </w:p>
    <w:p w14:paraId="2D2E5CD9" w14:textId="77777777" w:rsidR="00452DCC" w:rsidRPr="00452DCC" w:rsidRDefault="00452DCC" w:rsidP="00452DCC">
      <w:r w:rsidRPr="00452DCC">
        <w:t xml:space="preserve">      ]</w:t>
      </w:r>
    </w:p>
    <w:p w14:paraId="66ACC31A" w14:textId="77777777" w:rsidR="00452DCC" w:rsidRPr="00452DCC" w:rsidRDefault="00452DCC" w:rsidP="00452DCC">
      <w:r w:rsidRPr="00452DCC">
        <w:t xml:space="preserve">    }</w:t>
      </w:r>
    </w:p>
    <w:p w14:paraId="0CC5A739" w14:textId="77777777" w:rsidR="00452DCC" w:rsidRPr="00452DCC" w:rsidRDefault="00452DCC" w:rsidP="00452DCC">
      <w:r w:rsidRPr="00452DCC">
        <w:t xml:space="preserve">  ]</w:t>
      </w:r>
    </w:p>
    <w:p w14:paraId="15ACE2F7" w14:textId="77777777" w:rsidR="00452DCC" w:rsidRPr="00452DCC" w:rsidRDefault="00452DCC" w:rsidP="00452DCC">
      <w:r w:rsidRPr="00452DCC">
        <w:t>}</w:t>
      </w:r>
    </w:p>
    <w:p w14:paraId="76E582A4" w14:textId="248BEC7B" w:rsidR="00452DCC" w:rsidRDefault="00452DCC">
      <w:pPr>
        <w:rPr>
          <w:lang w:val="en-US"/>
        </w:rPr>
      </w:pPr>
    </w:p>
    <w:p w14:paraId="056A350C" w14:textId="77777777" w:rsidR="0067212E" w:rsidRDefault="0067212E">
      <w:pPr>
        <w:rPr>
          <w:lang w:val="en-US"/>
        </w:rPr>
      </w:pPr>
    </w:p>
    <w:p w14:paraId="49DE2E47" w14:textId="55F363E8" w:rsidR="0067212E" w:rsidRDefault="0067212E">
      <w:r>
        <w:rPr>
          <w:lang w:val="en-US"/>
        </w:rPr>
        <w:lastRenderedPageBreak/>
        <w:t xml:space="preserve">POST </w:t>
      </w:r>
      <w:hyperlink r:id="rId6" w:history="1">
        <w:r w:rsidRPr="006E6C57">
          <w:rPr>
            <w:rStyle w:val="Hyperlink"/>
          </w:rPr>
          <w:t>http://localhost:3000/</w:t>
        </w:r>
        <w:r w:rsidRPr="006E6C57">
          <w:rPr>
            <w:rStyle w:val="Hyperlink"/>
          </w:rPr>
          <w:t>payment/verify</w:t>
        </w:r>
      </w:hyperlink>
    </w:p>
    <w:p w14:paraId="472A6AF0" w14:textId="77777777" w:rsidR="00514373" w:rsidRDefault="0067212E" w:rsidP="00514373">
      <w:r>
        <w:rPr>
          <w:b/>
          <w:bCs/>
        </w:rPr>
        <w:t>Body:</w:t>
      </w:r>
      <w:r>
        <w:rPr>
          <w:b/>
          <w:bCs/>
        </w:rPr>
        <w:br/>
      </w:r>
      <w:r w:rsidR="00514373">
        <w:t>{</w:t>
      </w:r>
    </w:p>
    <w:p w14:paraId="41554FA8" w14:textId="77777777" w:rsidR="00514373" w:rsidRDefault="00514373" w:rsidP="00514373">
      <w:r>
        <w:t xml:space="preserve">  "</w:t>
      </w:r>
      <w:proofErr w:type="spellStart"/>
      <w:r>
        <w:t>productId</w:t>
      </w:r>
      <w:proofErr w:type="spellEnd"/>
      <w:r>
        <w:t>": "</w:t>
      </w:r>
      <w:proofErr w:type="spellStart"/>
      <w:r>
        <w:t>bundle_starter</w:t>
      </w:r>
      <w:proofErr w:type="spellEnd"/>
      <w:r>
        <w:t>",</w:t>
      </w:r>
    </w:p>
    <w:p w14:paraId="00DDAB0A" w14:textId="1CCBD83E" w:rsidR="00514373" w:rsidRDefault="00514373" w:rsidP="00514373">
      <w:r>
        <w:t xml:space="preserve">  "</w:t>
      </w:r>
      <w:proofErr w:type="spellStart"/>
      <w:r>
        <w:t>purchaseToken</w:t>
      </w:r>
      <w:proofErr w:type="spellEnd"/>
      <w:r>
        <w:t>": "GPA.1234-5678-9012-34567"</w:t>
      </w:r>
      <w:r>
        <w:t xml:space="preserve"> //example</w:t>
      </w:r>
    </w:p>
    <w:p w14:paraId="7BEFEECA" w14:textId="7410399C" w:rsidR="0067212E" w:rsidRDefault="00514373" w:rsidP="00514373">
      <w:pPr>
        <w:rPr>
          <w:lang w:val="en-US"/>
        </w:rPr>
      </w:pPr>
      <w:r>
        <w:t>}</w:t>
      </w:r>
      <w:r>
        <w:br/>
      </w:r>
    </w:p>
    <w:p w14:paraId="7BEB36A7" w14:textId="77777777" w:rsidR="00514373" w:rsidRPr="00514373" w:rsidRDefault="0067212E" w:rsidP="00514373">
      <w:pPr>
        <w:rPr>
          <w:lang w:val="en-US"/>
        </w:rPr>
      </w:pPr>
      <w:r>
        <w:rPr>
          <w:b/>
          <w:bCs/>
          <w:lang w:val="en-US"/>
        </w:rPr>
        <w:t>Response:</w:t>
      </w:r>
      <w:r w:rsidR="00514373">
        <w:rPr>
          <w:b/>
          <w:bCs/>
          <w:lang w:val="en-US"/>
        </w:rPr>
        <w:t xml:space="preserve"> </w:t>
      </w:r>
      <w:r w:rsidR="00514373" w:rsidRPr="00514373">
        <w:rPr>
          <w:lang w:val="en-US"/>
        </w:rPr>
        <w:t>(example response)</w:t>
      </w:r>
      <w:r>
        <w:rPr>
          <w:b/>
          <w:bCs/>
          <w:lang w:val="en-US"/>
        </w:rPr>
        <w:br/>
      </w:r>
      <w:r w:rsidR="00514373" w:rsidRPr="00514373">
        <w:rPr>
          <w:lang w:val="en-US"/>
        </w:rPr>
        <w:t>{</w:t>
      </w:r>
    </w:p>
    <w:p w14:paraId="099CAF70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"success": true,</w:t>
      </w:r>
    </w:p>
    <w:p w14:paraId="5B031E73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"message": "Purchase processed successfully!",</w:t>
      </w:r>
    </w:p>
    <w:p w14:paraId="21B3F58D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"data</w:t>
      </w:r>
      <w:proofErr w:type="gramStart"/>
      <w:r w:rsidRPr="00514373">
        <w:rPr>
          <w:lang w:val="en-US"/>
        </w:rPr>
        <w:t>": {</w:t>
      </w:r>
      <w:proofErr w:type="gramEnd"/>
    </w:p>
    <w:p w14:paraId="0FDFD88D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"</w:t>
      </w:r>
      <w:proofErr w:type="spellStart"/>
      <w:r w:rsidRPr="00514373">
        <w:rPr>
          <w:lang w:val="en-US"/>
        </w:rPr>
        <w:t>coinsAdded</w:t>
      </w:r>
      <w:proofErr w:type="spellEnd"/>
      <w:r w:rsidRPr="00514373">
        <w:rPr>
          <w:lang w:val="en-US"/>
        </w:rPr>
        <w:t>": 2000,</w:t>
      </w:r>
    </w:p>
    <w:p w14:paraId="198340CA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"</w:t>
      </w:r>
      <w:proofErr w:type="spellStart"/>
      <w:r w:rsidRPr="00514373">
        <w:rPr>
          <w:lang w:val="en-US"/>
        </w:rPr>
        <w:t>diamondsAdded</w:t>
      </w:r>
      <w:proofErr w:type="spellEnd"/>
      <w:r w:rsidRPr="00514373">
        <w:rPr>
          <w:lang w:val="en-US"/>
        </w:rPr>
        <w:t>": 0,</w:t>
      </w:r>
    </w:p>
    <w:p w14:paraId="5B593543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"</w:t>
      </w:r>
      <w:proofErr w:type="spellStart"/>
      <w:r w:rsidRPr="00514373">
        <w:rPr>
          <w:lang w:val="en-US"/>
        </w:rPr>
        <w:t>unlockedMaps</w:t>
      </w:r>
      <w:proofErr w:type="spellEnd"/>
      <w:r w:rsidRPr="00514373">
        <w:rPr>
          <w:lang w:val="en-US"/>
        </w:rPr>
        <w:t>": [</w:t>
      </w:r>
    </w:p>
    <w:p w14:paraId="085D27CE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  "</w:t>
      </w:r>
      <w:proofErr w:type="spellStart"/>
      <w:proofErr w:type="gramStart"/>
      <w:r w:rsidRPr="00514373">
        <w:rPr>
          <w:lang w:val="en-US"/>
        </w:rPr>
        <w:t>map</w:t>
      </w:r>
      <w:proofErr w:type="gramEnd"/>
      <w:r w:rsidRPr="00514373">
        <w:rPr>
          <w:lang w:val="en-US"/>
        </w:rPr>
        <w:t>_css_premium</w:t>
      </w:r>
      <w:proofErr w:type="spellEnd"/>
      <w:r w:rsidRPr="00514373">
        <w:rPr>
          <w:lang w:val="en-US"/>
        </w:rPr>
        <w:t>"</w:t>
      </w:r>
    </w:p>
    <w:p w14:paraId="78CCC2DA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],</w:t>
      </w:r>
    </w:p>
    <w:p w14:paraId="625C2E2A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"</w:t>
      </w:r>
      <w:proofErr w:type="spellStart"/>
      <w:r w:rsidRPr="00514373">
        <w:rPr>
          <w:lang w:val="en-US"/>
        </w:rPr>
        <w:t>unlockedCharacters</w:t>
      </w:r>
      <w:proofErr w:type="spellEnd"/>
      <w:r w:rsidRPr="00514373">
        <w:rPr>
          <w:lang w:val="en-US"/>
        </w:rPr>
        <w:t>": [</w:t>
      </w:r>
    </w:p>
    <w:p w14:paraId="0563DC99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  "</w:t>
      </w:r>
      <w:proofErr w:type="spellStart"/>
      <w:proofErr w:type="gramStart"/>
      <w:r w:rsidRPr="00514373">
        <w:rPr>
          <w:lang w:val="en-US"/>
        </w:rPr>
        <w:t>character</w:t>
      </w:r>
      <w:proofErr w:type="gramEnd"/>
      <w:r w:rsidRPr="00514373">
        <w:rPr>
          <w:lang w:val="en-US"/>
        </w:rPr>
        <w:t>_shishi</w:t>
      </w:r>
      <w:proofErr w:type="spellEnd"/>
      <w:r w:rsidRPr="00514373">
        <w:rPr>
          <w:lang w:val="en-US"/>
        </w:rPr>
        <w:t>"</w:t>
      </w:r>
    </w:p>
    <w:p w14:paraId="63129D2A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],</w:t>
      </w:r>
    </w:p>
    <w:p w14:paraId="5C244E51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"</w:t>
      </w:r>
      <w:proofErr w:type="spellStart"/>
      <w:r w:rsidRPr="00514373">
        <w:rPr>
          <w:lang w:val="en-US"/>
        </w:rPr>
        <w:t>infiniteEnergyMonthlyExpiresAt</w:t>
      </w:r>
      <w:proofErr w:type="spellEnd"/>
      <w:r w:rsidRPr="00514373">
        <w:rPr>
          <w:lang w:val="en-US"/>
        </w:rPr>
        <w:t>": null,</w:t>
      </w:r>
    </w:p>
    <w:p w14:paraId="77DD4F24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  "</w:t>
      </w:r>
      <w:proofErr w:type="spellStart"/>
      <w:r w:rsidRPr="00514373">
        <w:rPr>
          <w:lang w:val="en-US"/>
        </w:rPr>
        <w:t>infiniteEnergyLifetime</w:t>
      </w:r>
      <w:proofErr w:type="spellEnd"/>
      <w:r w:rsidRPr="00514373">
        <w:rPr>
          <w:lang w:val="en-US"/>
        </w:rPr>
        <w:t>": false</w:t>
      </w:r>
    </w:p>
    <w:p w14:paraId="0032107E" w14:textId="77777777" w:rsidR="00514373" w:rsidRPr="00514373" w:rsidRDefault="00514373" w:rsidP="00514373">
      <w:pPr>
        <w:rPr>
          <w:lang w:val="en-US"/>
        </w:rPr>
      </w:pPr>
      <w:r w:rsidRPr="00514373">
        <w:rPr>
          <w:lang w:val="en-US"/>
        </w:rPr>
        <w:t xml:space="preserve">  }</w:t>
      </w:r>
    </w:p>
    <w:p w14:paraId="48040C77" w14:textId="1BAF615B" w:rsidR="0067212E" w:rsidRDefault="00514373" w:rsidP="00514373">
      <w:pPr>
        <w:rPr>
          <w:lang w:val="en-US"/>
        </w:rPr>
      </w:pPr>
      <w:r w:rsidRPr="00514373">
        <w:rPr>
          <w:lang w:val="en-US"/>
        </w:rPr>
        <w:t>}</w:t>
      </w:r>
    </w:p>
    <w:p w14:paraId="706663C4" w14:textId="3BA81ED0" w:rsidR="00514373" w:rsidRPr="00514373" w:rsidRDefault="00514373" w:rsidP="00514373">
      <w:pPr>
        <w:rPr>
          <w:lang w:val="en-US"/>
        </w:rPr>
      </w:pPr>
    </w:p>
    <w:sectPr w:rsidR="00514373" w:rsidRPr="005143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6A06"/>
    <w:multiLevelType w:val="multilevel"/>
    <w:tmpl w:val="6C6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0668F"/>
    <w:multiLevelType w:val="multilevel"/>
    <w:tmpl w:val="B16A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864019">
    <w:abstractNumId w:val="1"/>
  </w:num>
  <w:num w:numId="2" w16cid:durableId="90872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CC"/>
    <w:rsid w:val="00452DCC"/>
    <w:rsid w:val="00514373"/>
    <w:rsid w:val="0067212E"/>
    <w:rsid w:val="00E1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AA62"/>
  <w15:chartTrackingRefBased/>
  <w15:docId w15:val="{33C45982-736F-4632-BFDB-13FA908A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DC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DCC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2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payment/verify" TargetMode="External"/><Relationship Id="rId5" Type="http://schemas.openxmlformats.org/officeDocument/2006/relationships/hyperlink" Target="http://localhost:3000/shop/cat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2026-05-16T01:07:00Z</dcterms:created>
  <dcterms:modified xsi:type="dcterms:W3CDTF">2026-05-16T01:32:00Z</dcterms:modified>
</cp:coreProperties>
</file>