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925"/>
        <w:tblW w:w="11797" w:type="dxa"/>
        <w:tblLayout w:type="fixed"/>
        <w:tblLook w:val="04A0" w:firstRow="1" w:lastRow="0" w:firstColumn="1" w:lastColumn="0" w:noHBand="0" w:noVBand="1"/>
      </w:tblPr>
      <w:tblGrid>
        <w:gridCol w:w="5524"/>
        <w:gridCol w:w="1464"/>
        <w:gridCol w:w="2130"/>
        <w:gridCol w:w="2679"/>
      </w:tblGrid>
      <w:tr w:rsidR="007A1EA5" w14:paraId="050277A4" w14:textId="77777777" w:rsidTr="00D113E4">
        <w:trPr>
          <w:trHeight w:val="416"/>
        </w:trPr>
        <w:tc>
          <w:tcPr>
            <w:tcW w:w="5524" w:type="dxa"/>
          </w:tcPr>
          <w:p w14:paraId="0EAB68C7" w14:textId="77777777" w:rsidR="007A1EA5" w:rsidRDefault="007A1EA5" w:rsidP="007A1EA5">
            <w:r>
              <w:t>Questions Level 1</w:t>
            </w:r>
          </w:p>
          <w:p w14:paraId="3DB0A128" w14:textId="77777777" w:rsidR="001179E8" w:rsidRDefault="001179E8" w:rsidP="007A1EA5"/>
          <w:p w14:paraId="3401BE80" w14:textId="720E882C" w:rsidR="001179E8" w:rsidRDefault="001179E8" w:rsidP="007A1EA5">
            <w:r>
              <w:t>Title: HTML BASIC 1</w:t>
            </w:r>
          </w:p>
          <w:p w14:paraId="71BFEFD9" w14:textId="77777777" w:rsidR="001179E8" w:rsidRDefault="001179E8" w:rsidP="007A1EA5"/>
          <w:p w14:paraId="174B7D5E" w14:textId="3221786B" w:rsidR="001179E8" w:rsidRDefault="001179E8" w:rsidP="007A1EA5">
            <w:r>
              <w:t xml:space="preserve">Description: </w:t>
            </w:r>
            <w:r w:rsidRPr="001179E8">
              <w:t xml:space="preserve"> The </w:t>
            </w:r>
            <w:r>
              <w:t>Greenland</w:t>
            </w:r>
            <w:r w:rsidRPr="001179E8">
              <w:t xml:space="preserve"> world is collapsing because its basic structure is missing! </w:t>
            </w:r>
            <w:r>
              <w:t>Bugs</w:t>
            </w:r>
            <w:r w:rsidRPr="001179E8">
              <w:t xml:space="preserve"> are attacking the foundation. You must build the &lt;html&gt; frame, set up the &lt;head&gt;, and create the &lt;body&gt; to crush them.</w:t>
            </w:r>
          </w:p>
          <w:p w14:paraId="0FB29736" w14:textId="7AEAFABF" w:rsidR="001179E8" w:rsidRDefault="001179E8" w:rsidP="007A1EA5"/>
        </w:tc>
        <w:tc>
          <w:tcPr>
            <w:tcW w:w="1464" w:type="dxa"/>
          </w:tcPr>
          <w:p w14:paraId="515FA531" w14:textId="03408ADE" w:rsidR="007A1EA5" w:rsidRDefault="007A1EA5" w:rsidP="007A1EA5">
            <w:r>
              <w:t xml:space="preserve">Choices </w:t>
            </w:r>
          </w:p>
        </w:tc>
        <w:tc>
          <w:tcPr>
            <w:tcW w:w="2130" w:type="dxa"/>
          </w:tcPr>
          <w:p w14:paraId="5D5139F1" w14:textId="20B19E15" w:rsidR="007A1EA5" w:rsidRDefault="007A1EA5" w:rsidP="007A1EA5">
            <w:r>
              <w:t>Answers</w:t>
            </w:r>
          </w:p>
        </w:tc>
        <w:tc>
          <w:tcPr>
            <w:tcW w:w="2679" w:type="dxa"/>
          </w:tcPr>
          <w:p w14:paraId="1028B708" w14:textId="5EEADAF5" w:rsidR="007A1EA5" w:rsidRDefault="007A1EA5" w:rsidP="007A1EA5">
            <w:r>
              <w:t>Guide</w:t>
            </w:r>
          </w:p>
        </w:tc>
      </w:tr>
      <w:tr w:rsidR="007A1EA5" w14:paraId="5153B3F2" w14:textId="77777777" w:rsidTr="00D113E4">
        <w:trPr>
          <w:trHeight w:val="6786"/>
        </w:trPr>
        <w:tc>
          <w:tcPr>
            <w:tcW w:w="5524" w:type="dxa"/>
          </w:tcPr>
          <w:p w14:paraId="57D01352" w14:textId="77777777" w:rsidR="007A1EA5" w:rsidRDefault="007A1EA5" w:rsidP="007A1EA5">
            <w:r>
              <w:t>&lt;!DOCTYPE html&gt;</w:t>
            </w:r>
          </w:p>
          <w:p w14:paraId="648203BC" w14:textId="77777777" w:rsidR="007A1EA5" w:rsidRDefault="007A1EA5" w:rsidP="007A1EA5">
            <w:r>
              <w:t>&lt;html&gt;</w:t>
            </w:r>
          </w:p>
          <w:p w14:paraId="6AD6200E" w14:textId="77777777" w:rsidR="007A1EA5" w:rsidRDefault="007A1EA5" w:rsidP="007A1EA5">
            <w:r>
              <w:t xml:space="preserve">  &lt;head&gt;</w:t>
            </w:r>
          </w:p>
          <w:p w14:paraId="3398B458" w14:textId="77777777" w:rsidR="007A1EA5" w:rsidRDefault="007A1EA5" w:rsidP="007A1EA5">
            <w:r>
              <w:t xml:space="preserve">    &lt;title&gt;My Page&lt;/title&gt;</w:t>
            </w:r>
          </w:p>
          <w:p w14:paraId="044B662B" w14:textId="77777777" w:rsidR="007A1EA5" w:rsidRDefault="007A1EA5" w:rsidP="007A1EA5">
            <w:r>
              <w:t xml:space="preserve">  &lt;/head&gt;</w:t>
            </w:r>
          </w:p>
          <w:p w14:paraId="5B9B3D10" w14:textId="77777777" w:rsidR="007A1EA5" w:rsidRDefault="007A1EA5" w:rsidP="007A1EA5">
            <w:r>
              <w:t xml:space="preserve">  &lt;body&gt;</w:t>
            </w:r>
          </w:p>
          <w:p w14:paraId="6D82668D" w14:textId="10AC417C" w:rsidR="007A1EA5" w:rsidRDefault="007A1EA5" w:rsidP="007A1EA5">
            <w:r>
              <w:t xml:space="preserve">    &lt;_&gt;Hello Welcome to </w:t>
            </w:r>
            <w:proofErr w:type="spellStart"/>
            <w:proofErr w:type="gramStart"/>
            <w:r>
              <w:t>Micomi</w:t>
            </w:r>
            <w:proofErr w:type="spellEnd"/>
            <w:r>
              <w:t>!&lt;</w:t>
            </w:r>
            <w:proofErr w:type="gramEnd"/>
            <w:r>
              <w:t>/_&gt;</w:t>
            </w:r>
          </w:p>
          <w:p w14:paraId="3EA523F6" w14:textId="77777777" w:rsidR="007A1EA5" w:rsidRDefault="007A1EA5" w:rsidP="007A1EA5">
            <w:r>
              <w:t xml:space="preserve">  &lt;/body&gt;</w:t>
            </w:r>
          </w:p>
          <w:p w14:paraId="4AB477DD" w14:textId="60616E34" w:rsidR="007A1EA5" w:rsidRDefault="007A1EA5" w:rsidP="007A1EA5">
            <w:r>
              <w:t>&lt;/html&gt;</w:t>
            </w:r>
          </w:p>
        </w:tc>
        <w:tc>
          <w:tcPr>
            <w:tcW w:w="1464" w:type="dxa"/>
          </w:tcPr>
          <w:p w14:paraId="0867365A" w14:textId="332DB185" w:rsidR="007A1EA5" w:rsidRDefault="007A1EA5" w:rsidP="007A1EA5">
            <w:r w:rsidRPr="007A1EA5">
              <w:t>["h1","p","div","section","h1","p"]</w:t>
            </w:r>
          </w:p>
        </w:tc>
        <w:tc>
          <w:tcPr>
            <w:tcW w:w="2130" w:type="dxa"/>
          </w:tcPr>
          <w:p w14:paraId="7A9CBEBC" w14:textId="2C6A6881" w:rsidR="007A1EA5" w:rsidRDefault="007A1EA5" w:rsidP="007A1EA5">
            <w:r w:rsidRPr="007A1EA5">
              <w:t>["h1","h1"]</w:t>
            </w:r>
          </w:p>
        </w:tc>
        <w:tc>
          <w:tcPr>
            <w:tcW w:w="2679" w:type="dxa"/>
          </w:tcPr>
          <w:p w14:paraId="6A4E1A4C" w14:textId="67056382" w:rsidR="007A1EA5" w:rsidRDefault="007A1EA5" w:rsidP="007A1EA5">
            <w:r w:rsidRPr="007A1EA5">
              <w:t>HTML Structure Basics:\n\</w:t>
            </w:r>
            <w:proofErr w:type="spellStart"/>
            <w:r w:rsidRPr="007A1EA5">
              <w:t>nEvery</w:t>
            </w:r>
            <w:proofErr w:type="spellEnd"/>
            <w:r w:rsidRPr="007A1EA5">
              <w:t xml:space="preserve"> webpage has a skeleton made of tags that work together:\n\n• DOCTYPE - This tells the browser 'Hey, I'm an HTML page!' </w:t>
            </w:r>
            <w:proofErr w:type="gramStart"/>
            <w:r w:rsidRPr="007A1EA5">
              <w:t>It's</w:t>
            </w:r>
            <w:proofErr w:type="gramEnd"/>
            <w:r w:rsidRPr="007A1EA5">
              <w:t xml:space="preserve"> always at the very top.\n   Example: &lt;!DOCTYPE html&gt;\n\n• &lt;html&gt; tag - This is the container for your *ENTIRE* page. Everything else goes inside it.\n   Example:\n   &lt;html&gt;\n     ...\n   &lt;/html&gt;\n\n• &lt;head&gt; tag - Holds info about the page like &lt;title&gt;. People </w:t>
            </w:r>
            <w:proofErr w:type="gramStart"/>
            <w:r w:rsidRPr="007A1EA5">
              <w:t>don't</w:t>
            </w:r>
            <w:proofErr w:type="gramEnd"/>
            <w:r w:rsidRPr="007A1EA5">
              <w:t xml:space="preserve"> see head content on the page.\n   Example:\n   &lt;head&gt;\n     &lt;title&gt;Site Name&lt;/title&gt;\n   &lt;/head&gt;\n\n• &lt;body&gt; tag - The visible part of the page. Headings usually go here.\n   Example:\n   &lt;body&gt;\n     &lt;h2&gt;</w:t>
            </w:r>
            <w:proofErr w:type="gramStart"/>
            <w:r w:rsidRPr="007A1EA5">
              <w:t>Welcome!&lt;</w:t>
            </w:r>
            <w:proofErr w:type="gramEnd"/>
            <w:r w:rsidRPr="007A1EA5">
              <w:t>/h2&gt;\n   &lt;/body&gt;\n\</w:t>
            </w:r>
            <w:proofErr w:type="spellStart"/>
            <w:r w:rsidRPr="007A1EA5">
              <w:t>nRemember</w:t>
            </w:r>
            <w:proofErr w:type="spellEnd"/>
            <w:r w:rsidRPr="007A1EA5">
              <w:t>: Tags open and close like parentheses. If you open &lt;h1&gt;, you must close it with &lt;/h1</w:t>
            </w:r>
            <w:proofErr w:type="gramStart"/>
            <w:r w:rsidRPr="007A1EA5">
              <w:t>&gt;!\n\</w:t>
            </w:r>
            <w:proofErr w:type="spellStart"/>
            <w:r w:rsidRPr="007A1EA5">
              <w:t>nNow</w:t>
            </w:r>
            <w:proofErr w:type="spellEnd"/>
            <w:proofErr w:type="gramEnd"/>
            <w:r w:rsidRPr="007A1EA5">
              <w:t xml:space="preserve"> look at the blanks - which tag belongs where?</w:t>
            </w:r>
          </w:p>
        </w:tc>
      </w:tr>
      <w:tr w:rsidR="007A1EA5" w14:paraId="07CF84DC" w14:textId="77777777" w:rsidTr="00D113E4">
        <w:trPr>
          <w:trHeight w:val="2209"/>
        </w:trPr>
        <w:tc>
          <w:tcPr>
            <w:tcW w:w="5524" w:type="dxa"/>
          </w:tcPr>
          <w:p w14:paraId="0D42C2AD" w14:textId="77777777" w:rsidR="007A1EA5" w:rsidRDefault="007A1EA5" w:rsidP="007A1EA5">
            <w:r>
              <w:lastRenderedPageBreak/>
              <w:t>&lt;!DOCTYPE html&gt;</w:t>
            </w:r>
          </w:p>
          <w:p w14:paraId="55330E1C" w14:textId="77777777" w:rsidR="007A1EA5" w:rsidRDefault="007A1EA5" w:rsidP="007A1EA5">
            <w:r>
              <w:t>&lt;html&gt;</w:t>
            </w:r>
          </w:p>
          <w:p w14:paraId="22B128E8" w14:textId="77777777" w:rsidR="007A1EA5" w:rsidRDefault="007A1EA5" w:rsidP="007A1EA5">
            <w:r>
              <w:t xml:space="preserve">  &lt;head&gt;</w:t>
            </w:r>
          </w:p>
          <w:p w14:paraId="017B12DE" w14:textId="77777777" w:rsidR="007A1EA5" w:rsidRDefault="007A1EA5" w:rsidP="007A1EA5">
            <w:r>
              <w:t xml:space="preserve">    &lt;title&gt;Paragraph Demo&lt;/title&gt;</w:t>
            </w:r>
          </w:p>
          <w:p w14:paraId="698F862B" w14:textId="77777777" w:rsidR="007A1EA5" w:rsidRDefault="007A1EA5" w:rsidP="007A1EA5">
            <w:r>
              <w:t xml:space="preserve">  &lt;/head&gt;</w:t>
            </w:r>
          </w:p>
          <w:p w14:paraId="421B1051" w14:textId="77777777" w:rsidR="007A1EA5" w:rsidRDefault="007A1EA5" w:rsidP="007A1EA5">
            <w:r>
              <w:t xml:space="preserve">  &lt;body&gt;</w:t>
            </w:r>
          </w:p>
          <w:p w14:paraId="234DB990" w14:textId="33B55BD1" w:rsidR="007A1EA5" w:rsidRDefault="007A1EA5" w:rsidP="007A1EA5">
            <w:r>
              <w:t xml:space="preserve">    &lt;_&gt;This is a </w:t>
            </w:r>
            <w:proofErr w:type="gramStart"/>
            <w:r>
              <w:t>paragraph.&lt;</w:t>
            </w:r>
            <w:proofErr w:type="gramEnd"/>
            <w:r>
              <w:t>_&gt;</w:t>
            </w:r>
          </w:p>
          <w:p w14:paraId="77D47D62" w14:textId="77777777" w:rsidR="007A1EA5" w:rsidRDefault="007A1EA5" w:rsidP="007A1EA5">
            <w:r>
              <w:t xml:space="preserve">  &lt;/body&gt;</w:t>
            </w:r>
          </w:p>
          <w:p w14:paraId="132B18B1" w14:textId="2DDB2206" w:rsidR="007A1EA5" w:rsidRDefault="007A1EA5" w:rsidP="007A1EA5">
            <w:r>
              <w:t>&lt;/html&gt;</w:t>
            </w:r>
          </w:p>
        </w:tc>
        <w:tc>
          <w:tcPr>
            <w:tcW w:w="1464" w:type="dxa"/>
          </w:tcPr>
          <w:p w14:paraId="775F069B" w14:textId="4F902795" w:rsidR="007A1EA5" w:rsidRDefault="007A1EA5" w:rsidP="007A1EA5">
            <w:r w:rsidRPr="007A1EA5">
              <w:t>["</w:t>
            </w:r>
            <w:proofErr w:type="spellStart"/>
            <w:r w:rsidRPr="007A1EA5">
              <w:t>p","div","span</w:t>
            </w:r>
            <w:proofErr w:type="spellEnd"/>
            <w:r w:rsidRPr="007A1EA5">
              <w:t>","</w:t>
            </w:r>
            <w:r>
              <w:t>/</w:t>
            </w:r>
            <w:proofErr w:type="spellStart"/>
            <w:r w:rsidRPr="007A1EA5">
              <w:t>p","text</w:t>
            </w:r>
            <w:proofErr w:type="spellEnd"/>
            <w:r w:rsidRPr="007A1EA5">
              <w:t>"]</w:t>
            </w:r>
          </w:p>
        </w:tc>
        <w:tc>
          <w:tcPr>
            <w:tcW w:w="2130" w:type="dxa"/>
          </w:tcPr>
          <w:p w14:paraId="138D4D04" w14:textId="2B1DDD09" w:rsidR="007A1EA5" w:rsidRDefault="007A1EA5" w:rsidP="007A1EA5">
            <w:r w:rsidRPr="007A1EA5">
              <w:t>["p","</w:t>
            </w:r>
            <w:r>
              <w:t>/</w:t>
            </w:r>
            <w:r w:rsidRPr="007A1EA5">
              <w:t>p"]</w:t>
            </w:r>
          </w:p>
        </w:tc>
        <w:tc>
          <w:tcPr>
            <w:tcW w:w="2679" w:type="dxa"/>
          </w:tcPr>
          <w:p w14:paraId="2ED04ABA" w14:textId="5A3B2C43" w:rsidR="007A1EA5" w:rsidRDefault="007A1EA5" w:rsidP="007A1EA5">
            <w:r w:rsidRPr="007A1EA5">
              <w:t>HTML Structure Basics:\n\</w:t>
            </w:r>
            <w:proofErr w:type="spellStart"/>
            <w:r w:rsidRPr="007A1EA5">
              <w:t>nEvery</w:t>
            </w:r>
            <w:proofErr w:type="spellEnd"/>
            <w:r w:rsidRPr="007A1EA5">
              <w:t xml:space="preserve"> webpage has a skeleton made of tags that work together:\n\n• Paragraphs - Use &lt;p&gt; to group sentences into a paragraph so browsers give them spacing.\n   Example:\n   &lt;p&gt;Welcome to the playground.&lt;/p&gt;\n\n• Where to put it - Paragraphs go inside the &lt;body&gt; so visitors can see them.\n\</w:t>
            </w:r>
            <w:proofErr w:type="spellStart"/>
            <w:r w:rsidRPr="007A1EA5">
              <w:t>nRemember</w:t>
            </w:r>
            <w:proofErr w:type="spellEnd"/>
            <w:r w:rsidRPr="007A1EA5">
              <w:t>: Closing tags are required for normal elements like &lt;p&gt;.\n\</w:t>
            </w:r>
            <w:proofErr w:type="spellStart"/>
            <w:r w:rsidRPr="007A1EA5">
              <w:t>nNow</w:t>
            </w:r>
            <w:proofErr w:type="spellEnd"/>
            <w:r w:rsidRPr="007A1EA5">
              <w:t xml:space="preserve"> look at the blanks - which tag belongs where?</w:t>
            </w:r>
          </w:p>
        </w:tc>
      </w:tr>
      <w:tr w:rsidR="007A1EA5" w14:paraId="38D14660" w14:textId="77777777" w:rsidTr="00D113E4">
        <w:trPr>
          <w:trHeight w:val="2115"/>
        </w:trPr>
        <w:tc>
          <w:tcPr>
            <w:tcW w:w="5524" w:type="dxa"/>
          </w:tcPr>
          <w:p w14:paraId="6882FD38" w14:textId="77777777" w:rsidR="007A1EA5" w:rsidRDefault="007A1EA5" w:rsidP="007A1EA5">
            <w:r>
              <w:t>&lt;!DOCTYPE html&gt;</w:t>
            </w:r>
          </w:p>
          <w:p w14:paraId="04394010" w14:textId="77777777" w:rsidR="007A1EA5" w:rsidRDefault="007A1EA5" w:rsidP="007A1EA5">
            <w:r>
              <w:t>&lt;html&gt;</w:t>
            </w:r>
          </w:p>
          <w:p w14:paraId="235B5CD0" w14:textId="77777777" w:rsidR="007A1EA5" w:rsidRDefault="007A1EA5" w:rsidP="007A1EA5">
            <w:r>
              <w:t xml:space="preserve">  &lt;head&gt;</w:t>
            </w:r>
          </w:p>
          <w:p w14:paraId="0304577B" w14:textId="77777777" w:rsidR="007A1EA5" w:rsidRDefault="007A1EA5" w:rsidP="007A1EA5">
            <w:r>
              <w:t xml:space="preserve">    &lt;title&gt;Headings&lt;/title&gt;</w:t>
            </w:r>
          </w:p>
          <w:p w14:paraId="589CBAD6" w14:textId="77777777" w:rsidR="007A1EA5" w:rsidRDefault="007A1EA5" w:rsidP="007A1EA5">
            <w:r>
              <w:t xml:space="preserve">  &lt;/head&gt;</w:t>
            </w:r>
          </w:p>
          <w:p w14:paraId="0FB88395" w14:textId="77777777" w:rsidR="007A1EA5" w:rsidRDefault="007A1EA5" w:rsidP="007A1EA5">
            <w:r>
              <w:t xml:space="preserve">  &lt;body&gt;</w:t>
            </w:r>
          </w:p>
          <w:p w14:paraId="349C9B75" w14:textId="24F70C0A" w:rsidR="007A1EA5" w:rsidRDefault="007A1EA5" w:rsidP="007A1EA5">
            <w:r>
              <w:t xml:space="preserve">    &lt;_&gt;</w:t>
            </w:r>
            <w:r w:rsidR="002558D5">
              <w:t xml:space="preserve">Big </w:t>
            </w:r>
            <w:proofErr w:type="spellStart"/>
            <w:r w:rsidR="002558D5">
              <w:t>Micomi</w:t>
            </w:r>
            <w:proofErr w:type="spellEnd"/>
            <w:r>
              <w:t>&lt;/_&gt;</w:t>
            </w:r>
          </w:p>
          <w:p w14:paraId="7704B769" w14:textId="27FB6AC0" w:rsidR="007A1EA5" w:rsidRDefault="007A1EA5" w:rsidP="007A1EA5">
            <w:r>
              <w:t xml:space="preserve">    &lt;_&gt;A smaller </w:t>
            </w:r>
            <w:proofErr w:type="spellStart"/>
            <w:r w:rsidR="002558D5">
              <w:t>Micomi</w:t>
            </w:r>
            <w:proofErr w:type="spellEnd"/>
            <w:r>
              <w:t>&lt;/_&gt;</w:t>
            </w:r>
          </w:p>
          <w:p w14:paraId="0AFD242B" w14:textId="77777777" w:rsidR="007A1EA5" w:rsidRDefault="007A1EA5" w:rsidP="007A1EA5">
            <w:r>
              <w:t xml:space="preserve">  &lt;/body&gt;</w:t>
            </w:r>
          </w:p>
          <w:p w14:paraId="3F28A3BE" w14:textId="2C614430" w:rsidR="007A1EA5" w:rsidRDefault="007A1EA5" w:rsidP="007A1EA5">
            <w:r>
              <w:t>&lt;/html&gt;</w:t>
            </w:r>
          </w:p>
        </w:tc>
        <w:tc>
          <w:tcPr>
            <w:tcW w:w="1464" w:type="dxa"/>
          </w:tcPr>
          <w:p w14:paraId="151E963B" w14:textId="55C29F39" w:rsidR="007A1EA5" w:rsidRDefault="007A1EA5" w:rsidP="007A1EA5">
            <w:r w:rsidRPr="007A1EA5">
              <w:t>["h1","h2","h1","h3","h2"]</w:t>
            </w:r>
          </w:p>
        </w:tc>
        <w:tc>
          <w:tcPr>
            <w:tcW w:w="2130" w:type="dxa"/>
          </w:tcPr>
          <w:p w14:paraId="5175FF9E" w14:textId="62CA025C" w:rsidR="007A1EA5" w:rsidRDefault="007A1EA5" w:rsidP="007A1EA5">
            <w:r w:rsidRPr="007A1EA5">
              <w:t>["h1","h1","h2","h2"]</w:t>
            </w:r>
          </w:p>
        </w:tc>
        <w:tc>
          <w:tcPr>
            <w:tcW w:w="2679" w:type="dxa"/>
          </w:tcPr>
          <w:p w14:paraId="36DC345B" w14:textId="43D9E18F" w:rsidR="007A1EA5" w:rsidRDefault="007A1EA5" w:rsidP="007A1EA5">
            <w:r w:rsidRPr="007A1EA5">
              <w:t>HTML Structure Basics:\n\</w:t>
            </w:r>
            <w:proofErr w:type="spellStart"/>
            <w:r w:rsidRPr="007A1EA5">
              <w:t>nEvery</w:t>
            </w:r>
            <w:proofErr w:type="spellEnd"/>
            <w:r w:rsidRPr="007A1EA5">
              <w:t xml:space="preserve"> webpage has a skeleton made of tags that work together:\n\n• Headings - Use &lt;h1&gt; to &lt;h6&gt; for titles. &lt;h1&gt; is the main title and should appear once per page.\n   Example:\n   &lt;h1&gt;Main Heading&lt;/h1&gt;\n   &lt;h3&gt;Subsection&lt;/h3&gt;\n\n• Structure - Headings help people and search engines understand your </w:t>
            </w:r>
            <w:proofErr w:type="gramStart"/>
            <w:r w:rsidRPr="007A1EA5">
              <w:t>page.\n\</w:t>
            </w:r>
            <w:proofErr w:type="spellStart"/>
            <w:r w:rsidRPr="007A1EA5">
              <w:t>nNow</w:t>
            </w:r>
            <w:proofErr w:type="spellEnd"/>
            <w:proofErr w:type="gramEnd"/>
            <w:r w:rsidRPr="007A1EA5">
              <w:t xml:space="preserve"> look at the blanks - which tag belongs where?</w:t>
            </w:r>
          </w:p>
        </w:tc>
      </w:tr>
      <w:tr w:rsidR="007A1EA5" w14:paraId="5F470D0D" w14:textId="77777777" w:rsidTr="00D113E4">
        <w:trPr>
          <w:trHeight w:val="2115"/>
        </w:trPr>
        <w:tc>
          <w:tcPr>
            <w:tcW w:w="5524" w:type="dxa"/>
          </w:tcPr>
          <w:p w14:paraId="2993D739" w14:textId="77777777" w:rsidR="00692550" w:rsidRDefault="00692550" w:rsidP="00692550">
            <w:r>
              <w:t>&lt;!DOCTYPE html&gt;</w:t>
            </w:r>
          </w:p>
          <w:p w14:paraId="27B4622D" w14:textId="77777777" w:rsidR="00692550" w:rsidRDefault="00692550" w:rsidP="00692550">
            <w:r>
              <w:t>&lt;html&gt;</w:t>
            </w:r>
          </w:p>
          <w:p w14:paraId="4E27223A" w14:textId="6A1AE0E2" w:rsidR="00692550" w:rsidRDefault="00692550" w:rsidP="00692550">
            <w:r>
              <w:t>&lt;head&gt;&lt;title&gt;Emphasis&lt;/title&gt;&lt;/head&gt;</w:t>
            </w:r>
          </w:p>
          <w:p w14:paraId="4E58E8A8" w14:textId="77777777" w:rsidR="00692550" w:rsidRDefault="00692550" w:rsidP="00692550">
            <w:r>
              <w:t xml:space="preserve">  &lt;body&gt;</w:t>
            </w:r>
          </w:p>
          <w:p w14:paraId="43E249DA" w14:textId="0E975FA5" w:rsidR="00692550" w:rsidRDefault="00692550" w:rsidP="00692550">
            <w:r>
              <w:t xml:space="preserve">    &lt;p&gt;This is &lt;_&gt;important&lt;/_&gt; </w:t>
            </w:r>
            <w:proofErr w:type="gramStart"/>
            <w:r>
              <w:t>text.&lt;</w:t>
            </w:r>
            <w:proofErr w:type="gramEnd"/>
            <w:r>
              <w:t>_p&gt;</w:t>
            </w:r>
          </w:p>
          <w:p w14:paraId="5B37FB59" w14:textId="77777777" w:rsidR="00692550" w:rsidRDefault="00692550" w:rsidP="00692550">
            <w:r>
              <w:t xml:space="preserve">  &lt;/body&gt;</w:t>
            </w:r>
          </w:p>
          <w:p w14:paraId="4F859702" w14:textId="0DB2664B" w:rsidR="007A1EA5" w:rsidRDefault="00692550" w:rsidP="00692550">
            <w:r>
              <w:t>&lt;/html&gt;</w:t>
            </w:r>
          </w:p>
        </w:tc>
        <w:tc>
          <w:tcPr>
            <w:tcW w:w="1464" w:type="dxa"/>
          </w:tcPr>
          <w:p w14:paraId="52FF022A" w14:textId="3B2CD137" w:rsidR="007A1EA5" w:rsidRDefault="00692550" w:rsidP="007A1EA5">
            <w:r w:rsidRPr="00692550">
              <w:t>["</w:t>
            </w:r>
            <w:proofErr w:type="spellStart"/>
            <w:r w:rsidRPr="00692550">
              <w:t>em</w:t>
            </w:r>
            <w:proofErr w:type="spellEnd"/>
            <w:r w:rsidRPr="00692550">
              <w:t>","</w:t>
            </w:r>
            <w:proofErr w:type="spellStart"/>
            <w:r w:rsidRPr="00692550">
              <w:t>i</w:t>
            </w:r>
            <w:proofErr w:type="spellEnd"/>
            <w:r w:rsidRPr="00692550">
              <w:t>","strong","</w:t>
            </w:r>
            <w:proofErr w:type="spellStart"/>
            <w:r w:rsidRPr="00692550">
              <w:t>em</w:t>
            </w:r>
            <w:proofErr w:type="spellEnd"/>
            <w:r w:rsidRPr="00692550">
              <w:t>","b</w:t>
            </w:r>
            <w:r>
              <w:t>, /</w:t>
            </w:r>
            <w:r w:rsidRPr="00692550">
              <w:t>"]</w:t>
            </w:r>
          </w:p>
        </w:tc>
        <w:tc>
          <w:tcPr>
            <w:tcW w:w="2130" w:type="dxa"/>
          </w:tcPr>
          <w:p w14:paraId="1C02E851" w14:textId="14D14169" w:rsidR="007A1EA5" w:rsidRDefault="00692550" w:rsidP="007A1EA5">
            <w:r w:rsidRPr="00692550">
              <w:t>["</w:t>
            </w:r>
            <w:proofErr w:type="spellStart"/>
            <w:r w:rsidRPr="00692550">
              <w:t>em</w:t>
            </w:r>
            <w:proofErr w:type="spellEnd"/>
            <w:r w:rsidRPr="00692550">
              <w:t>","</w:t>
            </w:r>
            <w:proofErr w:type="spellStart"/>
            <w:r w:rsidRPr="00692550">
              <w:t>em</w:t>
            </w:r>
            <w:proofErr w:type="spellEnd"/>
            <w:r w:rsidRPr="00692550">
              <w:t>"</w:t>
            </w:r>
            <w:r>
              <w:t>,</w:t>
            </w:r>
            <w:r w:rsidRPr="00692550">
              <w:t>"</w:t>
            </w:r>
            <w:r>
              <w:t>/</w:t>
            </w:r>
            <w:r w:rsidRPr="00692550">
              <w:t>"]</w:t>
            </w:r>
          </w:p>
        </w:tc>
        <w:tc>
          <w:tcPr>
            <w:tcW w:w="2679" w:type="dxa"/>
          </w:tcPr>
          <w:p w14:paraId="369723D9" w14:textId="0DDC7D7E" w:rsidR="007A1EA5" w:rsidRDefault="00692550" w:rsidP="007A1EA5">
            <w:r w:rsidRPr="00692550">
              <w:t>HTML Structure Basics:\n\</w:t>
            </w:r>
            <w:proofErr w:type="spellStart"/>
            <w:r w:rsidRPr="00692550">
              <w:t>nEvery</w:t>
            </w:r>
            <w:proofErr w:type="spellEnd"/>
            <w:r w:rsidRPr="00692550">
              <w:t xml:space="preserve"> webpage has a skeleton made of tags that work together:\n\n• Emphasis - Use &lt;</w:t>
            </w:r>
            <w:proofErr w:type="spellStart"/>
            <w:r w:rsidRPr="00692550">
              <w:t>em</w:t>
            </w:r>
            <w:proofErr w:type="spellEnd"/>
            <w:r w:rsidRPr="00692550">
              <w:t>&gt; to mark emphasized text (usually shown as italics).\n   Example:\n   &lt;p&gt;This is &lt;</w:t>
            </w:r>
            <w:proofErr w:type="spellStart"/>
            <w:r w:rsidRPr="00692550">
              <w:t>em</w:t>
            </w:r>
            <w:proofErr w:type="spellEnd"/>
            <w:r w:rsidRPr="00692550">
              <w:t>&gt;special&lt;/</w:t>
            </w:r>
            <w:proofErr w:type="spellStart"/>
            <w:r w:rsidRPr="00692550">
              <w:t>em</w:t>
            </w:r>
            <w:proofErr w:type="spellEnd"/>
            <w:r w:rsidRPr="00692550">
              <w:t xml:space="preserve">&gt; text.&lt;/p&gt;\n\n• Visual vs </w:t>
            </w:r>
            <w:r w:rsidRPr="00692550">
              <w:lastRenderedPageBreak/>
              <w:t>semantic - &lt;</w:t>
            </w:r>
            <w:proofErr w:type="spellStart"/>
            <w:r w:rsidRPr="00692550">
              <w:t>i</w:t>
            </w:r>
            <w:proofErr w:type="spellEnd"/>
            <w:r w:rsidRPr="00692550">
              <w:t>&gt; looks italic but &lt;</w:t>
            </w:r>
            <w:proofErr w:type="spellStart"/>
            <w:r w:rsidRPr="00692550">
              <w:t>em</w:t>
            </w:r>
            <w:proofErr w:type="spellEnd"/>
            <w:r w:rsidRPr="00692550">
              <w:t>&gt; also gives meaning to assistive tech.\n\</w:t>
            </w:r>
            <w:proofErr w:type="spellStart"/>
            <w:r w:rsidRPr="00692550">
              <w:t>nNow</w:t>
            </w:r>
            <w:proofErr w:type="spellEnd"/>
            <w:r w:rsidRPr="00692550">
              <w:t xml:space="preserve"> look at the blanks - which tag belongs where?</w:t>
            </w:r>
          </w:p>
        </w:tc>
      </w:tr>
      <w:tr w:rsidR="007A1EA5" w14:paraId="270D4700" w14:textId="77777777" w:rsidTr="00D113E4">
        <w:trPr>
          <w:trHeight w:val="2115"/>
        </w:trPr>
        <w:tc>
          <w:tcPr>
            <w:tcW w:w="5524" w:type="dxa"/>
          </w:tcPr>
          <w:p w14:paraId="4EF12B25" w14:textId="77777777" w:rsidR="00692550" w:rsidRDefault="00692550" w:rsidP="00692550">
            <w:r>
              <w:lastRenderedPageBreak/>
              <w:t>&lt;!DOCTYPE html&gt;</w:t>
            </w:r>
          </w:p>
          <w:p w14:paraId="151109E7" w14:textId="77777777" w:rsidR="00692550" w:rsidRDefault="00692550" w:rsidP="00692550">
            <w:r>
              <w:t>&lt;html&gt;</w:t>
            </w:r>
          </w:p>
          <w:p w14:paraId="49B5A621" w14:textId="77777777" w:rsidR="00692550" w:rsidRDefault="00692550" w:rsidP="00692550">
            <w:r>
              <w:t xml:space="preserve">  &lt;head&gt;&lt;title&gt;Line break&lt;/title&gt;&lt;/head&gt;</w:t>
            </w:r>
          </w:p>
          <w:p w14:paraId="58B31734" w14:textId="77777777" w:rsidR="00692550" w:rsidRDefault="00692550" w:rsidP="00692550">
            <w:r>
              <w:t xml:space="preserve">  &lt;body&gt;</w:t>
            </w:r>
          </w:p>
          <w:p w14:paraId="698E1036" w14:textId="77777777" w:rsidR="00692550" w:rsidRDefault="00692550" w:rsidP="00692550">
            <w:r>
              <w:t xml:space="preserve">    &lt;p&gt;First line&lt;_ /&gt;Second line&lt;/p&gt;</w:t>
            </w:r>
          </w:p>
          <w:p w14:paraId="0A10DE28" w14:textId="77777777" w:rsidR="00692550" w:rsidRDefault="00692550" w:rsidP="00692550">
            <w:r>
              <w:t xml:space="preserve">  &lt;/body&gt;</w:t>
            </w:r>
          </w:p>
          <w:p w14:paraId="43CCA807" w14:textId="442765A5" w:rsidR="007A1EA5" w:rsidRDefault="00692550" w:rsidP="00692550">
            <w:r>
              <w:t>&lt;/html&gt;</w:t>
            </w:r>
          </w:p>
        </w:tc>
        <w:tc>
          <w:tcPr>
            <w:tcW w:w="1464" w:type="dxa"/>
          </w:tcPr>
          <w:p w14:paraId="1D56FB7F" w14:textId="34C317D0" w:rsidR="007A1EA5" w:rsidRDefault="00692550" w:rsidP="007A1EA5">
            <w:r w:rsidRPr="00692550">
              <w:t>["</w:t>
            </w:r>
            <w:proofErr w:type="spellStart"/>
            <w:r w:rsidRPr="00692550">
              <w:t>br</w:t>
            </w:r>
            <w:proofErr w:type="spellEnd"/>
            <w:r w:rsidRPr="00692550">
              <w:t>","</w:t>
            </w:r>
            <w:proofErr w:type="spellStart"/>
            <w:r w:rsidRPr="00692550">
              <w:t>hr</w:t>
            </w:r>
            <w:proofErr w:type="spellEnd"/>
            <w:r w:rsidRPr="00692550">
              <w:t>","</w:t>
            </w:r>
            <w:proofErr w:type="spellStart"/>
            <w:r w:rsidRPr="00692550">
              <w:t>br</w:t>
            </w:r>
            <w:proofErr w:type="spellEnd"/>
            <w:r w:rsidRPr="00692550">
              <w:t>","break"]</w:t>
            </w:r>
          </w:p>
        </w:tc>
        <w:tc>
          <w:tcPr>
            <w:tcW w:w="2130" w:type="dxa"/>
          </w:tcPr>
          <w:p w14:paraId="2CFB00A5" w14:textId="05874A8C" w:rsidR="007A1EA5" w:rsidRDefault="00692550" w:rsidP="007A1EA5">
            <w:r w:rsidRPr="00692550">
              <w:t>["</w:t>
            </w:r>
            <w:proofErr w:type="spellStart"/>
            <w:r w:rsidRPr="00692550">
              <w:t>br</w:t>
            </w:r>
            <w:proofErr w:type="spellEnd"/>
            <w:r w:rsidRPr="00692550">
              <w:t>"]</w:t>
            </w:r>
          </w:p>
        </w:tc>
        <w:tc>
          <w:tcPr>
            <w:tcW w:w="2679" w:type="dxa"/>
          </w:tcPr>
          <w:p w14:paraId="345474B0" w14:textId="4BFC384B" w:rsidR="007A1EA5" w:rsidRDefault="00692550" w:rsidP="007A1EA5">
            <w:r w:rsidRPr="00692550">
              <w:t>HTML Structure Basics:\n\</w:t>
            </w:r>
            <w:proofErr w:type="spellStart"/>
            <w:r w:rsidRPr="00692550">
              <w:t>nEvery</w:t>
            </w:r>
            <w:proofErr w:type="spellEnd"/>
            <w:r w:rsidRPr="00692550">
              <w:t xml:space="preserve"> webpage has a skeleton made of tags that work together:\n\n• Line breaks - Use &lt;</w:t>
            </w:r>
            <w:proofErr w:type="spellStart"/>
            <w:r w:rsidRPr="00692550">
              <w:t>br</w:t>
            </w:r>
            <w:proofErr w:type="spellEnd"/>
            <w:r w:rsidRPr="00692550">
              <w:t xml:space="preserve"> /&gt; to make a single line break inside text.\n   Example:\n   &lt;p&gt;One line&lt;</w:t>
            </w:r>
            <w:proofErr w:type="spellStart"/>
            <w:r w:rsidRPr="00692550">
              <w:t>br</w:t>
            </w:r>
            <w:proofErr w:type="spellEnd"/>
            <w:r w:rsidRPr="00692550">
              <w:t xml:space="preserve"> /&gt;Next line&lt;/p&gt;\n\n• Use sparingly - For separate blocks, prefer separate paragraphs &lt;p&gt; instead of many &lt;</w:t>
            </w:r>
            <w:proofErr w:type="spellStart"/>
            <w:r w:rsidRPr="00692550">
              <w:t>br</w:t>
            </w:r>
            <w:proofErr w:type="spellEnd"/>
            <w:proofErr w:type="gramStart"/>
            <w:r w:rsidRPr="00692550">
              <w:t>&gt;.\n\</w:t>
            </w:r>
            <w:proofErr w:type="spellStart"/>
            <w:r w:rsidRPr="00692550">
              <w:t>nNow</w:t>
            </w:r>
            <w:proofErr w:type="spellEnd"/>
            <w:proofErr w:type="gramEnd"/>
            <w:r w:rsidRPr="00692550">
              <w:t xml:space="preserve"> look at the blanks - which tag belongs where?</w:t>
            </w:r>
          </w:p>
        </w:tc>
      </w:tr>
      <w:tr w:rsidR="00692550" w14:paraId="1D091DD9" w14:textId="77777777" w:rsidTr="00D113E4">
        <w:trPr>
          <w:trHeight w:val="2115"/>
        </w:trPr>
        <w:tc>
          <w:tcPr>
            <w:tcW w:w="5524" w:type="dxa"/>
          </w:tcPr>
          <w:p w14:paraId="02EA4FF0" w14:textId="77777777" w:rsidR="00692550" w:rsidRDefault="00692550" w:rsidP="00692550">
            <w:r>
              <w:t>&lt;!DOCTYPE html&gt;</w:t>
            </w:r>
          </w:p>
          <w:p w14:paraId="72096108" w14:textId="77777777" w:rsidR="00692550" w:rsidRDefault="00692550" w:rsidP="00692550">
            <w:r>
              <w:t>&lt;html&gt;</w:t>
            </w:r>
          </w:p>
          <w:p w14:paraId="6CDC6E9C" w14:textId="77777777" w:rsidR="00692550" w:rsidRDefault="00692550" w:rsidP="00692550">
            <w:r>
              <w:t xml:space="preserve">  &lt;head&gt;</w:t>
            </w:r>
          </w:p>
          <w:p w14:paraId="5F8C4D6E" w14:textId="77777777" w:rsidR="00692550" w:rsidRDefault="00692550" w:rsidP="00692550">
            <w:r>
              <w:t xml:space="preserve">    &lt;title&gt;Comments&lt;/title&gt;</w:t>
            </w:r>
          </w:p>
          <w:p w14:paraId="2483716B" w14:textId="77777777" w:rsidR="00692550" w:rsidRDefault="00692550" w:rsidP="00692550">
            <w:r>
              <w:t xml:space="preserve">    &lt;_ This is a note to developers _&gt;</w:t>
            </w:r>
          </w:p>
          <w:p w14:paraId="61A2E465" w14:textId="77777777" w:rsidR="00692550" w:rsidRDefault="00692550" w:rsidP="00692550">
            <w:r>
              <w:t xml:space="preserve">  &lt;/head&gt;</w:t>
            </w:r>
          </w:p>
          <w:p w14:paraId="4120DE51" w14:textId="77777777" w:rsidR="00692550" w:rsidRDefault="00692550" w:rsidP="00692550">
            <w:r>
              <w:t xml:space="preserve">  &lt;body&gt;</w:t>
            </w:r>
          </w:p>
          <w:p w14:paraId="24FDAB49" w14:textId="77777777" w:rsidR="00692550" w:rsidRDefault="00692550" w:rsidP="00692550">
            <w:r>
              <w:t xml:space="preserve">    &lt;p&gt;Visible text&lt;/p&gt;</w:t>
            </w:r>
          </w:p>
          <w:p w14:paraId="32A0CB8A" w14:textId="77777777" w:rsidR="00692550" w:rsidRDefault="00692550" w:rsidP="00692550">
            <w:r>
              <w:t xml:space="preserve">  &lt;/body&gt;</w:t>
            </w:r>
          </w:p>
          <w:p w14:paraId="5110932E" w14:textId="5DAD3390" w:rsidR="00692550" w:rsidRDefault="00692550" w:rsidP="00692550">
            <w:r>
              <w:t>&lt;/html&gt;</w:t>
            </w:r>
          </w:p>
        </w:tc>
        <w:tc>
          <w:tcPr>
            <w:tcW w:w="1464" w:type="dxa"/>
          </w:tcPr>
          <w:p w14:paraId="03EB30CB" w14:textId="10C07EDE" w:rsidR="00692550" w:rsidRPr="00692550" w:rsidRDefault="00692550" w:rsidP="007A1EA5">
            <w:r w:rsidRPr="00692550">
              <w:t>["&lt;!--","--&gt;","&lt;!","!&gt;","&lt;!--","--&gt;"]</w:t>
            </w:r>
          </w:p>
        </w:tc>
        <w:tc>
          <w:tcPr>
            <w:tcW w:w="2130" w:type="dxa"/>
          </w:tcPr>
          <w:p w14:paraId="70BB907E" w14:textId="2450589B" w:rsidR="00692550" w:rsidRPr="00692550" w:rsidRDefault="00692550" w:rsidP="007A1EA5">
            <w:r w:rsidRPr="00692550">
              <w:t>["&lt;!--","--&gt;"]</w:t>
            </w:r>
          </w:p>
        </w:tc>
        <w:tc>
          <w:tcPr>
            <w:tcW w:w="2679" w:type="dxa"/>
          </w:tcPr>
          <w:p w14:paraId="66A32D2E" w14:textId="0AE171A8" w:rsidR="00692550" w:rsidRPr="00692550" w:rsidRDefault="00692550" w:rsidP="007A1EA5">
            <w:r w:rsidRPr="00692550">
              <w:t>HTML Structure Basics:\n\</w:t>
            </w:r>
            <w:proofErr w:type="spellStart"/>
            <w:r w:rsidRPr="00692550">
              <w:t>nEvery</w:t>
            </w:r>
            <w:proofErr w:type="spellEnd"/>
            <w:r w:rsidRPr="00692550">
              <w:t xml:space="preserve"> webpage has a skeleton made of tags that work together:\n\n• Comments - Use </w:t>
            </w:r>
            <w:proofErr w:type="gramStart"/>
            <w:r w:rsidRPr="00692550">
              <w:t>&lt;!--</w:t>
            </w:r>
            <w:proofErr w:type="gramEnd"/>
            <w:r w:rsidRPr="00692550">
              <w:t xml:space="preserve"> and --&gt; to add notes inside your HTML that browsers ignore.\n   Example:\n   </w:t>
            </w:r>
            <w:proofErr w:type="gramStart"/>
            <w:r w:rsidRPr="00692550">
              <w:t>&lt;!--</w:t>
            </w:r>
            <w:proofErr w:type="gramEnd"/>
            <w:r w:rsidRPr="00692550">
              <w:t xml:space="preserve"> Developer note: update footer --&gt;\n\n• Use comments to explain tricky parts for future you or </w:t>
            </w:r>
            <w:proofErr w:type="gramStart"/>
            <w:r w:rsidRPr="00692550">
              <w:t>teammates.\n\</w:t>
            </w:r>
            <w:proofErr w:type="spellStart"/>
            <w:r w:rsidRPr="00692550">
              <w:t>nNow</w:t>
            </w:r>
            <w:proofErr w:type="spellEnd"/>
            <w:proofErr w:type="gramEnd"/>
            <w:r w:rsidRPr="00692550">
              <w:t xml:space="preserve"> look at the blanks - which tag belongs where?</w:t>
            </w:r>
          </w:p>
        </w:tc>
      </w:tr>
      <w:tr w:rsidR="00692550" w14:paraId="67BBCA59" w14:textId="77777777" w:rsidTr="00D113E4">
        <w:trPr>
          <w:trHeight w:val="2115"/>
        </w:trPr>
        <w:tc>
          <w:tcPr>
            <w:tcW w:w="5524" w:type="dxa"/>
          </w:tcPr>
          <w:p w14:paraId="651627D2" w14:textId="6D69B1B3" w:rsidR="00692550" w:rsidRDefault="00692550" w:rsidP="00692550"/>
        </w:tc>
        <w:tc>
          <w:tcPr>
            <w:tcW w:w="1464" w:type="dxa"/>
          </w:tcPr>
          <w:p w14:paraId="1E028AD8" w14:textId="4F960892" w:rsidR="00692550" w:rsidRPr="00692550" w:rsidRDefault="00692550" w:rsidP="007A1EA5"/>
        </w:tc>
        <w:tc>
          <w:tcPr>
            <w:tcW w:w="2130" w:type="dxa"/>
          </w:tcPr>
          <w:p w14:paraId="629534FE" w14:textId="5623D171" w:rsidR="00692550" w:rsidRPr="00692550" w:rsidRDefault="00692550" w:rsidP="007A1EA5"/>
        </w:tc>
        <w:tc>
          <w:tcPr>
            <w:tcW w:w="2679" w:type="dxa"/>
          </w:tcPr>
          <w:p w14:paraId="111EDAC7" w14:textId="63A4C1D8" w:rsidR="00692550" w:rsidRPr="00692550" w:rsidRDefault="00692550" w:rsidP="007A1EA5"/>
        </w:tc>
      </w:tr>
      <w:tr w:rsidR="00835466" w14:paraId="7480CD4C" w14:textId="77777777" w:rsidTr="00D113E4">
        <w:trPr>
          <w:trHeight w:val="2115"/>
        </w:trPr>
        <w:tc>
          <w:tcPr>
            <w:tcW w:w="5524" w:type="dxa"/>
          </w:tcPr>
          <w:p w14:paraId="42BE26A7" w14:textId="0FC9FE47" w:rsidR="00835466" w:rsidRDefault="00835466" w:rsidP="00835466"/>
        </w:tc>
        <w:tc>
          <w:tcPr>
            <w:tcW w:w="1464" w:type="dxa"/>
          </w:tcPr>
          <w:p w14:paraId="13DDBDB8" w14:textId="2DEDE016" w:rsidR="00835466" w:rsidRPr="001D0C65" w:rsidRDefault="00835466" w:rsidP="007A1EA5"/>
        </w:tc>
        <w:tc>
          <w:tcPr>
            <w:tcW w:w="2130" w:type="dxa"/>
          </w:tcPr>
          <w:p w14:paraId="3CC408A5" w14:textId="080C02EC" w:rsidR="00835466" w:rsidRPr="00692550" w:rsidRDefault="00835466" w:rsidP="007A1EA5"/>
        </w:tc>
        <w:tc>
          <w:tcPr>
            <w:tcW w:w="2679" w:type="dxa"/>
          </w:tcPr>
          <w:p w14:paraId="478C82C0" w14:textId="74039448" w:rsidR="00835466" w:rsidRPr="00692550" w:rsidRDefault="00835466" w:rsidP="007A1EA5"/>
        </w:tc>
      </w:tr>
      <w:tr w:rsidR="00835466" w14:paraId="213F8E75" w14:textId="77777777" w:rsidTr="00D113E4">
        <w:trPr>
          <w:trHeight w:val="2115"/>
        </w:trPr>
        <w:tc>
          <w:tcPr>
            <w:tcW w:w="5524" w:type="dxa"/>
          </w:tcPr>
          <w:p w14:paraId="1688663F" w14:textId="77777777" w:rsidR="00835466" w:rsidRDefault="00835466" w:rsidP="00835466">
            <w:r>
              <w:t>&lt;!DOCTYPE html&gt;</w:t>
            </w:r>
          </w:p>
          <w:p w14:paraId="09C7488B" w14:textId="77777777" w:rsidR="00835466" w:rsidRDefault="00835466" w:rsidP="00835466">
            <w:r>
              <w:t>&lt;html&gt;</w:t>
            </w:r>
          </w:p>
          <w:p w14:paraId="3D36C52D" w14:textId="77777777" w:rsidR="00835466" w:rsidRDefault="00835466" w:rsidP="00835466">
            <w:r>
              <w:t xml:space="preserve">  &lt;head&gt;</w:t>
            </w:r>
          </w:p>
          <w:p w14:paraId="79373087" w14:textId="77777777" w:rsidR="00835466" w:rsidRDefault="00835466" w:rsidP="00835466">
            <w:r>
              <w:t xml:space="preserve">    &lt;_&gt;My Title&lt;/_&gt;</w:t>
            </w:r>
          </w:p>
          <w:p w14:paraId="554D9B6F" w14:textId="77777777" w:rsidR="00835466" w:rsidRDefault="00835466" w:rsidP="00835466">
            <w:r>
              <w:t xml:space="preserve">  &lt;/head&gt;</w:t>
            </w:r>
          </w:p>
          <w:p w14:paraId="1D50DCD9" w14:textId="77777777" w:rsidR="00835466" w:rsidRDefault="00835466" w:rsidP="00835466">
            <w:r>
              <w:t xml:space="preserve">  &lt;body&gt;&lt;/body&gt;</w:t>
            </w:r>
          </w:p>
          <w:p w14:paraId="67869DA2" w14:textId="42353D69" w:rsidR="00835466" w:rsidRDefault="00835466" w:rsidP="00835466">
            <w:r>
              <w:t>&lt;/html&gt;</w:t>
            </w:r>
          </w:p>
        </w:tc>
        <w:tc>
          <w:tcPr>
            <w:tcW w:w="1464" w:type="dxa"/>
          </w:tcPr>
          <w:p w14:paraId="325A3F45" w14:textId="46E16F58" w:rsidR="00835466" w:rsidRPr="00835466" w:rsidRDefault="00835466" w:rsidP="007A1EA5">
            <w:r w:rsidRPr="00835466">
              <w:t>["title","h1","meta","title","header"]</w:t>
            </w:r>
          </w:p>
        </w:tc>
        <w:tc>
          <w:tcPr>
            <w:tcW w:w="2130" w:type="dxa"/>
          </w:tcPr>
          <w:p w14:paraId="4B3A17BA" w14:textId="74E9519D" w:rsidR="00835466" w:rsidRPr="00835466" w:rsidRDefault="00835466" w:rsidP="007A1EA5">
            <w:r w:rsidRPr="00835466">
              <w:t>["</w:t>
            </w:r>
            <w:proofErr w:type="spellStart"/>
            <w:r w:rsidRPr="00835466">
              <w:t>title","title</w:t>
            </w:r>
            <w:proofErr w:type="spellEnd"/>
            <w:r w:rsidRPr="00835466">
              <w:t>"]</w:t>
            </w:r>
          </w:p>
        </w:tc>
        <w:tc>
          <w:tcPr>
            <w:tcW w:w="2679" w:type="dxa"/>
          </w:tcPr>
          <w:p w14:paraId="0EAD165C" w14:textId="5659A0A1" w:rsidR="00835466" w:rsidRPr="00835466" w:rsidRDefault="00835466" w:rsidP="007A1EA5">
            <w:r w:rsidRPr="00835466">
              <w:t>HTML Structure Basics:\n\</w:t>
            </w:r>
            <w:proofErr w:type="spellStart"/>
            <w:r w:rsidRPr="00835466">
              <w:t>nEvery</w:t>
            </w:r>
            <w:proofErr w:type="spellEnd"/>
            <w:r w:rsidRPr="00835466">
              <w:t xml:space="preserve"> webpage has a skeleton made of tags that work together:\n\n• &lt;title&gt; - This sets the browser tab text and should be inside &lt;head&gt;.\n   Example:\n   &lt;head&gt;\n     &lt;title&gt;Homepage&lt;/title&gt;\n   &lt;/head&gt;\n\n• &lt;h1&gt; is for visible page headings and belongs in the &lt;body&gt; instead.\n\</w:t>
            </w:r>
            <w:proofErr w:type="spellStart"/>
            <w:r w:rsidRPr="00835466">
              <w:t>nNow</w:t>
            </w:r>
            <w:proofErr w:type="spellEnd"/>
            <w:r w:rsidRPr="00835466">
              <w:t xml:space="preserve"> look at the blanks - which tag belongs where?</w:t>
            </w:r>
          </w:p>
        </w:tc>
      </w:tr>
      <w:tr w:rsidR="00835466" w14:paraId="1B3A770A" w14:textId="77777777" w:rsidTr="00D113E4">
        <w:trPr>
          <w:trHeight w:val="416"/>
        </w:trPr>
        <w:tc>
          <w:tcPr>
            <w:tcW w:w="5524" w:type="dxa"/>
          </w:tcPr>
          <w:p w14:paraId="3176696B" w14:textId="77777777" w:rsidR="00743B5B" w:rsidRDefault="00743B5B" w:rsidP="00835466"/>
          <w:p w14:paraId="57845938" w14:textId="77777777" w:rsidR="00743B5B" w:rsidRDefault="00743B5B" w:rsidP="00835466"/>
          <w:p w14:paraId="6CD7C128" w14:textId="77777777" w:rsidR="00743B5B" w:rsidRDefault="00743B5B" w:rsidP="00835466"/>
          <w:p w14:paraId="7FBB17A5" w14:textId="77777777" w:rsidR="00743B5B" w:rsidRDefault="00743B5B" w:rsidP="00835466"/>
          <w:p w14:paraId="24235F8A" w14:textId="77777777" w:rsidR="00743B5B" w:rsidRDefault="00743B5B" w:rsidP="00835466"/>
          <w:p w14:paraId="498D1B18" w14:textId="77777777" w:rsidR="00743B5B" w:rsidRDefault="00743B5B" w:rsidP="00835466"/>
          <w:p w14:paraId="70B5B428" w14:textId="77777777" w:rsidR="00743B5B" w:rsidRDefault="00743B5B" w:rsidP="00835466"/>
          <w:p w14:paraId="2D45697E" w14:textId="355CE60C" w:rsidR="00835466" w:rsidRDefault="00261BA6" w:rsidP="00835466">
            <w:r>
              <w:t>Question Level 2</w:t>
            </w:r>
            <w:r w:rsidR="001179E8">
              <w:br/>
            </w:r>
            <w:r w:rsidR="001179E8">
              <w:br/>
              <w:t xml:space="preserve">Title: </w:t>
            </w:r>
            <w:r w:rsidR="00703CF9">
              <w:t xml:space="preserve">HTML </w:t>
            </w:r>
            <w:r w:rsidR="001179E8">
              <w:t>Basic 2</w:t>
            </w:r>
          </w:p>
          <w:p w14:paraId="2313E661" w14:textId="489BDE57" w:rsidR="001179E8" w:rsidRDefault="001179E8" w:rsidP="00835466">
            <w:proofErr w:type="gramStart"/>
            <w:r w:rsidRPr="001179E8">
              <w:t>You've</w:t>
            </w:r>
            <w:proofErr w:type="gramEnd"/>
            <w:r w:rsidRPr="001179E8">
              <w:t xml:space="preserve"> reached the "</w:t>
            </w:r>
            <w:r>
              <w:t xml:space="preserve">Greenland </w:t>
            </w:r>
            <w:r w:rsidRPr="001179E8">
              <w:t xml:space="preserve">Void Valley," but the bridges (links) are broken and the view is blurry (missing images). </w:t>
            </w:r>
            <w:r>
              <w:t>Bugs</w:t>
            </w:r>
            <w:r w:rsidRPr="001179E8">
              <w:t xml:space="preserve"> hide in the empty spaces. You must deploy assets and rebuild connections to cross safely</w:t>
            </w:r>
            <w:r>
              <w:t>.</w:t>
            </w:r>
          </w:p>
        </w:tc>
        <w:tc>
          <w:tcPr>
            <w:tcW w:w="1464" w:type="dxa"/>
          </w:tcPr>
          <w:p w14:paraId="4D79E77C" w14:textId="77777777" w:rsidR="00835466" w:rsidRPr="00835466" w:rsidRDefault="00835466" w:rsidP="007A1EA5"/>
        </w:tc>
        <w:tc>
          <w:tcPr>
            <w:tcW w:w="2130" w:type="dxa"/>
          </w:tcPr>
          <w:p w14:paraId="58B26E7D" w14:textId="77777777" w:rsidR="00835466" w:rsidRPr="00835466" w:rsidRDefault="00835466" w:rsidP="007A1EA5"/>
        </w:tc>
        <w:tc>
          <w:tcPr>
            <w:tcW w:w="2679" w:type="dxa"/>
          </w:tcPr>
          <w:p w14:paraId="5045A792" w14:textId="77777777" w:rsidR="00835466" w:rsidRPr="00835466" w:rsidRDefault="00835466" w:rsidP="007A1EA5"/>
        </w:tc>
      </w:tr>
      <w:tr w:rsidR="00261BA6" w14:paraId="18A55BE2" w14:textId="77777777" w:rsidTr="00D113E4">
        <w:trPr>
          <w:trHeight w:val="2115"/>
        </w:trPr>
        <w:tc>
          <w:tcPr>
            <w:tcW w:w="5524" w:type="dxa"/>
          </w:tcPr>
          <w:p w14:paraId="0AD30423" w14:textId="77777777" w:rsidR="00261BA6" w:rsidRDefault="00261BA6" w:rsidP="00261BA6">
            <w:r>
              <w:t>&lt;!DOCTYPE html&gt;</w:t>
            </w:r>
          </w:p>
          <w:p w14:paraId="5C52599A" w14:textId="77777777" w:rsidR="00261BA6" w:rsidRDefault="00261BA6" w:rsidP="00261BA6">
            <w:r>
              <w:t>&lt;html&gt;</w:t>
            </w:r>
          </w:p>
          <w:p w14:paraId="5E444D33" w14:textId="77777777" w:rsidR="00261BA6" w:rsidRDefault="00261BA6" w:rsidP="00261BA6">
            <w:r>
              <w:t xml:space="preserve">  &lt;head&gt;&lt;title&gt;Image&lt;/title&gt;&lt;/head&gt;</w:t>
            </w:r>
          </w:p>
          <w:p w14:paraId="7D5278B6" w14:textId="77777777" w:rsidR="00261BA6" w:rsidRDefault="00261BA6" w:rsidP="00261BA6">
            <w:r>
              <w:t xml:space="preserve">  &lt;body&gt;</w:t>
            </w:r>
          </w:p>
          <w:p w14:paraId="5FEDE07E" w14:textId="77777777" w:rsidR="00261BA6" w:rsidRDefault="00261BA6" w:rsidP="00261BA6">
            <w:r>
              <w:t xml:space="preserve">    &lt;_ </w:t>
            </w:r>
            <w:proofErr w:type="spellStart"/>
            <w:r>
              <w:t>src</w:t>
            </w:r>
            <w:proofErr w:type="spellEnd"/>
            <w:r>
              <w:t>="__" alt="_" /&gt;</w:t>
            </w:r>
          </w:p>
          <w:p w14:paraId="43CA1DB6" w14:textId="77777777" w:rsidR="00261BA6" w:rsidRDefault="00261BA6" w:rsidP="00261BA6">
            <w:r>
              <w:t xml:space="preserve">  &lt;/body&gt;</w:t>
            </w:r>
          </w:p>
          <w:p w14:paraId="2CF57CCC" w14:textId="3BE2A416" w:rsidR="00261BA6" w:rsidRDefault="00261BA6" w:rsidP="00261BA6">
            <w:r>
              <w:t>&lt;/html&gt;</w:t>
            </w:r>
          </w:p>
        </w:tc>
        <w:tc>
          <w:tcPr>
            <w:tcW w:w="1464" w:type="dxa"/>
          </w:tcPr>
          <w:p w14:paraId="60C1607F" w14:textId="49D3B0E4" w:rsidR="00261BA6" w:rsidRPr="00835466" w:rsidRDefault="00261BA6" w:rsidP="00261BA6">
            <w:r w:rsidRPr="001D0C65">
              <w:t>["</w:t>
            </w:r>
            <w:proofErr w:type="spellStart"/>
            <w:r w:rsidRPr="001D0C65">
              <w:t>img</w:t>
            </w:r>
            <w:proofErr w:type="spellEnd"/>
            <w:r w:rsidRPr="001D0C65">
              <w:t>","</w:t>
            </w:r>
            <w:proofErr w:type="spellStart"/>
            <w:r w:rsidRPr="001D0C65">
              <w:t>image","photo</w:t>
            </w:r>
            <w:proofErr w:type="spellEnd"/>
            <w:r w:rsidRPr="001D0C65">
              <w:t>", ".</w:t>
            </w:r>
            <w:proofErr w:type="spellStart"/>
            <w:r w:rsidRPr="001D0C65">
              <w:t>jpg","picture</w:t>
            </w:r>
            <w:proofErr w:type="spellEnd"/>
            <w:r w:rsidRPr="001D0C65">
              <w:t xml:space="preserve">", "A nice </w:t>
            </w:r>
            <w:proofErr w:type="spellStart"/>
            <w:r w:rsidRPr="001D0C65">
              <w:t>photo","photo.jpg</w:t>
            </w:r>
            <w:proofErr w:type="spellEnd"/>
            <w:r w:rsidRPr="001D0C65">
              <w:t>"</w:t>
            </w:r>
          </w:p>
        </w:tc>
        <w:tc>
          <w:tcPr>
            <w:tcW w:w="2130" w:type="dxa"/>
          </w:tcPr>
          <w:p w14:paraId="759FBF6D" w14:textId="7BE835F9" w:rsidR="00261BA6" w:rsidRPr="00835466" w:rsidRDefault="00261BA6" w:rsidP="00261BA6">
            <w:r w:rsidRPr="00692550">
              <w:t>["</w:t>
            </w:r>
            <w:proofErr w:type="spellStart"/>
            <w:r w:rsidRPr="00692550">
              <w:t>img</w:t>
            </w:r>
            <w:proofErr w:type="spellEnd"/>
            <w:r w:rsidRPr="00692550">
              <w:t>","</w:t>
            </w:r>
            <w:proofErr w:type="spellStart"/>
            <w:r w:rsidRPr="00692550">
              <w:t>photo</w:t>
            </w:r>
            <w:r>
              <w:t>","</w:t>
            </w:r>
            <w:r w:rsidRPr="00692550">
              <w:t>.jpg","A</w:t>
            </w:r>
            <w:proofErr w:type="spellEnd"/>
            <w:r w:rsidRPr="00692550">
              <w:t xml:space="preserve"> nice photo"]</w:t>
            </w:r>
          </w:p>
        </w:tc>
        <w:tc>
          <w:tcPr>
            <w:tcW w:w="2679" w:type="dxa"/>
          </w:tcPr>
          <w:p w14:paraId="0C7FA9E5" w14:textId="153B30A6" w:rsidR="00261BA6" w:rsidRPr="00835466" w:rsidRDefault="00261BA6" w:rsidP="00261BA6">
            <w:r w:rsidRPr="00261BA6">
              <w:t>HTML Structure Basics:\n\</w:t>
            </w:r>
            <w:proofErr w:type="spellStart"/>
            <w:r w:rsidRPr="00261BA6">
              <w:t>nEvery</w:t>
            </w:r>
            <w:proofErr w:type="spellEnd"/>
            <w:r w:rsidRPr="00261BA6">
              <w:t xml:space="preserve"> webpage has a skeleton made of tags that work together:\n\n• &lt;</w:t>
            </w:r>
            <w:proofErr w:type="spellStart"/>
            <w:r w:rsidRPr="00261BA6">
              <w:t>img</w:t>
            </w:r>
            <w:proofErr w:type="spellEnd"/>
            <w:r w:rsidRPr="00261BA6">
              <w:t>&gt; - Use &lt;</w:t>
            </w:r>
            <w:proofErr w:type="spellStart"/>
            <w:r w:rsidRPr="00261BA6">
              <w:t>img</w:t>
            </w:r>
            <w:proofErr w:type="spellEnd"/>
            <w:r w:rsidRPr="00261BA6">
              <w:t xml:space="preserve">&gt; to show images. </w:t>
            </w:r>
            <w:proofErr w:type="gramStart"/>
            <w:r w:rsidRPr="00261BA6">
              <w:t>It's</w:t>
            </w:r>
            <w:proofErr w:type="gramEnd"/>
            <w:r w:rsidRPr="00261BA6">
              <w:t xml:space="preserve"> a void element (no closing tag needed).\n   Example:\n   &lt;</w:t>
            </w:r>
            <w:proofErr w:type="spellStart"/>
            <w:r w:rsidRPr="00261BA6">
              <w:t>img</w:t>
            </w:r>
            <w:proofErr w:type="spellEnd"/>
            <w:r w:rsidRPr="00261BA6">
              <w:t xml:space="preserve"> </w:t>
            </w:r>
            <w:proofErr w:type="spellStart"/>
            <w:r w:rsidRPr="00261BA6">
              <w:t>src</w:t>
            </w:r>
            <w:proofErr w:type="spellEnd"/>
            <w:r w:rsidRPr="00261BA6">
              <w:t xml:space="preserve">=\"beach.jpg\" alt=\"A </w:t>
            </w:r>
            <w:r w:rsidRPr="00261BA6">
              <w:lastRenderedPageBreak/>
              <w:t xml:space="preserve">sunny beach\" /&gt;\n\n• alt attribute - Always include alt so screen readers can describe the </w:t>
            </w:r>
            <w:proofErr w:type="gramStart"/>
            <w:r w:rsidRPr="00261BA6">
              <w:t>image.\n\</w:t>
            </w:r>
            <w:proofErr w:type="spellStart"/>
            <w:r w:rsidRPr="00261BA6">
              <w:t>nNow</w:t>
            </w:r>
            <w:proofErr w:type="spellEnd"/>
            <w:proofErr w:type="gramEnd"/>
            <w:r w:rsidRPr="00261BA6">
              <w:t xml:space="preserve"> look at the blanks - which tag belongs where?</w:t>
            </w:r>
          </w:p>
        </w:tc>
      </w:tr>
      <w:tr w:rsidR="00743B5B" w14:paraId="5BD24587" w14:textId="77777777" w:rsidTr="00D113E4">
        <w:trPr>
          <w:trHeight w:val="2115"/>
        </w:trPr>
        <w:tc>
          <w:tcPr>
            <w:tcW w:w="5524" w:type="dxa"/>
          </w:tcPr>
          <w:p w14:paraId="532CB5FF" w14:textId="77777777" w:rsidR="00743B5B" w:rsidRDefault="00743B5B" w:rsidP="00743B5B">
            <w:r>
              <w:lastRenderedPageBreak/>
              <w:t>&lt;!DOCTYPE html&gt;</w:t>
            </w:r>
          </w:p>
          <w:p w14:paraId="754EC70F" w14:textId="77777777" w:rsidR="00743B5B" w:rsidRDefault="00743B5B" w:rsidP="00743B5B">
            <w:r>
              <w:t>&lt;html&gt;</w:t>
            </w:r>
          </w:p>
          <w:p w14:paraId="6A3778F7" w14:textId="77777777" w:rsidR="00743B5B" w:rsidRDefault="00743B5B" w:rsidP="00743B5B">
            <w:r>
              <w:t xml:space="preserve">  &lt;head&gt;&lt;title&gt;Link&lt;/title&gt;&lt;/head&gt;</w:t>
            </w:r>
          </w:p>
          <w:p w14:paraId="6D2898EF" w14:textId="77777777" w:rsidR="00743B5B" w:rsidRDefault="00743B5B" w:rsidP="00743B5B">
            <w:r>
              <w:t xml:space="preserve">  &lt;body&gt;</w:t>
            </w:r>
          </w:p>
          <w:p w14:paraId="497FF6AB" w14:textId="77777777" w:rsidR="00743B5B" w:rsidRDefault="00743B5B" w:rsidP="00743B5B">
            <w:r>
              <w:t xml:space="preserve">    &lt;_ </w:t>
            </w:r>
            <w:proofErr w:type="spellStart"/>
            <w:r>
              <w:t>href</w:t>
            </w:r>
            <w:proofErr w:type="spellEnd"/>
            <w:r>
              <w:t>="_"&gt;Visit&lt;/_&gt;</w:t>
            </w:r>
          </w:p>
          <w:p w14:paraId="4D26E30D" w14:textId="77777777" w:rsidR="00743B5B" w:rsidRDefault="00743B5B" w:rsidP="00743B5B">
            <w:r>
              <w:t xml:space="preserve">  &lt;/body&gt;</w:t>
            </w:r>
          </w:p>
          <w:p w14:paraId="1AC2AE97" w14:textId="67E136E6" w:rsidR="00743B5B" w:rsidRDefault="00743B5B" w:rsidP="00743B5B">
            <w:r>
              <w:t>&lt;/html&gt;</w:t>
            </w:r>
          </w:p>
        </w:tc>
        <w:tc>
          <w:tcPr>
            <w:tcW w:w="1464" w:type="dxa"/>
          </w:tcPr>
          <w:p w14:paraId="39B0A741" w14:textId="19BA780C" w:rsidR="00743B5B" w:rsidRPr="00835466" w:rsidRDefault="00743B5B" w:rsidP="00743B5B">
            <w:r w:rsidRPr="00835466">
              <w:t>["</w:t>
            </w:r>
            <w:proofErr w:type="spellStart"/>
            <w:r w:rsidRPr="00835466">
              <w:t>a","link","https</w:t>
            </w:r>
            <w:proofErr w:type="spellEnd"/>
            <w:r w:rsidRPr="00835466">
              <w:t>://example.com",a"]</w:t>
            </w:r>
          </w:p>
        </w:tc>
        <w:tc>
          <w:tcPr>
            <w:tcW w:w="2130" w:type="dxa"/>
          </w:tcPr>
          <w:p w14:paraId="490D3EA1" w14:textId="4FD8CCC8" w:rsidR="00743B5B" w:rsidRPr="00835466" w:rsidRDefault="00743B5B" w:rsidP="00743B5B">
            <w:r w:rsidRPr="00835466">
              <w:t>["</w:t>
            </w:r>
            <w:proofErr w:type="spellStart"/>
            <w:r w:rsidRPr="00835466">
              <w:t>a","https</w:t>
            </w:r>
            <w:proofErr w:type="spellEnd"/>
            <w:r w:rsidRPr="00835466">
              <w:t>://example.com","a"]</w:t>
            </w:r>
          </w:p>
        </w:tc>
        <w:tc>
          <w:tcPr>
            <w:tcW w:w="2679" w:type="dxa"/>
          </w:tcPr>
          <w:p w14:paraId="1C289469" w14:textId="1999DDA5" w:rsidR="00743B5B" w:rsidRPr="00835466" w:rsidRDefault="00743B5B" w:rsidP="00743B5B">
            <w:r w:rsidRPr="00835466">
              <w:t>HTML Structure Basics:\n\</w:t>
            </w:r>
            <w:proofErr w:type="spellStart"/>
            <w:r w:rsidRPr="00835466">
              <w:t>nEvery</w:t>
            </w:r>
            <w:proofErr w:type="spellEnd"/>
            <w:r w:rsidRPr="00835466">
              <w:t xml:space="preserve"> webpage has a skeleton made of tags that work together:\n\n• &lt;a&gt; element - Use &lt;a </w:t>
            </w:r>
            <w:proofErr w:type="spellStart"/>
            <w:r w:rsidRPr="00835466">
              <w:t>href</w:t>
            </w:r>
            <w:proofErr w:type="spellEnd"/>
            <w:r w:rsidRPr="00835466">
              <w:t xml:space="preserve">=\"...\"&gt; to make clickable links.\n   Example:\n   &lt;a </w:t>
            </w:r>
            <w:proofErr w:type="spellStart"/>
            <w:r w:rsidRPr="00835466">
              <w:t>href</w:t>
            </w:r>
            <w:proofErr w:type="spellEnd"/>
            <w:r w:rsidRPr="00835466">
              <w:t xml:space="preserve">=\"https://learn.example\"&gt;Go learn&lt;/a&gt;\n\n• Use clear link text so users know where the link </w:t>
            </w:r>
            <w:proofErr w:type="gramStart"/>
            <w:r w:rsidRPr="00835466">
              <w:t>goes.\n\</w:t>
            </w:r>
            <w:proofErr w:type="spellStart"/>
            <w:r w:rsidRPr="00835466">
              <w:t>nNow</w:t>
            </w:r>
            <w:proofErr w:type="spellEnd"/>
            <w:proofErr w:type="gramEnd"/>
            <w:r w:rsidRPr="00835466">
              <w:t xml:space="preserve"> look at the blanks - which tag belongs where?</w:t>
            </w:r>
          </w:p>
        </w:tc>
      </w:tr>
      <w:tr w:rsidR="00743B5B" w14:paraId="4968F9FE" w14:textId="77777777" w:rsidTr="00D113E4">
        <w:trPr>
          <w:trHeight w:val="2115"/>
        </w:trPr>
        <w:tc>
          <w:tcPr>
            <w:tcW w:w="5524" w:type="dxa"/>
          </w:tcPr>
          <w:p w14:paraId="1FBD93F4" w14:textId="77777777" w:rsidR="00743B5B" w:rsidRDefault="00743B5B" w:rsidP="00743B5B">
            <w:r>
              <w:t>&lt;!DOCTYPE html&gt;</w:t>
            </w:r>
          </w:p>
          <w:p w14:paraId="46E1BF92" w14:textId="77777777" w:rsidR="00743B5B" w:rsidRDefault="00743B5B" w:rsidP="00743B5B">
            <w:r>
              <w:t>&lt;_&gt;</w:t>
            </w:r>
          </w:p>
          <w:p w14:paraId="5D7F2C43" w14:textId="77777777" w:rsidR="00743B5B" w:rsidRDefault="00743B5B" w:rsidP="00743B5B">
            <w:r>
              <w:t xml:space="preserve">  &lt;head&gt;</w:t>
            </w:r>
          </w:p>
          <w:p w14:paraId="72D1F994" w14:textId="77777777" w:rsidR="00743B5B" w:rsidRDefault="00743B5B" w:rsidP="00743B5B">
            <w:r>
              <w:t xml:space="preserve">    &lt;title&gt;Root Test&lt;/title&gt;</w:t>
            </w:r>
          </w:p>
          <w:p w14:paraId="7C608A8A" w14:textId="77777777" w:rsidR="00743B5B" w:rsidRDefault="00743B5B" w:rsidP="00743B5B">
            <w:r>
              <w:t xml:space="preserve">  &lt;/head&gt;</w:t>
            </w:r>
          </w:p>
          <w:p w14:paraId="1EAFC001" w14:textId="77777777" w:rsidR="00743B5B" w:rsidRDefault="00743B5B" w:rsidP="00743B5B">
            <w:r>
              <w:t xml:space="preserve">  &lt;body&gt;</w:t>
            </w:r>
          </w:p>
          <w:p w14:paraId="5765A12E" w14:textId="77777777" w:rsidR="00743B5B" w:rsidRDefault="00743B5B" w:rsidP="00743B5B">
            <w:r>
              <w:t xml:space="preserve">    &lt;p&gt;Content&lt;/p&gt;</w:t>
            </w:r>
          </w:p>
          <w:p w14:paraId="70E5521A" w14:textId="77777777" w:rsidR="00743B5B" w:rsidRDefault="00743B5B" w:rsidP="00743B5B">
            <w:r>
              <w:t xml:space="preserve">  &lt;/body&gt;</w:t>
            </w:r>
          </w:p>
          <w:p w14:paraId="2CC22D87" w14:textId="288B9AF8" w:rsidR="00743B5B" w:rsidRDefault="00743B5B" w:rsidP="00743B5B">
            <w:r>
              <w:t>&lt;/_&gt;</w:t>
            </w:r>
          </w:p>
        </w:tc>
        <w:tc>
          <w:tcPr>
            <w:tcW w:w="1464" w:type="dxa"/>
          </w:tcPr>
          <w:p w14:paraId="30595395" w14:textId="3FC8218D" w:rsidR="00743B5B" w:rsidRPr="00835466" w:rsidRDefault="00743B5B" w:rsidP="00743B5B">
            <w:r w:rsidRPr="00743B5B">
              <w:t>["</w:t>
            </w:r>
            <w:proofErr w:type="spellStart"/>
            <w:r w:rsidRPr="00743B5B">
              <w:t>html","head","body","html","html</w:t>
            </w:r>
            <w:proofErr w:type="spellEnd"/>
            <w:r w:rsidRPr="00743B5B">
              <w:t>"]</w:t>
            </w:r>
          </w:p>
        </w:tc>
        <w:tc>
          <w:tcPr>
            <w:tcW w:w="2130" w:type="dxa"/>
          </w:tcPr>
          <w:p w14:paraId="6DE8562A" w14:textId="047D13BD" w:rsidR="00743B5B" w:rsidRPr="00835466" w:rsidRDefault="00743B5B" w:rsidP="00743B5B">
            <w:r w:rsidRPr="00743B5B">
              <w:t>["</w:t>
            </w:r>
            <w:proofErr w:type="spellStart"/>
            <w:r w:rsidRPr="00743B5B">
              <w:t>html","html</w:t>
            </w:r>
            <w:proofErr w:type="spellEnd"/>
            <w:r w:rsidRPr="00743B5B">
              <w:t>"]</w:t>
            </w:r>
          </w:p>
        </w:tc>
        <w:tc>
          <w:tcPr>
            <w:tcW w:w="2679" w:type="dxa"/>
          </w:tcPr>
          <w:p w14:paraId="053E7DB3" w14:textId="7A2156C0" w:rsidR="00743B5B" w:rsidRPr="00835466" w:rsidRDefault="00743B5B" w:rsidP="00743B5B">
            <w:r w:rsidRPr="00743B5B">
              <w:t>HTML Structure Basics:\n\</w:t>
            </w:r>
            <w:proofErr w:type="spellStart"/>
            <w:r w:rsidRPr="00743B5B">
              <w:t>nEvery</w:t>
            </w:r>
            <w:proofErr w:type="spellEnd"/>
            <w:r w:rsidRPr="00743B5B">
              <w:t xml:space="preserve"> webpage has a skeleton made of tags that work together:\n\n• &lt;html&gt; - The root element that wraps the whole document.\n   Example:\n   &lt;!DOCTYPE html&gt;\n   &lt;html&gt;\n     ...\n   &lt;/html&gt;\n\n• Closing order - Always close the same element you opened and in the right </w:t>
            </w:r>
            <w:proofErr w:type="gramStart"/>
            <w:r w:rsidRPr="00743B5B">
              <w:t>order.\n\</w:t>
            </w:r>
            <w:proofErr w:type="spellStart"/>
            <w:r w:rsidRPr="00743B5B">
              <w:t>nNow</w:t>
            </w:r>
            <w:proofErr w:type="spellEnd"/>
            <w:proofErr w:type="gramEnd"/>
            <w:r w:rsidRPr="00743B5B">
              <w:t xml:space="preserve"> look at the blanks - which tag belongs where?</w:t>
            </w:r>
          </w:p>
        </w:tc>
      </w:tr>
      <w:tr w:rsidR="00743B5B" w14:paraId="05FF0256" w14:textId="77777777" w:rsidTr="00D113E4">
        <w:trPr>
          <w:trHeight w:val="2115"/>
        </w:trPr>
        <w:tc>
          <w:tcPr>
            <w:tcW w:w="5524" w:type="dxa"/>
          </w:tcPr>
          <w:p w14:paraId="4C98C262" w14:textId="77777777" w:rsidR="00743B5B" w:rsidRDefault="00743B5B" w:rsidP="00743B5B">
            <w:r>
              <w:t>&lt;!DOCTYPE html&gt;</w:t>
            </w:r>
          </w:p>
          <w:p w14:paraId="1B65F73B" w14:textId="77777777" w:rsidR="00743B5B" w:rsidRDefault="00743B5B" w:rsidP="00743B5B">
            <w:r>
              <w:t>&lt;html&gt;</w:t>
            </w:r>
          </w:p>
          <w:p w14:paraId="31CA4CCE" w14:textId="77777777" w:rsidR="00743B5B" w:rsidRDefault="00743B5B" w:rsidP="00743B5B">
            <w:r>
              <w:t xml:space="preserve">  &lt;head&gt;&lt;title&gt;Nesting&lt;/title&gt;&lt;/head&gt;</w:t>
            </w:r>
          </w:p>
          <w:p w14:paraId="38F1416B" w14:textId="77777777" w:rsidR="00743B5B" w:rsidRDefault="00743B5B" w:rsidP="00743B5B">
            <w:r>
              <w:t xml:space="preserve">  &lt;body&gt;</w:t>
            </w:r>
          </w:p>
          <w:p w14:paraId="1A6783C2" w14:textId="04B20E94" w:rsidR="00743B5B" w:rsidRDefault="00743B5B" w:rsidP="00743B5B">
            <w:r>
              <w:t xml:space="preserve">    &lt;_&gt;My </w:t>
            </w:r>
            <w:proofErr w:type="spellStart"/>
            <w:r>
              <w:t>ShiShi</w:t>
            </w:r>
            <w:proofErr w:type="spellEnd"/>
            <w:r>
              <w:t xml:space="preserve"> is &lt;_&gt;very&lt;/_&gt; </w:t>
            </w:r>
            <w:proofErr w:type="gramStart"/>
            <w:r>
              <w:t>grumpy.&lt;</w:t>
            </w:r>
            <w:proofErr w:type="gramEnd"/>
            <w:r>
              <w:t>_p&gt;</w:t>
            </w:r>
          </w:p>
          <w:p w14:paraId="103673CF" w14:textId="77777777" w:rsidR="00743B5B" w:rsidRDefault="00743B5B" w:rsidP="00743B5B">
            <w:r>
              <w:t xml:space="preserve">  &lt;/body&gt;</w:t>
            </w:r>
          </w:p>
          <w:p w14:paraId="5B4B676E" w14:textId="140586DF" w:rsidR="00743B5B" w:rsidRDefault="00743B5B" w:rsidP="00743B5B">
            <w:r>
              <w:t>&lt;/html&gt;</w:t>
            </w:r>
          </w:p>
        </w:tc>
        <w:tc>
          <w:tcPr>
            <w:tcW w:w="1464" w:type="dxa"/>
          </w:tcPr>
          <w:p w14:paraId="76CBBED9" w14:textId="150CA3C4" w:rsidR="00743B5B" w:rsidRPr="00835466" w:rsidRDefault="00743B5B" w:rsidP="00743B5B">
            <w:r w:rsidRPr="00743B5B">
              <w:t>["p",</w:t>
            </w:r>
            <w:r>
              <w:t>"/",</w:t>
            </w:r>
            <w:r w:rsidRPr="00743B5B">
              <w:t>"strong","b","p","strong","</w:t>
            </w:r>
            <w:proofErr w:type="spellStart"/>
            <w:r w:rsidRPr="00743B5B">
              <w:t>em</w:t>
            </w:r>
            <w:proofErr w:type="spellEnd"/>
            <w:r w:rsidRPr="00743B5B">
              <w:t>"]</w:t>
            </w:r>
          </w:p>
        </w:tc>
        <w:tc>
          <w:tcPr>
            <w:tcW w:w="2130" w:type="dxa"/>
          </w:tcPr>
          <w:p w14:paraId="01658D83" w14:textId="65947A89" w:rsidR="00743B5B" w:rsidRPr="00835466" w:rsidRDefault="00743B5B" w:rsidP="00743B5B">
            <w:r w:rsidRPr="00743B5B">
              <w:t>["</w:t>
            </w:r>
            <w:proofErr w:type="spellStart"/>
            <w:r w:rsidRPr="00743B5B">
              <w:t>p","strong","strong</w:t>
            </w:r>
            <w:proofErr w:type="spellEnd"/>
            <w:r w:rsidRPr="00743B5B">
              <w:t>","</w:t>
            </w:r>
            <w:r>
              <w:t>/</w:t>
            </w:r>
            <w:r w:rsidRPr="00743B5B">
              <w:t>"]</w:t>
            </w:r>
          </w:p>
        </w:tc>
        <w:tc>
          <w:tcPr>
            <w:tcW w:w="2679" w:type="dxa"/>
          </w:tcPr>
          <w:p w14:paraId="2FF285AD" w14:textId="784E4DB9" w:rsidR="00743B5B" w:rsidRPr="00835466" w:rsidRDefault="00743B5B" w:rsidP="00743B5B">
            <w:r w:rsidRPr="00743B5B">
              <w:t>HTML Structure Basics:\n\</w:t>
            </w:r>
            <w:proofErr w:type="spellStart"/>
            <w:r w:rsidRPr="00743B5B">
              <w:t>nEvery</w:t>
            </w:r>
            <w:proofErr w:type="spellEnd"/>
            <w:r w:rsidRPr="00743B5B">
              <w:t xml:space="preserve"> webpage has a skeleton made of tags that work together:\n\n• Nesting - Elements can be placed inside other elements, but inner tags must close </w:t>
            </w:r>
            <w:r w:rsidRPr="00743B5B">
              <w:lastRenderedPageBreak/>
              <w:t>before outer ones.\n   Example:\n   &lt;p&gt;My cat is &lt;strong&gt;very&lt;/strong&gt; grumpy.&lt;/p&gt;\n\n• Use &lt;strong&gt; to show importance; &lt;b&gt; is only visual.\n\</w:t>
            </w:r>
            <w:proofErr w:type="spellStart"/>
            <w:r w:rsidRPr="00743B5B">
              <w:t>nNow</w:t>
            </w:r>
            <w:proofErr w:type="spellEnd"/>
            <w:r w:rsidRPr="00743B5B">
              <w:t xml:space="preserve"> look at the blanks - which tag belongs where?</w:t>
            </w:r>
          </w:p>
        </w:tc>
      </w:tr>
      <w:tr w:rsidR="00743B5B" w14:paraId="284053E1" w14:textId="77777777" w:rsidTr="00D113E4">
        <w:trPr>
          <w:trHeight w:val="2115"/>
        </w:trPr>
        <w:tc>
          <w:tcPr>
            <w:tcW w:w="5524" w:type="dxa"/>
          </w:tcPr>
          <w:p w14:paraId="27E170E6" w14:textId="77777777" w:rsidR="00743B5B" w:rsidRDefault="00743B5B" w:rsidP="00743B5B">
            <w:r>
              <w:lastRenderedPageBreak/>
              <w:t>&lt;!DOCTYPE html&gt;</w:t>
            </w:r>
          </w:p>
          <w:p w14:paraId="0EB4E4D9" w14:textId="77777777" w:rsidR="00743B5B" w:rsidRDefault="00743B5B" w:rsidP="00743B5B">
            <w:r>
              <w:t>&lt;html&gt;</w:t>
            </w:r>
          </w:p>
          <w:p w14:paraId="4CBC22A3" w14:textId="77777777" w:rsidR="00743B5B" w:rsidRDefault="00743B5B" w:rsidP="00743B5B">
            <w:r>
              <w:t xml:space="preserve">  &lt;head&gt;&lt;title&gt;Image size&lt;/title&gt;&lt;/head&gt;</w:t>
            </w:r>
          </w:p>
          <w:p w14:paraId="68899DD4" w14:textId="77777777" w:rsidR="00743B5B" w:rsidRDefault="00743B5B" w:rsidP="00743B5B">
            <w:r>
              <w:t xml:space="preserve">  &lt;body&gt;</w:t>
            </w:r>
          </w:p>
          <w:p w14:paraId="0278CD53" w14:textId="77777777" w:rsidR="00743B5B" w:rsidRDefault="00743B5B" w:rsidP="00743B5B">
            <w:r>
              <w:t xml:space="preserve">    &lt;_ </w:t>
            </w:r>
            <w:proofErr w:type="spellStart"/>
            <w:r>
              <w:t>src</w:t>
            </w:r>
            <w:proofErr w:type="spellEnd"/>
            <w:r>
              <w:t>="_" alt="_" width="_" /&gt;</w:t>
            </w:r>
          </w:p>
          <w:p w14:paraId="6F698D91" w14:textId="77777777" w:rsidR="00743B5B" w:rsidRDefault="00743B5B" w:rsidP="00743B5B">
            <w:r>
              <w:t xml:space="preserve">  &lt;/body&gt;</w:t>
            </w:r>
          </w:p>
          <w:p w14:paraId="162602EF" w14:textId="3F68D828" w:rsidR="00743B5B" w:rsidRDefault="00743B5B" w:rsidP="00743B5B">
            <w:r>
              <w:t>&lt;/html&gt;</w:t>
            </w:r>
          </w:p>
        </w:tc>
        <w:tc>
          <w:tcPr>
            <w:tcW w:w="1464" w:type="dxa"/>
          </w:tcPr>
          <w:p w14:paraId="4B4B5348" w14:textId="6ED1CE8E" w:rsidR="00743B5B" w:rsidRPr="00743B5B" w:rsidRDefault="00743B5B" w:rsidP="00743B5B">
            <w:r w:rsidRPr="00743B5B">
              <w:t>["</w:t>
            </w:r>
            <w:proofErr w:type="spellStart"/>
            <w:r w:rsidRPr="00743B5B">
              <w:t>img</w:t>
            </w:r>
            <w:proofErr w:type="spellEnd"/>
            <w:r w:rsidRPr="00743B5B">
              <w:t>","</w:t>
            </w:r>
            <w:proofErr w:type="spellStart"/>
            <w:r w:rsidRPr="00743B5B">
              <w:t>picture.jpg","photo.jpg","Cute</w:t>
            </w:r>
            <w:proofErr w:type="spellEnd"/>
            <w:r w:rsidRPr="00743B5B">
              <w:t xml:space="preserve"> </w:t>
            </w:r>
            <w:proofErr w:type="spellStart"/>
            <w:r w:rsidRPr="00743B5B">
              <w:t>cat","A</w:t>
            </w:r>
            <w:proofErr w:type="spellEnd"/>
            <w:r w:rsidRPr="00743B5B">
              <w:t xml:space="preserve"> cat","300","300"]</w:t>
            </w:r>
          </w:p>
        </w:tc>
        <w:tc>
          <w:tcPr>
            <w:tcW w:w="2130" w:type="dxa"/>
          </w:tcPr>
          <w:p w14:paraId="23C6BD6F" w14:textId="6F0D789F" w:rsidR="00743B5B" w:rsidRPr="00743B5B" w:rsidRDefault="00743B5B" w:rsidP="00743B5B">
            <w:r w:rsidRPr="00743B5B">
              <w:t>["</w:t>
            </w:r>
            <w:proofErr w:type="spellStart"/>
            <w:r w:rsidRPr="00743B5B">
              <w:t>img</w:t>
            </w:r>
            <w:proofErr w:type="spellEnd"/>
            <w:r w:rsidRPr="00743B5B">
              <w:t>","</w:t>
            </w:r>
            <w:proofErr w:type="spellStart"/>
            <w:r w:rsidRPr="00743B5B">
              <w:t>photo.jpg","Cute</w:t>
            </w:r>
            <w:proofErr w:type="spellEnd"/>
            <w:r w:rsidRPr="00743B5B">
              <w:t xml:space="preserve"> cat","300"]</w:t>
            </w:r>
          </w:p>
        </w:tc>
        <w:tc>
          <w:tcPr>
            <w:tcW w:w="2679" w:type="dxa"/>
          </w:tcPr>
          <w:p w14:paraId="1A5E21B8" w14:textId="4AFCEC77" w:rsidR="00743B5B" w:rsidRPr="00743B5B" w:rsidRDefault="00743B5B" w:rsidP="00743B5B">
            <w:r w:rsidRPr="00743B5B">
              <w:t>HTML Structure Basics:\n\</w:t>
            </w:r>
            <w:proofErr w:type="spellStart"/>
            <w:r w:rsidRPr="00743B5B">
              <w:t>nEvery</w:t>
            </w:r>
            <w:proofErr w:type="spellEnd"/>
            <w:r w:rsidRPr="00743B5B">
              <w:t xml:space="preserve"> webpage has a skeleton made of tags that work together:\n\n• &lt;</w:t>
            </w:r>
            <w:proofErr w:type="spellStart"/>
            <w:r w:rsidRPr="00743B5B">
              <w:t>img</w:t>
            </w:r>
            <w:proofErr w:type="spellEnd"/>
            <w:r w:rsidRPr="00743B5B">
              <w:t xml:space="preserve">&gt; attributes - </w:t>
            </w:r>
            <w:proofErr w:type="spellStart"/>
            <w:r w:rsidRPr="00743B5B">
              <w:t>src</w:t>
            </w:r>
            <w:proofErr w:type="spellEnd"/>
            <w:r w:rsidRPr="00743B5B">
              <w:t xml:space="preserve"> sets the image file; alt describes it; width sets the display width in pixels.\n   Example:\n   &lt;</w:t>
            </w:r>
            <w:proofErr w:type="spellStart"/>
            <w:r w:rsidRPr="00743B5B">
              <w:t>img</w:t>
            </w:r>
            <w:proofErr w:type="spellEnd"/>
            <w:r w:rsidRPr="00743B5B">
              <w:t xml:space="preserve"> </w:t>
            </w:r>
            <w:proofErr w:type="spellStart"/>
            <w:r w:rsidRPr="00743B5B">
              <w:t>src</w:t>
            </w:r>
            <w:proofErr w:type="spellEnd"/>
            <w:r w:rsidRPr="00743B5B">
              <w:t xml:space="preserve">=\"photo.jpg\" alt=\"Cute cat\" width=\"300\" /&gt;\n\n• Accessibility - Good alt text helps people using screen </w:t>
            </w:r>
            <w:proofErr w:type="gramStart"/>
            <w:r w:rsidRPr="00743B5B">
              <w:t>readers.\n\</w:t>
            </w:r>
            <w:proofErr w:type="spellStart"/>
            <w:r w:rsidRPr="00743B5B">
              <w:t>nNow</w:t>
            </w:r>
            <w:proofErr w:type="spellEnd"/>
            <w:proofErr w:type="gramEnd"/>
            <w:r w:rsidRPr="00743B5B">
              <w:t xml:space="preserve"> look at the blanks - which tag belongs where?</w:t>
            </w:r>
          </w:p>
        </w:tc>
      </w:tr>
      <w:tr w:rsidR="00743B5B" w14:paraId="117D9C8A" w14:textId="77777777" w:rsidTr="00D113E4">
        <w:trPr>
          <w:trHeight w:val="2115"/>
        </w:trPr>
        <w:tc>
          <w:tcPr>
            <w:tcW w:w="5524" w:type="dxa"/>
          </w:tcPr>
          <w:p w14:paraId="4EB299B3" w14:textId="77777777" w:rsidR="00743B5B" w:rsidRDefault="00743B5B" w:rsidP="00743B5B">
            <w:r>
              <w:t>&lt;!DOCTYPE html&gt;</w:t>
            </w:r>
          </w:p>
          <w:p w14:paraId="34BF367A" w14:textId="77777777" w:rsidR="00743B5B" w:rsidRDefault="00743B5B" w:rsidP="00743B5B">
            <w:r>
              <w:t>&lt;html&gt;</w:t>
            </w:r>
          </w:p>
          <w:p w14:paraId="2699C6FB" w14:textId="77777777" w:rsidR="00743B5B" w:rsidRDefault="00743B5B" w:rsidP="00743B5B">
            <w:r>
              <w:t xml:space="preserve">  &lt;head&gt;&lt;title&gt;Anchor&lt;/title&gt;&lt;/head&gt;</w:t>
            </w:r>
          </w:p>
          <w:p w14:paraId="74734ACB" w14:textId="77777777" w:rsidR="00743B5B" w:rsidRDefault="00743B5B" w:rsidP="00743B5B">
            <w:r>
              <w:t xml:space="preserve">  &lt;body&gt;</w:t>
            </w:r>
          </w:p>
          <w:p w14:paraId="0609561F" w14:textId="77777777" w:rsidR="00743B5B" w:rsidRDefault="00743B5B" w:rsidP="00743B5B">
            <w:r>
              <w:t xml:space="preserve">    &lt;_ </w:t>
            </w:r>
            <w:proofErr w:type="spellStart"/>
            <w:r>
              <w:t>href</w:t>
            </w:r>
            <w:proofErr w:type="spellEnd"/>
            <w:r>
              <w:t>="_" title="_"&gt;Open&lt;/_&gt;</w:t>
            </w:r>
          </w:p>
          <w:p w14:paraId="2F3986DB" w14:textId="77777777" w:rsidR="00743B5B" w:rsidRDefault="00743B5B" w:rsidP="00743B5B">
            <w:r>
              <w:t xml:space="preserve">  &lt;/body&gt;</w:t>
            </w:r>
          </w:p>
          <w:p w14:paraId="7CF6F400" w14:textId="4CF73DC0" w:rsidR="00743B5B" w:rsidRDefault="00743B5B" w:rsidP="00743B5B">
            <w:r>
              <w:t>&lt;/html&gt;</w:t>
            </w:r>
          </w:p>
        </w:tc>
        <w:tc>
          <w:tcPr>
            <w:tcW w:w="1464" w:type="dxa"/>
          </w:tcPr>
          <w:p w14:paraId="28FBA4F4" w14:textId="48DDD6E8" w:rsidR="00743B5B" w:rsidRPr="00743B5B" w:rsidRDefault="00750920" w:rsidP="00743B5B">
            <w:r w:rsidRPr="00750920">
              <w:t>["</w:t>
            </w:r>
            <w:proofErr w:type="spellStart"/>
            <w:r w:rsidRPr="00750920">
              <w:t>a","link","https</w:t>
            </w:r>
            <w:proofErr w:type="spellEnd"/>
            <w:r w:rsidRPr="00750920">
              <w:t>://</w:t>
            </w:r>
            <w:r>
              <w:t>micomi</w:t>
            </w:r>
            <w:r w:rsidRPr="00750920">
              <w:t>.org","https://</w:t>
            </w:r>
            <w:r>
              <w:t>micomi</w:t>
            </w:r>
            <w:r w:rsidRPr="00750920">
              <w:t xml:space="preserve">.com","Visit </w:t>
            </w:r>
            <w:proofErr w:type="spellStart"/>
            <w:r>
              <w:t>Micomi</w:t>
            </w:r>
            <w:proofErr w:type="spellEnd"/>
            <w:r w:rsidRPr="00750920">
              <w:t xml:space="preserve">","Open </w:t>
            </w:r>
            <w:proofErr w:type="spellStart"/>
            <w:r w:rsidRPr="00750920">
              <w:t>link","a</w:t>
            </w:r>
            <w:proofErr w:type="spellEnd"/>
            <w:r w:rsidRPr="00750920">
              <w:t>"]</w:t>
            </w:r>
          </w:p>
        </w:tc>
        <w:tc>
          <w:tcPr>
            <w:tcW w:w="2130" w:type="dxa"/>
          </w:tcPr>
          <w:p w14:paraId="58F3EF58" w14:textId="195749A2" w:rsidR="00743B5B" w:rsidRPr="00743B5B" w:rsidRDefault="00750920" w:rsidP="00743B5B">
            <w:r w:rsidRPr="00750920">
              <w:t>["</w:t>
            </w:r>
            <w:proofErr w:type="spellStart"/>
            <w:r w:rsidRPr="00750920">
              <w:t>a","https</w:t>
            </w:r>
            <w:proofErr w:type="spellEnd"/>
            <w:r w:rsidRPr="00750920">
              <w:t>://</w:t>
            </w:r>
            <w:r>
              <w:t>micomi</w:t>
            </w:r>
            <w:r w:rsidRPr="00750920">
              <w:t xml:space="preserve">.org","Visit </w:t>
            </w:r>
            <w:proofErr w:type="spellStart"/>
            <w:r>
              <w:t>Micomi</w:t>
            </w:r>
            <w:proofErr w:type="spellEnd"/>
            <w:r w:rsidRPr="00750920">
              <w:t>","a"]</w:t>
            </w:r>
          </w:p>
        </w:tc>
        <w:tc>
          <w:tcPr>
            <w:tcW w:w="2679" w:type="dxa"/>
          </w:tcPr>
          <w:p w14:paraId="2131E07B" w14:textId="4A8FAFE6" w:rsidR="00743B5B" w:rsidRPr="00743B5B" w:rsidRDefault="00750920" w:rsidP="00743B5B">
            <w:r w:rsidRPr="00750920">
              <w:t>HTML Structure Basics:\n\</w:t>
            </w:r>
            <w:proofErr w:type="spellStart"/>
            <w:r w:rsidRPr="00750920">
              <w:t>nEvery</w:t>
            </w:r>
            <w:proofErr w:type="spellEnd"/>
            <w:r w:rsidRPr="00750920">
              <w:t xml:space="preserve"> webpage has a skeleton made of tags that work together:\n\n• &lt;a&gt; attributes - </w:t>
            </w:r>
            <w:proofErr w:type="spellStart"/>
            <w:r w:rsidRPr="00750920">
              <w:t>href</w:t>
            </w:r>
            <w:proofErr w:type="spellEnd"/>
            <w:r w:rsidRPr="00750920">
              <w:t xml:space="preserve"> points to the URL; title gives extra info shown on hover.\n   Example:\n   &lt;a </w:t>
            </w:r>
            <w:proofErr w:type="spellStart"/>
            <w:r w:rsidRPr="00750920">
              <w:t>href</w:t>
            </w:r>
            <w:proofErr w:type="spellEnd"/>
            <w:r w:rsidRPr="00750920">
              <w:t xml:space="preserve">=\"https://mozilla.org\" title=\"Visit Mozilla\"&gt;Open&lt;/a&gt;\n\n• Use meaningful link text and optionally add title for more </w:t>
            </w:r>
            <w:proofErr w:type="gramStart"/>
            <w:r w:rsidRPr="00750920">
              <w:t>context.\n\</w:t>
            </w:r>
            <w:proofErr w:type="spellStart"/>
            <w:r w:rsidRPr="00750920">
              <w:t>nNow</w:t>
            </w:r>
            <w:proofErr w:type="spellEnd"/>
            <w:proofErr w:type="gramEnd"/>
            <w:r w:rsidRPr="00750920">
              <w:t xml:space="preserve"> look at the blanks - which tag belongs where?</w:t>
            </w:r>
          </w:p>
        </w:tc>
      </w:tr>
      <w:tr w:rsidR="00743B5B" w14:paraId="279D901B" w14:textId="77777777" w:rsidTr="00D113E4">
        <w:trPr>
          <w:trHeight w:val="2115"/>
        </w:trPr>
        <w:tc>
          <w:tcPr>
            <w:tcW w:w="5524" w:type="dxa"/>
          </w:tcPr>
          <w:p w14:paraId="35C50517" w14:textId="77777777" w:rsidR="00750920" w:rsidRDefault="00750920" w:rsidP="00750920">
            <w:r>
              <w:lastRenderedPageBreak/>
              <w:t>&lt;!DOCTYPE html&gt;</w:t>
            </w:r>
          </w:p>
          <w:p w14:paraId="626102F8" w14:textId="77777777" w:rsidR="00750920" w:rsidRDefault="00750920" w:rsidP="00750920">
            <w:r>
              <w:t>&lt;html lang="</w:t>
            </w:r>
            <w:proofErr w:type="spellStart"/>
            <w:r>
              <w:t>en</w:t>
            </w:r>
            <w:proofErr w:type="spellEnd"/>
            <w:r>
              <w:t>"&gt;</w:t>
            </w:r>
          </w:p>
          <w:p w14:paraId="3EBBC61A" w14:textId="77777777" w:rsidR="00750920" w:rsidRDefault="00750920" w:rsidP="00750920">
            <w:r>
              <w:t xml:space="preserve">  &lt;head&gt;</w:t>
            </w:r>
          </w:p>
          <w:p w14:paraId="44AB9D66" w14:textId="77777777" w:rsidR="00750920" w:rsidRDefault="00750920" w:rsidP="00750920">
            <w:r>
              <w:t xml:space="preserve">    &lt;_&gt;</w:t>
            </w:r>
          </w:p>
          <w:p w14:paraId="06C2369D" w14:textId="77777777" w:rsidR="00750920" w:rsidRDefault="00750920" w:rsidP="00750920">
            <w:r>
              <w:t xml:space="preserve">      &lt;meta charset="_" /&gt;</w:t>
            </w:r>
          </w:p>
          <w:p w14:paraId="63B5CF5E" w14:textId="77777777" w:rsidR="00750920" w:rsidRDefault="00750920" w:rsidP="00750920">
            <w:r>
              <w:t xml:space="preserve">      &lt;title&gt;Charset&lt;/title&gt;</w:t>
            </w:r>
          </w:p>
          <w:p w14:paraId="50E13B0A" w14:textId="77777777" w:rsidR="00750920" w:rsidRDefault="00750920" w:rsidP="00750920">
            <w:r>
              <w:t xml:space="preserve">    &lt;/_&gt;</w:t>
            </w:r>
          </w:p>
          <w:p w14:paraId="6BA2CC11" w14:textId="77777777" w:rsidR="00750920" w:rsidRDefault="00750920" w:rsidP="00750920">
            <w:r>
              <w:t xml:space="preserve">  &lt;body&gt;&lt;/body&gt;</w:t>
            </w:r>
          </w:p>
          <w:p w14:paraId="1AEB030C" w14:textId="5F7B956B" w:rsidR="00743B5B" w:rsidRDefault="00750920" w:rsidP="00750920">
            <w:r>
              <w:t>&lt;/html&gt;</w:t>
            </w:r>
          </w:p>
        </w:tc>
        <w:tc>
          <w:tcPr>
            <w:tcW w:w="1464" w:type="dxa"/>
          </w:tcPr>
          <w:p w14:paraId="44E09D94" w14:textId="1D4FEA4F" w:rsidR="00743B5B" w:rsidRPr="00743B5B" w:rsidRDefault="00750920" w:rsidP="00743B5B">
            <w:r w:rsidRPr="00750920">
              <w:t>["head","meta","utf-8","utf8","</w:t>
            </w:r>
            <w:r w:rsidR="00404E53">
              <w:t>/</w:t>
            </w:r>
            <w:proofErr w:type="spellStart"/>
            <w:r w:rsidRPr="00750920">
              <w:t>head","meta</w:t>
            </w:r>
            <w:proofErr w:type="spellEnd"/>
            <w:r w:rsidRPr="00750920">
              <w:t>"]</w:t>
            </w:r>
          </w:p>
        </w:tc>
        <w:tc>
          <w:tcPr>
            <w:tcW w:w="2130" w:type="dxa"/>
          </w:tcPr>
          <w:p w14:paraId="780A15C6" w14:textId="1A17C792" w:rsidR="00743B5B" w:rsidRPr="00743B5B" w:rsidRDefault="00750920" w:rsidP="00743B5B">
            <w:r w:rsidRPr="00750920">
              <w:t>["head","utf-8","</w:t>
            </w:r>
            <w:r w:rsidR="00404E53">
              <w:t>/</w:t>
            </w:r>
            <w:r w:rsidRPr="00750920">
              <w:t>head"]</w:t>
            </w:r>
          </w:p>
        </w:tc>
        <w:tc>
          <w:tcPr>
            <w:tcW w:w="2679" w:type="dxa"/>
          </w:tcPr>
          <w:p w14:paraId="35F2330F" w14:textId="03F54378" w:rsidR="00743B5B" w:rsidRPr="00743B5B" w:rsidRDefault="00750920" w:rsidP="00743B5B">
            <w:r w:rsidRPr="00750920">
              <w:t>HTML Structure Basics:\n\</w:t>
            </w:r>
            <w:proofErr w:type="spellStart"/>
            <w:r w:rsidRPr="00750920">
              <w:t>nEvery</w:t>
            </w:r>
            <w:proofErr w:type="spellEnd"/>
            <w:r w:rsidRPr="00750920">
              <w:t xml:space="preserve"> webpage has a skeleton made of tags that work together:\n\n• &lt;meta charset&gt; - Put &lt;meta charset=\"utf-8\" /&gt; in the &lt;head&gt; to make your page support many characters.\n   Example:\n   &lt;head&gt;\n     &lt;meta charset=\"utf-8\" /&gt;\n     &lt;title&gt;Charset&lt;/title&gt;\n   &lt;/head&gt;\n\n• Always include charset early in head so characters display correctly.\n\</w:t>
            </w:r>
            <w:proofErr w:type="spellStart"/>
            <w:r w:rsidRPr="00750920">
              <w:t>nNow</w:t>
            </w:r>
            <w:proofErr w:type="spellEnd"/>
            <w:r w:rsidRPr="00750920">
              <w:t xml:space="preserve"> look at the blanks - which tag belongs where?</w:t>
            </w:r>
          </w:p>
        </w:tc>
      </w:tr>
      <w:tr w:rsidR="00743B5B" w14:paraId="72033DB8" w14:textId="77777777" w:rsidTr="00D113E4">
        <w:trPr>
          <w:trHeight w:val="2115"/>
        </w:trPr>
        <w:tc>
          <w:tcPr>
            <w:tcW w:w="5524" w:type="dxa"/>
          </w:tcPr>
          <w:p w14:paraId="19A5284F" w14:textId="77777777" w:rsidR="00750920" w:rsidRDefault="00750920" w:rsidP="00750920">
            <w:r>
              <w:t>&lt;!DOCTYPE html&gt;</w:t>
            </w:r>
          </w:p>
          <w:p w14:paraId="70080D9A" w14:textId="77777777" w:rsidR="00750920" w:rsidRDefault="00750920" w:rsidP="00750920">
            <w:r>
              <w:t>&lt;html&gt;</w:t>
            </w:r>
          </w:p>
          <w:p w14:paraId="7FFEC1E8" w14:textId="77777777" w:rsidR="00750920" w:rsidRDefault="00750920" w:rsidP="00750920">
            <w:r>
              <w:t xml:space="preserve">  &lt;head&gt;&lt;title&gt;Repeat head&lt;/title&gt;&lt;/head&gt;</w:t>
            </w:r>
          </w:p>
          <w:p w14:paraId="6B61CFF3" w14:textId="77777777" w:rsidR="00750920" w:rsidRDefault="00750920" w:rsidP="00750920">
            <w:r>
              <w:t xml:space="preserve">  &lt;body&gt;</w:t>
            </w:r>
          </w:p>
          <w:p w14:paraId="2273820F" w14:textId="7D90BD79" w:rsidR="00750920" w:rsidRDefault="00750920" w:rsidP="00750920">
            <w:r>
              <w:t xml:space="preserve">    &lt;_&gt;Title A&lt;_&gt;</w:t>
            </w:r>
          </w:p>
          <w:p w14:paraId="445138C4" w14:textId="34C1C5EA" w:rsidR="00750920" w:rsidRDefault="00750920" w:rsidP="00750920">
            <w:r>
              <w:t xml:space="preserve">    &lt;_&gt;Title B&lt;_&gt;</w:t>
            </w:r>
          </w:p>
          <w:p w14:paraId="7AFB7D55" w14:textId="08D27EB3" w:rsidR="00750920" w:rsidRDefault="00750920" w:rsidP="00750920">
            <w:r>
              <w:t xml:space="preserve">    &lt;_&gt;Title C&lt;_&gt;</w:t>
            </w:r>
          </w:p>
          <w:p w14:paraId="1D0426AF" w14:textId="77777777" w:rsidR="00750920" w:rsidRDefault="00750920" w:rsidP="00750920">
            <w:r>
              <w:t xml:space="preserve">  &lt;/body&gt;</w:t>
            </w:r>
          </w:p>
          <w:p w14:paraId="62AE247D" w14:textId="434CC457" w:rsidR="00743B5B" w:rsidRDefault="00750920" w:rsidP="00750920">
            <w:r>
              <w:t>&lt;/html&gt;</w:t>
            </w:r>
          </w:p>
        </w:tc>
        <w:tc>
          <w:tcPr>
            <w:tcW w:w="1464" w:type="dxa"/>
          </w:tcPr>
          <w:p w14:paraId="4DBAB097" w14:textId="5A493FB9" w:rsidR="00743B5B" w:rsidRPr="00743B5B" w:rsidRDefault="00750920" w:rsidP="00743B5B">
            <w:r w:rsidRPr="00750920">
              <w:t>["h1</w:t>
            </w:r>
            <w:proofErr w:type="gramStart"/>
            <w:r w:rsidRPr="00750920">
              <w:t>",</w:t>
            </w:r>
            <w:r w:rsidR="00404E53">
              <w:t>/</w:t>
            </w:r>
            <w:proofErr w:type="gramEnd"/>
            <w:r w:rsidRPr="00750920">
              <w:t>"h2</w:t>
            </w:r>
            <w:proofErr w:type="gramStart"/>
            <w:r w:rsidRPr="00750920">
              <w:t>",</w:t>
            </w:r>
            <w:r w:rsidR="00404E53">
              <w:t>/</w:t>
            </w:r>
            <w:proofErr w:type="gramEnd"/>
            <w:r w:rsidRPr="00750920">
              <w:t>"h1","h1","h3","h2"</w:t>
            </w:r>
            <w:r w:rsidR="00404E53">
              <w:t>, "/h3"</w:t>
            </w:r>
            <w:r w:rsidRPr="00750920">
              <w:t>]</w:t>
            </w:r>
          </w:p>
        </w:tc>
        <w:tc>
          <w:tcPr>
            <w:tcW w:w="2130" w:type="dxa"/>
          </w:tcPr>
          <w:p w14:paraId="0E158140" w14:textId="7FDB37C5" w:rsidR="00743B5B" w:rsidRPr="00743B5B" w:rsidRDefault="00750920" w:rsidP="00743B5B">
            <w:r w:rsidRPr="00750920">
              <w:t>["h1",</w:t>
            </w:r>
            <w:r w:rsidR="00404E53">
              <w:t xml:space="preserve">"/h1", </w:t>
            </w:r>
            <w:r w:rsidRPr="00750920">
              <w:t>"h2",</w:t>
            </w:r>
            <w:r w:rsidR="00404E53">
              <w:t xml:space="preserve"> </w:t>
            </w:r>
            <w:r w:rsidR="00404E53" w:rsidRPr="00750920">
              <w:t>"</w:t>
            </w:r>
            <w:r w:rsidR="00404E53">
              <w:t>/</w:t>
            </w:r>
            <w:r w:rsidR="00404E53" w:rsidRPr="00750920">
              <w:t>h2",</w:t>
            </w:r>
            <w:r w:rsidR="00404E53">
              <w:t xml:space="preserve"> </w:t>
            </w:r>
            <w:r w:rsidRPr="00750920">
              <w:t>"h3"</w:t>
            </w:r>
            <w:r w:rsidR="00404E53">
              <w:t>,</w:t>
            </w:r>
            <w:r w:rsidR="00404E53" w:rsidRPr="00750920">
              <w:t>"</w:t>
            </w:r>
            <w:r w:rsidR="00404E53">
              <w:t>/</w:t>
            </w:r>
            <w:r w:rsidR="00404E53" w:rsidRPr="00750920">
              <w:t>h3"</w:t>
            </w:r>
            <w:r w:rsidRPr="00750920">
              <w:t>]</w:t>
            </w:r>
          </w:p>
        </w:tc>
        <w:tc>
          <w:tcPr>
            <w:tcW w:w="2679" w:type="dxa"/>
          </w:tcPr>
          <w:p w14:paraId="6A0C3968" w14:textId="078C29C0" w:rsidR="00743B5B" w:rsidRPr="00743B5B" w:rsidRDefault="00750920" w:rsidP="00743B5B">
            <w:r w:rsidRPr="00750920">
              <w:t>HTML Structure Basics:\n\</w:t>
            </w:r>
            <w:proofErr w:type="spellStart"/>
            <w:r w:rsidRPr="00750920">
              <w:t>nEvery</w:t>
            </w:r>
            <w:proofErr w:type="spellEnd"/>
            <w:r w:rsidRPr="00750920">
              <w:t xml:space="preserve"> webpage has a skeleton made of tags that work together:\n\n• Multiple headings - Use different heading levels for sections: h1 for main, h2 for subsections, h3 for sub-subsections.\n   Example:\n   &lt;h1&gt;Title A&lt;/h1&gt;\n   &lt;h2&gt;Title B&lt;/h2&gt;\n   &lt;h3&gt;Title C&lt;/h3&gt;\n\n• Keep heading order logical for readers and accessibility.\n\</w:t>
            </w:r>
            <w:proofErr w:type="spellStart"/>
            <w:r w:rsidRPr="00750920">
              <w:t>nNow</w:t>
            </w:r>
            <w:proofErr w:type="spellEnd"/>
            <w:r w:rsidRPr="00750920">
              <w:t xml:space="preserve"> look at the blanks - which tag belongs where?</w:t>
            </w:r>
          </w:p>
        </w:tc>
      </w:tr>
      <w:tr w:rsidR="00743B5B" w14:paraId="3F114A47" w14:textId="77777777" w:rsidTr="00D113E4">
        <w:trPr>
          <w:trHeight w:val="2115"/>
        </w:trPr>
        <w:tc>
          <w:tcPr>
            <w:tcW w:w="5524" w:type="dxa"/>
          </w:tcPr>
          <w:p w14:paraId="536809AE" w14:textId="77777777" w:rsidR="00404E53" w:rsidRDefault="00404E53" w:rsidP="00404E53">
            <w:r w:rsidRPr="00404E53">
              <w:t xml:space="preserve">Insert a small icon </w:t>
            </w:r>
            <w:proofErr w:type="spellStart"/>
            <w:r w:rsidRPr="00404E53">
              <w:t>icon.svg</w:t>
            </w:r>
            <w:proofErr w:type="spellEnd"/>
            <w:r w:rsidRPr="00404E53">
              <w:t xml:space="preserve"> with alt="Icon" and make it 64×64 pixels. Fill the blank:</w:t>
            </w:r>
          </w:p>
          <w:p w14:paraId="2DCB26A6" w14:textId="77777777" w:rsidR="00404E53" w:rsidRDefault="00404E53" w:rsidP="00404E53"/>
          <w:p w14:paraId="5759EE7F" w14:textId="77777777" w:rsidR="00404E53" w:rsidRPr="00404E53" w:rsidRDefault="00404E53" w:rsidP="00404E53"/>
          <w:p w14:paraId="59483CC3" w14:textId="77777777" w:rsidR="00404E53" w:rsidRPr="00404E53" w:rsidRDefault="00404E53" w:rsidP="00404E53">
            <w:r w:rsidRPr="00404E53">
              <w:t xml:space="preserve">&lt;_ </w:t>
            </w:r>
            <w:proofErr w:type="spellStart"/>
            <w:r w:rsidRPr="00404E53">
              <w:t>src</w:t>
            </w:r>
            <w:proofErr w:type="spellEnd"/>
            <w:r w:rsidRPr="00404E53">
              <w:t>="</w:t>
            </w:r>
            <w:proofErr w:type="spellStart"/>
            <w:r w:rsidRPr="00404E53">
              <w:t>icon.svg</w:t>
            </w:r>
            <w:proofErr w:type="spellEnd"/>
            <w:r w:rsidRPr="00404E53">
              <w:t>" alt="Icon" width="_" height="_" /&gt;</w:t>
            </w:r>
          </w:p>
          <w:p w14:paraId="0163AE1D" w14:textId="05D18F03" w:rsidR="00743B5B" w:rsidRDefault="00743B5B" w:rsidP="00743B5B"/>
        </w:tc>
        <w:tc>
          <w:tcPr>
            <w:tcW w:w="1464" w:type="dxa"/>
          </w:tcPr>
          <w:p w14:paraId="64058932" w14:textId="337A95A3" w:rsidR="00404E53" w:rsidRDefault="00404E53" w:rsidP="00404E53">
            <w:r w:rsidRPr="00404E53">
              <w:t>["img","icon.svg","Icon","32","64","128"</w:t>
            </w:r>
            <w:r>
              <w:t>, "64"</w:t>
            </w:r>
            <w:r w:rsidRPr="00404E53">
              <w:t>]</w:t>
            </w:r>
          </w:p>
          <w:p w14:paraId="4F349C0C" w14:textId="77777777" w:rsidR="00404E53" w:rsidRDefault="00404E53" w:rsidP="00404E53"/>
          <w:p w14:paraId="681B4229" w14:textId="30535C64" w:rsidR="00404E53" w:rsidRPr="00404E53" w:rsidRDefault="00404E53" w:rsidP="00404E53">
            <w:pPr>
              <w:tabs>
                <w:tab w:val="left" w:pos="1695"/>
              </w:tabs>
            </w:pPr>
            <w:r>
              <w:tab/>
            </w:r>
          </w:p>
        </w:tc>
        <w:tc>
          <w:tcPr>
            <w:tcW w:w="2130" w:type="dxa"/>
          </w:tcPr>
          <w:p w14:paraId="78C5FE80" w14:textId="5058A855" w:rsidR="00743B5B" w:rsidRPr="00743B5B" w:rsidRDefault="00404E53" w:rsidP="00743B5B">
            <w:r w:rsidRPr="00404E53">
              <w:t>["img","icon.svg","Icon","64","64"]</w:t>
            </w:r>
          </w:p>
        </w:tc>
        <w:tc>
          <w:tcPr>
            <w:tcW w:w="2679" w:type="dxa"/>
          </w:tcPr>
          <w:p w14:paraId="5EC17779" w14:textId="67750C45" w:rsidR="00743B5B" w:rsidRPr="00743B5B" w:rsidRDefault="00404E53" w:rsidP="00743B5B">
            <w:r w:rsidRPr="00404E53">
              <w:t>Guide: Specify width and height on &lt;</w:t>
            </w:r>
            <w:proofErr w:type="spellStart"/>
            <w:r w:rsidRPr="00404E53">
              <w:t>img</w:t>
            </w:r>
            <w:proofErr w:type="spellEnd"/>
            <w:r w:rsidRPr="00404E53">
              <w:t>&gt; to reserve layout space.</w:t>
            </w:r>
          </w:p>
        </w:tc>
      </w:tr>
      <w:tr w:rsidR="00743B5B" w14:paraId="770D7389" w14:textId="77777777" w:rsidTr="00D113E4">
        <w:trPr>
          <w:trHeight w:val="2115"/>
        </w:trPr>
        <w:tc>
          <w:tcPr>
            <w:tcW w:w="5524" w:type="dxa"/>
          </w:tcPr>
          <w:p w14:paraId="341FECBF" w14:textId="77777777" w:rsidR="00743B5B" w:rsidRDefault="006845B1" w:rsidP="00743B5B">
            <w:r>
              <w:lastRenderedPageBreak/>
              <w:t xml:space="preserve">Question Level </w:t>
            </w:r>
            <w:r w:rsidR="002A0332">
              <w:t>4</w:t>
            </w:r>
          </w:p>
          <w:p w14:paraId="34B634BE" w14:textId="77777777" w:rsidR="00703CF9" w:rsidRDefault="00703CF9" w:rsidP="00743B5B"/>
          <w:p w14:paraId="78F0F6EA" w14:textId="77777777" w:rsidR="00703CF9" w:rsidRDefault="00703CF9" w:rsidP="00743B5B">
            <w:r>
              <w:t>Title: Basic HTML 4</w:t>
            </w:r>
          </w:p>
          <w:p w14:paraId="047E29BF" w14:textId="77777777" w:rsidR="00703CF9" w:rsidRDefault="00703CF9" w:rsidP="00743B5B"/>
          <w:p w14:paraId="155B6029" w14:textId="0F7AA3FF" w:rsidR="00703CF9" w:rsidRDefault="00703CF9" w:rsidP="00743B5B">
            <w:r>
              <w:t xml:space="preserve">Description: </w:t>
            </w:r>
            <w:r w:rsidRPr="00703CF9">
              <w:t xml:space="preserve"> You confront the "Chaos Boss" in the</w:t>
            </w:r>
            <w:r>
              <w:t xml:space="preserve"> </w:t>
            </w:r>
            <w:r w:rsidRPr="00703CF9">
              <w:t>glitched reality. The air is filled with dangerous symbols (&lt;, &gt;, &amp;) that distort the world. You must use "Entity Runes" to decode the magic and enforce Strict Law (syntax) to banish th</w:t>
            </w:r>
            <w:r>
              <w:t>is</w:t>
            </w:r>
            <w:r w:rsidRPr="00703CF9">
              <w:t xml:space="preserve"> bug forever.</w:t>
            </w:r>
          </w:p>
        </w:tc>
        <w:tc>
          <w:tcPr>
            <w:tcW w:w="1464" w:type="dxa"/>
          </w:tcPr>
          <w:p w14:paraId="6D84BA9E" w14:textId="77777777" w:rsidR="00743B5B" w:rsidRPr="00743B5B" w:rsidRDefault="00743B5B" w:rsidP="00743B5B"/>
        </w:tc>
        <w:tc>
          <w:tcPr>
            <w:tcW w:w="2130" w:type="dxa"/>
          </w:tcPr>
          <w:p w14:paraId="17F8224E" w14:textId="77777777" w:rsidR="00743B5B" w:rsidRPr="00743B5B" w:rsidRDefault="00743B5B" w:rsidP="00743B5B"/>
        </w:tc>
        <w:tc>
          <w:tcPr>
            <w:tcW w:w="2679" w:type="dxa"/>
          </w:tcPr>
          <w:p w14:paraId="2548DB2F" w14:textId="77777777" w:rsidR="00743B5B" w:rsidRPr="00743B5B" w:rsidRDefault="00743B5B" w:rsidP="00743B5B"/>
        </w:tc>
      </w:tr>
      <w:tr w:rsidR="00743B5B" w14:paraId="42491E4F" w14:textId="77777777" w:rsidTr="00D113E4">
        <w:trPr>
          <w:trHeight w:val="2115"/>
        </w:trPr>
        <w:tc>
          <w:tcPr>
            <w:tcW w:w="5524" w:type="dxa"/>
          </w:tcPr>
          <w:p w14:paraId="00F4540A" w14:textId="77777777" w:rsidR="006845B1" w:rsidRDefault="006845B1" w:rsidP="006845B1">
            <w:r>
              <w:t>&lt;!DOCTYPE html&gt;</w:t>
            </w:r>
          </w:p>
          <w:p w14:paraId="3848C08D" w14:textId="77777777" w:rsidR="006845B1" w:rsidRDefault="006845B1" w:rsidP="006845B1">
            <w:r>
              <w:t>&lt;html&gt;</w:t>
            </w:r>
          </w:p>
          <w:p w14:paraId="5A0FAE8C" w14:textId="77777777" w:rsidR="006845B1" w:rsidRDefault="006845B1" w:rsidP="006845B1">
            <w:r>
              <w:t xml:space="preserve">  &lt;head&gt;</w:t>
            </w:r>
          </w:p>
          <w:p w14:paraId="26A8278C" w14:textId="77777777" w:rsidR="006845B1" w:rsidRDefault="006845B1" w:rsidP="006845B1">
            <w:r>
              <w:t xml:space="preserve">    &lt;title&gt;Cat Photo&lt;/title&gt;</w:t>
            </w:r>
          </w:p>
          <w:p w14:paraId="1C01F4E9" w14:textId="77777777" w:rsidR="006845B1" w:rsidRDefault="006845B1" w:rsidP="006845B1">
            <w:r>
              <w:t xml:space="preserve">  &lt;/head&gt;</w:t>
            </w:r>
          </w:p>
          <w:p w14:paraId="121D5A53" w14:textId="77777777" w:rsidR="006845B1" w:rsidRDefault="006845B1" w:rsidP="006845B1">
            <w:r>
              <w:t xml:space="preserve">  &lt;body&gt;</w:t>
            </w:r>
          </w:p>
          <w:p w14:paraId="0B1EE72A" w14:textId="77777777" w:rsidR="006845B1" w:rsidRDefault="006845B1" w:rsidP="006845B1">
            <w:r>
              <w:t xml:space="preserve">    &lt;_ </w:t>
            </w:r>
            <w:proofErr w:type="spellStart"/>
            <w:r>
              <w:t>src</w:t>
            </w:r>
            <w:proofErr w:type="spellEnd"/>
            <w:r>
              <w:t>="cat.jpg" _="A fluffy cat" /&gt;</w:t>
            </w:r>
          </w:p>
          <w:p w14:paraId="3B96F4E6" w14:textId="77777777" w:rsidR="006845B1" w:rsidRDefault="006845B1" w:rsidP="006845B1">
            <w:r>
              <w:t xml:space="preserve">  &lt;/body&gt;</w:t>
            </w:r>
          </w:p>
          <w:p w14:paraId="5A164A53" w14:textId="293DEFB3" w:rsidR="00743B5B" w:rsidRDefault="006845B1" w:rsidP="006845B1">
            <w:r>
              <w:t>&lt;/html&gt;</w:t>
            </w:r>
          </w:p>
        </w:tc>
        <w:tc>
          <w:tcPr>
            <w:tcW w:w="1464" w:type="dxa"/>
          </w:tcPr>
          <w:p w14:paraId="67DD066A" w14:textId="77777777" w:rsidR="006845B1" w:rsidRDefault="006845B1" w:rsidP="006845B1">
            <w:r>
              <w:t>[</w:t>
            </w:r>
          </w:p>
          <w:p w14:paraId="21611316" w14:textId="7E2D9415" w:rsidR="006845B1" w:rsidRDefault="006845B1" w:rsidP="00D113E4">
            <w:r>
              <w:t xml:space="preserve">  "</w:t>
            </w:r>
            <w:proofErr w:type="spellStart"/>
            <w:r>
              <w:t>img</w:t>
            </w:r>
            <w:proofErr w:type="spellEnd"/>
            <w:r>
              <w:t>",</w:t>
            </w:r>
          </w:p>
          <w:p w14:paraId="2425FCCC" w14:textId="77777777" w:rsidR="006845B1" w:rsidRDefault="006845B1" w:rsidP="006845B1">
            <w:r>
              <w:t xml:space="preserve">  "title",</w:t>
            </w:r>
          </w:p>
          <w:p w14:paraId="28AB8547" w14:textId="69F25866" w:rsidR="00D113E4" w:rsidRDefault="006845B1" w:rsidP="00D113E4">
            <w:r>
              <w:t xml:space="preserve">  "</w:t>
            </w:r>
            <w:proofErr w:type="spellStart"/>
            <w:r>
              <w:t>src</w:t>
            </w:r>
            <w:proofErr w:type="spellEnd"/>
            <w:r>
              <w:t>",</w:t>
            </w:r>
          </w:p>
          <w:p w14:paraId="3489E1E3" w14:textId="7E2A035D" w:rsidR="00D113E4" w:rsidRDefault="00D113E4" w:rsidP="00D113E4">
            <w:r>
              <w:t xml:space="preserve">  "alt",</w:t>
            </w:r>
          </w:p>
          <w:p w14:paraId="5C3C5C82" w14:textId="633B8B0D" w:rsidR="006845B1" w:rsidRDefault="006845B1" w:rsidP="006845B1">
            <w:r>
              <w:t xml:space="preserve">  "</w:t>
            </w:r>
            <w:proofErr w:type="spellStart"/>
            <w:r>
              <w:t>href</w:t>
            </w:r>
            <w:proofErr w:type="spellEnd"/>
            <w:r>
              <w:t>"</w:t>
            </w:r>
            <w:r w:rsidR="00D113E4">
              <w:t>,</w:t>
            </w:r>
          </w:p>
          <w:p w14:paraId="20EA05ED" w14:textId="6F16D221" w:rsidR="00D113E4" w:rsidRDefault="00D113E4" w:rsidP="00A522BF">
            <w:r>
              <w:t xml:space="preserve"> "</w:t>
            </w:r>
            <w:proofErr w:type="spellStart"/>
            <w:r>
              <w:t>img</w:t>
            </w:r>
            <w:proofErr w:type="spellEnd"/>
            <w:r>
              <w:t>",</w:t>
            </w:r>
          </w:p>
          <w:p w14:paraId="242E4039" w14:textId="12B5D85F" w:rsidR="00743B5B" w:rsidRPr="00743B5B" w:rsidRDefault="006845B1" w:rsidP="006845B1">
            <w:r>
              <w:t>]</w:t>
            </w:r>
          </w:p>
        </w:tc>
        <w:tc>
          <w:tcPr>
            <w:tcW w:w="2130" w:type="dxa"/>
          </w:tcPr>
          <w:p w14:paraId="2652CAEC" w14:textId="77777777" w:rsidR="006845B1" w:rsidRDefault="006845B1" w:rsidP="006845B1">
            <w:r>
              <w:t>[</w:t>
            </w:r>
          </w:p>
          <w:p w14:paraId="513F81F8" w14:textId="77777777" w:rsidR="006845B1" w:rsidRDefault="006845B1" w:rsidP="006845B1">
            <w:r>
              <w:t xml:space="preserve">  "</w:t>
            </w:r>
            <w:proofErr w:type="spellStart"/>
            <w:r>
              <w:t>img</w:t>
            </w:r>
            <w:proofErr w:type="spellEnd"/>
            <w:r>
              <w:t>",</w:t>
            </w:r>
          </w:p>
          <w:p w14:paraId="0C69F6D1" w14:textId="77777777" w:rsidR="006845B1" w:rsidRDefault="006845B1" w:rsidP="006845B1">
            <w:r>
              <w:t xml:space="preserve">  "alt"</w:t>
            </w:r>
          </w:p>
          <w:p w14:paraId="1D629E08" w14:textId="582E5CBB" w:rsidR="00743B5B" w:rsidRPr="00743B5B" w:rsidRDefault="006845B1" w:rsidP="006845B1">
            <w:r>
              <w:t>]</w:t>
            </w:r>
          </w:p>
        </w:tc>
        <w:tc>
          <w:tcPr>
            <w:tcW w:w="2679" w:type="dxa"/>
          </w:tcPr>
          <w:p w14:paraId="6B554BC8" w14:textId="6CF82D13" w:rsidR="00743B5B" w:rsidRPr="00743B5B" w:rsidRDefault="006845B1" w:rsidP="00743B5B">
            <w:r w:rsidRPr="006845B1">
              <w:t>HTML Attributes Basics:\n\</w:t>
            </w:r>
            <w:proofErr w:type="spellStart"/>
            <w:r w:rsidRPr="006845B1">
              <w:t>nAttributes</w:t>
            </w:r>
            <w:proofErr w:type="spellEnd"/>
            <w:r w:rsidRPr="006845B1">
              <w:t xml:space="preserve"> provide extra info about elements. They go inside the opening </w:t>
            </w:r>
            <w:proofErr w:type="gramStart"/>
            <w:r w:rsidRPr="006845B1">
              <w:t>tag.\n\n</w:t>
            </w:r>
            <w:proofErr w:type="gramEnd"/>
            <w:r w:rsidRPr="006845B1">
              <w:t xml:space="preserve">• </w:t>
            </w:r>
            <w:proofErr w:type="spellStart"/>
            <w:r w:rsidRPr="006845B1">
              <w:t>img</w:t>
            </w:r>
            <w:proofErr w:type="spellEnd"/>
            <w:r w:rsidRPr="006845B1">
              <w:t xml:space="preserve"> attributes - Images need a source and a description.\n Example:\n &lt;</w:t>
            </w:r>
            <w:proofErr w:type="spellStart"/>
            <w:r w:rsidRPr="006845B1">
              <w:t>img</w:t>
            </w:r>
            <w:proofErr w:type="spellEnd"/>
            <w:r w:rsidRPr="006845B1">
              <w:t xml:space="preserve"> </w:t>
            </w:r>
            <w:proofErr w:type="spellStart"/>
            <w:r w:rsidRPr="006845B1">
              <w:t>src</w:t>
            </w:r>
            <w:proofErr w:type="spellEnd"/>
            <w:r w:rsidRPr="006845B1">
              <w:t xml:space="preserve">="dog.png" alt="My Dog" /&gt;\n\n• alt - This stands for "alternative text". It describes the image if it </w:t>
            </w:r>
            <w:proofErr w:type="gramStart"/>
            <w:r w:rsidRPr="006845B1">
              <w:t>can't</w:t>
            </w:r>
            <w:proofErr w:type="gramEnd"/>
            <w:r w:rsidRPr="006845B1">
              <w:t xml:space="preserve"> load or for screen readers.\n Example:\n &lt;</w:t>
            </w:r>
            <w:proofErr w:type="spellStart"/>
            <w:r w:rsidRPr="006845B1">
              <w:t>img</w:t>
            </w:r>
            <w:proofErr w:type="spellEnd"/>
            <w:r w:rsidRPr="006845B1">
              <w:t xml:space="preserve"> alt="A description of the image" /&gt;\n\n• Syntax - Attributes always have a name and a value like name="value</w:t>
            </w:r>
            <w:proofErr w:type="gramStart"/>
            <w:r w:rsidRPr="006845B1">
              <w:t>".\n\</w:t>
            </w:r>
            <w:proofErr w:type="spellStart"/>
            <w:r w:rsidRPr="006845B1">
              <w:t>nNow</w:t>
            </w:r>
            <w:proofErr w:type="spellEnd"/>
            <w:proofErr w:type="gramEnd"/>
            <w:r w:rsidRPr="006845B1">
              <w:t xml:space="preserve"> look at the blanks - which attribute is missing?</w:t>
            </w:r>
          </w:p>
        </w:tc>
      </w:tr>
      <w:tr w:rsidR="00743B5B" w14:paraId="70BCCB51" w14:textId="77777777" w:rsidTr="00D113E4">
        <w:trPr>
          <w:trHeight w:val="2115"/>
        </w:trPr>
        <w:tc>
          <w:tcPr>
            <w:tcW w:w="5524" w:type="dxa"/>
          </w:tcPr>
          <w:p w14:paraId="4C8E6AEE" w14:textId="77777777" w:rsidR="006845B1" w:rsidRDefault="006845B1" w:rsidP="006845B1">
            <w:r>
              <w:t>&lt;!DOCTYPE html&gt;</w:t>
            </w:r>
          </w:p>
          <w:p w14:paraId="0EA90C39" w14:textId="77777777" w:rsidR="006845B1" w:rsidRDefault="006845B1" w:rsidP="006845B1">
            <w:r>
              <w:t>&lt;html&gt;</w:t>
            </w:r>
          </w:p>
          <w:p w14:paraId="06469F6E" w14:textId="77777777" w:rsidR="006845B1" w:rsidRDefault="006845B1" w:rsidP="006845B1">
            <w:r>
              <w:t xml:space="preserve">  &lt;head&gt;</w:t>
            </w:r>
          </w:p>
          <w:p w14:paraId="5E5F05B1" w14:textId="77777777" w:rsidR="006845B1" w:rsidRDefault="006845B1" w:rsidP="006845B1">
            <w:r>
              <w:t xml:space="preserve">    &lt;title&gt;My Links&lt;/title&gt;</w:t>
            </w:r>
          </w:p>
          <w:p w14:paraId="7E6A431E" w14:textId="77777777" w:rsidR="006845B1" w:rsidRDefault="006845B1" w:rsidP="006845B1">
            <w:r>
              <w:t xml:space="preserve">  &lt;/head&gt;</w:t>
            </w:r>
          </w:p>
          <w:p w14:paraId="4D9DE4B6" w14:textId="77777777" w:rsidR="006845B1" w:rsidRDefault="006845B1" w:rsidP="006845B1">
            <w:r>
              <w:t xml:space="preserve">  &lt;body&gt;</w:t>
            </w:r>
          </w:p>
          <w:p w14:paraId="3D5BFC0D" w14:textId="77777777" w:rsidR="006845B1" w:rsidRDefault="006845B1" w:rsidP="006845B1">
            <w:r>
              <w:t xml:space="preserve">    &lt;p&gt;Visit </w:t>
            </w:r>
            <w:proofErr w:type="gramStart"/>
            <w:r>
              <w:t>my</w:t>
            </w:r>
            <w:proofErr w:type="gramEnd"/>
            <w:r>
              <w:t xml:space="preserve"> </w:t>
            </w:r>
          </w:p>
          <w:p w14:paraId="0CE141B6" w14:textId="35839EF8" w:rsidR="006845B1" w:rsidRDefault="006845B1" w:rsidP="006845B1">
            <w:r>
              <w:t xml:space="preserve">      &lt;_ </w:t>
            </w:r>
            <w:proofErr w:type="spellStart"/>
            <w:r>
              <w:t>href</w:t>
            </w:r>
            <w:proofErr w:type="spellEnd"/>
            <w:r>
              <w:t>="https://example.com"&gt;Website&lt;__&gt;</w:t>
            </w:r>
          </w:p>
          <w:p w14:paraId="38A2A56E" w14:textId="77777777" w:rsidR="006845B1" w:rsidRDefault="006845B1" w:rsidP="006845B1">
            <w:r>
              <w:t xml:space="preserve">    &lt;/p&gt;</w:t>
            </w:r>
          </w:p>
          <w:p w14:paraId="52B13D49" w14:textId="77777777" w:rsidR="006845B1" w:rsidRDefault="006845B1" w:rsidP="006845B1">
            <w:r>
              <w:t xml:space="preserve">  &lt;/body&gt;</w:t>
            </w:r>
          </w:p>
          <w:p w14:paraId="0A1C90D9" w14:textId="7488E891" w:rsidR="00743B5B" w:rsidRDefault="006845B1" w:rsidP="006845B1">
            <w:r>
              <w:t>&lt;/html&gt;</w:t>
            </w:r>
          </w:p>
        </w:tc>
        <w:tc>
          <w:tcPr>
            <w:tcW w:w="1464" w:type="dxa"/>
          </w:tcPr>
          <w:p w14:paraId="717A2490" w14:textId="77777777" w:rsidR="006845B1" w:rsidRDefault="006845B1" w:rsidP="006845B1">
            <w:r>
              <w:t>[</w:t>
            </w:r>
          </w:p>
          <w:p w14:paraId="75D98D50" w14:textId="77777777" w:rsidR="006845B1" w:rsidRDefault="006845B1" w:rsidP="006845B1">
            <w:r>
              <w:t xml:space="preserve">  "a",</w:t>
            </w:r>
          </w:p>
          <w:p w14:paraId="439A320E" w14:textId="6F367AD4" w:rsidR="006845B1" w:rsidRDefault="006845B1" w:rsidP="006845B1">
            <w:r>
              <w:t>"/",</w:t>
            </w:r>
          </w:p>
          <w:p w14:paraId="16ADCC73" w14:textId="7E524AFE" w:rsidR="006845B1" w:rsidRDefault="006845B1" w:rsidP="00D113E4">
            <w:r>
              <w:t xml:space="preserve">  "link"</w:t>
            </w:r>
            <w:r w:rsidR="00D113E4">
              <w:t>,</w:t>
            </w:r>
          </w:p>
          <w:p w14:paraId="1F454CE6" w14:textId="319A22F8" w:rsidR="00D113E4" w:rsidRDefault="006845B1" w:rsidP="00D113E4">
            <w:r>
              <w:t xml:space="preserve">  "</w:t>
            </w:r>
            <w:proofErr w:type="spellStart"/>
            <w:r>
              <w:t>href</w:t>
            </w:r>
            <w:proofErr w:type="spellEnd"/>
            <w:r>
              <w:t>",</w:t>
            </w:r>
          </w:p>
          <w:p w14:paraId="569B4F7D" w14:textId="019C4624" w:rsidR="00D113E4" w:rsidRDefault="00D113E4" w:rsidP="00D113E4">
            <w:r>
              <w:t xml:space="preserve">  "link",</w:t>
            </w:r>
          </w:p>
          <w:p w14:paraId="37A7181D" w14:textId="013C4E80" w:rsidR="006845B1" w:rsidRDefault="006845B1" w:rsidP="006845B1">
            <w:r>
              <w:t xml:space="preserve">  "p"</w:t>
            </w:r>
            <w:r w:rsidR="00D113E4">
              <w:t>,</w:t>
            </w:r>
          </w:p>
          <w:p w14:paraId="30490743" w14:textId="59881CDF" w:rsidR="00D113E4" w:rsidRDefault="00D113E4" w:rsidP="00A522BF">
            <w:r>
              <w:t xml:space="preserve">  "a",</w:t>
            </w:r>
          </w:p>
          <w:p w14:paraId="04ED87A3" w14:textId="2054F039" w:rsidR="00743B5B" w:rsidRPr="00743B5B" w:rsidRDefault="006845B1" w:rsidP="006845B1">
            <w:r>
              <w:t>]</w:t>
            </w:r>
          </w:p>
        </w:tc>
        <w:tc>
          <w:tcPr>
            <w:tcW w:w="2130" w:type="dxa"/>
          </w:tcPr>
          <w:p w14:paraId="5071DD6D" w14:textId="77777777" w:rsidR="006845B1" w:rsidRDefault="006845B1" w:rsidP="006845B1">
            <w:r>
              <w:t>[</w:t>
            </w:r>
          </w:p>
          <w:p w14:paraId="3B488014" w14:textId="77777777" w:rsidR="006845B1" w:rsidRDefault="006845B1" w:rsidP="006845B1">
            <w:r>
              <w:t xml:space="preserve">  "a",</w:t>
            </w:r>
          </w:p>
          <w:p w14:paraId="770AB2B0" w14:textId="2266DDF4" w:rsidR="006845B1" w:rsidRDefault="006845B1" w:rsidP="006845B1">
            <w:r>
              <w:t xml:space="preserve">  "/",</w:t>
            </w:r>
          </w:p>
          <w:p w14:paraId="6766652B" w14:textId="0F41C3AC" w:rsidR="006845B1" w:rsidRDefault="006845B1" w:rsidP="006845B1">
            <w:r>
              <w:t xml:space="preserve">  "a"</w:t>
            </w:r>
          </w:p>
          <w:p w14:paraId="27793189" w14:textId="5E43FDA8" w:rsidR="00743B5B" w:rsidRPr="00743B5B" w:rsidRDefault="006845B1" w:rsidP="006845B1">
            <w:r>
              <w:t>]</w:t>
            </w:r>
          </w:p>
        </w:tc>
        <w:tc>
          <w:tcPr>
            <w:tcW w:w="2679" w:type="dxa"/>
          </w:tcPr>
          <w:p w14:paraId="6F6E2CE2" w14:textId="5D00DBCE" w:rsidR="00743B5B" w:rsidRPr="00743B5B" w:rsidRDefault="006845B1" w:rsidP="00743B5B">
            <w:r w:rsidRPr="006845B1">
              <w:t>HTML Nesting &amp; Links:\n\</w:t>
            </w:r>
            <w:proofErr w:type="spellStart"/>
            <w:r w:rsidRPr="006845B1">
              <w:t>nYou</w:t>
            </w:r>
            <w:proofErr w:type="spellEnd"/>
            <w:r w:rsidRPr="006845B1">
              <w:t xml:space="preserve"> can put links </w:t>
            </w:r>
            <w:r w:rsidRPr="006845B1">
              <w:rPr>
                <w:i/>
                <w:iCs/>
              </w:rPr>
              <w:t>inside</w:t>
            </w:r>
            <w:r w:rsidRPr="006845B1">
              <w:t xml:space="preserve"> paragraphs. This is called </w:t>
            </w:r>
            <w:proofErr w:type="gramStart"/>
            <w:r w:rsidRPr="006845B1">
              <w:t>nesting.\n\n</w:t>
            </w:r>
            <w:proofErr w:type="gramEnd"/>
            <w:r w:rsidRPr="006845B1">
              <w:t xml:space="preserve">• The Anchor Tag - &lt;a&gt; is used for links. It wraps the clickable text.\n Example:\n &lt;p&gt;Click &lt;a&gt;here&lt;/a&gt; to see.&lt;/p&gt;\n\n• Closing Tags - If you open an &lt;a&gt; inside a paragraph, you must close it with &lt;/a&gt; </w:t>
            </w:r>
            <w:r w:rsidRPr="006845B1">
              <w:rPr>
                <w:i/>
                <w:iCs/>
              </w:rPr>
              <w:t>before</w:t>
            </w:r>
            <w:r w:rsidRPr="006845B1">
              <w:t xml:space="preserve"> you close the paragraph.\n Example:\n &lt;p&gt;\n &lt;a </w:t>
            </w:r>
            <w:proofErr w:type="spellStart"/>
            <w:r w:rsidRPr="006845B1">
              <w:t>href</w:t>
            </w:r>
            <w:proofErr w:type="spellEnd"/>
            <w:r w:rsidRPr="006845B1">
              <w:t xml:space="preserve">="#"&gt;Link&lt;/a&gt;\n &lt;/p&gt;\n\n• </w:t>
            </w:r>
            <w:proofErr w:type="spellStart"/>
            <w:r w:rsidRPr="006845B1">
              <w:t>Href</w:t>
            </w:r>
            <w:proofErr w:type="spellEnd"/>
            <w:r w:rsidRPr="006845B1">
              <w:t xml:space="preserve"> - The </w:t>
            </w:r>
            <w:proofErr w:type="spellStart"/>
            <w:r w:rsidRPr="006845B1">
              <w:t>href</w:t>
            </w:r>
            <w:proofErr w:type="spellEnd"/>
            <w:r w:rsidRPr="006845B1">
              <w:t xml:space="preserve"> attribute tells the browser </w:t>
            </w:r>
            <w:r w:rsidRPr="006845B1">
              <w:lastRenderedPageBreak/>
              <w:t>where the link goes.\n\</w:t>
            </w:r>
            <w:proofErr w:type="spellStart"/>
            <w:r w:rsidRPr="006845B1">
              <w:t>nNow</w:t>
            </w:r>
            <w:proofErr w:type="spellEnd"/>
            <w:r w:rsidRPr="006845B1">
              <w:t xml:space="preserve"> look at the blanks - which tag creates the link?</w:t>
            </w:r>
          </w:p>
        </w:tc>
      </w:tr>
      <w:tr w:rsidR="00743B5B" w14:paraId="15903981" w14:textId="77777777" w:rsidTr="00D113E4">
        <w:trPr>
          <w:trHeight w:val="2115"/>
        </w:trPr>
        <w:tc>
          <w:tcPr>
            <w:tcW w:w="5524" w:type="dxa"/>
          </w:tcPr>
          <w:p w14:paraId="0A986AC7" w14:textId="77777777" w:rsidR="006845B1" w:rsidRDefault="006845B1" w:rsidP="006845B1">
            <w:r>
              <w:lastRenderedPageBreak/>
              <w:t>&lt;!DOCTYPE html&gt;</w:t>
            </w:r>
          </w:p>
          <w:p w14:paraId="144515B5" w14:textId="77777777" w:rsidR="006845B1" w:rsidRDefault="006845B1" w:rsidP="006845B1">
            <w:r>
              <w:t>&lt;html&gt;</w:t>
            </w:r>
          </w:p>
          <w:p w14:paraId="395E8A2F" w14:textId="77777777" w:rsidR="006845B1" w:rsidRDefault="006845B1" w:rsidP="006845B1">
            <w:r>
              <w:t xml:space="preserve">  &lt;head&gt;</w:t>
            </w:r>
          </w:p>
          <w:p w14:paraId="7AE80736" w14:textId="77777777" w:rsidR="006845B1" w:rsidRDefault="006845B1" w:rsidP="006845B1">
            <w:r>
              <w:t xml:space="preserve">    &lt;title&gt;Bold Text&lt;/title&gt;</w:t>
            </w:r>
          </w:p>
          <w:p w14:paraId="3269902A" w14:textId="77777777" w:rsidR="006845B1" w:rsidRDefault="006845B1" w:rsidP="006845B1">
            <w:r>
              <w:t xml:space="preserve">  &lt;/head&gt;</w:t>
            </w:r>
          </w:p>
          <w:p w14:paraId="16CC6451" w14:textId="77777777" w:rsidR="006845B1" w:rsidRDefault="006845B1" w:rsidP="006845B1">
            <w:r>
              <w:t xml:space="preserve">  &lt;body&gt;</w:t>
            </w:r>
          </w:p>
          <w:p w14:paraId="3A312EB9" w14:textId="7F3C7B34" w:rsidR="006845B1" w:rsidRDefault="006845B1" w:rsidP="006845B1">
            <w:r>
              <w:t xml:space="preserve">    &lt;p&gt;This is &lt;_&gt;very&lt;_&gt; </w:t>
            </w:r>
            <w:proofErr w:type="gramStart"/>
            <w:r>
              <w:t>important.&lt;</w:t>
            </w:r>
            <w:proofErr w:type="gramEnd"/>
            <w:r>
              <w:t>_&gt;</w:t>
            </w:r>
          </w:p>
          <w:p w14:paraId="0BDA4AFF" w14:textId="77777777" w:rsidR="006845B1" w:rsidRDefault="006845B1" w:rsidP="006845B1">
            <w:r>
              <w:t xml:space="preserve">  &lt;/body&gt;</w:t>
            </w:r>
          </w:p>
          <w:p w14:paraId="15D0CDF3" w14:textId="507BDFAB" w:rsidR="00743B5B" w:rsidRDefault="006845B1" w:rsidP="006845B1">
            <w:r>
              <w:t>&lt;/html&gt;</w:t>
            </w:r>
          </w:p>
        </w:tc>
        <w:tc>
          <w:tcPr>
            <w:tcW w:w="1464" w:type="dxa"/>
          </w:tcPr>
          <w:p w14:paraId="50876899" w14:textId="71A5E2D5" w:rsidR="006845B1" w:rsidRDefault="006845B1" w:rsidP="006845B1">
            <w:r>
              <w:t>[</w:t>
            </w:r>
          </w:p>
          <w:p w14:paraId="75C48AC6" w14:textId="77777777" w:rsidR="006845B1" w:rsidRDefault="006845B1" w:rsidP="006845B1">
            <w:r>
              <w:t xml:space="preserve">  "b",</w:t>
            </w:r>
          </w:p>
          <w:p w14:paraId="100CBBED" w14:textId="77777777" w:rsidR="006845B1" w:rsidRDefault="006845B1" w:rsidP="006845B1">
            <w:r>
              <w:t xml:space="preserve">  "b",</w:t>
            </w:r>
          </w:p>
          <w:p w14:paraId="0336713D" w14:textId="309C4D80" w:rsidR="006845B1" w:rsidRDefault="006845B1" w:rsidP="006845B1">
            <w:r>
              <w:t xml:space="preserve">  "</w:t>
            </w:r>
            <w:proofErr w:type="spellStart"/>
            <w:r>
              <w:t>em</w:t>
            </w:r>
            <w:proofErr w:type="spellEnd"/>
            <w:r>
              <w:t>",</w:t>
            </w:r>
          </w:p>
          <w:p w14:paraId="6E7E6D5D" w14:textId="2C93792C" w:rsidR="006845B1" w:rsidRDefault="006845B1" w:rsidP="006845B1">
            <w:r>
              <w:t xml:space="preserve">  "strong",</w:t>
            </w:r>
          </w:p>
          <w:p w14:paraId="2C98FC24" w14:textId="3613FEFD" w:rsidR="006845B1" w:rsidRDefault="006845B1" w:rsidP="006845B1">
            <w:r>
              <w:t xml:space="preserve">  "important"</w:t>
            </w:r>
            <w:r w:rsidR="00D113E4">
              <w:t>,</w:t>
            </w:r>
          </w:p>
          <w:p w14:paraId="721AC1C3" w14:textId="05BFAEF0" w:rsidR="006845B1" w:rsidRDefault="006845B1" w:rsidP="006845B1">
            <w:r>
              <w:t xml:space="preserve">  "/strong",</w:t>
            </w:r>
          </w:p>
          <w:p w14:paraId="42B73143" w14:textId="4E4F779F" w:rsidR="006845B1" w:rsidRDefault="006845B1" w:rsidP="006845B1">
            <w:r>
              <w:t xml:space="preserve">  "/p"</w:t>
            </w:r>
          </w:p>
          <w:p w14:paraId="0679AFEF" w14:textId="040DB0FF" w:rsidR="00743B5B" w:rsidRPr="00743B5B" w:rsidRDefault="006845B1" w:rsidP="006845B1">
            <w:r>
              <w:t>]</w:t>
            </w:r>
          </w:p>
        </w:tc>
        <w:tc>
          <w:tcPr>
            <w:tcW w:w="2130" w:type="dxa"/>
          </w:tcPr>
          <w:p w14:paraId="1B946BDC" w14:textId="77777777" w:rsidR="006845B1" w:rsidRDefault="006845B1" w:rsidP="006845B1">
            <w:r>
              <w:t>[</w:t>
            </w:r>
          </w:p>
          <w:p w14:paraId="27FAAAC5" w14:textId="77777777" w:rsidR="006845B1" w:rsidRDefault="006845B1" w:rsidP="006845B1">
            <w:r>
              <w:t xml:space="preserve">  "strong",</w:t>
            </w:r>
          </w:p>
          <w:p w14:paraId="567604DB" w14:textId="7F73CDE0" w:rsidR="006845B1" w:rsidRDefault="006845B1" w:rsidP="006845B1">
            <w:r>
              <w:t xml:space="preserve">  "/strong",</w:t>
            </w:r>
          </w:p>
          <w:p w14:paraId="70DDA22D" w14:textId="59ACE0CF" w:rsidR="006845B1" w:rsidRDefault="006845B1" w:rsidP="006845B1">
            <w:r>
              <w:t xml:space="preserve">   "/p"</w:t>
            </w:r>
          </w:p>
          <w:p w14:paraId="055F1056" w14:textId="08A535BB" w:rsidR="00743B5B" w:rsidRPr="00743B5B" w:rsidRDefault="006845B1" w:rsidP="006845B1">
            <w:r>
              <w:t>]</w:t>
            </w:r>
          </w:p>
        </w:tc>
        <w:tc>
          <w:tcPr>
            <w:tcW w:w="2679" w:type="dxa"/>
          </w:tcPr>
          <w:p w14:paraId="2B0262AC" w14:textId="04CC70DD" w:rsidR="00743B5B" w:rsidRPr="00743B5B" w:rsidRDefault="006845B1" w:rsidP="00743B5B">
            <w:r w:rsidRPr="006845B1">
              <w:t>HTML Text Formatting:\n\</w:t>
            </w:r>
            <w:proofErr w:type="spellStart"/>
            <w:r w:rsidRPr="006845B1">
              <w:t>nHTML</w:t>
            </w:r>
            <w:proofErr w:type="spellEnd"/>
            <w:r w:rsidRPr="006845B1">
              <w:t xml:space="preserve"> has special tags to emphasize </w:t>
            </w:r>
            <w:proofErr w:type="gramStart"/>
            <w:r w:rsidRPr="006845B1">
              <w:t>text.\n\n</w:t>
            </w:r>
            <w:proofErr w:type="gramEnd"/>
            <w:r w:rsidRPr="006845B1">
              <w:t xml:space="preserve">• strong - Use &lt;strong&gt; to indicate that text is of strong importance. Browsers usually make this bold.\n Example:\n &lt;p&gt;Warning: &lt;strong&gt;Do not </w:t>
            </w:r>
            <w:proofErr w:type="gramStart"/>
            <w:r w:rsidRPr="006845B1">
              <w:t>touch!&lt;</w:t>
            </w:r>
            <w:proofErr w:type="gramEnd"/>
            <w:r w:rsidRPr="006845B1">
              <w:t xml:space="preserve">/strong&gt;&lt;/p&gt;\n\n• Nesting Order - The &lt;strong&gt; tag is inside the &lt;p&gt;. You must close &lt;/strong&gt; before closing &lt;p&gt;.\n Example:\n &lt;p&gt;This is &lt;strong&gt;bold&lt;/strong&gt; </w:t>
            </w:r>
            <w:proofErr w:type="gramStart"/>
            <w:r w:rsidRPr="006845B1">
              <w:t>text.&lt;</w:t>
            </w:r>
            <w:proofErr w:type="gramEnd"/>
            <w:r w:rsidRPr="006845B1">
              <w:t xml:space="preserve">/p&gt;\n\n• Usage - Use strong for meaning, not just for </w:t>
            </w:r>
            <w:proofErr w:type="gramStart"/>
            <w:r w:rsidRPr="006845B1">
              <w:t>style.\n\</w:t>
            </w:r>
            <w:proofErr w:type="spellStart"/>
            <w:r w:rsidRPr="006845B1">
              <w:t>nNow</w:t>
            </w:r>
            <w:proofErr w:type="spellEnd"/>
            <w:proofErr w:type="gramEnd"/>
            <w:r w:rsidRPr="006845B1">
              <w:t xml:space="preserve"> look at the blanks - which tag makes text important?</w:t>
            </w:r>
          </w:p>
        </w:tc>
      </w:tr>
      <w:tr w:rsidR="00743B5B" w14:paraId="59BC07DF" w14:textId="77777777" w:rsidTr="00D113E4">
        <w:trPr>
          <w:trHeight w:val="2115"/>
        </w:trPr>
        <w:tc>
          <w:tcPr>
            <w:tcW w:w="5524" w:type="dxa"/>
          </w:tcPr>
          <w:p w14:paraId="4C8795EC" w14:textId="77777777" w:rsidR="006845B1" w:rsidRDefault="006845B1" w:rsidP="006845B1">
            <w:r>
              <w:t>&lt;!DOCTYPE html&gt;</w:t>
            </w:r>
          </w:p>
          <w:p w14:paraId="088F5B6D" w14:textId="77777777" w:rsidR="006845B1" w:rsidRDefault="006845B1" w:rsidP="006845B1">
            <w:r>
              <w:t>&lt;html&gt;</w:t>
            </w:r>
          </w:p>
          <w:p w14:paraId="7EB30C28" w14:textId="77777777" w:rsidR="006845B1" w:rsidRDefault="006845B1" w:rsidP="006845B1">
            <w:r>
              <w:t xml:space="preserve">  &lt;head&gt;</w:t>
            </w:r>
          </w:p>
          <w:p w14:paraId="35E65723" w14:textId="77777777" w:rsidR="006845B1" w:rsidRDefault="006845B1" w:rsidP="006845B1">
            <w:r>
              <w:t xml:space="preserve">    &lt;title&gt;Disabled Input&lt;/title&gt;</w:t>
            </w:r>
          </w:p>
          <w:p w14:paraId="60A9B640" w14:textId="77777777" w:rsidR="006845B1" w:rsidRDefault="006845B1" w:rsidP="006845B1">
            <w:r>
              <w:t xml:space="preserve">  &lt;/head&gt;</w:t>
            </w:r>
          </w:p>
          <w:p w14:paraId="69C19B9A" w14:textId="77777777" w:rsidR="006845B1" w:rsidRDefault="006845B1" w:rsidP="006845B1">
            <w:r>
              <w:t xml:space="preserve">  &lt;body&gt;</w:t>
            </w:r>
          </w:p>
          <w:p w14:paraId="437B416E" w14:textId="4E78DF89" w:rsidR="006845B1" w:rsidRDefault="006845B1" w:rsidP="006845B1">
            <w:r>
              <w:t xml:space="preserve">    &lt;_ type="text" _ /&gt;</w:t>
            </w:r>
          </w:p>
          <w:p w14:paraId="6A89F4AC" w14:textId="77777777" w:rsidR="006845B1" w:rsidRDefault="006845B1" w:rsidP="006845B1">
            <w:r>
              <w:t xml:space="preserve">  &lt;/body&gt;</w:t>
            </w:r>
          </w:p>
          <w:p w14:paraId="58FAB53F" w14:textId="497C50E9" w:rsidR="00743B5B" w:rsidRDefault="006845B1" w:rsidP="006845B1">
            <w:r>
              <w:t>&lt;/html&gt;</w:t>
            </w:r>
          </w:p>
        </w:tc>
        <w:tc>
          <w:tcPr>
            <w:tcW w:w="1464" w:type="dxa"/>
          </w:tcPr>
          <w:p w14:paraId="5B83D0CF" w14:textId="77777777" w:rsidR="006845B1" w:rsidRDefault="006845B1" w:rsidP="006845B1">
            <w:r>
              <w:t>[</w:t>
            </w:r>
          </w:p>
          <w:p w14:paraId="6AEE88E3" w14:textId="77777777" w:rsidR="006845B1" w:rsidRDefault="006845B1" w:rsidP="006845B1">
            <w:r>
              <w:t xml:space="preserve">  "disabled",</w:t>
            </w:r>
          </w:p>
          <w:p w14:paraId="5C0657B0" w14:textId="77777777" w:rsidR="006845B1" w:rsidRDefault="006845B1" w:rsidP="006845B1">
            <w:r>
              <w:t xml:space="preserve">  "visible",</w:t>
            </w:r>
          </w:p>
          <w:p w14:paraId="7A5ED213" w14:textId="77777777" w:rsidR="006845B1" w:rsidRDefault="006845B1" w:rsidP="006845B1">
            <w:r>
              <w:t xml:space="preserve">  "false",</w:t>
            </w:r>
          </w:p>
          <w:p w14:paraId="22AE2C9F" w14:textId="77777777" w:rsidR="006845B1" w:rsidRDefault="006845B1" w:rsidP="006845B1">
            <w:r>
              <w:t xml:space="preserve">  "input",</w:t>
            </w:r>
          </w:p>
          <w:p w14:paraId="0EF2A436" w14:textId="77777777" w:rsidR="006845B1" w:rsidRDefault="006845B1" w:rsidP="006845B1">
            <w:r>
              <w:t xml:space="preserve">  "enabled",</w:t>
            </w:r>
          </w:p>
          <w:p w14:paraId="0D9253EF" w14:textId="77777777" w:rsidR="006845B1" w:rsidRDefault="006845B1" w:rsidP="006845B1">
            <w:r>
              <w:t xml:space="preserve">  "text"</w:t>
            </w:r>
          </w:p>
          <w:p w14:paraId="2508123F" w14:textId="41AAA0A9" w:rsidR="00743B5B" w:rsidRPr="00743B5B" w:rsidRDefault="006845B1" w:rsidP="006845B1">
            <w:r>
              <w:t>]</w:t>
            </w:r>
          </w:p>
        </w:tc>
        <w:tc>
          <w:tcPr>
            <w:tcW w:w="2130" w:type="dxa"/>
          </w:tcPr>
          <w:p w14:paraId="705F1991" w14:textId="77777777" w:rsidR="006845B1" w:rsidRDefault="006845B1" w:rsidP="006845B1">
            <w:r>
              <w:t>[</w:t>
            </w:r>
          </w:p>
          <w:p w14:paraId="2462AFC9" w14:textId="6F21ADAD" w:rsidR="006845B1" w:rsidRDefault="006845B1" w:rsidP="006845B1">
            <w:r>
              <w:t xml:space="preserve"> "input",</w:t>
            </w:r>
          </w:p>
          <w:p w14:paraId="0B64B6B5" w14:textId="77777777" w:rsidR="006845B1" w:rsidRDefault="006845B1" w:rsidP="006845B1">
            <w:r>
              <w:t xml:space="preserve">  "disabled"</w:t>
            </w:r>
          </w:p>
          <w:p w14:paraId="41B0C4FE" w14:textId="31C1E7F1" w:rsidR="00743B5B" w:rsidRPr="00743B5B" w:rsidRDefault="006845B1" w:rsidP="006845B1">
            <w:r>
              <w:t>]</w:t>
            </w:r>
          </w:p>
        </w:tc>
        <w:tc>
          <w:tcPr>
            <w:tcW w:w="2679" w:type="dxa"/>
          </w:tcPr>
          <w:p w14:paraId="35821067" w14:textId="3B4064F5" w:rsidR="00743B5B" w:rsidRPr="00743B5B" w:rsidRDefault="006845B1" w:rsidP="00743B5B">
            <w:r w:rsidRPr="006845B1">
              <w:t>Boolean Attributes:\n\</w:t>
            </w:r>
            <w:proofErr w:type="spellStart"/>
            <w:r w:rsidRPr="006845B1">
              <w:t>nSome</w:t>
            </w:r>
            <w:proofErr w:type="spellEnd"/>
            <w:r w:rsidRPr="006845B1">
              <w:t xml:space="preserve"> attributes </w:t>
            </w:r>
            <w:proofErr w:type="gramStart"/>
            <w:r w:rsidRPr="006845B1">
              <w:t>don't</w:t>
            </w:r>
            <w:proofErr w:type="gramEnd"/>
            <w:r w:rsidRPr="006845B1">
              <w:t xml:space="preserve"> need a value (like ="true"). If the word is there, </w:t>
            </w:r>
            <w:proofErr w:type="gramStart"/>
            <w:r w:rsidRPr="006845B1">
              <w:t>it's</w:t>
            </w:r>
            <w:proofErr w:type="gramEnd"/>
            <w:r w:rsidRPr="006845B1">
              <w:t xml:space="preserve"> </w:t>
            </w:r>
            <w:proofErr w:type="gramStart"/>
            <w:r w:rsidRPr="006845B1">
              <w:t>true!\n\n</w:t>
            </w:r>
            <w:proofErr w:type="gramEnd"/>
            <w:r w:rsidRPr="006845B1">
              <w:t xml:space="preserve">• disabled - This attribute stops users from using an input box. It looks grayed out.\n Example:\n &lt;input type="text" disabled /&gt;\n\n• Shorthand - You </w:t>
            </w:r>
            <w:proofErr w:type="gramStart"/>
            <w:r w:rsidRPr="006845B1">
              <w:t>don't</w:t>
            </w:r>
            <w:proofErr w:type="gramEnd"/>
            <w:r w:rsidRPr="006845B1">
              <w:t xml:space="preserve"> need to write disabled="disabled". Just writing the name is enough.\n Example:\n &lt;button disabled&gt;Click Me&lt;/button&gt;\n\n• Behavior - Browsers will </w:t>
            </w:r>
            <w:r w:rsidRPr="006845B1">
              <w:lastRenderedPageBreak/>
              <w:t xml:space="preserve">prevent clicking or typing in disabled </w:t>
            </w:r>
            <w:proofErr w:type="gramStart"/>
            <w:r w:rsidRPr="006845B1">
              <w:t>elements.\n\</w:t>
            </w:r>
            <w:proofErr w:type="spellStart"/>
            <w:r w:rsidRPr="006845B1">
              <w:t>nNow</w:t>
            </w:r>
            <w:proofErr w:type="spellEnd"/>
            <w:proofErr w:type="gramEnd"/>
            <w:r w:rsidRPr="006845B1">
              <w:t xml:space="preserve"> look at the blanks - which attribute disables the input?</w:t>
            </w:r>
          </w:p>
        </w:tc>
      </w:tr>
      <w:tr w:rsidR="00743B5B" w14:paraId="633B2CE3" w14:textId="77777777" w:rsidTr="00D113E4">
        <w:trPr>
          <w:trHeight w:val="2115"/>
        </w:trPr>
        <w:tc>
          <w:tcPr>
            <w:tcW w:w="5524" w:type="dxa"/>
          </w:tcPr>
          <w:p w14:paraId="1D86E8A8" w14:textId="77777777" w:rsidR="00743B5B" w:rsidRDefault="00743B5B" w:rsidP="00743B5B"/>
        </w:tc>
        <w:tc>
          <w:tcPr>
            <w:tcW w:w="1464" w:type="dxa"/>
          </w:tcPr>
          <w:p w14:paraId="5B98250F" w14:textId="77777777" w:rsidR="00743B5B" w:rsidRPr="00743B5B" w:rsidRDefault="00743B5B" w:rsidP="00743B5B"/>
        </w:tc>
        <w:tc>
          <w:tcPr>
            <w:tcW w:w="2130" w:type="dxa"/>
          </w:tcPr>
          <w:p w14:paraId="76D29AD8" w14:textId="77777777" w:rsidR="00743B5B" w:rsidRPr="00743B5B" w:rsidRDefault="00743B5B" w:rsidP="00743B5B"/>
        </w:tc>
        <w:tc>
          <w:tcPr>
            <w:tcW w:w="2679" w:type="dxa"/>
          </w:tcPr>
          <w:p w14:paraId="088B4DFA" w14:textId="77777777" w:rsidR="00743B5B" w:rsidRPr="00743B5B" w:rsidRDefault="00743B5B" w:rsidP="00743B5B"/>
        </w:tc>
      </w:tr>
      <w:tr w:rsidR="00743B5B" w14:paraId="14175048" w14:textId="77777777" w:rsidTr="00D113E4">
        <w:trPr>
          <w:trHeight w:val="2115"/>
        </w:trPr>
        <w:tc>
          <w:tcPr>
            <w:tcW w:w="5524" w:type="dxa"/>
          </w:tcPr>
          <w:p w14:paraId="17C3BC0A" w14:textId="77777777" w:rsidR="00A53DA9" w:rsidRDefault="00A53DA9" w:rsidP="00A53DA9">
            <w:r>
              <w:t>&lt;!DOCTYPE html&gt;</w:t>
            </w:r>
          </w:p>
          <w:p w14:paraId="4B117C7C" w14:textId="77777777" w:rsidR="00A53DA9" w:rsidRDefault="00A53DA9" w:rsidP="00A53DA9">
            <w:r>
              <w:t>&lt;html&gt;</w:t>
            </w:r>
          </w:p>
          <w:p w14:paraId="78E18B5E" w14:textId="77777777" w:rsidR="00A53DA9" w:rsidRDefault="00A53DA9" w:rsidP="00A53DA9">
            <w:r>
              <w:t xml:space="preserve">  &lt;head&gt;</w:t>
            </w:r>
          </w:p>
          <w:p w14:paraId="7FAC8BAE" w14:textId="77777777" w:rsidR="00A53DA9" w:rsidRDefault="00A53DA9" w:rsidP="00A53DA9">
            <w:r>
              <w:t xml:space="preserve">    &lt;title&gt;Quote Styles&lt;/title&gt;</w:t>
            </w:r>
          </w:p>
          <w:p w14:paraId="1977A034" w14:textId="77777777" w:rsidR="00A53DA9" w:rsidRDefault="00A53DA9" w:rsidP="00A53DA9">
            <w:r>
              <w:t xml:space="preserve">  &lt;/head&gt;</w:t>
            </w:r>
          </w:p>
          <w:p w14:paraId="1D49A676" w14:textId="77777777" w:rsidR="00A53DA9" w:rsidRDefault="00A53DA9" w:rsidP="00A53DA9">
            <w:r>
              <w:t xml:space="preserve">  &lt;body&gt;</w:t>
            </w:r>
          </w:p>
          <w:p w14:paraId="2D83BFDB" w14:textId="04D4F5ED" w:rsidR="00A53DA9" w:rsidRDefault="00A53DA9" w:rsidP="00A53DA9">
            <w:r>
              <w:t xml:space="preserve">    &lt;_</w:t>
            </w:r>
            <w:r w:rsidR="00A522BF">
              <w:t xml:space="preserve"> </w:t>
            </w:r>
            <w:r>
              <w:t>_='https://example.com'&gt;Link&lt;/a&gt;</w:t>
            </w:r>
          </w:p>
          <w:p w14:paraId="3263F6DF" w14:textId="77777777" w:rsidR="00A53DA9" w:rsidRDefault="00A53DA9" w:rsidP="00A53DA9">
            <w:r>
              <w:t xml:space="preserve">  &lt;/body&gt;</w:t>
            </w:r>
          </w:p>
          <w:p w14:paraId="7035DBBA" w14:textId="40029956" w:rsidR="00743B5B" w:rsidRDefault="00A53DA9" w:rsidP="00A53DA9">
            <w:r>
              <w:t>&lt;/html&gt;</w:t>
            </w:r>
          </w:p>
        </w:tc>
        <w:tc>
          <w:tcPr>
            <w:tcW w:w="1464" w:type="dxa"/>
          </w:tcPr>
          <w:p w14:paraId="59118BD6" w14:textId="77777777" w:rsidR="00A53DA9" w:rsidRDefault="00A53DA9" w:rsidP="00A53DA9">
            <w:r>
              <w:t>[</w:t>
            </w:r>
          </w:p>
          <w:p w14:paraId="112E7A9E" w14:textId="2E03E234" w:rsidR="00A53DA9" w:rsidRDefault="00A53DA9" w:rsidP="00A53DA9">
            <w:r>
              <w:t xml:space="preserve">  "/</w:t>
            </w:r>
            <w:proofErr w:type="spellStart"/>
            <w:r>
              <w:t>href</w:t>
            </w:r>
            <w:proofErr w:type="spellEnd"/>
            <w:r>
              <w:t>",</w:t>
            </w:r>
          </w:p>
          <w:p w14:paraId="3F22CC20" w14:textId="77777777" w:rsidR="00A53DA9" w:rsidRDefault="00A53DA9" w:rsidP="00A53DA9">
            <w:r>
              <w:t xml:space="preserve">  "</w:t>
            </w:r>
            <w:proofErr w:type="spellStart"/>
            <w:r>
              <w:t>src</w:t>
            </w:r>
            <w:proofErr w:type="spellEnd"/>
            <w:r>
              <w:t>",</w:t>
            </w:r>
          </w:p>
          <w:p w14:paraId="34FDC177" w14:textId="77777777" w:rsidR="00A53DA9" w:rsidRDefault="00A53DA9" w:rsidP="00A53DA9">
            <w:r>
              <w:t xml:space="preserve">  "link",</w:t>
            </w:r>
          </w:p>
          <w:p w14:paraId="05F3C3E8" w14:textId="77777777" w:rsidR="00A53DA9" w:rsidRDefault="00A53DA9" w:rsidP="00A53DA9">
            <w:r>
              <w:t xml:space="preserve">  "</w:t>
            </w:r>
            <w:proofErr w:type="spellStart"/>
            <w:r>
              <w:t>url</w:t>
            </w:r>
            <w:proofErr w:type="spellEnd"/>
            <w:r>
              <w:t>",</w:t>
            </w:r>
          </w:p>
          <w:p w14:paraId="73AF4E4E" w14:textId="77777777" w:rsidR="00A53DA9" w:rsidRDefault="00A53DA9" w:rsidP="00A53DA9">
            <w:r>
              <w:t xml:space="preserve">  "site",</w:t>
            </w:r>
          </w:p>
          <w:p w14:paraId="275BFAED" w14:textId="1265313B" w:rsidR="00A53DA9" w:rsidRDefault="00A53DA9" w:rsidP="00A53DA9">
            <w:r>
              <w:t xml:space="preserve">  "</w:t>
            </w:r>
            <w:proofErr w:type="spellStart"/>
            <w:r>
              <w:t>href</w:t>
            </w:r>
            <w:proofErr w:type="spellEnd"/>
            <w:r>
              <w:t>",</w:t>
            </w:r>
          </w:p>
          <w:p w14:paraId="5DFC2AD4" w14:textId="0858F7D7" w:rsidR="00A53DA9" w:rsidRDefault="00A53DA9" w:rsidP="00A53DA9">
            <w:r>
              <w:t xml:space="preserve">   "a"</w:t>
            </w:r>
          </w:p>
          <w:p w14:paraId="5D3B518D" w14:textId="0EB621DA" w:rsidR="00743B5B" w:rsidRPr="00743B5B" w:rsidRDefault="00A53DA9" w:rsidP="00A53DA9">
            <w:r>
              <w:t>]</w:t>
            </w:r>
          </w:p>
        </w:tc>
        <w:tc>
          <w:tcPr>
            <w:tcW w:w="2130" w:type="dxa"/>
          </w:tcPr>
          <w:p w14:paraId="05421AC3" w14:textId="77777777" w:rsidR="00A53DA9" w:rsidRDefault="00A53DA9" w:rsidP="00A53DA9">
            <w:r>
              <w:t>[</w:t>
            </w:r>
          </w:p>
          <w:p w14:paraId="7E6DFE00" w14:textId="0F94A3D8" w:rsidR="00A53DA9" w:rsidRDefault="00A53DA9" w:rsidP="00A53DA9">
            <w:r>
              <w:t xml:space="preserve">  "a",</w:t>
            </w:r>
          </w:p>
          <w:p w14:paraId="54095972" w14:textId="77777777" w:rsidR="00A53DA9" w:rsidRDefault="00A53DA9" w:rsidP="00A53DA9">
            <w:r>
              <w:t xml:space="preserve">  "</w:t>
            </w:r>
            <w:proofErr w:type="spellStart"/>
            <w:r>
              <w:t>href</w:t>
            </w:r>
            <w:proofErr w:type="spellEnd"/>
            <w:r>
              <w:t>"</w:t>
            </w:r>
          </w:p>
          <w:p w14:paraId="47B4661D" w14:textId="05B94382" w:rsidR="00743B5B" w:rsidRPr="00743B5B" w:rsidRDefault="00A53DA9" w:rsidP="00A53DA9">
            <w:r>
              <w:t>]</w:t>
            </w:r>
          </w:p>
        </w:tc>
        <w:tc>
          <w:tcPr>
            <w:tcW w:w="2679" w:type="dxa"/>
          </w:tcPr>
          <w:p w14:paraId="6EBE42D8" w14:textId="10C5BB58" w:rsidR="00743B5B" w:rsidRPr="00743B5B" w:rsidRDefault="00A53DA9" w:rsidP="00743B5B">
            <w:r w:rsidRPr="00A53DA9">
              <w:t>HTML Quote Styles:\n\</w:t>
            </w:r>
            <w:proofErr w:type="spellStart"/>
            <w:r w:rsidRPr="00A53DA9">
              <w:t>nAttributes</w:t>
            </w:r>
            <w:proofErr w:type="spellEnd"/>
            <w:r w:rsidRPr="00A53DA9">
              <w:t xml:space="preserve"> need quotes around their values, but you can choose the </w:t>
            </w:r>
            <w:proofErr w:type="gramStart"/>
            <w:r w:rsidRPr="00A53DA9">
              <w:t>style.\n\n</w:t>
            </w:r>
            <w:proofErr w:type="gramEnd"/>
            <w:r w:rsidRPr="00A53DA9">
              <w:t xml:space="preserve">• Single vs Double - You can use "value" or 'value'. Both work!\n Example:\n &lt;a </w:t>
            </w:r>
            <w:proofErr w:type="spellStart"/>
            <w:r w:rsidRPr="00A53DA9">
              <w:t>href</w:t>
            </w:r>
            <w:proofErr w:type="spellEnd"/>
            <w:r w:rsidRPr="00A53DA9">
              <w:t xml:space="preserve">='site.html'&gt; is same as &lt;a </w:t>
            </w:r>
            <w:proofErr w:type="spellStart"/>
            <w:r w:rsidRPr="00A53DA9">
              <w:t>href</w:t>
            </w:r>
            <w:proofErr w:type="spellEnd"/>
            <w:r w:rsidRPr="00A53DA9">
              <w:t>="site.html"&gt;\n\n• Consistency - Don't mix them in one pair (like "value').\n Example:\n &lt;div class='box'&gt;Valid&lt;/div&gt;\n\n• Best Practice - Double quotes are more common, but single quotes are useful if the value contains double quotes.\n\</w:t>
            </w:r>
            <w:proofErr w:type="spellStart"/>
            <w:r w:rsidRPr="00A53DA9">
              <w:t>nNow</w:t>
            </w:r>
            <w:proofErr w:type="spellEnd"/>
            <w:r w:rsidRPr="00A53DA9">
              <w:t xml:space="preserve"> look at the blanks - which attribute needs the URL?</w:t>
            </w:r>
          </w:p>
        </w:tc>
      </w:tr>
      <w:tr w:rsidR="00743B5B" w14:paraId="66E2EE16" w14:textId="77777777" w:rsidTr="00D113E4">
        <w:trPr>
          <w:trHeight w:val="2115"/>
        </w:trPr>
        <w:tc>
          <w:tcPr>
            <w:tcW w:w="5524" w:type="dxa"/>
          </w:tcPr>
          <w:p w14:paraId="3EABEDC8" w14:textId="77777777" w:rsidR="00A53DA9" w:rsidRDefault="00A53DA9" w:rsidP="00A53DA9">
            <w:r>
              <w:t>&lt;!DOCTYPE html&gt;</w:t>
            </w:r>
          </w:p>
          <w:p w14:paraId="64CDECB1" w14:textId="77777777" w:rsidR="00A53DA9" w:rsidRDefault="00A53DA9" w:rsidP="00A53DA9">
            <w:r>
              <w:t>&lt;html&gt;</w:t>
            </w:r>
          </w:p>
          <w:p w14:paraId="4AFE36BD" w14:textId="77777777" w:rsidR="00A53DA9" w:rsidRDefault="00A53DA9" w:rsidP="00A53DA9">
            <w:r>
              <w:t xml:space="preserve">  &lt;head&gt;</w:t>
            </w:r>
          </w:p>
          <w:p w14:paraId="1586D4D8" w14:textId="77777777" w:rsidR="00A53DA9" w:rsidRDefault="00A53DA9" w:rsidP="00A53DA9">
            <w:r>
              <w:t xml:space="preserve">    &lt;title&gt;Logo Size&lt;/title&gt;</w:t>
            </w:r>
          </w:p>
          <w:p w14:paraId="70A01052" w14:textId="77777777" w:rsidR="00A53DA9" w:rsidRDefault="00A53DA9" w:rsidP="00A53DA9">
            <w:r>
              <w:t xml:space="preserve">  &lt;/head&gt;</w:t>
            </w:r>
          </w:p>
          <w:p w14:paraId="479F2049" w14:textId="77777777" w:rsidR="00A53DA9" w:rsidRDefault="00A53DA9" w:rsidP="00A53DA9">
            <w:r>
              <w:t xml:space="preserve">  &lt;body&gt;</w:t>
            </w:r>
          </w:p>
          <w:p w14:paraId="3EA66C28" w14:textId="17B63A14" w:rsidR="00A53DA9" w:rsidRDefault="00A53DA9" w:rsidP="00A53DA9">
            <w:r>
              <w:t xml:space="preserve">    &lt;</w:t>
            </w:r>
            <w:proofErr w:type="spellStart"/>
            <w:r>
              <w:t>img</w:t>
            </w:r>
            <w:proofErr w:type="spellEnd"/>
            <w:r>
              <w:t xml:space="preserve"> </w:t>
            </w:r>
            <w:proofErr w:type="spellStart"/>
            <w:r>
              <w:t>src</w:t>
            </w:r>
            <w:proofErr w:type="spellEnd"/>
            <w:r>
              <w:t>="logo.png" alt="_" _="200" /&gt;</w:t>
            </w:r>
          </w:p>
          <w:p w14:paraId="119019FE" w14:textId="77777777" w:rsidR="00A53DA9" w:rsidRDefault="00A53DA9" w:rsidP="00A53DA9">
            <w:r>
              <w:t xml:space="preserve">  &lt;/body&gt;</w:t>
            </w:r>
          </w:p>
          <w:p w14:paraId="5D6F9EB7" w14:textId="6041E87C" w:rsidR="00743B5B" w:rsidRDefault="00A53DA9" w:rsidP="00A53DA9">
            <w:r>
              <w:t>&lt;/html&gt;</w:t>
            </w:r>
          </w:p>
        </w:tc>
        <w:tc>
          <w:tcPr>
            <w:tcW w:w="1464" w:type="dxa"/>
          </w:tcPr>
          <w:p w14:paraId="5E97A9A9" w14:textId="77777777" w:rsidR="00A53DA9" w:rsidRDefault="00A53DA9" w:rsidP="00A53DA9">
            <w:r>
              <w:t>[</w:t>
            </w:r>
          </w:p>
          <w:p w14:paraId="7B54A423" w14:textId="77777777" w:rsidR="00A53DA9" w:rsidRDefault="00A53DA9" w:rsidP="00A53DA9">
            <w:r>
              <w:t xml:space="preserve">  "width",</w:t>
            </w:r>
          </w:p>
          <w:p w14:paraId="7929DA8F" w14:textId="77777777" w:rsidR="00A53DA9" w:rsidRDefault="00A53DA9" w:rsidP="00A53DA9">
            <w:r>
              <w:t xml:space="preserve">  "size",</w:t>
            </w:r>
          </w:p>
          <w:p w14:paraId="55B285ED" w14:textId="77777777" w:rsidR="00A53DA9" w:rsidRDefault="00A53DA9" w:rsidP="00A53DA9">
            <w:r>
              <w:t xml:space="preserve">  "height",</w:t>
            </w:r>
          </w:p>
          <w:p w14:paraId="3CC8B72E" w14:textId="77777777" w:rsidR="00A53DA9" w:rsidRDefault="00A53DA9" w:rsidP="00A53DA9">
            <w:r>
              <w:t xml:space="preserve">  "width",</w:t>
            </w:r>
          </w:p>
          <w:p w14:paraId="7B2830A1" w14:textId="77777777" w:rsidR="00A53DA9" w:rsidRDefault="00A53DA9" w:rsidP="00A53DA9">
            <w:r>
              <w:t xml:space="preserve">  "big",</w:t>
            </w:r>
          </w:p>
          <w:p w14:paraId="4FDE9749" w14:textId="77777777" w:rsidR="00A53DA9" w:rsidRDefault="00A53DA9" w:rsidP="00A53DA9">
            <w:r>
              <w:t xml:space="preserve">  "long"</w:t>
            </w:r>
          </w:p>
          <w:p w14:paraId="64F552CA" w14:textId="5F332DF3" w:rsidR="00A53DA9" w:rsidRDefault="00A53DA9" w:rsidP="00A53DA9">
            <w:r>
              <w:t xml:space="preserve">  "Logo"</w:t>
            </w:r>
          </w:p>
          <w:p w14:paraId="1E28B40A" w14:textId="295E9CAB" w:rsidR="00743B5B" w:rsidRPr="00743B5B" w:rsidRDefault="00A53DA9" w:rsidP="00A53DA9">
            <w:r>
              <w:t>]</w:t>
            </w:r>
          </w:p>
        </w:tc>
        <w:tc>
          <w:tcPr>
            <w:tcW w:w="2130" w:type="dxa"/>
          </w:tcPr>
          <w:p w14:paraId="38FF78A8" w14:textId="77777777" w:rsidR="00A53DA9" w:rsidRDefault="00A53DA9" w:rsidP="00A53DA9">
            <w:r>
              <w:t>[</w:t>
            </w:r>
          </w:p>
          <w:p w14:paraId="77552E5C" w14:textId="1EA6A0A1" w:rsidR="00A53DA9" w:rsidRDefault="00A53DA9" w:rsidP="00A53DA9">
            <w:r>
              <w:t xml:space="preserve">  "Logo",</w:t>
            </w:r>
          </w:p>
          <w:p w14:paraId="3BC48758" w14:textId="77777777" w:rsidR="00A53DA9" w:rsidRDefault="00A53DA9" w:rsidP="00A53DA9">
            <w:r>
              <w:t xml:space="preserve">  "width"</w:t>
            </w:r>
          </w:p>
          <w:p w14:paraId="1A8FAA25" w14:textId="7D890B4A" w:rsidR="00743B5B" w:rsidRPr="00743B5B" w:rsidRDefault="00A53DA9" w:rsidP="00A53DA9">
            <w:r>
              <w:t>]</w:t>
            </w:r>
          </w:p>
        </w:tc>
        <w:tc>
          <w:tcPr>
            <w:tcW w:w="2679" w:type="dxa"/>
          </w:tcPr>
          <w:p w14:paraId="147EFDFF" w14:textId="70865D7B" w:rsidR="00743B5B" w:rsidRPr="00743B5B" w:rsidRDefault="00A53DA9" w:rsidP="00743B5B">
            <w:r w:rsidRPr="00A53DA9">
              <w:t>Image Sizing:\n\</w:t>
            </w:r>
            <w:proofErr w:type="spellStart"/>
            <w:r w:rsidRPr="00A53DA9">
              <w:t>nYou</w:t>
            </w:r>
            <w:proofErr w:type="spellEnd"/>
            <w:r w:rsidRPr="00A53DA9">
              <w:t xml:space="preserve"> can control an image's size directly in HTML.\n\n• width &amp; height - These attributes set the size in pixels.\n Example:\n &lt;</w:t>
            </w:r>
            <w:proofErr w:type="spellStart"/>
            <w:r w:rsidRPr="00A53DA9">
              <w:t>img</w:t>
            </w:r>
            <w:proofErr w:type="spellEnd"/>
            <w:r w:rsidRPr="00A53DA9">
              <w:t xml:space="preserve"> </w:t>
            </w:r>
            <w:proofErr w:type="spellStart"/>
            <w:r w:rsidRPr="00A53DA9">
              <w:t>src</w:t>
            </w:r>
            <w:proofErr w:type="spellEnd"/>
            <w:r w:rsidRPr="00A53DA9">
              <w:t xml:space="preserve">="pic.jpg" width="300" /&gt;\n\n• Aspect Ratio - If you only set the width, the height usually adjusts automatically to keep the </w:t>
            </w:r>
            <w:r w:rsidRPr="00A53DA9">
              <w:lastRenderedPageBreak/>
              <w:t>image looking right.\n Example:\n &lt;</w:t>
            </w:r>
            <w:proofErr w:type="spellStart"/>
            <w:r w:rsidRPr="00A53DA9">
              <w:t>img</w:t>
            </w:r>
            <w:proofErr w:type="spellEnd"/>
            <w:r w:rsidRPr="00A53DA9">
              <w:t xml:space="preserve"> </w:t>
            </w:r>
            <w:proofErr w:type="spellStart"/>
            <w:r w:rsidRPr="00A53DA9">
              <w:t>src</w:t>
            </w:r>
            <w:proofErr w:type="spellEnd"/>
            <w:r w:rsidRPr="00A53DA9">
              <w:t>="cat.jpg" height="150" /&gt;\n\n• Units - In HTML attributes, you just write the number (no '</w:t>
            </w:r>
            <w:proofErr w:type="spellStart"/>
            <w:r w:rsidRPr="00A53DA9">
              <w:t>px</w:t>
            </w:r>
            <w:proofErr w:type="spellEnd"/>
            <w:r w:rsidRPr="00A53DA9">
              <w:t>' needed).\n\</w:t>
            </w:r>
            <w:proofErr w:type="spellStart"/>
            <w:r w:rsidRPr="00A53DA9">
              <w:t>nNow</w:t>
            </w:r>
            <w:proofErr w:type="spellEnd"/>
            <w:r w:rsidRPr="00A53DA9">
              <w:t xml:space="preserve"> look at the blanks - which attribute sets the size?</w:t>
            </w:r>
          </w:p>
        </w:tc>
      </w:tr>
      <w:tr w:rsidR="00743B5B" w14:paraId="5AE6C92B" w14:textId="77777777" w:rsidTr="00D113E4">
        <w:trPr>
          <w:trHeight w:val="2115"/>
        </w:trPr>
        <w:tc>
          <w:tcPr>
            <w:tcW w:w="5524" w:type="dxa"/>
          </w:tcPr>
          <w:p w14:paraId="4CDB10D4" w14:textId="77777777" w:rsidR="00D113E4" w:rsidRDefault="00D113E4" w:rsidP="00D113E4">
            <w:r>
              <w:lastRenderedPageBreak/>
              <w:t>&lt;!DOCTYPE html&gt;</w:t>
            </w:r>
          </w:p>
          <w:p w14:paraId="0B21662B" w14:textId="77777777" w:rsidR="00D113E4" w:rsidRDefault="00D113E4" w:rsidP="00D113E4">
            <w:r>
              <w:t>&lt;html&gt;</w:t>
            </w:r>
          </w:p>
          <w:p w14:paraId="1B59283C" w14:textId="77777777" w:rsidR="00D113E4" w:rsidRDefault="00D113E4" w:rsidP="00D113E4">
            <w:r>
              <w:t xml:space="preserve">  &lt;head&gt;</w:t>
            </w:r>
          </w:p>
          <w:p w14:paraId="46694A82" w14:textId="77777777" w:rsidR="00D113E4" w:rsidRDefault="00D113E4" w:rsidP="00D113E4">
            <w:r>
              <w:t xml:space="preserve">    &lt;title&gt;Extra Info&lt;/title&gt;</w:t>
            </w:r>
          </w:p>
          <w:p w14:paraId="505C265B" w14:textId="77777777" w:rsidR="00D113E4" w:rsidRDefault="00D113E4" w:rsidP="00D113E4">
            <w:r>
              <w:t xml:space="preserve">  &lt;/head&gt;</w:t>
            </w:r>
          </w:p>
          <w:p w14:paraId="7A3855AF" w14:textId="77777777" w:rsidR="00D113E4" w:rsidRDefault="00D113E4" w:rsidP="00D113E4">
            <w:r>
              <w:t xml:space="preserve">  &lt;body&gt;</w:t>
            </w:r>
          </w:p>
          <w:p w14:paraId="5E3C189A" w14:textId="02F770E1" w:rsidR="00D113E4" w:rsidRDefault="00D113E4" w:rsidP="00D113E4">
            <w:r>
              <w:t xml:space="preserve">    &lt;a _="page.html" _="Read more about us"&gt;About&lt;/a&gt;</w:t>
            </w:r>
          </w:p>
          <w:p w14:paraId="4288B9DE" w14:textId="77777777" w:rsidR="00D113E4" w:rsidRDefault="00D113E4" w:rsidP="00D113E4">
            <w:r>
              <w:t xml:space="preserve">  &lt;/body&gt;</w:t>
            </w:r>
          </w:p>
          <w:p w14:paraId="2AD4A2A7" w14:textId="124F3F09" w:rsidR="00743B5B" w:rsidRDefault="00D113E4" w:rsidP="00D113E4">
            <w:r>
              <w:t>&lt;/html&gt;</w:t>
            </w:r>
          </w:p>
        </w:tc>
        <w:tc>
          <w:tcPr>
            <w:tcW w:w="1464" w:type="dxa"/>
          </w:tcPr>
          <w:p w14:paraId="43F1104D" w14:textId="0FE36DA1" w:rsidR="00D113E4" w:rsidRDefault="00D113E4" w:rsidP="00D113E4">
            <w:r>
              <w:t>[</w:t>
            </w:r>
          </w:p>
          <w:p w14:paraId="120B3889" w14:textId="77777777" w:rsidR="00D113E4" w:rsidRDefault="00D113E4" w:rsidP="00D113E4">
            <w:r>
              <w:t xml:space="preserve">  "alt",</w:t>
            </w:r>
          </w:p>
          <w:p w14:paraId="3580B5C5" w14:textId="7FABF2A7" w:rsidR="00D113E4" w:rsidRDefault="00D113E4" w:rsidP="00D113E4">
            <w:r>
              <w:t xml:space="preserve">  "info",</w:t>
            </w:r>
          </w:p>
          <w:p w14:paraId="24C85C11" w14:textId="2C2AC3F2" w:rsidR="00D113E4" w:rsidRDefault="00D113E4" w:rsidP="00D113E4">
            <w:r>
              <w:t xml:space="preserve">  "title",</w:t>
            </w:r>
          </w:p>
          <w:p w14:paraId="2164DA4D" w14:textId="77777777" w:rsidR="00D113E4" w:rsidRDefault="00D113E4" w:rsidP="00D113E4">
            <w:r>
              <w:t xml:space="preserve">  "name",</w:t>
            </w:r>
          </w:p>
          <w:p w14:paraId="69523F01" w14:textId="4735459B" w:rsidR="00D113E4" w:rsidRDefault="00D113E4" w:rsidP="00D113E4">
            <w:r>
              <w:t xml:space="preserve">   "</w:t>
            </w:r>
            <w:proofErr w:type="spellStart"/>
            <w:r>
              <w:t>href</w:t>
            </w:r>
            <w:proofErr w:type="spellEnd"/>
            <w:r>
              <w:t>",</w:t>
            </w:r>
          </w:p>
          <w:p w14:paraId="35177B70" w14:textId="61BC3867" w:rsidR="00D113E4" w:rsidRDefault="00D113E4" w:rsidP="00D113E4">
            <w:r>
              <w:t xml:space="preserve">   "</w:t>
            </w:r>
            <w:proofErr w:type="spellStart"/>
            <w:r>
              <w:t>src</w:t>
            </w:r>
            <w:proofErr w:type="spellEnd"/>
            <w:r>
              <w:t>",</w:t>
            </w:r>
          </w:p>
          <w:p w14:paraId="60E74BC1" w14:textId="0CCCB33E" w:rsidR="00D113E4" w:rsidRDefault="00D113E4" w:rsidP="00D113E4">
            <w:r>
              <w:t xml:space="preserve">   "title"</w:t>
            </w:r>
          </w:p>
          <w:p w14:paraId="3A70A048" w14:textId="245223AD" w:rsidR="00743B5B" w:rsidRPr="00743B5B" w:rsidRDefault="00D113E4" w:rsidP="00D113E4">
            <w:r>
              <w:t>]</w:t>
            </w:r>
          </w:p>
        </w:tc>
        <w:tc>
          <w:tcPr>
            <w:tcW w:w="2130" w:type="dxa"/>
          </w:tcPr>
          <w:p w14:paraId="7348A8D0" w14:textId="77777777" w:rsidR="00D113E4" w:rsidRDefault="00D113E4" w:rsidP="00D113E4">
            <w:r>
              <w:t>[</w:t>
            </w:r>
          </w:p>
          <w:p w14:paraId="184F6C24" w14:textId="56B34905" w:rsidR="00D113E4" w:rsidRDefault="00D113E4" w:rsidP="00D113E4">
            <w:r>
              <w:t xml:space="preserve"> "</w:t>
            </w:r>
            <w:proofErr w:type="spellStart"/>
            <w:r>
              <w:t>href</w:t>
            </w:r>
            <w:proofErr w:type="spellEnd"/>
            <w:r>
              <w:t>",</w:t>
            </w:r>
          </w:p>
          <w:p w14:paraId="458135B7" w14:textId="77777777" w:rsidR="00D113E4" w:rsidRDefault="00D113E4" w:rsidP="00D113E4">
            <w:r>
              <w:t xml:space="preserve">  "title"</w:t>
            </w:r>
          </w:p>
          <w:p w14:paraId="0DC1CC2A" w14:textId="08F67497" w:rsidR="00743B5B" w:rsidRPr="00743B5B" w:rsidRDefault="00D113E4" w:rsidP="00D113E4">
            <w:r>
              <w:t>]</w:t>
            </w:r>
          </w:p>
        </w:tc>
        <w:tc>
          <w:tcPr>
            <w:tcW w:w="2679" w:type="dxa"/>
          </w:tcPr>
          <w:p w14:paraId="5EC23136" w14:textId="7B3F2EAE" w:rsidR="00743B5B" w:rsidRPr="00743B5B" w:rsidRDefault="00D113E4" w:rsidP="00743B5B">
            <w:r w:rsidRPr="00D113E4">
              <w:t>The Title Attribute:\n\</w:t>
            </w:r>
            <w:proofErr w:type="spellStart"/>
            <w:r w:rsidRPr="00D113E4">
              <w:t>nThe</w:t>
            </w:r>
            <w:proofErr w:type="spellEnd"/>
            <w:r w:rsidRPr="00D113E4">
              <w:t xml:space="preserve"> title attribute adds a tooltip when you hover over an element.\n\n• Usage - It works on links, images, and paragraphs.\n Example:\n &lt;a </w:t>
            </w:r>
            <w:proofErr w:type="spellStart"/>
            <w:r w:rsidRPr="00D113E4">
              <w:t>href</w:t>
            </w:r>
            <w:proofErr w:type="spellEnd"/>
            <w:r w:rsidRPr="00D113E4">
              <w:t>="#" title="Go Home"&gt;Home&lt;/a&gt;\n\n• Accessibility - It gives extra context to the user before they click.\n Example:\n &lt;p title="Additional info"&gt;Hover me&lt;/p&gt;\n\n• Visuals - A small box usually appears near the mouse pointer.\n\</w:t>
            </w:r>
            <w:proofErr w:type="spellStart"/>
            <w:r w:rsidRPr="00D113E4">
              <w:t>nNow</w:t>
            </w:r>
            <w:proofErr w:type="spellEnd"/>
            <w:r w:rsidRPr="00D113E4">
              <w:t xml:space="preserve"> look at the blanks - which attribute adds hover text?</w:t>
            </w:r>
          </w:p>
        </w:tc>
      </w:tr>
      <w:tr w:rsidR="00743B5B" w14:paraId="127D92F2" w14:textId="77777777" w:rsidTr="00D113E4">
        <w:trPr>
          <w:trHeight w:val="2115"/>
        </w:trPr>
        <w:tc>
          <w:tcPr>
            <w:tcW w:w="5524" w:type="dxa"/>
          </w:tcPr>
          <w:p w14:paraId="64218C39" w14:textId="77777777" w:rsidR="00D113E4" w:rsidRDefault="00D113E4" w:rsidP="00D113E4">
            <w:r>
              <w:t>&lt;!DOCTYPE html&gt;</w:t>
            </w:r>
          </w:p>
          <w:p w14:paraId="760D657C" w14:textId="77777777" w:rsidR="00D113E4" w:rsidRDefault="00D113E4" w:rsidP="00D113E4">
            <w:r>
              <w:t>&lt;html&gt;</w:t>
            </w:r>
          </w:p>
          <w:p w14:paraId="7AFB2CC5" w14:textId="77777777" w:rsidR="00D113E4" w:rsidRDefault="00D113E4" w:rsidP="00D113E4">
            <w:r>
              <w:t xml:space="preserve">  &lt;head&gt;</w:t>
            </w:r>
          </w:p>
          <w:p w14:paraId="10F182F9" w14:textId="77777777" w:rsidR="00D113E4" w:rsidRDefault="00D113E4" w:rsidP="00D113E4">
            <w:r>
              <w:t xml:space="preserve">    &lt;title&gt;Nesting List&lt;/title&gt;</w:t>
            </w:r>
          </w:p>
          <w:p w14:paraId="1C3A323F" w14:textId="77777777" w:rsidR="00D113E4" w:rsidRDefault="00D113E4" w:rsidP="00D113E4">
            <w:r>
              <w:t xml:space="preserve">  &lt;/head&gt;</w:t>
            </w:r>
          </w:p>
          <w:p w14:paraId="7FA65FAB" w14:textId="77777777" w:rsidR="00D113E4" w:rsidRDefault="00D113E4" w:rsidP="00D113E4">
            <w:r>
              <w:t xml:space="preserve">  &lt;body&gt;</w:t>
            </w:r>
          </w:p>
          <w:p w14:paraId="2CB11996" w14:textId="77777777" w:rsidR="00D113E4" w:rsidRDefault="00D113E4" w:rsidP="00D113E4">
            <w:r>
              <w:t xml:space="preserve">    &lt;p&gt;</w:t>
            </w:r>
          </w:p>
          <w:p w14:paraId="212F49B7" w14:textId="77777777" w:rsidR="00D113E4" w:rsidRDefault="00D113E4" w:rsidP="00D113E4">
            <w:r>
              <w:t xml:space="preserve">       My cat is &lt;_&gt;very&lt;/_&gt; grumpy.</w:t>
            </w:r>
          </w:p>
          <w:p w14:paraId="2E2BAA21" w14:textId="77777777" w:rsidR="00D113E4" w:rsidRDefault="00D113E4" w:rsidP="00D113E4">
            <w:r>
              <w:t xml:space="preserve">    &lt;/p&gt;</w:t>
            </w:r>
          </w:p>
          <w:p w14:paraId="5C2A73C0" w14:textId="77777777" w:rsidR="00D113E4" w:rsidRDefault="00D113E4" w:rsidP="00D113E4">
            <w:r>
              <w:t xml:space="preserve">  &lt;/body&gt;</w:t>
            </w:r>
          </w:p>
          <w:p w14:paraId="62C06DAE" w14:textId="63A77CB1" w:rsidR="00743B5B" w:rsidRDefault="00D113E4" w:rsidP="00D113E4">
            <w:r>
              <w:t>&lt;/html&gt;</w:t>
            </w:r>
          </w:p>
        </w:tc>
        <w:tc>
          <w:tcPr>
            <w:tcW w:w="1464" w:type="dxa"/>
          </w:tcPr>
          <w:p w14:paraId="5505FB26" w14:textId="77777777" w:rsidR="00D113E4" w:rsidRDefault="00D113E4" w:rsidP="00D113E4">
            <w:r>
              <w:t>[</w:t>
            </w:r>
          </w:p>
          <w:p w14:paraId="25763BBB" w14:textId="167FC570" w:rsidR="00D113E4" w:rsidRDefault="00D113E4" w:rsidP="00D113E4">
            <w:r>
              <w:t xml:space="preserve">  "</w:t>
            </w:r>
            <w:proofErr w:type="spellStart"/>
            <w:r>
              <w:t>em</w:t>
            </w:r>
            <w:proofErr w:type="spellEnd"/>
            <w:r>
              <w:t>",</w:t>
            </w:r>
          </w:p>
          <w:p w14:paraId="242D65F1" w14:textId="24AE21FD" w:rsidR="00D113E4" w:rsidRDefault="00D113E4" w:rsidP="00D113E4">
            <w:r>
              <w:t xml:space="preserve">  "</w:t>
            </w:r>
            <w:proofErr w:type="spellStart"/>
            <w:r>
              <w:t>i</w:t>
            </w:r>
            <w:proofErr w:type="spellEnd"/>
            <w:r>
              <w:t>",</w:t>
            </w:r>
          </w:p>
          <w:p w14:paraId="52550F00" w14:textId="0D480388" w:rsidR="00D113E4" w:rsidRDefault="00D113E4" w:rsidP="00D113E4">
            <w:r>
              <w:t xml:space="preserve">  "</w:t>
            </w:r>
            <w:proofErr w:type="spellStart"/>
            <w:r>
              <w:t>em</w:t>
            </w:r>
            <w:proofErr w:type="spellEnd"/>
            <w:r>
              <w:t>",</w:t>
            </w:r>
          </w:p>
          <w:p w14:paraId="6D417D14" w14:textId="77777777" w:rsidR="00D113E4" w:rsidRDefault="00D113E4" w:rsidP="00D113E4">
            <w:r>
              <w:t xml:space="preserve">  "p",</w:t>
            </w:r>
          </w:p>
          <w:p w14:paraId="29A31947" w14:textId="6EAC5F2D" w:rsidR="00D113E4" w:rsidRDefault="00D113E4" w:rsidP="00D113E4">
            <w:r>
              <w:t xml:space="preserve">  "strong"</w:t>
            </w:r>
          </w:p>
          <w:p w14:paraId="79EA393F" w14:textId="65CC4465" w:rsidR="00D113E4" w:rsidRDefault="00D113E4" w:rsidP="00D113E4">
            <w:r>
              <w:t xml:space="preserve">  "</w:t>
            </w:r>
            <w:proofErr w:type="spellStart"/>
            <w:r>
              <w:t>i</w:t>
            </w:r>
            <w:proofErr w:type="spellEnd"/>
            <w:r>
              <w:t>",</w:t>
            </w:r>
          </w:p>
          <w:p w14:paraId="0B3C9E1B" w14:textId="3400FAD4" w:rsidR="00743B5B" w:rsidRPr="00743B5B" w:rsidRDefault="00D113E4" w:rsidP="00D113E4">
            <w:r>
              <w:t>]</w:t>
            </w:r>
          </w:p>
        </w:tc>
        <w:tc>
          <w:tcPr>
            <w:tcW w:w="2130" w:type="dxa"/>
          </w:tcPr>
          <w:p w14:paraId="3CA28D31" w14:textId="77777777" w:rsidR="00D113E4" w:rsidRDefault="00D113E4" w:rsidP="00D113E4">
            <w:r>
              <w:t>[</w:t>
            </w:r>
          </w:p>
          <w:p w14:paraId="430F5F1A" w14:textId="77777777" w:rsidR="00D113E4" w:rsidRDefault="00D113E4" w:rsidP="00D113E4">
            <w:r>
              <w:t xml:space="preserve">  "</w:t>
            </w:r>
            <w:proofErr w:type="spellStart"/>
            <w:r>
              <w:t>em</w:t>
            </w:r>
            <w:proofErr w:type="spellEnd"/>
            <w:r>
              <w:t>",</w:t>
            </w:r>
          </w:p>
          <w:p w14:paraId="3FC0522B" w14:textId="77777777" w:rsidR="00D113E4" w:rsidRDefault="00D113E4" w:rsidP="00D113E4">
            <w:r>
              <w:t xml:space="preserve">  "</w:t>
            </w:r>
            <w:proofErr w:type="spellStart"/>
            <w:r>
              <w:t>em</w:t>
            </w:r>
            <w:proofErr w:type="spellEnd"/>
            <w:r>
              <w:t>"</w:t>
            </w:r>
          </w:p>
          <w:p w14:paraId="2F8A28E2" w14:textId="501D20C6" w:rsidR="00743B5B" w:rsidRPr="00743B5B" w:rsidRDefault="00D113E4" w:rsidP="00D113E4">
            <w:r>
              <w:t>]</w:t>
            </w:r>
          </w:p>
        </w:tc>
        <w:tc>
          <w:tcPr>
            <w:tcW w:w="2679" w:type="dxa"/>
          </w:tcPr>
          <w:p w14:paraId="624F2CFB" w14:textId="61427DAF" w:rsidR="00743B5B" w:rsidRPr="00743B5B" w:rsidRDefault="00D113E4" w:rsidP="00743B5B">
            <w:r w:rsidRPr="00D113E4">
              <w:t>Emphasis vs Italics:\n\</w:t>
            </w:r>
            <w:proofErr w:type="spellStart"/>
            <w:r w:rsidRPr="00D113E4">
              <w:t>nUse</w:t>
            </w:r>
            <w:proofErr w:type="spellEnd"/>
            <w:r w:rsidRPr="00D113E4">
              <w:t xml:space="preserve"> &lt;</w:t>
            </w:r>
            <w:proofErr w:type="spellStart"/>
            <w:r w:rsidRPr="00D113E4">
              <w:t>em</w:t>
            </w:r>
            <w:proofErr w:type="spellEnd"/>
            <w:r w:rsidRPr="00D113E4">
              <w:t>&gt; for text that has "emphasis" (stress emphasis).\n\n• Visual - Browsers usually show this as italics.\n Example:\n &lt;p&gt;I &lt;</w:t>
            </w:r>
            <w:proofErr w:type="spellStart"/>
            <w:r w:rsidRPr="00D113E4">
              <w:t>em</w:t>
            </w:r>
            <w:proofErr w:type="spellEnd"/>
            <w:r w:rsidRPr="00D113E4">
              <w:t>&gt;really&lt;/</w:t>
            </w:r>
            <w:proofErr w:type="spellStart"/>
            <w:r w:rsidRPr="00D113E4">
              <w:t>em</w:t>
            </w:r>
            <w:proofErr w:type="spellEnd"/>
            <w:r w:rsidRPr="00D113E4">
              <w:t>&gt; mean it.&lt;/p&gt;\n\n• Nesting - Notice how &lt;</w:t>
            </w:r>
            <w:proofErr w:type="spellStart"/>
            <w:r w:rsidRPr="00D113E4">
              <w:t>em</w:t>
            </w:r>
            <w:proofErr w:type="spellEnd"/>
            <w:r w:rsidRPr="00D113E4">
              <w:t xml:space="preserve">&gt; opens and closes </w:t>
            </w:r>
            <w:r w:rsidRPr="00D113E4">
              <w:rPr>
                <w:i/>
                <w:iCs/>
              </w:rPr>
              <w:t>inside</w:t>
            </w:r>
            <w:r w:rsidRPr="00D113E4">
              <w:t xml:space="preserve"> the &lt;p&gt; tags.\n Example:\n &lt;p&gt;This is &lt;</w:t>
            </w:r>
            <w:proofErr w:type="spellStart"/>
            <w:r w:rsidRPr="00D113E4">
              <w:t>em</w:t>
            </w:r>
            <w:proofErr w:type="spellEnd"/>
            <w:r w:rsidRPr="00D113E4">
              <w:t>&gt;important&lt;/</w:t>
            </w:r>
            <w:proofErr w:type="spellStart"/>
            <w:r w:rsidRPr="00D113E4">
              <w:t>em</w:t>
            </w:r>
            <w:proofErr w:type="spellEnd"/>
            <w:r w:rsidRPr="00D113E4">
              <w:t>&gt;.&lt;/p&gt;\n\n• Semantics - &lt;</w:t>
            </w:r>
            <w:proofErr w:type="spellStart"/>
            <w:r w:rsidRPr="00D113E4">
              <w:t>em</w:t>
            </w:r>
            <w:proofErr w:type="spellEnd"/>
            <w:r w:rsidRPr="00D113E4">
              <w:t>&gt; means the text is stressed, unlike &lt;</w:t>
            </w:r>
            <w:proofErr w:type="spellStart"/>
            <w:r w:rsidRPr="00D113E4">
              <w:t>i</w:t>
            </w:r>
            <w:proofErr w:type="spellEnd"/>
            <w:r w:rsidRPr="00D113E4">
              <w:t>&gt; which is just visual.\n\</w:t>
            </w:r>
            <w:proofErr w:type="spellStart"/>
            <w:r w:rsidRPr="00D113E4">
              <w:t>nNow</w:t>
            </w:r>
            <w:proofErr w:type="spellEnd"/>
            <w:r w:rsidRPr="00D113E4">
              <w:t xml:space="preserve"> look at the blanks - which tag emphasizes the word?</w:t>
            </w:r>
          </w:p>
        </w:tc>
      </w:tr>
      <w:tr w:rsidR="00743B5B" w14:paraId="387D9998" w14:textId="77777777" w:rsidTr="00D113E4">
        <w:trPr>
          <w:trHeight w:val="2115"/>
        </w:trPr>
        <w:tc>
          <w:tcPr>
            <w:tcW w:w="5524" w:type="dxa"/>
          </w:tcPr>
          <w:p w14:paraId="1B5015D7" w14:textId="77777777" w:rsidR="00D113E4" w:rsidRDefault="00D113E4" w:rsidP="00D113E4">
            <w:r>
              <w:lastRenderedPageBreak/>
              <w:t>&lt;!DOCTYPE html&gt;</w:t>
            </w:r>
          </w:p>
          <w:p w14:paraId="6A62AC59" w14:textId="77777777" w:rsidR="00D113E4" w:rsidRDefault="00D113E4" w:rsidP="00D113E4">
            <w:r>
              <w:t>&lt;html&gt;</w:t>
            </w:r>
          </w:p>
          <w:p w14:paraId="667ACAF7" w14:textId="77777777" w:rsidR="00D113E4" w:rsidRDefault="00D113E4" w:rsidP="00D113E4">
            <w:r>
              <w:t xml:space="preserve">  &lt;head&gt;</w:t>
            </w:r>
          </w:p>
          <w:p w14:paraId="0FC95082" w14:textId="77777777" w:rsidR="00D113E4" w:rsidRDefault="00D113E4" w:rsidP="00D113E4">
            <w:r>
              <w:t xml:space="preserve">    &lt;title&gt;Settings&lt;/title&gt;</w:t>
            </w:r>
          </w:p>
          <w:p w14:paraId="3922387C" w14:textId="3D07FB31" w:rsidR="00D113E4" w:rsidRDefault="00D113E4" w:rsidP="00D113E4">
            <w:r>
              <w:t xml:space="preserve">    &lt;meta _="utf-8"</w:t>
            </w:r>
            <w:r w:rsidR="00A522BF">
              <w:t>_</w:t>
            </w:r>
          </w:p>
          <w:p w14:paraId="70DDBBCB" w14:textId="77777777" w:rsidR="00D113E4" w:rsidRDefault="00D113E4" w:rsidP="00D113E4">
            <w:r>
              <w:t xml:space="preserve">  &lt;/head&gt;</w:t>
            </w:r>
          </w:p>
          <w:p w14:paraId="057A5748" w14:textId="77777777" w:rsidR="00D113E4" w:rsidRDefault="00D113E4" w:rsidP="00D113E4">
            <w:r>
              <w:t xml:space="preserve">  &lt;body&gt;</w:t>
            </w:r>
          </w:p>
          <w:p w14:paraId="41731470" w14:textId="77777777" w:rsidR="00D113E4" w:rsidRDefault="00D113E4" w:rsidP="00D113E4">
            <w:r>
              <w:t xml:space="preserve">    &lt;p&gt;</w:t>
            </w:r>
            <w:proofErr w:type="gramStart"/>
            <w:r>
              <w:t>Hi!&lt;</w:t>
            </w:r>
            <w:proofErr w:type="gramEnd"/>
            <w:r>
              <w:t>/p&gt;</w:t>
            </w:r>
          </w:p>
          <w:p w14:paraId="76E3D7C3" w14:textId="77777777" w:rsidR="00D113E4" w:rsidRDefault="00D113E4" w:rsidP="00D113E4">
            <w:r>
              <w:t xml:space="preserve">  &lt;/body&gt;</w:t>
            </w:r>
          </w:p>
          <w:p w14:paraId="767B07C1" w14:textId="1DD95432" w:rsidR="00743B5B" w:rsidRDefault="00D113E4" w:rsidP="00D113E4">
            <w:r>
              <w:t>&lt;/html&gt;</w:t>
            </w:r>
          </w:p>
        </w:tc>
        <w:tc>
          <w:tcPr>
            <w:tcW w:w="1464" w:type="dxa"/>
          </w:tcPr>
          <w:p w14:paraId="278081B4" w14:textId="781A9137" w:rsidR="00D113E4" w:rsidRDefault="00D113E4" w:rsidP="00D113E4">
            <w:r>
              <w:t>[</w:t>
            </w:r>
          </w:p>
          <w:p w14:paraId="07FC9CC1" w14:textId="77777777" w:rsidR="00D113E4" w:rsidRDefault="00D113E4" w:rsidP="00D113E4">
            <w:r>
              <w:t xml:space="preserve">  "encoding",</w:t>
            </w:r>
          </w:p>
          <w:p w14:paraId="01163ABC" w14:textId="77777777" w:rsidR="00D113E4" w:rsidRDefault="00D113E4" w:rsidP="00D113E4">
            <w:r>
              <w:t xml:space="preserve">  "utf8",</w:t>
            </w:r>
          </w:p>
          <w:p w14:paraId="450EDBAC" w14:textId="762153AA" w:rsidR="00D113E4" w:rsidRDefault="00D113E4" w:rsidP="00D113E4">
            <w:r>
              <w:t xml:space="preserve">  "set",</w:t>
            </w:r>
          </w:p>
          <w:p w14:paraId="448F35C7" w14:textId="4F2C7893" w:rsidR="00D113E4" w:rsidRDefault="00D113E4" w:rsidP="00D113E4">
            <w:r>
              <w:t xml:space="preserve">  "/",</w:t>
            </w:r>
          </w:p>
          <w:p w14:paraId="12EA500A" w14:textId="77777777" w:rsidR="00D113E4" w:rsidRDefault="00D113E4" w:rsidP="00D113E4">
            <w:r>
              <w:t xml:space="preserve">  "char",</w:t>
            </w:r>
          </w:p>
          <w:p w14:paraId="03CD56D8" w14:textId="4D813983" w:rsidR="00A522BF" w:rsidRDefault="00A522BF" w:rsidP="00D113E4">
            <w:r>
              <w:t>"&gt;",</w:t>
            </w:r>
          </w:p>
          <w:p w14:paraId="68E58001" w14:textId="6DBBCD4A" w:rsidR="00743B5B" w:rsidRPr="00743B5B" w:rsidRDefault="00D113E4" w:rsidP="00D113E4">
            <w:r>
              <w:t xml:space="preserve">  "charset"]</w:t>
            </w:r>
          </w:p>
        </w:tc>
        <w:tc>
          <w:tcPr>
            <w:tcW w:w="2130" w:type="dxa"/>
          </w:tcPr>
          <w:p w14:paraId="5FD41407" w14:textId="77777777" w:rsidR="00D113E4" w:rsidRDefault="00D113E4" w:rsidP="00D113E4">
            <w:r>
              <w:t>[</w:t>
            </w:r>
          </w:p>
          <w:p w14:paraId="661149ED" w14:textId="71882423" w:rsidR="00D113E4" w:rsidRDefault="00D113E4" w:rsidP="00D113E4">
            <w:r>
              <w:t xml:space="preserve">  "charset"</w:t>
            </w:r>
            <w:r w:rsidR="00A522BF">
              <w:t>,</w:t>
            </w:r>
          </w:p>
          <w:p w14:paraId="2879F353" w14:textId="5113B8A8" w:rsidR="00A522BF" w:rsidRDefault="00A522BF" w:rsidP="00D113E4">
            <w:r>
              <w:t xml:space="preserve">  "&gt;"</w:t>
            </w:r>
          </w:p>
          <w:p w14:paraId="476CA12C" w14:textId="404DECD4" w:rsidR="00743B5B" w:rsidRPr="00743B5B" w:rsidRDefault="00D113E4" w:rsidP="00D113E4">
            <w:r>
              <w:t>]</w:t>
            </w:r>
          </w:p>
        </w:tc>
        <w:tc>
          <w:tcPr>
            <w:tcW w:w="2679" w:type="dxa"/>
          </w:tcPr>
          <w:p w14:paraId="2D6FE3A9" w14:textId="16BBDDC5" w:rsidR="00743B5B" w:rsidRPr="00743B5B" w:rsidRDefault="00D113E4" w:rsidP="00743B5B">
            <w:r w:rsidRPr="00D113E4">
              <w:t>Character Sets:\n\</w:t>
            </w:r>
            <w:proofErr w:type="spellStart"/>
            <w:r w:rsidRPr="00D113E4">
              <w:t>nThis</w:t>
            </w:r>
            <w:proofErr w:type="spellEnd"/>
            <w:r w:rsidRPr="00D113E4">
              <w:t xml:space="preserve"> special tag tells the browser which characters you are using.\n\n• charset="utf-8" - This allows you to display almost any language or symbol (like emojis!) correctly.\n Example:\n &lt;meta charset="utf-8" /&gt;\n\n• Location - This always goes inside the &lt;head&gt; at the top.\n Example:\n &lt;head&gt;\n &lt;meta charset="utf-8" /&gt;\n &lt;/head&gt;\n\n• Purpose - Without it, some special characters might look like broken symbols.\n\</w:t>
            </w:r>
            <w:proofErr w:type="spellStart"/>
            <w:r w:rsidRPr="00D113E4">
              <w:t>nNow</w:t>
            </w:r>
            <w:proofErr w:type="spellEnd"/>
            <w:r w:rsidRPr="00D113E4">
              <w:t xml:space="preserve"> look at the blanks - which attribute sets the character set?</w:t>
            </w:r>
          </w:p>
        </w:tc>
      </w:tr>
      <w:tr w:rsidR="004D2CAA" w14:paraId="6674290A" w14:textId="77777777" w:rsidTr="00D113E4">
        <w:trPr>
          <w:trHeight w:val="2115"/>
        </w:trPr>
        <w:tc>
          <w:tcPr>
            <w:tcW w:w="5524" w:type="dxa"/>
          </w:tcPr>
          <w:p w14:paraId="22407C5F" w14:textId="77777777" w:rsidR="004D2CAA" w:rsidRDefault="004D2CAA" w:rsidP="004D2CAA">
            <w:r>
              <w:t>&lt;!DOCTYPE html&gt;</w:t>
            </w:r>
          </w:p>
          <w:p w14:paraId="1EF015FD" w14:textId="77777777" w:rsidR="004D2CAA" w:rsidRDefault="004D2CAA" w:rsidP="004D2CAA">
            <w:r>
              <w:t>&lt;html&gt;</w:t>
            </w:r>
          </w:p>
          <w:p w14:paraId="7B885DB4" w14:textId="77777777" w:rsidR="004D2CAA" w:rsidRDefault="004D2CAA" w:rsidP="004D2CAA">
            <w:r>
              <w:t xml:space="preserve">  &lt;head&gt;</w:t>
            </w:r>
          </w:p>
          <w:p w14:paraId="397FB794" w14:textId="77777777" w:rsidR="004D2CAA" w:rsidRDefault="004D2CAA" w:rsidP="004D2CAA">
            <w:r>
              <w:t xml:space="preserve">    &lt;title&gt;Complex Nesting&lt;/title&gt;</w:t>
            </w:r>
          </w:p>
          <w:p w14:paraId="73B285E6" w14:textId="77777777" w:rsidR="004D2CAA" w:rsidRDefault="004D2CAA" w:rsidP="004D2CAA">
            <w:r>
              <w:t xml:space="preserve">  &lt;/head&gt;</w:t>
            </w:r>
          </w:p>
          <w:p w14:paraId="22C7C04B" w14:textId="77777777" w:rsidR="004D2CAA" w:rsidRDefault="004D2CAA" w:rsidP="004D2CAA">
            <w:r>
              <w:t xml:space="preserve">  &lt;body&gt;</w:t>
            </w:r>
          </w:p>
          <w:p w14:paraId="6428BAE9" w14:textId="77777777" w:rsidR="004D2CAA" w:rsidRDefault="004D2CAA" w:rsidP="004D2CAA">
            <w:r>
              <w:t xml:space="preserve">    &lt;p&gt;</w:t>
            </w:r>
          </w:p>
          <w:p w14:paraId="0997694B" w14:textId="3050960E" w:rsidR="004D2CAA" w:rsidRDefault="004D2CAA" w:rsidP="004D2CAA">
            <w:r>
              <w:t xml:space="preserve">      This is &lt;_&gt;very &lt;_&gt;important&lt;_&gt;&lt;_&gt; text.</w:t>
            </w:r>
          </w:p>
          <w:p w14:paraId="10AF2443" w14:textId="77777777" w:rsidR="004D2CAA" w:rsidRDefault="004D2CAA" w:rsidP="004D2CAA">
            <w:r>
              <w:t xml:space="preserve">    &lt;/p&gt;</w:t>
            </w:r>
          </w:p>
          <w:p w14:paraId="2A0ED2CB" w14:textId="77777777" w:rsidR="004D2CAA" w:rsidRDefault="004D2CAA" w:rsidP="004D2CAA">
            <w:r>
              <w:t xml:space="preserve">  &lt;/body&gt;</w:t>
            </w:r>
          </w:p>
          <w:p w14:paraId="30CEF3E7" w14:textId="15B96EEB" w:rsidR="004D2CAA" w:rsidRDefault="004D2CAA" w:rsidP="004D2CAA">
            <w:r>
              <w:t>&lt;/html&gt;</w:t>
            </w:r>
          </w:p>
        </w:tc>
        <w:tc>
          <w:tcPr>
            <w:tcW w:w="1464" w:type="dxa"/>
          </w:tcPr>
          <w:p w14:paraId="16523757" w14:textId="77777777" w:rsidR="004D2CAA" w:rsidRDefault="004D2CAA" w:rsidP="004D2CAA">
            <w:r>
              <w:t>[</w:t>
            </w:r>
          </w:p>
          <w:p w14:paraId="6B21C651" w14:textId="3A7380E2" w:rsidR="004D2CAA" w:rsidRDefault="004D2CAA" w:rsidP="004D2CAA">
            <w:r>
              <w:t xml:space="preserve">  "/strong",</w:t>
            </w:r>
          </w:p>
          <w:p w14:paraId="09C1F6BC" w14:textId="77777777" w:rsidR="004D2CAA" w:rsidRDefault="004D2CAA" w:rsidP="004D2CAA">
            <w:r>
              <w:t xml:space="preserve">  "strong",</w:t>
            </w:r>
          </w:p>
          <w:p w14:paraId="71232D96" w14:textId="77777777" w:rsidR="004D2CAA" w:rsidRDefault="004D2CAA" w:rsidP="004D2CAA">
            <w:r>
              <w:t xml:space="preserve">  "</w:t>
            </w:r>
            <w:proofErr w:type="spellStart"/>
            <w:r>
              <w:t>em</w:t>
            </w:r>
            <w:proofErr w:type="spellEnd"/>
            <w:r>
              <w:t>",</w:t>
            </w:r>
          </w:p>
          <w:p w14:paraId="6D98C289" w14:textId="29166762" w:rsidR="004D2CAA" w:rsidRDefault="004D2CAA" w:rsidP="004D2CAA">
            <w:r>
              <w:t xml:space="preserve">  "e/m",</w:t>
            </w:r>
          </w:p>
          <w:p w14:paraId="2F898B10" w14:textId="60F2420B" w:rsidR="004D2CAA" w:rsidRDefault="004D2CAA" w:rsidP="004D2CAA">
            <w:r>
              <w:t>"/</w:t>
            </w:r>
            <w:proofErr w:type="spellStart"/>
            <w:r>
              <w:t>em</w:t>
            </w:r>
            <w:proofErr w:type="spellEnd"/>
            <w:r>
              <w:t>",</w:t>
            </w:r>
          </w:p>
          <w:p w14:paraId="4D68D658" w14:textId="4D36DE17" w:rsidR="004D2CAA" w:rsidRDefault="004D2CAA" w:rsidP="004D2CAA">
            <w:r>
              <w:t>"</w:t>
            </w:r>
            <w:proofErr w:type="spellStart"/>
            <w:r>
              <w:t>em</w:t>
            </w:r>
            <w:proofErr w:type="spellEnd"/>
            <w:r>
              <w:t>/",</w:t>
            </w:r>
          </w:p>
          <w:p w14:paraId="186BE31B" w14:textId="77777777" w:rsidR="004D2CAA" w:rsidRDefault="004D2CAA" w:rsidP="004D2CAA">
            <w:r>
              <w:t xml:space="preserve">  "b",</w:t>
            </w:r>
          </w:p>
          <w:p w14:paraId="7DF4347C" w14:textId="77777777" w:rsidR="004D2CAA" w:rsidRDefault="004D2CAA" w:rsidP="004D2CAA">
            <w:r>
              <w:t xml:space="preserve">  "</w:t>
            </w:r>
            <w:proofErr w:type="spellStart"/>
            <w:r>
              <w:t>i</w:t>
            </w:r>
            <w:proofErr w:type="spellEnd"/>
            <w:r>
              <w:t>",</w:t>
            </w:r>
          </w:p>
          <w:p w14:paraId="1C8E634C" w14:textId="77777777" w:rsidR="004D2CAA" w:rsidRDefault="004D2CAA" w:rsidP="004D2CAA">
            <w:r>
              <w:t xml:space="preserve">  "p",</w:t>
            </w:r>
          </w:p>
          <w:p w14:paraId="1D8423F7" w14:textId="77777777" w:rsidR="004D2CAA" w:rsidRDefault="004D2CAA" w:rsidP="004D2CAA">
            <w:r>
              <w:t xml:space="preserve">  "p"</w:t>
            </w:r>
          </w:p>
          <w:p w14:paraId="0E6FA86F" w14:textId="71648DE6" w:rsidR="004D2CAA" w:rsidRDefault="004D2CAA" w:rsidP="004D2CAA">
            <w:r>
              <w:t>]</w:t>
            </w:r>
          </w:p>
        </w:tc>
        <w:tc>
          <w:tcPr>
            <w:tcW w:w="2130" w:type="dxa"/>
          </w:tcPr>
          <w:p w14:paraId="1916B2A1" w14:textId="77777777" w:rsidR="004D2CAA" w:rsidRDefault="004D2CAA" w:rsidP="004D2CAA">
            <w:r>
              <w:t>[</w:t>
            </w:r>
          </w:p>
          <w:p w14:paraId="16CF9306" w14:textId="77777777" w:rsidR="004D2CAA" w:rsidRDefault="004D2CAA" w:rsidP="004D2CAA">
            <w:r>
              <w:t xml:space="preserve">  "strong",</w:t>
            </w:r>
          </w:p>
          <w:p w14:paraId="3447FA10" w14:textId="77777777" w:rsidR="004D2CAA" w:rsidRDefault="004D2CAA" w:rsidP="004D2CAA">
            <w:r>
              <w:t xml:space="preserve">  "</w:t>
            </w:r>
            <w:proofErr w:type="spellStart"/>
            <w:r>
              <w:t>em</w:t>
            </w:r>
            <w:proofErr w:type="spellEnd"/>
            <w:r>
              <w:t>",</w:t>
            </w:r>
          </w:p>
          <w:p w14:paraId="48510A15" w14:textId="4CF2EA2D" w:rsidR="004D2CAA" w:rsidRDefault="004D2CAA" w:rsidP="004D2CAA">
            <w:r>
              <w:t xml:space="preserve">  "/</w:t>
            </w:r>
            <w:proofErr w:type="spellStart"/>
            <w:r>
              <w:t>em</w:t>
            </w:r>
            <w:proofErr w:type="spellEnd"/>
            <w:r>
              <w:t>",</w:t>
            </w:r>
          </w:p>
          <w:p w14:paraId="67FCB266" w14:textId="33435DD5" w:rsidR="004D2CAA" w:rsidRDefault="004D2CAA" w:rsidP="004D2CAA">
            <w:r>
              <w:t xml:space="preserve">  "/strong"</w:t>
            </w:r>
          </w:p>
          <w:p w14:paraId="6C9D50AF" w14:textId="6454ED09" w:rsidR="004D2CAA" w:rsidRDefault="004D2CAA" w:rsidP="004D2CAA">
            <w:r>
              <w:t>]</w:t>
            </w:r>
          </w:p>
        </w:tc>
        <w:tc>
          <w:tcPr>
            <w:tcW w:w="2679" w:type="dxa"/>
          </w:tcPr>
          <w:p w14:paraId="6A2D49C6" w14:textId="54DD0729" w:rsidR="004D2CAA" w:rsidRPr="00D113E4" w:rsidRDefault="004D2CAA" w:rsidP="00743B5B">
            <w:r w:rsidRPr="004D2CAA">
              <w:t>Deep Nesting:\n\</w:t>
            </w:r>
            <w:proofErr w:type="spellStart"/>
            <w:r w:rsidRPr="004D2CAA">
              <w:t>nYou</w:t>
            </w:r>
            <w:proofErr w:type="spellEnd"/>
            <w:r w:rsidRPr="004D2CAA">
              <w:t xml:space="preserve"> can nest multiple elements inside each other like Russian dolls.\n\n• Rule - First Opened = Last Closed.\n Example:\n &lt;p&gt; &lt;strong&gt; &lt;</w:t>
            </w:r>
            <w:proofErr w:type="spellStart"/>
            <w:r w:rsidRPr="004D2CAA">
              <w:t>em</w:t>
            </w:r>
            <w:proofErr w:type="spellEnd"/>
            <w:r w:rsidRPr="004D2CAA">
              <w:t>&gt; Text &lt;/</w:t>
            </w:r>
            <w:proofErr w:type="spellStart"/>
            <w:r w:rsidRPr="004D2CAA">
              <w:t>em</w:t>
            </w:r>
            <w:proofErr w:type="spellEnd"/>
            <w:r w:rsidRPr="004D2CAA">
              <w:t>&gt; &lt;/strong&gt; &lt;/p&gt;\n\n• Logic - Since &lt;</w:t>
            </w:r>
            <w:proofErr w:type="spellStart"/>
            <w:r w:rsidRPr="004D2CAA">
              <w:t>em</w:t>
            </w:r>
            <w:proofErr w:type="spellEnd"/>
            <w:r w:rsidRPr="004D2CAA">
              <w:t xml:space="preserve">&gt; was opened </w:t>
            </w:r>
            <w:r w:rsidRPr="004D2CAA">
              <w:rPr>
                <w:i/>
                <w:iCs/>
              </w:rPr>
              <w:t>after</w:t>
            </w:r>
            <w:r w:rsidRPr="004D2CAA">
              <w:t xml:space="preserve"> &lt;strong&gt;, it must be closed </w:t>
            </w:r>
            <w:r w:rsidRPr="004D2CAA">
              <w:rPr>
                <w:i/>
                <w:iCs/>
              </w:rPr>
              <w:t>before</w:t>
            </w:r>
            <w:r w:rsidRPr="004D2CAA">
              <w:t xml:space="preserve"> &lt;strong&gt;.\n Example:\n &lt;strong&gt;\n &lt;</w:t>
            </w:r>
            <w:proofErr w:type="spellStart"/>
            <w:r w:rsidRPr="004D2CAA">
              <w:t>em</w:t>
            </w:r>
            <w:proofErr w:type="spellEnd"/>
            <w:r w:rsidRPr="004D2CAA">
              <w:t>&gt;Bold and Italic&lt;/</w:t>
            </w:r>
            <w:proofErr w:type="spellStart"/>
            <w:r w:rsidRPr="004D2CAA">
              <w:t>em</w:t>
            </w:r>
            <w:proofErr w:type="spellEnd"/>
            <w:r w:rsidRPr="004D2CAA">
              <w:t>&gt;\n &lt;/strong&gt;\n\n• Visual - This text will appear both bold and italicized.\n\</w:t>
            </w:r>
            <w:proofErr w:type="spellStart"/>
            <w:r w:rsidRPr="004D2CAA">
              <w:t>nNow</w:t>
            </w:r>
            <w:proofErr w:type="spellEnd"/>
            <w:r w:rsidRPr="004D2CAA">
              <w:t xml:space="preserve"> look at the blanks - follow the order (Outer -&gt; Inner -&gt; Inner -&gt; Outer).</w:t>
            </w:r>
          </w:p>
        </w:tc>
      </w:tr>
      <w:tr w:rsidR="004D2CAA" w14:paraId="06FA2F97" w14:textId="77777777" w:rsidTr="00D113E4">
        <w:trPr>
          <w:trHeight w:val="2115"/>
        </w:trPr>
        <w:tc>
          <w:tcPr>
            <w:tcW w:w="5524" w:type="dxa"/>
          </w:tcPr>
          <w:p w14:paraId="2E318396" w14:textId="77777777" w:rsidR="00703CF9" w:rsidRDefault="00332A33" w:rsidP="00751A58">
            <w:r>
              <w:lastRenderedPageBreak/>
              <w:t xml:space="preserve">Question Level </w:t>
            </w:r>
            <w:r w:rsidR="002A0332">
              <w:t>3</w:t>
            </w:r>
          </w:p>
          <w:p w14:paraId="1125D140" w14:textId="77777777" w:rsidR="00703CF9" w:rsidRDefault="00703CF9" w:rsidP="00751A58"/>
          <w:p w14:paraId="13D9999F" w14:textId="444389A4" w:rsidR="00703CF9" w:rsidRDefault="00703CF9" w:rsidP="00751A58">
            <w:r>
              <w:t>Title: Basic HTML 3</w:t>
            </w:r>
          </w:p>
          <w:p w14:paraId="4154D7B6" w14:textId="77777777" w:rsidR="00703CF9" w:rsidRDefault="00703CF9" w:rsidP="00751A58"/>
          <w:p w14:paraId="6732EA77" w14:textId="77777777" w:rsidR="00703CF9" w:rsidRDefault="00703CF9" w:rsidP="00751A58">
            <w:r>
              <w:t xml:space="preserve">Description: </w:t>
            </w:r>
            <w:r w:rsidRPr="00703CF9">
              <w:t xml:space="preserve"> The enemies have retreated into the "Nesting Caves." Here, "Matryoshka Mites" hide inside layers of code armor. To defeat them, you must precisely target the inner layers without breaking the outer shields</w:t>
            </w:r>
          </w:p>
          <w:p w14:paraId="3B5D1E00" w14:textId="77777777" w:rsidR="00703CF9" w:rsidRDefault="00703CF9" w:rsidP="00751A58"/>
          <w:p w14:paraId="6A8E62F0" w14:textId="2759CEBE" w:rsidR="00751A58" w:rsidRDefault="00332A33" w:rsidP="00751A58">
            <w:r>
              <w:br/>
            </w:r>
            <w:r>
              <w:br/>
            </w:r>
            <w:r>
              <w:br/>
            </w:r>
            <w:r w:rsidR="00751A58">
              <w:t>&lt;!DOCTYPE html&gt;</w:t>
            </w:r>
          </w:p>
          <w:p w14:paraId="737684B9" w14:textId="77777777" w:rsidR="00751A58" w:rsidRDefault="00751A58" w:rsidP="00751A58">
            <w:r>
              <w:t>&lt;html&gt;</w:t>
            </w:r>
          </w:p>
          <w:p w14:paraId="24CEB0DC" w14:textId="77777777" w:rsidR="00751A58" w:rsidRDefault="00751A58" w:rsidP="00751A58">
            <w:r>
              <w:t xml:space="preserve">  &lt;head&gt;</w:t>
            </w:r>
          </w:p>
          <w:p w14:paraId="2863A0F2" w14:textId="77777777" w:rsidR="00751A58" w:rsidRDefault="00751A58" w:rsidP="00751A58">
            <w:r>
              <w:t xml:space="preserve">    &lt;title&gt;Complex Comment&lt;/title&gt;</w:t>
            </w:r>
          </w:p>
          <w:p w14:paraId="11222029" w14:textId="77777777" w:rsidR="00751A58" w:rsidRDefault="00751A58" w:rsidP="00751A58">
            <w:r>
              <w:t xml:space="preserve">  &lt;/head&gt;</w:t>
            </w:r>
          </w:p>
          <w:p w14:paraId="653879DE" w14:textId="77777777" w:rsidR="00751A58" w:rsidRDefault="00751A58" w:rsidP="00751A58">
            <w:r>
              <w:t xml:space="preserve">  &lt;body&gt;</w:t>
            </w:r>
          </w:p>
          <w:p w14:paraId="42A82399" w14:textId="7A122AFD" w:rsidR="00751A58" w:rsidRDefault="00751A58" w:rsidP="00751A58">
            <w:r>
              <w:t xml:space="preserve">    &lt;_ This is a hidden note &lt;</w:t>
            </w:r>
            <w:r w:rsidR="00A26032">
              <w:t>_</w:t>
            </w:r>
          </w:p>
          <w:p w14:paraId="476A7847" w14:textId="77777777" w:rsidR="00751A58" w:rsidRDefault="00751A58" w:rsidP="00751A58">
            <w:r>
              <w:t xml:space="preserve">    &lt;p&gt;Visible content&lt;/p&gt;</w:t>
            </w:r>
          </w:p>
          <w:p w14:paraId="5A951182" w14:textId="77777777" w:rsidR="00751A58" w:rsidRDefault="00751A58" w:rsidP="00751A58">
            <w:r>
              <w:t xml:space="preserve">  &lt;/body&gt;</w:t>
            </w:r>
          </w:p>
          <w:p w14:paraId="115744FE" w14:textId="23CDA0A3" w:rsidR="004D2CAA" w:rsidRDefault="00751A58" w:rsidP="00751A58">
            <w:r>
              <w:t>&lt;/html&gt;</w:t>
            </w:r>
          </w:p>
        </w:tc>
        <w:tc>
          <w:tcPr>
            <w:tcW w:w="1464" w:type="dxa"/>
          </w:tcPr>
          <w:p w14:paraId="2F491D02" w14:textId="77777777" w:rsidR="00751A58" w:rsidRDefault="00751A58" w:rsidP="00751A58">
            <w:r>
              <w:t>[</w:t>
            </w:r>
          </w:p>
          <w:p w14:paraId="22EAB410" w14:textId="77777777" w:rsidR="00751A58" w:rsidRDefault="00751A58" w:rsidP="00751A58">
            <w:r>
              <w:t xml:space="preserve">  "!--",</w:t>
            </w:r>
          </w:p>
          <w:p w14:paraId="210A9797" w14:textId="77777777" w:rsidR="00751A58" w:rsidRDefault="00751A58" w:rsidP="00751A58">
            <w:r>
              <w:t xml:space="preserve">  "",</w:t>
            </w:r>
          </w:p>
          <w:p w14:paraId="2E66442A" w14:textId="77777777" w:rsidR="00751A58" w:rsidRDefault="00751A58" w:rsidP="00751A58">
            <w:r>
              <w:t xml:space="preserve">  "--!&gt;",</w:t>
            </w:r>
          </w:p>
          <w:p w14:paraId="2451BD9A" w14:textId="77777777" w:rsidR="00751A58" w:rsidRDefault="00751A58" w:rsidP="00751A58">
            <w:r>
              <w:t xml:space="preserve">  "-&gt;",</w:t>
            </w:r>
          </w:p>
          <w:p w14:paraId="6EE37537" w14:textId="77777777" w:rsidR="00751A58" w:rsidRDefault="00751A58" w:rsidP="00751A58">
            <w:r>
              <w:t xml:space="preserve">  "&lt;!-",</w:t>
            </w:r>
          </w:p>
          <w:p w14:paraId="2714A8A2" w14:textId="77777777" w:rsidR="00751A58" w:rsidRDefault="00751A58" w:rsidP="00751A58">
            <w:r>
              <w:t xml:space="preserve">  "--&gt;",</w:t>
            </w:r>
          </w:p>
          <w:p w14:paraId="5E9606D2" w14:textId="77777777" w:rsidR="00751A58" w:rsidRDefault="00751A58" w:rsidP="00751A58">
            <w:r>
              <w:t xml:space="preserve">  "/*"</w:t>
            </w:r>
          </w:p>
          <w:p w14:paraId="5BFE8E60" w14:textId="3C909A6E" w:rsidR="004D2CAA" w:rsidRDefault="00751A58" w:rsidP="00751A58">
            <w:r>
              <w:t>]</w:t>
            </w:r>
          </w:p>
        </w:tc>
        <w:tc>
          <w:tcPr>
            <w:tcW w:w="2130" w:type="dxa"/>
          </w:tcPr>
          <w:p w14:paraId="4FA8EB5D" w14:textId="5ACE7725" w:rsidR="004D2CAA" w:rsidRDefault="00751A58" w:rsidP="00D113E4">
            <w:r w:rsidRPr="00751A58">
              <w:t xml:space="preserve">[ </w:t>
            </w:r>
            <w:r>
              <w:t>"</w:t>
            </w:r>
            <w:r w:rsidR="00A26032">
              <w:t>!</w:t>
            </w:r>
            <w:r>
              <w:t xml:space="preserve">--", </w:t>
            </w:r>
            <w:r w:rsidR="00A26032">
              <w:t>"--&gt;"</w:t>
            </w:r>
            <w:r w:rsidRPr="00751A58">
              <w:t>]</w:t>
            </w:r>
          </w:p>
        </w:tc>
        <w:tc>
          <w:tcPr>
            <w:tcW w:w="2679" w:type="dxa"/>
          </w:tcPr>
          <w:p w14:paraId="63530E59" w14:textId="77777777" w:rsidR="00A26032" w:rsidRPr="00A26032" w:rsidRDefault="00A26032" w:rsidP="00A26032">
            <w:r w:rsidRPr="00A26032">
              <w:t>HTML Comments Syntax:\n\</w:t>
            </w:r>
            <w:proofErr w:type="spellStart"/>
            <w:r w:rsidRPr="00A26032">
              <w:t>nComments</w:t>
            </w:r>
            <w:proofErr w:type="spellEnd"/>
            <w:r w:rsidRPr="00A26032">
              <w:t xml:space="preserve"> must use exact syntax to be hidden. A single missing dash or character will break </w:t>
            </w:r>
            <w:proofErr w:type="gramStart"/>
            <w:r w:rsidRPr="00A26032">
              <w:t>it.\n\n</w:t>
            </w:r>
            <w:proofErr w:type="gramEnd"/>
            <w:r w:rsidRPr="00A26032">
              <w:t xml:space="preserve">• Opening Tag - Must be </w:t>
            </w:r>
            <w:proofErr w:type="gramStart"/>
            <w:r w:rsidRPr="00A26032">
              <w:t>exactly .</w:t>
            </w:r>
            <w:proofErr w:type="gramEnd"/>
            <w:r w:rsidRPr="00A26032">
              <w:t xml:space="preserve">\n Wrong: -&gt; or --!&gt;\n\n• Content - Anything between these tags is ignored by the </w:t>
            </w:r>
            <w:proofErr w:type="gramStart"/>
            <w:r w:rsidRPr="00A26032">
              <w:t>browser.\n\</w:t>
            </w:r>
            <w:proofErr w:type="spellStart"/>
            <w:r w:rsidRPr="00A26032">
              <w:t>nNow</w:t>
            </w:r>
            <w:proofErr w:type="spellEnd"/>
            <w:proofErr w:type="gramEnd"/>
            <w:r w:rsidRPr="00A26032">
              <w:t xml:space="preserve"> look at the blanks - select the precise start and end tags.</w:t>
            </w:r>
          </w:p>
          <w:p w14:paraId="1E5A3D9B" w14:textId="77777777" w:rsidR="004D2CAA" w:rsidRPr="00D113E4" w:rsidRDefault="004D2CAA" w:rsidP="00743B5B"/>
        </w:tc>
      </w:tr>
      <w:tr w:rsidR="004D2CAA" w14:paraId="1D780AFE" w14:textId="77777777" w:rsidTr="00D113E4">
        <w:trPr>
          <w:trHeight w:val="2115"/>
        </w:trPr>
        <w:tc>
          <w:tcPr>
            <w:tcW w:w="5524" w:type="dxa"/>
          </w:tcPr>
          <w:p w14:paraId="51A6E0CD" w14:textId="77777777" w:rsidR="00A26032" w:rsidRDefault="00A26032" w:rsidP="00A26032">
            <w:r>
              <w:t>&lt;!DOCTYPE html&gt;</w:t>
            </w:r>
          </w:p>
          <w:p w14:paraId="0A0B0831" w14:textId="77777777" w:rsidR="00A26032" w:rsidRDefault="00A26032" w:rsidP="00A26032">
            <w:r>
              <w:t>&lt;html&gt;</w:t>
            </w:r>
          </w:p>
          <w:p w14:paraId="6445E4F7" w14:textId="77777777" w:rsidR="00A26032" w:rsidRDefault="00A26032" w:rsidP="00A26032">
            <w:r>
              <w:t xml:space="preserve">  &lt;head&gt;</w:t>
            </w:r>
          </w:p>
          <w:p w14:paraId="686DB52A" w14:textId="77777777" w:rsidR="00A26032" w:rsidRDefault="00A26032" w:rsidP="00A26032">
            <w:r>
              <w:t xml:space="preserve">    &lt;title&gt;Math Equation&lt;/title&gt;</w:t>
            </w:r>
          </w:p>
          <w:p w14:paraId="53CBF981" w14:textId="77777777" w:rsidR="00A26032" w:rsidRDefault="00A26032" w:rsidP="00A26032">
            <w:r>
              <w:t xml:space="preserve">  &lt;/head&gt;</w:t>
            </w:r>
          </w:p>
          <w:p w14:paraId="532F9D42" w14:textId="77777777" w:rsidR="00A26032" w:rsidRDefault="00A26032" w:rsidP="00A26032">
            <w:r>
              <w:t xml:space="preserve">  &lt;body&gt;</w:t>
            </w:r>
          </w:p>
          <w:p w14:paraId="64B0CD2F" w14:textId="77777777" w:rsidR="00A26032" w:rsidRDefault="00A26032" w:rsidP="00A26032">
            <w:r>
              <w:t xml:space="preserve">    &lt;p&gt;5 &lt;_ 10 &lt;_&gt; 20 &lt;_ 5&lt;/p&gt;</w:t>
            </w:r>
          </w:p>
          <w:p w14:paraId="6DBC669A" w14:textId="77777777" w:rsidR="00A26032" w:rsidRDefault="00A26032" w:rsidP="00A26032">
            <w:r>
              <w:t xml:space="preserve">  &lt;/body&gt;</w:t>
            </w:r>
          </w:p>
          <w:p w14:paraId="470063E2" w14:textId="6FB91CAD" w:rsidR="004D2CAA" w:rsidRDefault="00A26032" w:rsidP="00A26032">
            <w:r>
              <w:t>&lt;/html&gt;</w:t>
            </w:r>
          </w:p>
        </w:tc>
        <w:tc>
          <w:tcPr>
            <w:tcW w:w="1464" w:type="dxa"/>
          </w:tcPr>
          <w:p w14:paraId="3C8C3571" w14:textId="77777777" w:rsidR="00A26032" w:rsidRDefault="00A26032" w:rsidP="00A26032">
            <w:r>
              <w:t>[</w:t>
            </w:r>
          </w:p>
          <w:p w14:paraId="69EB0996" w14:textId="77777777" w:rsidR="00A26032" w:rsidRDefault="00A26032" w:rsidP="00A26032">
            <w:r>
              <w:t xml:space="preserve">  "&amp;</w:t>
            </w:r>
            <w:proofErr w:type="spellStart"/>
            <w:r>
              <w:t>lt</w:t>
            </w:r>
            <w:proofErr w:type="spellEnd"/>
            <w:r>
              <w:t>;",</w:t>
            </w:r>
          </w:p>
          <w:p w14:paraId="78DBC204" w14:textId="77777777" w:rsidR="00A26032" w:rsidRDefault="00A26032" w:rsidP="00A26032">
            <w:r>
              <w:t xml:space="preserve">  "&amp;</w:t>
            </w:r>
            <w:proofErr w:type="spellStart"/>
            <w:r>
              <w:t>gt</w:t>
            </w:r>
            <w:proofErr w:type="spellEnd"/>
            <w:r>
              <w:t>;",</w:t>
            </w:r>
          </w:p>
          <w:p w14:paraId="21AEFD54" w14:textId="77777777" w:rsidR="00A26032" w:rsidRDefault="00A26032" w:rsidP="00A26032">
            <w:r>
              <w:t xml:space="preserve">  "&amp;amp;",</w:t>
            </w:r>
          </w:p>
          <w:p w14:paraId="51394C51" w14:textId="77777777" w:rsidR="00A26032" w:rsidRDefault="00A26032" w:rsidP="00A26032">
            <w:r>
              <w:t xml:space="preserve">  "&amp;</w:t>
            </w:r>
            <w:proofErr w:type="spellStart"/>
            <w:r>
              <w:t>lt</w:t>
            </w:r>
            <w:proofErr w:type="spellEnd"/>
            <w:r>
              <w:t>",</w:t>
            </w:r>
          </w:p>
          <w:p w14:paraId="1E31A03C" w14:textId="77777777" w:rsidR="00A26032" w:rsidRDefault="00A26032" w:rsidP="00A26032">
            <w:r>
              <w:t xml:space="preserve">  "</w:t>
            </w:r>
            <w:proofErr w:type="spellStart"/>
            <w:proofErr w:type="gramStart"/>
            <w:r>
              <w:t>gt</w:t>
            </w:r>
            <w:proofErr w:type="spellEnd"/>
            <w:proofErr w:type="gramEnd"/>
            <w:r>
              <w:t>;",</w:t>
            </w:r>
          </w:p>
          <w:p w14:paraId="70DCEB58" w14:textId="77777777" w:rsidR="00A26032" w:rsidRDefault="00A26032" w:rsidP="00A26032">
            <w:r>
              <w:t xml:space="preserve">  "&amp;</w:t>
            </w:r>
            <w:proofErr w:type="spellStart"/>
            <w:r>
              <w:t>gt</w:t>
            </w:r>
            <w:proofErr w:type="spellEnd"/>
            <w:r>
              <w:t>;",</w:t>
            </w:r>
          </w:p>
          <w:p w14:paraId="663D8F18" w14:textId="77777777" w:rsidR="00A26032" w:rsidRDefault="00A26032" w:rsidP="00A26032">
            <w:r>
              <w:t xml:space="preserve">  "&amp;",</w:t>
            </w:r>
          </w:p>
          <w:p w14:paraId="62A77CEF" w14:textId="77777777" w:rsidR="00A26032" w:rsidRDefault="00A26032" w:rsidP="00A26032">
            <w:r>
              <w:t xml:space="preserve">  "&lt;",</w:t>
            </w:r>
          </w:p>
          <w:p w14:paraId="4E70C845" w14:textId="77777777" w:rsidR="00A26032" w:rsidRDefault="00A26032" w:rsidP="00A26032">
            <w:r>
              <w:t xml:space="preserve">  "&amp;amp;"</w:t>
            </w:r>
          </w:p>
          <w:p w14:paraId="7504BF7F" w14:textId="57BFEB09" w:rsidR="004D2CAA" w:rsidRDefault="00A26032" w:rsidP="00A26032">
            <w:r>
              <w:t>]</w:t>
            </w:r>
          </w:p>
        </w:tc>
        <w:tc>
          <w:tcPr>
            <w:tcW w:w="2130" w:type="dxa"/>
          </w:tcPr>
          <w:p w14:paraId="5BEFD661" w14:textId="77777777" w:rsidR="00A26032" w:rsidRDefault="00A26032" w:rsidP="00A26032">
            <w:r>
              <w:t>[</w:t>
            </w:r>
          </w:p>
          <w:p w14:paraId="1B003D8D" w14:textId="77777777" w:rsidR="00A26032" w:rsidRDefault="00A26032" w:rsidP="00A26032">
            <w:r>
              <w:t xml:space="preserve">  "&amp;</w:t>
            </w:r>
            <w:proofErr w:type="spellStart"/>
            <w:r>
              <w:t>lt</w:t>
            </w:r>
            <w:proofErr w:type="spellEnd"/>
            <w:r>
              <w:t>;",</w:t>
            </w:r>
          </w:p>
          <w:p w14:paraId="73461CCA" w14:textId="77777777" w:rsidR="00A26032" w:rsidRDefault="00A26032" w:rsidP="00A26032">
            <w:r>
              <w:t xml:space="preserve">  "&amp;amp;",</w:t>
            </w:r>
          </w:p>
          <w:p w14:paraId="63CB7807" w14:textId="77777777" w:rsidR="00A26032" w:rsidRDefault="00A26032" w:rsidP="00A26032">
            <w:r>
              <w:t xml:space="preserve">  "&amp;</w:t>
            </w:r>
            <w:proofErr w:type="spellStart"/>
            <w:r>
              <w:t>gt</w:t>
            </w:r>
            <w:proofErr w:type="spellEnd"/>
            <w:r>
              <w:t>;"</w:t>
            </w:r>
          </w:p>
          <w:p w14:paraId="523368A4" w14:textId="0FC88E1F" w:rsidR="004D2CAA" w:rsidRDefault="00A26032" w:rsidP="00A26032">
            <w:r>
              <w:t>]</w:t>
            </w:r>
          </w:p>
        </w:tc>
        <w:tc>
          <w:tcPr>
            <w:tcW w:w="2679" w:type="dxa"/>
          </w:tcPr>
          <w:p w14:paraId="19423F03" w14:textId="58C7EB2E" w:rsidR="004D2CAA" w:rsidRPr="00D113E4" w:rsidRDefault="00A26032" w:rsidP="00743B5B">
            <w:r w:rsidRPr="00A26032">
              <w:t>Multiple Entities:\n\</w:t>
            </w:r>
            <w:proofErr w:type="spellStart"/>
            <w:r w:rsidRPr="00A26032">
              <w:t>nTo</w:t>
            </w:r>
            <w:proofErr w:type="spellEnd"/>
            <w:r w:rsidRPr="00A26032">
              <w:t xml:space="preserve"> display mathematical symbols, you must escape each one. \n\n• Less Than (&lt;) - Use &lt;.\n• Ampersand (&amp;) - Use &amp;. If you just type &amp;, the browser expects code to follow.\n• Greater Than (&gt;) - Use </w:t>
            </w:r>
            <w:proofErr w:type="gramStart"/>
            <w:r w:rsidRPr="00A26032">
              <w:t>&gt;.\n\n</w:t>
            </w:r>
            <w:proofErr w:type="gramEnd"/>
            <w:r w:rsidRPr="00A26032">
              <w:t xml:space="preserve">• Syntax Rule - All entities must start with &amp; and end </w:t>
            </w:r>
            <w:proofErr w:type="gramStart"/>
            <w:r w:rsidRPr="00A26032">
              <w:t>with ;.\</w:t>
            </w:r>
            <w:proofErr w:type="gramEnd"/>
            <w:r w:rsidRPr="00A26032">
              <w:t>n Wrong: &amp;</w:t>
            </w:r>
            <w:proofErr w:type="spellStart"/>
            <w:r w:rsidRPr="00A26032">
              <w:t>lt</w:t>
            </w:r>
            <w:proofErr w:type="spellEnd"/>
            <w:r w:rsidRPr="00A26032">
              <w:t xml:space="preserve"> (missing </w:t>
            </w:r>
            <w:proofErr w:type="gramStart"/>
            <w:r w:rsidRPr="00A26032">
              <w:t>semicolon)\n\</w:t>
            </w:r>
            <w:proofErr w:type="spellStart"/>
            <w:r w:rsidRPr="00A26032">
              <w:t>nNow</w:t>
            </w:r>
            <w:proofErr w:type="spellEnd"/>
            <w:proofErr w:type="gramEnd"/>
            <w:r w:rsidRPr="00A26032">
              <w:t xml:space="preserve"> look at the blanks - build the equation "5 &lt; 10 &amp; 20 &gt; 5".</w:t>
            </w:r>
          </w:p>
        </w:tc>
      </w:tr>
      <w:tr w:rsidR="004D2CAA" w14:paraId="7DA84376" w14:textId="77777777" w:rsidTr="00D113E4">
        <w:trPr>
          <w:trHeight w:val="2115"/>
        </w:trPr>
        <w:tc>
          <w:tcPr>
            <w:tcW w:w="5524" w:type="dxa"/>
          </w:tcPr>
          <w:p w14:paraId="39CD0D14" w14:textId="77777777" w:rsidR="00A522BF" w:rsidRDefault="00A522BF" w:rsidP="00A522BF">
            <w:r>
              <w:t>&lt;!DOCTYPE html&gt;</w:t>
            </w:r>
          </w:p>
          <w:p w14:paraId="0A7B7BDB" w14:textId="77777777" w:rsidR="00A522BF" w:rsidRDefault="00A522BF" w:rsidP="00A522BF">
            <w:r>
              <w:t>&lt;html&gt;</w:t>
            </w:r>
          </w:p>
          <w:p w14:paraId="3E4B2DE4" w14:textId="77777777" w:rsidR="00A522BF" w:rsidRDefault="00A522BF" w:rsidP="00A522BF">
            <w:r>
              <w:t xml:space="preserve">  &lt;head&gt;</w:t>
            </w:r>
          </w:p>
          <w:p w14:paraId="652C598B" w14:textId="77777777" w:rsidR="00A522BF" w:rsidRDefault="00A522BF" w:rsidP="00A522BF">
            <w:r>
              <w:t xml:space="preserve">    &lt;title&gt;Escaping Quotes&lt;/title&gt;</w:t>
            </w:r>
          </w:p>
          <w:p w14:paraId="717421E7" w14:textId="77777777" w:rsidR="00A522BF" w:rsidRDefault="00A522BF" w:rsidP="00A522BF">
            <w:r>
              <w:t xml:space="preserve">  &lt;/head&gt;</w:t>
            </w:r>
          </w:p>
          <w:p w14:paraId="0F459727" w14:textId="77777777" w:rsidR="00A522BF" w:rsidRDefault="00A522BF" w:rsidP="00A522BF">
            <w:r>
              <w:t xml:space="preserve">  &lt;body&gt;</w:t>
            </w:r>
          </w:p>
          <w:p w14:paraId="7BC46CEF" w14:textId="173C0289" w:rsidR="00A522BF" w:rsidRDefault="00A522BF" w:rsidP="00A522BF">
            <w:r>
              <w:t xml:space="preserve">    &lt;a title="He said _Hello_;"&gt;Hover Me&lt;/a&gt;</w:t>
            </w:r>
          </w:p>
          <w:p w14:paraId="39940EC0" w14:textId="77777777" w:rsidR="00A522BF" w:rsidRDefault="00A522BF" w:rsidP="00A522BF">
            <w:r>
              <w:t xml:space="preserve">  &lt;/body&gt;</w:t>
            </w:r>
          </w:p>
          <w:p w14:paraId="214A6EE5" w14:textId="0006B465" w:rsidR="004D2CAA" w:rsidRDefault="00A522BF" w:rsidP="00A522BF">
            <w:r>
              <w:t>&lt;/html&gt;</w:t>
            </w:r>
          </w:p>
        </w:tc>
        <w:tc>
          <w:tcPr>
            <w:tcW w:w="1464" w:type="dxa"/>
          </w:tcPr>
          <w:p w14:paraId="5BFDFFE1" w14:textId="77777777" w:rsidR="00A26032" w:rsidRDefault="00A26032" w:rsidP="00A26032">
            <w:r>
              <w:t>[</w:t>
            </w:r>
          </w:p>
          <w:p w14:paraId="3A4E5279" w14:textId="77777777" w:rsidR="00A26032" w:rsidRDefault="00A26032" w:rsidP="00A26032">
            <w:r>
              <w:t xml:space="preserve">  "\"",</w:t>
            </w:r>
          </w:p>
          <w:p w14:paraId="69BECFD6" w14:textId="77777777" w:rsidR="00A26032" w:rsidRDefault="00A26032" w:rsidP="00A26032">
            <w:r>
              <w:t xml:space="preserve">  "&amp;</w:t>
            </w:r>
            <w:proofErr w:type="spellStart"/>
            <w:r>
              <w:t>quot</w:t>
            </w:r>
            <w:proofErr w:type="spellEnd"/>
            <w:r>
              <w:t>;",</w:t>
            </w:r>
          </w:p>
          <w:p w14:paraId="58382373" w14:textId="77777777" w:rsidR="00A26032" w:rsidRDefault="00A26032" w:rsidP="00A26032">
            <w:r>
              <w:t xml:space="preserve">  "&amp;q;",</w:t>
            </w:r>
          </w:p>
          <w:p w14:paraId="7CB4E364" w14:textId="77777777" w:rsidR="00A26032" w:rsidRDefault="00A26032" w:rsidP="00A26032">
            <w:r>
              <w:t xml:space="preserve">  "&amp;</w:t>
            </w:r>
            <w:proofErr w:type="spellStart"/>
            <w:r>
              <w:t>quot</w:t>
            </w:r>
            <w:proofErr w:type="spellEnd"/>
            <w:r>
              <w:t>;",</w:t>
            </w:r>
          </w:p>
          <w:p w14:paraId="428473C1" w14:textId="77777777" w:rsidR="00A26032" w:rsidRDefault="00A26032" w:rsidP="00A26032">
            <w:r>
              <w:t xml:space="preserve">  "&amp;apos;",</w:t>
            </w:r>
          </w:p>
          <w:p w14:paraId="6E5999D6" w14:textId="77777777" w:rsidR="00A26032" w:rsidRDefault="00A26032" w:rsidP="00A26032">
            <w:r>
              <w:t xml:space="preserve">  "quote",</w:t>
            </w:r>
          </w:p>
          <w:p w14:paraId="7E6FA811" w14:textId="77777777" w:rsidR="00A26032" w:rsidRDefault="00A26032" w:rsidP="00A26032">
            <w:r>
              <w:t xml:space="preserve">  "\""</w:t>
            </w:r>
          </w:p>
          <w:p w14:paraId="3F8CF8A5" w14:textId="1C8F81CC" w:rsidR="004D2CAA" w:rsidRDefault="00A26032" w:rsidP="00A26032">
            <w:r>
              <w:t>]</w:t>
            </w:r>
          </w:p>
        </w:tc>
        <w:tc>
          <w:tcPr>
            <w:tcW w:w="2130" w:type="dxa"/>
          </w:tcPr>
          <w:p w14:paraId="7814CC92" w14:textId="77777777" w:rsidR="00A26032" w:rsidRDefault="00A26032" w:rsidP="00A26032">
            <w:r>
              <w:t>[</w:t>
            </w:r>
          </w:p>
          <w:p w14:paraId="50F8FAD8" w14:textId="77777777" w:rsidR="00A26032" w:rsidRDefault="00A26032" w:rsidP="00A26032">
            <w:r>
              <w:t xml:space="preserve">  "&amp;</w:t>
            </w:r>
            <w:proofErr w:type="spellStart"/>
            <w:r>
              <w:t>quot</w:t>
            </w:r>
            <w:proofErr w:type="spellEnd"/>
            <w:r>
              <w:t>;",</w:t>
            </w:r>
          </w:p>
          <w:p w14:paraId="7ABC0968" w14:textId="77777777" w:rsidR="00A26032" w:rsidRDefault="00A26032" w:rsidP="00A26032">
            <w:r>
              <w:t xml:space="preserve">  "&amp;</w:t>
            </w:r>
            <w:proofErr w:type="spellStart"/>
            <w:r>
              <w:t>quot</w:t>
            </w:r>
            <w:proofErr w:type="spellEnd"/>
            <w:r>
              <w:t>;"</w:t>
            </w:r>
          </w:p>
          <w:p w14:paraId="1E2BA74A" w14:textId="1AC1CBED" w:rsidR="004D2CAA" w:rsidRDefault="00A26032" w:rsidP="00A26032">
            <w:r>
              <w:t>]</w:t>
            </w:r>
          </w:p>
        </w:tc>
        <w:tc>
          <w:tcPr>
            <w:tcW w:w="2679" w:type="dxa"/>
          </w:tcPr>
          <w:p w14:paraId="0BBD7117" w14:textId="7275D3A5" w:rsidR="004D2CAA" w:rsidRPr="00D113E4" w:rsidRDefault="00A26032" w:rsidP="00743B5B">
            <w:r w:rsidRPr="00A26032">
              <w:t>Quotes Inside Attributes:\n\</w:t>
            </w:r>
            <w:proofErr w:type="spellStart"/>
            <w:r w:rsidRPr="00A26032">
              <w:t>nWhen</w:t>
            </w:r>
            <w:proofErr w:type="spellEnd"/>
            <w:r w:rsidRPr="00A26032">
              <w:t xml:space="preserve"> an attribute is wrapped in double quotes (" "), you cannot use " inside it.\n\n• The Conflict - title="He said "Hello"" makes the browser think the title ends at "He said ".\n\n• The Fix - Use the entity " to </w:t>
            </w:r>
            <w:r w:rsidRPr="00A26032">
              <w:lastRenderedPageBreak/>
              <w:t>represent the inner quotes.\n Example: title="Title "One""\n\</w:t>
            </w:r>
            <w:proofErr w:type="spellStart"/>
            <w:r w:rsidRPr="00A26032">
              <w:t>nNow</w:t>
            </w:r>
            <w:proofErr w:type="spellEnd"/>
            <w:r w:rsidRPr="00A26032">
              <w:t xml:space="preserve"> look at the blanks - replace the inner quotes with the correct entity.</w:t>
            </w:r>
          </w:p>
        </w:tc>
      </w:tr>
      <w:tr w:rsidR="004D2CAA" w14:paraId="21DB7581" w14:textId="77777777" w:rsidTr="00D113E4">
        <w:trPr>
          <w:trHeight w:val="2115"/>
        </w:trPr>
        <w:tc>
          <w:tcPr>
            <w:tcW w:w="5524" w:type="dxa"/>
          </w:tcPr>
          <w:p w14:paraId="51C76A91" w14:textId="77777777" w:rsidR="00A26032" w:rsidRDefault="00A26032" w:rsidP="00A26032">
            <w:r>
              <w:lastRenderedPageBreak/>
              <w:t>&lt;!DOCTYPE html&gt;</w:t>
            </w:r>
          </w:p>
          <w:p w14:paraId="6A502965" w14:textId="77777777" w:rsidR="00A26032" w:rsidRDefault="00A26032" w:rsidP="00A26032">
            <w:r>
              <w:t>&lt;html&gt;</w:t>
            </w:r>
          </w:p>
          <w:p w14:paraId="2050F709" w14:textId="77777777" w:rsidR="00A26032" w:rsidRDefault="00A26032" w:rsidP="00A26032">
            <w:r>
              <w:t xml:space="preserve">  &lt;head&gt;</w:t>
            </w:r>
          </w:p>
          <w:p w14:paraId="5D21EAF6" w14:textId="77777777" w:rsidR="00A26032" w:rsidRDefault="00A26032" w:rsidP="00A26032">
            <w:r>
              <w:t xml:space="preserve">    &lt;title&gt;Displaying Code&lt;/title&gt;</w:t>
            </w:r>
          </w:p>
          <w:p w14:paraId="793FBF46" w14:textId="77777777" w:rsidR="00A26032" w:rsidRDefault="00A26032" w:rsidP="00A26032">
            <w:r>
              <w:t xml:space="preserve">  &lt;/head&gt;</w:t>
            </w:r>
          </w:p>
          <w:p w14:paraId="1D99CD74" w14:textId="77777777" w:rsidR="00A26032" w:rsidRDefault="00A26032" w:rsidP="00A26032">
            <w:r>
              <w:t xml:space="preserve">  &lt;body&gt;</w:t>
            </w:r>
          </w:p>
          <w:p w14:paraId="306B99B5" w14:textId="78E1748A" w:rsidR="00A26032" w:rsidRDefault="00A26032" w:rsidP="00A26032">
            <w:r>
              <w:t xml:space="preserve">    &lt;p&gt;Use the _</w:t>
            </w:r>
            <w:proofErr w:type="spellStart"/>
            <w:r>
              <w:t>br</w:t>
            </w:r>
            <w:proofErr w:type="spellEnd"/>
            <w:r>
              <w:t>_ tag&lt;/p&gt;</w:t>
            </w:r>
          </w:p>
          <w:p w14:paraId="2AF481EF" w14:textId="77777777" w:rsidR="00A26032" w:rsidRDefault="00A26032" w:rsidP="00A26032">
            <w:r>
              <w:t xml:space="preserve">  &lt;/body&gt;</w:t>
            </w:r>
          </w:p>
          <w:p w14:paraId="3B310A57" w14:textId="012964C0" w:rsidR="004D2CAA" w:rsidRDefault="00A26032" w:rsidP="00A26032">
            <w:r>
              <w:t>&lt;/html&gt;</w:t>
            </w:r>
          </w:p>
        </w:tc>
        <w:tc>
          <w:tcPr>
            <w:tcW w:w="1464" w:type="dxa"/>
          </w:tcPr>
          <w:p w14:paraId="1B118147" w14:textId="77777777" w:rsidR="00A26032" w:rsidRDefault="00A26032" w:rsidP="00A26032">
            <w:r>
              <w:t>[</w:t>
            </w:r>
          </w:p>
          <w:p w14:paraId="09994CEC" w14:textId="77777777" w:rsidR="00A26032" w:rsidRDefault="00A26032" w:rsidP="00A26032">
            <w:r>
              <w:t xml:space="preserve">  "&lt;",</w:t>
            </w:r>
          </w:p>
          <w:p w14:paraId="5928C230" w14:textId="77777777" w:rsidR="00A26032" w:rsidRDefault="00A26032" w:rsidP="00A26032">
            <w:r>
              <w:t xml:space="preserve">  "&gt;",</w:t>
            </w:r>
          </w:p>
          <w:p w14:paraId="0BAE9E15" w14:textId="77777777" w:rsidR="00A26032" w:rsidRDefault="00A26032" w:rsidP="00A26032">
            <w:r>
              <w:t xml:space="preserve">  "&amp;</w:t>
            </w:r>
            <w:proofErr w:type="spellStart"/>
            <w:r>
              <w:t>lt</w:t>
            </w:r>
            <w:proofErr w:type="spellEnd"/>
            <w:r>
              <w:t>;",</w:t>
            </w:r>
          </w:p>
          <w:p w14:paraId="44F33BA8" w14:textId="77777777" w:rsidR="00A26032" w:rsidRDefault="00A26032" w:rsidP="00A26032">
            <w:r>
              <w:t xml:space="preserve">  "&amp;</w:t>
            </w:r>
            <w:proofErr w:type="spellStart"/>
            <w:r>
              <w:t>gt</w:t>
            </w:r>
            <w:proofErr w:type="spellEnd"/>
            <w:r>
              <w:t>;",</w:t>
            </w:r>
          </w:p>
          <w:p w14:paraId="4244866E" w14:textId="77777777" w:rsidR="00A26032" w:rsidRDefault="00A26032" w:rsidP="00A26032">
            <w:r>
              <w:t xml:space="preserve">  "&amp;</w:t>
            </w:r>
            <w:proofErr w:type="spellStart"/>
            <w:r>
              <w:t>lt</w:t>
            </w:r>
            <w:proofErr w:type="spellEnd"/>
            <w:r>
              <w:t>;",</w:t>
            </w:r>
          </w:p>
          <w:p w14:paraId="59E6011A" w14:textId="77777777" w:rsidR="00A26032" w:rsidRDefault="00A26032" w:rsidP="00A26032">
            <w:r>
              <w:t xml:space="preserve">  "&amp;</w:t>
            </w:r>
            <w:proofErr w:type="spellStart"/>
            <w:r>
              <w:t>gt</w:t>
            </w:r>
            <w:proofErr w:type="spellEnd"/>
            <w:r>
              <w:t>;",</w:t>
            </w:r>
          </w:p>
          <w:p w14:paraId="67C525CC" w14:textId="77777777" w:rsidR="00A26032" w:rsidRDefault="00A26032" w:rsidP="00A26032">
            <w:r>
              <w:t xml:space="preserve">  "</w:t>
            </w:r>
            <w:proofErr w:type="spellStart"/>
            <w:r>
              <w:t>br</w:t>
            </w:r>
            <w:proofErr w:type="spellEnd"/>
            <w:r>
              <w:t>",</w:t>
            </w:r>
          </w:p>
          <w:p w14:paraId="1147FDC5" w14:textId="77777777" w:rsidR="00A26032" w:rsidRDefault="00A26032" w:rsidP="00A26032">
            <w:r>
              <w:t xml:space="preserve">  "/"</w:t>
            </w:r>
          </w:p>
          <w:p w14:paraId="63668AD6" w14:textId="11DF2F4F" w:rsidR="004D2CAA" w:rsidRDefault="00A26032" w:rsidP="00A26032">
            <w:r>
              <w:t>]</w:t>
            </w:r>
          </w:p>
        </w:tc>
        <w:tc>
          <w:tcPr>
            <w:tcW w:w="2130" w:type="dxa"/>
          </w:tcPr>
          <w:p w14:paraId="2795FC97" w14:textId="77777777" w:rsidR="00A26032" w:rsidRDefault="00A26032" w:rsidP="00A26032">
            <w:r>
              <w:t>[</w:t>
            </w:r>
          </w:p>
          <w:p w14:paraId="40080605" w14:textId="77777777" w:rsidR="00A26032" w:rsidRDefault="00A26032" w:rsidP="00A26032">
            <w:r>
              <w:t xml:space="preserve">  "&amp;</w:t>
            </w:r>
            <w:proofErr w:type="spellStart"/>
            <w:r>
              <w:t>lt</w:t>
            </w:r>
            <w:proofErr w:type="spellEnd"/>
            <w:r>
              <w:t>;",</w:t>
            </w:r>
          </w:p>
          <w:p w14:paraId="0EDBCD81" w14:textId="77777777" w:rsidR="00A26032" w:rsidRDefault="00A26032" w:rsidP="00A26032">
            <w:r>
              <w:t xml:space="preserve">  "&amp;</w:t>
            </w:r>
            <w:proofErr w:type="spellStart"/>
            <w:r>
              <w:t>gt</w:t>
            </w:r>
            <w:proofErr w:type="spellEnd"/>
            <w:r>
              <w:t>;"</w:t>
            </w:r>
          </w:p>
          <w:p w14:paraId="6FE92EC6" w14:textId="21677F9E" w:rsidR="004D2CAA" w:rsidRDefault="00A26032" w:rsidP="00A26032">
            <w:r>
              <w:t>]</w:t>
            </w:r>
          </w:p>
        </w:tc>
        <w:tc>
          <w:tcPr>
            <w:tcW w:w="2679" w:type="dxa"/>
          </w:tcPr>
          <w:p w14:paraId="3B940269" w14:textId="6137336E" w:rsidR="00A26032" w:rsidRPr="00A26032" w:rsidRDefault="00A26032" w:rsidP="00A26032">
            <w:r w:rsidRPr="00A26032">
              <w:t>Displaying HTML Tags:\n\</w:t>
            </w:r>
            <w:proofErr w:type="spellStart"/>
            <w:r w:rsidRPr="00A26032">
              <w:t>nIf</w:t>
            </w:r>
            <w:proofErr w:type="spellEnd"/>
            <w:r w:rsidRPr="00A26032">
              <w:t xml:space="preserve"> you want to show HTML code on a website (like a tutorial), you cannot use the real tags, or they will execute!\n\n• The Goal - Show the text without creating a line break.\n\n• The Method - Escape the brackets.\n &lt; becomes &lt;\n &gt; becomes &gt;\n\n• Result - &lt;</w:t>
            </w:r>
            <w:proofErr w:type="spellStart"/>
            <w:r w:rsidRPr="00A26032">
              <w:t>br</w:t>
            </w:r>
            <w:proofErr w:type="spellEnd"/>
            <w:r w:rsidRPr="00A26032">
              <w:t>&gt; displays as on the screen.\n\</w:t>
            </w:r>
            <w:proofErr w:type="spellStart"/>
            <w:r w:rsidRPr="00A26032">
              <w:t>nNow</w:t>
            </w:r>
            <w:proofErr w:type="spellEnd"/>
            <w:r w:rsidRPr="00A26032">
              <w:t xml:space="preserve"> look at the blanks - which entities create the visual brackets?</w:t>
            </w:r>
          </w:p>
          <w:p w14:paraId="5FB44582" w14:textId="77777777" w:rsidR="004D2CAA" w:rsidRPr="00D113E4" w:rsidRDefault="004D2CAA" w:rsidP="00743B5B"/>
        </w:tc>
      </w:tr>
      <w:tr w:rsidR="004D2CAA" w14:paraId="358C2F83" w14:textId="77777777" w:rsidTr="00D113E4">
        <w:trPr>
          <w:trHeight w:val="2115"/>
        </w:trPr>
        <w:tc>
          <w:tcPr>
            <w:tcW w:w="5524" w:type="dxa"/>
          </w:tcPr>
          <w:p w14:paraId="534F4306" w14:textId="77777777" w:rsidR="00A26032" w:rsidRDefault="00A26032" w:rsidP="00A26032">
            <w:r>
              <w:t>&lt;!DOCTYPE html&gt;</w:t>
            </w:r>
          </w:p>
          <w:p w14:paraId="22CB1CF1" w14:textId="77777777" w:rsidR="00A26032" w:rsidRDefault="00A26032" w:rsidP="00A26032">
            <w:r>
              <w:t>&lt;html&gt;</w:t>
            </w:r>
          </w:p>
          <w:p w14:paraId="65220245" w14:textId="77777777" w:rsidR="00A26032" w:rsidRDefault="00A26032" w:rsidP="00A26032">
            <w:r>
              <w:t xml:space="preserve">  &lt;head&gt;</w:t>
            </w:r>
          </w:p>
          <w:p w14:paraId="64BDFE29" w14:textId="77777777" w:rsidR="00A26032" w:rsidRDefault="00A26032" w:rsidP="00A26032">
            <w:r>
              <w:t xml:space="preserve">    &lt;title&gt;Strict Void Elements&lt;/title&gt;</w:t>
            </w:r>
          </w:p>
          <w:p w14:paraId="67CC56B7" w14:textId="77777777" w:rsidR="00A26032" w:rsidRDefault="00A26032" w:rsidP="00A26032">
            <w:r>
              <w:t xml:space="preserve">  &lt;/head&gt;</w:t>
            </w:r>
          </w:p>
          <w:p w14:paraId="252792EF" w14:textId="77777777" w:rsidR="00A26032" w:rsidRDefault="00A26032" w:rsidP="00A26032">
            <w:r>
              <w:t xml:space="preserve">  &lt;body&gt;</w:t>
            </w:r>
          </w:p>
          <w:p w14:paraId="7A3C963D" w14:textId="77777777" w:rsidR="00A26032" w:rsidRDefault="00A26032" w:rsidP="00A26032">
            <w:r>
              <w:t xml:space="preserve">    &lt;p&gt;</w:t>
            </w:r>
          </w:p>
          <w:p w14:paraId="015CA3F1" w14:textId="10DB2EFB" w:rsidR="00A26032" w:rsidRDefault="00A26032" w:rsidP="00A26032">
            <w:r>
              <w:t xml:space="preserve">      Line 1</w:t>
            </w:r>
            <w:r w:rsidR="00A522BF">
              <w:t>_</w:t>
            </w:r>
          </w:p>
          <w:p w14:paraId="5A09F8BD" w14:textId="7DFA92B5" w:rsidR="00A26032" w:rsidRDefault="00A26032" w:rsidP="00A26032">
            <w:r>
              <w:t xml:space="preserve">      Line 2</w:t>
            </w:r>
            <w:r w:rsidR="00A522BF">
              <w:t>_</w:t>
            </w:r>
          </w:p>
          <w:p w14:paraId="4B986099" w14:textId="77777777" w:rsidR="00A26032" w:rsidRDefault="00A26032" w:rsidP="00A26032">
            <w:r>
              <w:t xml:space="preserve">    &lt;/p&gt;</w:t>
            </w:r>
          </w:p>
          <w:p w14:paraId="2FBEAF24" w14:textId="77777777" w:rsidR="00A26032" w:rsidRDefault="00A26032" w:rsidP="00A26032">
            <w:r>
              <w:t xml:space="preserve">  &lt;/body&gt;</w:t>
            </w:r>
          </w:p>
          <w:p w14:paraId="7B379134" w14:textId="4151BE96" w:rsidR="004D2CAA" w:rsidRDefault="00A26032" w:rsidP="00A26032">
            <w:r>
              <w:t>&lt;/html&gt;</w:t>
            </w:r>
          </w:p>
        </w:tc>
        <w:tc>
          <w:tcPr>
            <w:tcW w:w="1464" w:type="dxa"/>
          </w:tcPr>
          <w:p w14:paraId="7D0AFE69" w14:textId="77777777" w:rsidR="00A26032" w:rsidRDefault="00A26032" w:rsidP="00A26032">
            <w:r>
              <w:t>[</w:t>
            </w:r>
          </w:p>
          <w:p w14:paraId="29CEEA39" w14:textId="77777777" w:rsidR="00A26032" w:rsidRDefault="00A26032" w:rsidP="00A26032">
            <w:r>
              <w:t xml:space="preserve">  "&lt;</w:t>
            </w:r>
            <w:proofErr w:type="spellStart"/>
            <w:r>
              <w:t>br</w:t>
            </w:r>
            <w:proofErr w:type="spellEnd"/>
            <w:r>
              <w:t>&gt;",</w:t>
            </w:r>
          </w:p>
          <w:p w14:paraId="01FC4BBA" w14:textId="77777777" w:rsidR="00A26032" w:rsidRDefault="00A26032" w:rsidP="00A26032">
            <w:r>
              <w:t xml:space="preserve">  "&lt;</w:t>
            </w:r>
            <w:proofErr w:type="spellStart"/>
            <w:r>
              <w:t>br</w:t>
            </w:r>
            <w:proofErr w:type="spellEnd"/>
            <w:r>
              <w:t xml:space="preserve"> /&gt;",</w:t>
            </w:r>
          </w:p>
          <w:p w14:paraId="46F1C8D4" w14:textId="77777777" w:rsidR="00A26032" w:rsidRDefault="00A26032" w:rsidP="00A26032">
            <w:r>
              <w:t xml:space="preserve">  "&lt;</w:t>
            </w:r>
            <w:proofErr w:type="spellStart"/>
            <w:r>
              <w:t>br</w:t>
            </w:r>
            <w:proofErr w:type="spellEnd"/>
            <w:r>
              <w:t>/&gt;",</w:t>
            </w:r>
          </w:p>
          <w:p w14:paraId="44B257F1" w14:textId="77777777" w:rsidR="00A26032" w:rsidRDefault="00A26032" w:rsidP="00A26032">
            <w:r>
              <w:t xml:space="preserve">  "&lt;</w:t>
            </w:r>
            <w:proofErr w:type="spellStart"/>
            <w:r>
              <w:t>hr</w:t>
            </w:r>
            <w:proofErr w:type="spellEnd"/>
            <w:r>
              <w:t xml:space="preserve"> /&gt;",</w:t>
            </w:r>
          </w:p>
          <w:p w14:paraId="08E48AC0" w14:textId="77777777" w:rsidR="00A26032" w:rsidRDefault="00A26032" w:rsidP="00A26032">
            <w:r>
              <w:t xml:space="preserve">  "</w:t>
            </w:r>
            <w:proofErr w:type="spellStart"/>
            <w:r>
              <w:t>br</w:t>
            </w:r>
            <w:proofErr w:type="spellEnd"/>
            <w:r>
              <w:t>",</w:t>
            </w:r>
          </w:p>
          <w:p w14:paraId="42ABA531" w14:textId="77777777" w:rsidR="00A26032" w:rsidRDefault="00A26032" w:rsidP="00A26032">
            <w:r>
              <w:t xml:space="preserve">  "&lt;</w:t>
            </w:r>
            <w:proofErr w:type="spellStart"/>
            <w:r>
              <w:t>br</w:t>
            </w:r>
            <w:proofErr w:type="spellEnd"/>
            <w:r>
              <w:t xml:space="preserve"> /&gt;"</w:t>
            </w:r>
          </w:p>
          <w:p w14:paraId="1DCA72B3" w14:textId="4DED208B" w:rsidR="004D2CAA" w:rsidRDefault="00A26032" w:rsidP="00A26032">
            <w:r>
              <w:t>]</w:t>
            </w:r>
          </w:p>
        </w:tc>
        <w:tc>
          <w:tcPr>
            <w:tcW w:w="2130" w:type="dxa"/>
          </w:tcPr>
          <w:p w14:paraId="40DDDA69" w14:textId="77777777" w:rsidR="00A26032" w:rsidRDefault="00A26032" w:rsidP="00A26032">
            <w:r>
              <w:t>[</w:t>
            </w:r>
          </w:p>
          <w:p w14:paraId="1A10B69A" w14:textId="77777777" w:rsidR="00A26032" w:rsidRDefault="00A26032" w:rsidP="00A26032">
            <w:r>
              <w:t xml:space="preserve">  "&lt;</w:t>
            </w:r>
            <w:proofErr w:type="spellStart"/>
            <w:r>
              <w:t>br</w:t>
            </w:r>
            <w:proofErr w:type="spellEnd"/>
            <w:r>
              <w:t xml:space="preserve"> /&gt;",</w:t>
            </w:r>
          </w:p>
          <w:p w14:paraId="0E39FE3A" w14:textId="77777777" w:rsidR="00A26032" w:rsidRDefault="00A26032" w:rsidP="00A26032">
            <w:r>
              <w:t xml:space="preserve">  "&lt;</w:t>
            </w:r>
            <w:proofErr w:type="spellStart"/>
            <w:r>
              <w:t>br</w:t>
            </w:r>
            <w:proofErr w:type="spellEnd"/>
            <w:r>
              <w:t xml:space="preserve"> /&gt;"</w:t>
            </w:r>
          </w:p>
          <w:p w14:paraId="7A9F0BC6" w14:textId="61DAA719" w:rsidR="004D2CAA" w:rsidRDefault="00A26032" w:rsidP="00A26032">
            <w:r>
              <w:t>]</w:t>
            </w:r>
          </w:p>
        </w:tc>
        <w:tc>
          <w:tcPr>
            <w:tcW w:w="2679" w:type="dxa"/>
          </w:tcPr>
          <w:p w14:paraId="1CE9BB3A" w14:textId="0CF27E63" w:rsidR="00A26032" w:rsidRPr="00A26032" w:rsidRDefault="00A26032" w:rsidP="00A26032">
            <w:r w:rsidRPr="00A26032">
              <w:t>XHTML Strict Syntax:\n\</w:t>
            </w:r>
            <w:proofErr w:type="spellStart"/>
            <w:r w:rsidRPr="00A26032">
              <w:t>nWhile</w:t>
            </w:r>
            <w:proofErr w:type="spellEnd"/>
            <w:r w:rsidRPr="00A26032">
              <w:t xml:space="preserve"> HTML5 is flexible, writing "strict" code often requires void elements to self-close.\n\n• The Standard - A void element should ideally include a space and a slash at the end.\n Format: &lt;</w:t>
            </w:r>
            <w:proofErr w:type="spellStart"/>
            <w:r w:rsidRPr="00A26032">
              <w:t>tagname</w:t>
            </w:r>
            <w:proofErr w:type="spellEnd"/>
            <w:r w:rsidRPr="00A26032">
              <w:t xml:space="preserve"> /&gt;\n\n• Spacing - The space before the slash is important for compatibility with older systems.\n Good: &lt;</w:t>
            </w:r>
            <w:proofErr w:type="spellStart"/>
            <w:r w:rsidRPr="00A26032">
              <w:t>br</w:t>
            </w:r>
            <w:proofErr w:type="spellEnd"/>
            <w:r w:rsidRPr="00A26032">
              <w:t xml:space="preserve"> /&gt;\n Okay: \n Bad: (no space)\n\</w:t>
            </w:r>
            <w:proofErr w:type="spellStart"/>
            <w:r w:rsidRPr="00A26032">
              <w:t>nNow</w:t>
            </w:r>
            <w:proofErr w:type="spellEnd"/>
            <w:r w:rsidRPr="00A26032">
              <w:t xml:space="preserve"> look at the blanks - choose the most strictly formatted break tag.</w:t>
            </w:r>
          </w:p>
          <w:p w14:paraId="4293A776" w14:textId="77777777" w:rsidR="004D2CAA" w:rsidRPr="00D113E4" w:rsidRDefault="004D2CAA" w:rsidP="00743B5B"/>
        </w:tc>
      </w:tr>
      <w:tr w:rsidR="004D2CAA" w14:paraId="29C81CD0" w14:textId="77777777" w:rsidTr="00D113E4">
        <w:trPr>
          <w:trHeight w:val="2115"/>
        </w:trPr>
        <w:tc>
          <w:tcPr>
            <w:tcW w:w="5524" w:type="dxa"/>
          </w:tcPr>
          <w:p w14:paraId="405B1E5E" w14:textId="77777777" w:rsidR="00A522BF" w:rsidRDefault="00A522BF" w:rsidP="00A522BF">
            <w:r>
              <w:lastRenderedPageBreak/>
              <w:t>&lt;!DOCTYPE html&gt;</w:t>
            </w:r>
          </w:p>
          <w:p w14:paraId="02A8C6C8" w14:textId="77777777" w:rsidR="00A522BF" w:rsidRDefault="00A522BF" w:rsidP="00A522BF">
            <w:r>
              <w:t>&lt;html&gt;</w:t>
            </w:r>
          </w:p>
          <w:p w14:paraId="1FDE96D6" w14:textId="77777777" w:rsidR="00A522BF" w:rsidRDefault="00A522BF" w:rsidP="00A522BF">
            <w:r>
              <w:t xml:space="preserve">  &lt;head&gt;</w:t>
            </w:r>
          </w:p>
          <w:p w14:paraId="394D61B8" w14:textId="77777777" w:rsidR="00A522BF" w:rsidRDefault="00A522BF" w:rsidP="00A522BF">
            <w:r>
              <w:t xml:space="preserve">    &lt;title&gt;Input Logic&lt;/title&gt;</w:t>
            </w:r>
          </w:p>
          <w:p w14:paraId="68AA8F61" w14:textId="77777777" w:rsidR="00A522BF" w:rsidRDefault="00A522BF" w:rsidP="00A522BF">
            <w:r>
              <w:t xml:space="preserve">  &lt;/head&gt;</w:t>
            </w:r>
          </w:p>
          <w:p w14:paraId="724B7DA3" w14:textId="77777777" w:rsidR="00A522BF" w:rsidRDefault="00A522BF" w:rsidP="00A522BF">
            <w:r>
              <w:t xml:space="preserve">  &lt;body&gt;</w:t>
            </w:r>
          </w:p>
          <w:p w14:paraId="551FCAA7" w14:textId="4325CDF1" w:rsidR="00A522BF" w:rsidRDefault="00A522BF" w:rsidP="00A522BF">
            <w:r>
              <w:t xml:space="preserve">    &lt;input type="text" </w:t>
            </w:r>
            <w:r w:rsidR="00557E08">
              <w:t>_</w:t>
            </w:r>
            <w:r>
              <w:t>="status" value="N/A" /&gt;</w:t>
            </w:r>
          </w:p>
          <w:p w14:paraId="3FAE4CFF" w14:textId="77777777" w:rsidR="00A522BF" w:rsidRDefault="00A522BF" w:rsidP="00A522BF">
            <w:r>
              <w:t xml:space="preserve">  &lt;/body&gt;</w:t>
            </w:r>
          </w:p>
          <w:p w14:paraId="5E077FAB" w14:textId="1CCCB4CC" w:rsidR="004D2CAA" w:rsidRDefault="00A522BF" w:rsidP="00A522BF">
            <w:r>
              <w:t>&lt;/html&gt;</w:t>
            </w:r>
          </w:p>
        </w:tc>
        <w:tc>
          <w:tcPr>
            <w:tcW w:w="1464" w:type="dxa"/>
          </w:tcPr>
          <w:p w14:paraId="4A08BB9B" w14:textId="77777777" w:rsidR="00A26032" w:rsidRDefault="00A26032" w:rsidP="00A26032">
            <w:r>
              <w:t>[</w:t>
            </w:r>
          </w:p>
          <w:p w14:paraId="4C120F49" w14:textId="77777777" w:rsidR="00A26032" w:rsidRDefault="00A26032" w:rsidP="00A26032">
            <w:r>
              <w:t xml:space="preserve">  "disabled",</w:t>
            </w:r>
          </w:p>
          <w:p w14:paraId="6BE14586" w14:textId="77777777" w:rsidR="00A26032" w:rsidRDefault="00A26032" w:rsidP="00A26032">
            <w:r>
              <w:t xml:space="preserve">  "enabled",</w:t>
            </w:r>
          </w:p>
          <w:p w14:paraId="3C3515FF" w14:textId="77777777" w:rsidR="00A26032" w:rsidRDefault="00A26032" w:rsidP="00A26032">
            <w:r>
              <w:t xml:space="preserve">  "value",</w:t>
            </w:r>
          </w:p>
          <w:p w14:paraId="5B99BC44" w14:textId="77777777" w:rsidR="00A26032" w:rsidRDefault="00A26032" w:rsidP="00A26032">
            <w:r>
              <w:t xml:space="preserve">  "text",</w:t>
            </w:r>
          </w:p>
          <w:p w14:paraId="33D8545F" w14:textId="1B90B07E" w:rsidR="00A26032" w:rsidRDefault="00A26032" w:rsidP="00A26032">
            <w:r>
              <w:t>"</w:t>
            </w:r>
            <w:proofErr w:type="gramStart"/>
            <w:r>
              <w:t>placeholder</w:t>
            </w:r>
            <w:proofErr w:type="gramEnd"/>
            <w:r>
              <w:t>,</w:t>
            </w:r>
          </w:p>
          <w:p w14:paraId="0D2987EC" w14:textId="77777777" w:rsidR="00A26032" w:rsidRDefault="00A26032" w:rsidP="00A26032">
            <w:r>
              <w:t xml:space="preserve">  "false",</w:t>
            </w:r>
          </w:p>
          <w:p w14:paraId="0D50202F" w14:textId="77777777" w:rsidR="00A26032" w:rsidRDefault="00A26032" w:rsidP="00A26032">
            <w:r>
              <w:t xml:space="preserve">  "disabled",</w:t>
            </w:r>
          </w:p>
          <w:p w14:paraId="55EF6E6F" w14:textId="1C5A738A" w:rsidR="00A26032" w:rsidRDefault="00A26032" w:rsidP="00A26032">
            <w:r>
              <w:t xml:space="preserve">  "</w:t>
            </w:r>
            <w:proofErr w:type="spellStart"/>
            <w:r>
              <w:t>val</w:t>
            </w:r>
            <w:proofErr w:type="spellEnd"/>
            <w:r>
              <w:t>"</w:t>
            </w:r>
            <w:r w:rsidR="00557E08">
              <w:t>,</w:t>
            </w:r>
          </w:p>
          <w:p w14:paraId="43F9FECC" w14:textId="5EB42845" w:rsidR="00557E08" w:rsidRDefault="00557E08" w:rsidP="00A26032">
            <w:r>
              <w:t>"name"</w:t>
            </w:r>
          </w:p>
          <w:p w14:paraId="60B99D1C" w14:textId="5D6C7D7A" w:rsidR="004D2CAA" w:rsidRDefault="00A26032" w:rsidP="00A26032">
            <w:r>
              <w:t>]</w:t>
            </w:r>
          </w:p>
        </w:tc>
        <w:tc>
          <w:tcPr>
            <w:tcW w:w="2130" w:type="dxa"/>
          </w:tcPr>
          <w:p w14:paraId="0CB57BFE" w14:textId="77777777" w:rsidR="00A26032" w:rsidRDefault="00A26032" w:rsidP="00A26032">
            <w:r>
              <w:t>[</w:t>
            </w:r>
          </w:p>
          <w:p w14:paraId="29628855" w14:textId="558F9251" w:rsidR="00A26032" w:rsidRDefault="00A26032" w:rsidP="00A26032">
            <w:r>
              <w:t xml:space="preserve">  "</w:t>
            </w:r>
            <w:r w:rsidR="00557E08">
              <w:t>name</w:t>
            </w:r>
            <w:r>
              <w:t>",</w:t>
            </w:r>
          </w:p>
          <w:p w14:paraId="4414DC2D" w14:textId="77777777" w:rsidR="00A26032" w:rsidRDefault="00A26032" w:rsidP="00A26032">
            <w:r>
              <w:t xml:space="preserve">  "value"</w:t>
            </w:r>
          </w:p>
          <w:p w14:paraId="4BCD1AC8" w14:textId="6F4F8622" w:rsidR="004D2CAA" w:rsidRDefault="00A26032" w:rsidP="00A26032">
            <w:r>
              <w:t>]</w:t>
            </w:r>
          </w:p>
        </w:tc>
        <w:tc>
          <w:tcPr>
            <w:tcW w:w="2679" w:type="dxa"/>
          </w:tcPr>
          <w:p w14:paraId="16893BCE" w14:textId="59EFF2EC" w:rsidR="004D2CAA" w:rsidRPr="00D113E4" w:rsidRDefault="00A26032" w:rsidP="00743B5B">
            <w:r w:rsidRPr="00A26032">
              <w:t>Combining Attributes:\n\</w:t>
            </w:r>
            <w:proofErr w:type="spellStart"/>
            <w:r w:rsidRPr="00A26032">
              <w:t>nInputs</w:t>
            </w:r>
            <w:proofErr w:type="spellEnd"/>
            <w:r w:rsidRPr="00A26032">
              <w:t xml:space="preserve"> often need multiple attributes to control behavior and </w:t>
            </w:r>
            <w:proofErr w:type="gramStart"/>
            <w:r w:rsidRPr="00A26032">
              <w:t>data.\n\n</w:t>
            </w:r>
            <w:proofErr w:type="gramEnd"/>
            <w:r w:rsidRPr="00A26032">
              <w:t>• Boolean Attribute - disabled prevents typing. It needs no value (just the name</w:t>
            </w:r>
            <w:proofErr w:type="gramStart"/>
            <w:r w:rsidRPr="00A26032">
              <w:t>).\n\n</w:t>
            </w:r>
            <w:proofErr w:type="gramEnd"/>
            <w:r w:rsidRPr="00A26032">
              <w:t xml:space="preserve">• Value Attribute - value="..." fills the box with initial </w:t>
            </w:r>
            <w:proofErr w:type="gramStart"/>
            <w:r w:rsidRPr="00A26032">
              <w:t>text.\n\n</w:t>
            </w:r>
            <w:proofErr w:type="gramEnd"/>
            <w:r w:rsidRPr="00A26032">
              <w:t xml:space="preserve">• Order - Attributes can go in any order, but they must be separated by </w:t>
            </w:r>
            <w:proofErr w:type="gramStart"/>
            <w:r w:rsidRPr="00A26032">
              <w:t>spaces.\n\</w:t>
            </w:r>
            <w:proofErr w:type="spellStart"/>
            <w:r w:rsidRPr="00A26032">
              <w:t>nNow</w:t>
            </w:r>
            <w:proofErr w:type="spellEnd"/>
            <w:proofErr w:type="gramEnd"/>
            <w:r w:rsidRPr="00A26032">
              <w:t xml:space="preserve"> look at the blanks - disable the box and set the text to "N/A".</w:t>
            </w:r>
          </w:p>
        </w:tc>
      </w:tr>
      <w:tr w:rsidR="004D2CAA" w14:paraId="6B78B6AD" w14:textId="77777777" w:rsidTr="00D113E4">
        <w:trPr>
          <w:trHeight w:val="2115"/>
        </w:trPr>
        <w:tc>
          <w:tcPr>
            <w:tcW w:w="5524" w:type="dxa"/>
          </w:tcPr>
          <w:p w14:paraId="1AB2B759" w14:textId="77777777" w:rsidR="00557E08" w:rsidRDefault="00557E08" w:rsidP="00557E08">
            <w:r>
              <w:t>&lt;!DOCTYPE html&gt;</w:t>
            </w:r>
          </w:p>
          <w:p w14:paraId="55309CB5" w14:textId="77777777" w:rsidR="00557E08" w:rsidRDefault="00557E08" w:rsidP="00557E08">
            <w:r>
              <w:t>&lt;html&gt;</w:t>
            </w:r>
          </w:p>
          <w:p w14:paraId="44F8C19E" w14:textId="77777777" w:rsidR="00557E08" w:rsidRDefault="00557E08" w:rsidP="00557E08">
            <w:r>
              <w:t xml:space="preserve">  &lt;head&gt;</w:t>
            </w:r>
          </w:p>
          <w:p w14:paraId="16289987" w14:textId="77777777" w:rsidR="00557E08" w:rsidRDefault="00557E08" w:rsidP="00557E08">
            <w:r>
              <w:t xml:space="preserve">    &lt;title&gt;Apostrophe Test&lt;/title&gt;</w:t>
            </w:r>
          </w:p>
          <w:p w14:paraId="2E967C54" w14:textId="77777777" w:rsidR="00557E08" w:rsidRDefault="00557E08" w:rsidP="00557E08">
            <w:r>
              <w:t xml:space="preserve">  &lt;/head&gt;</w:t>
            </w:r>
          </w:p>
          <w:p w14:paraId="5E2C6367" w14:textId="77777777" w:rsidR="00557E08" w:rsidRDefault="00557E08" w:rsidP="00557E08">
            <w:r>
              <w:t xml:space="preserve">  &lt;body&gt;</w:t>
            </w:r>
          </w:p>
          <w:p w14:paraId="67EE4BCB" w14:textId="29F3F3DB" w:rsidR="00557E08" w:rsidRDefault="00557E08" w:rsidP="00557E08">
            <w:r>
              <w:t xml:space="preserve">    &lt;p&gt;</w:t>
            </w:r>
            <w:proofErr w:type="spellStart"/>
            <w:r>
              <w:t>It_</w:t>
            </w:r>
            <w:proofErr w:type="gramStart"/>
            <w:r>
              <w:t>_;s</w:t>
            </w:r>
            <w:proofErr w:type="spellEnd"/>
            <w:proofErr w:type="gramEnd"/>
            <w:r>
              <w:t xml:space="preserve"> Sunny&lt;/p&gt;</w:t>
            </w:r>
          </w:p>
          <w:p w14:paraId="3BDEA1BC" w14:textId="77777777" w:rsidR="00557E08" w:rsidRDefault="00557E08" w:rsidP="00557E08">
            <w:r>
              <w:t xml:space="preserve">  &lt;/body&gt;</w:t>
            </w:r>
          </w:p>
          <w:p w14:paraId="7D061C45" w14:textId="66EF6DDB" w:rsidR="004D2CAA" w:rsidRDefault="00557E08" w:rsidP="00557E08">
            <w:r>
              <w:t>&lt;/html&gt;</w:t>
            </w:r>
          </w:p>
        </w:tc>
        <w:tc>
          <w:tcPr>
            <w:tcW w:w="1464" w:type="dxa"/>
          </w:tcPr>
          <w:p w14:paraId="7EDA7F5C" w14:textId="77777777" w:rsidR="00A26032" w:rsidRDefault="00A26032" w:rsidP="00A26032">
            <w:r>
              <w:t>[</w:t>
            </w:r>
          </w:p>
          <w:p w14:paraId="1F54F0AC" w14:textId="77777777" w:rsidR="00A26032" w:rsidRDefault="00A26032" w:rsidP="00A26032">
            <w:r>
              <w:t xml:space="preserve">  "'",</w:t>
            </w:r>
          </w:p>
          <w:p w14:paraId="114BD272" w14:textId="044C2218" w:rsidR="00557E08" w:rsidRDefault="00557E08" w:rsidP="00A26032">
            <w:r>
              <w:t>"&amp;",</w:t>
            </w:r>
          </w:p>
          <w:p w14:paraId="18A1C0E4" w14:textId="77777777" w:rsidR="00A26032" w:rsidRDefault="00A26032" w:rsidP="00A26032">
            <w:r>
              <w:t xml:space="preserve">  "&amp;apos;",</w:t>
            </w:r>
          </w:p>
          <w:p w14:paraId="1071AC78" w14:textId="77777777" w:rsidR="00A26032" w:rsidRDefault="00A26032" w:rsidP="00A26032">
            <w:r>
              <w:t xml:space="preserve">  "&amp;</w:t>
            </w:r>
            <w:proofErr w:type="spellStart"/>
            <w:r>
              <w:t>quot</w:t>
            </w:r>
            <w:proofErr w:type="spellEnd"/>
            <w:r>
              <w:t>;",</w:t>
            </w:r>
          </w:p>
          <w:p w14:paraId="73F22F90" w14:textId="77777777" w:rsidR="00A26032" w:rsidRDefault="00A26032" w:rsidP="00A26032">
            <w:r>
              <w:t xml:space="preserve">  "&amp;</w:t>
            </w:r>
            <w:proofErr w:type="spellStart"/>
            <w:r>
              <w:t>quot</w:t>
            </w:r>
            <w:proofErr w:type="spellEnd"/>
            <w:r>
              <w:t>;",</w:t>
            </w:r>
          </w:p>
          <w:p w14:paraId="110F6091" w14:textId="78243F31" w:rsidR="00557E08" w:rsidRDefault="00557E08" w:rsidP="00557E08">
            <w:r>
              <w:t>"quote",</w:t>
            </w:r>
          </w:p>
          <w:p w14:paraId="2D179B74" w14:textId="77777777" w:rsidR="00A26032" w:rsidRDefault="00A26032" w:rsidP="00A26032">
            <w:r>
              <w:t xml:space="preserve">  "&amp;amp;",</w:t>
            </w:r>
          </w:p>
          <w:p w14:paraId="7DB37998" w14:textId="77777777" w:rsidR="00A26032" w:rsidRDefault="00A26032" w:rsidP="00A26032">
            <w:r>
              <w:t xml:space="preserve">  "&amp;</w:t>
            </w:r>
            <w:proofErr w:type="spellStart"/>
            <w:r>
              <w:t>lt</w:t>
            </w:r>
            <w:proofErr w:type="spellEnd"/>
            <w:r>
              <w:t>;",</w:t>
            </w:r>
          </w:p>
          <w:p w14:paraId="694CAEDB" w14:textId="77777777" w:rsidR="00A26032" w:rsidRDefault="00A26032" w:rsidP="00A26032">
            <w:r>
              <w:t xml:space="preserve">  "&amp;</w:t>
            </w:r>
            <w:proofErr w:type="spellStart"/>
            <w:r>
              <w:t>gt</w:t>
            </w:r>
            <w:proofErr w:type="spellEnd"/>
            <w:r>
              <w:t>;"</w:t>
            </w:r>
          </w:p>
          <w:p w14:paraId="6E77728F" w14:textId="3DDD0477" w:rsidR="004D2CAA" w:rsidRDefault="00A26032" w:rsidP="00A26032">
            <w:r>
              <w:t>]</w:t>
            </w:r>
          </w:p>
        </w:tc>
        <w:tc>
          <w:tcPr>
            <w:tcW w:w="2130" w:type="dxa"/>
          </w:tcPr>
          <w:p w14:paraId="290B0151" w14:textId="77777777" w:rsidR="00A26032" w:rsidRDefault="00A26032" w:rsidP="00A26032">
            <w:r>
              <w:t>[</w:t>
            </w:r>
          </w:p>
          <w:p w14:paraId="263E546C" w14:textId="343194AC" w:rsidR="00A26032" w:rsidRDefault="00A26032" w:rsidP="00A26032">
            <w:r>
              <w:t xml:space="preserve">  "&amp;",</w:t>
            </w:r>
          </w:p>
          <w:p w14:paraId="7F8B5125" w14:textId="77777777" w:rsidR="00557E08" w:rsidRDefault="00557E08" w:rsidP="00557E08">
            <w:r>
              <w:t xml:space="preserve"> " </w:t>
            </w:r>
            <w:proofErr w:type="gramStart"/>
            <w:r>
              <w:t>apos</w:t>
            </w:r>
            <w:proofErr w:type="gramEnd"/>
            <w:r>
              <w:t>;"</w:t>
            </w:r>
          </w:p>
          <w:p w14:paraId="7772BC93" w14:textId="0FC123E9" w:rsidR="004D2CAA" w:rsidRDefault="00A26032" w:rsidP="00557E08">
            <w:r>
              <w:t>]</w:t>
            </w:r>
          </w:p>
        </w:tc>
        <w:tc>
          <w:tcPr>
            <w:tcW w:w="2679" w:type="dxa"/>
          </w:tcPr>
          <w:p w14:paraId="07B95183" w14:textId="6A7A653C" w:rsidR="004D2CAA" w:rsidRPr="00D113E4" w:rsidRDefault="00A26032" w:rsidP="00743B5B">
            <w:r w:rsidRPr="00A26032">
              <w:t>Advanced Quote Entities:\n\</w:t>
            </w:r>
            <w:proofErr w:type="spellStart"/>
            <w:r w:rsidRPr="00A26032">
              <w:t>nMixing</w:t>
            </w:r>
            <w:proofErr w:type="spellEnd"/>
            <w:r w:rsidRPr="00A26032">
              <w:t xml:space="preserve"> single quotes (apostrophes) and double quotes in text requires care.\n\n• Apostrophe (') - The entity is '.\n Example: It's = It's\n\n• Double Quote (") - The entity is ".\n\n• Usage - Using entities ensures that even if this text is pasted into an attribute, it won't break the code.\n\</w:t>
            </w:r>
            <w:proofErr w:type="spellStart"/>
            <w:r w:rsidRPr="00A26032">
              <w:t>nNow</w:t>
            </w:r>
            <w:proofErr w:type="spellEnd"/>
            <w:r w:rsidRPr="00A26032">
              <w:t xml:space="preserve"> look at the blanks - complete the sentence: It's "Sunny".</w:t>
            </w:r>
          </w:p>
        </w:tc>
      </w:tr>
      <w:tr w:rsidR="004D2CAA" w14:paraId="4D1B015E" w14:textId="77777777" w:rsidTr="00D113E4">
        <w:trPr>
          <w:trHeight w:val="2115"/>
        </w:trPr>
        <w:tc>
          <w:tcPr>
            <w:tcW w:w="5524" w:type="dxa"/>
          </w:tcPr>
          <w:p w14:paraId="7395362F" w14:textId="77777777" w:rsidR="00A26032" w:rsidRDefault="00A26032" w:rsidP="00A26032">
            <w:r>
              <w:t>&lt;!DOCTYPE html&gt;</w:t>
            </w:r>
          </w:p>
          <w:p w14:paraId="3E4CAF0C" w14:textId="77777777" w:rsidR="00A26032" w:rsidRDefault="00A26032" w:rsidP="00A26032">
            <w:r>
              <w:t>&lt;html&gt;</w:t>
            </w:r>
          </w:p>
          <w:p w14:paraId="1EE43082" w14:textId="77777777" w:rsidR="00A26032" w:rsidRDefault="00A26032" w:rsidP="00A26032">
            <w:r>
              <w:t xml:space="preserve">  &lt;head&gt;</w:t>
            </w:r>
          </w:p>
          <w:p w14:paraId="3325BA34" w14:textId="77777777" w:rsidR="00A26032" w:rsidRDefault="00A26032" w:rsidP="00A26032">
            <w:r>
              <w:t xml:space="preserve">    &lt;title&gt;Attribute Spacing&lt;/title&gt;</w:t>
            </w:r>
          </w:p>
          <w:p w14:paraId="4965219A" w14:textId="77777777" w:rsidR="00A26032" w:rsidRDefault="00A26032" w:rsidP="00A26032">
            <w:r>
              <w:t xml:space="preserve">  &lt;/head&gt;</w:t>
            </w:r>
          </w:p>
          <w:p w14:paraId="47C6DA13" w14:textId="77777777" w:rsidR="00A26032" w:rsidRDefault="00A26032" w:rsidP="00A26032">
            <w:r>
              <w:t xml:space="preserve">  &lt;body&gt;</w:t>
            </w:r>
          </w:p>
          <w:p w14:paraId="32A8EF88" w14:textId="3D19B359" w:rsidR="00A26032" w:rsidRDefault="00A26032" w:rsidP="00A26032">
            <w:r>
              <w:t xml:space="preserve">    &lt;</w:t>
            </w:r>
            <w:proofErr w:type="spellStart"/>
            <w:r>
              <w:t>img</w:t>
            </w:r>
            <w:proofErr w:type="spellEnd"/>
            <w:r>
              <w:t xml:space="preserve"> </w:t>
            </w:r>
            <w:proofErr w:type="spellStart"/>
            <w:r>
              <w:t>src</w:t>
            </w:r>
            <w:proofErr w:type="spellEnd"/>
            <w:r>
              <w:t>="</w:t>
            </w:r>
            <w:proofErr w:type="spellStart"/>
            <w:r>
              <w:t>map.jpg"_alt</w:t>
            </w:r>
            <w:proofErr w:type="spellEnd"/>
            <w:r>
              <w:t>="</w:t>
            </w:r>
            <w:proofErr w:type="spellStart"/>
            <w:r>
              <w:t>Map"_width</w:t>
            </w:r>
            <w:proofErr w:type="spellEnd"/>
            <w:r>
              <w:t>="100" /&gt;</w:t>
            </w:r>
          </w:p>
          <w:p w14:paraId="15FA0C13" w14:textId="77777777" w:rsidR="00A26032" w:rsidRDefault="00A26032" w:rsidP="00A26032">
            <w:r>
              <w:t xml:space="preserve">  &lt;/body&gt;</w:t>
            </w:r>
          </w:p>
          <w:p w14:paraId="1104EB82" w14:textId="34ADFC4F" w:rsidR="004D2CAA" w:rsidRDefault="00A26032" w:rsidP="00A26032">
            <w:r>
              <w:t>&lt;/html&gt;</w:t>
            </w:r>
          </w:p>
        </w:tc>
        <w:tc>
          <w:tcPr>
            <w:tcW w:w="1464" w:type="dxa"/>
          </w:tcPr>
          <w:p w14:paraId="3B1FD168" w14:textId="77777777" w:rsidR="00A26032" w:rsidRDefault="00A26032" w:rsidP="00A26032">
            <w:r>
              <w:t>[</w:t>
            </w:r>
          </w:p>
          <w:p w14:paraId="4EB14983" w14:textId="77777777" w:rsidR="00A26032" w:rsidRDefault="00A26032" w:rsidP="00A26032">
            <w:r>
              <w:t xml:space="preserve">  "",</w:t>
            </w:r>
          </w:p>
          <w:p w14:paraId="025E126A" w14:textId="77777777" w:rsidR="00A26032" w:rsidRDefault="00A26032" w:rsidP="00A26032">
            <w:r>
              <w:t xml:space="preserve">  " ",</w:t>
            </w:r>
          </w:p>
          <w:p w14:paraId="5395E0FA" w14:textId="1BA78F6C" w:rsidR="00051930" w:rsidRDefault="00A26032" w:rsidP="00051930">
            <w:r>
              <w:t xml:space="preserve">  ",",</w:t>
            </w:r>
          </w:p>
          <w:p w14:paraId="72095F00" w14:textId="77777777" w:rsidR="00A26032" w:rsidRDefault="00A26032" w:rsidP="00A26032">
            <w:r>
              <w:t xml:space="preserve">  ";",</w:t>
            </w:r>
          </w:p>
          <w:p w14:paraId="6C8E756A" w14:textId="77777777" w:rsidR="00A26032" w:rsidRDefault="00A26032" w:rsidP="00A26032">
            <w:r>
              <w:t xml:space="preserve">  " ",</w:t>
            </w:r>
          </w:p>
          <w:p w14:paraId="303B4B6F" w14:textId="77777777" w:rsidR="00A26032" w:rsidRDefault="00A26032" w:rsidP="00A26032">
            <w:r>
              <w:t xml:space="preserve">  "&amp;</w:t>
            </w:r>
            <w:proofErr w:type="spellStart"/>
            <w:r>
              <w:t>nbsp</w:t>
            </w:r>
            <w:proofErr w:type="spellEnd"/>
            <w:r>
              <w:t>;",</w:t>
            </w:r>
          </w:p>
          <w:p w14:paraId="6DC9B8C3" w14:textId="77777777" w:rsidR="00A26032" w:rsidRDefault="00A26032" w:rsidP="00A26032">
            <w:r>
              <w:t xml:space="preserve">  "-"</w:t>
            </w:r>
          </w:p>
          <w:p w14:paraId="04CB99FF" w14:textId="6EC21011" w:rsidR="004D2CAA" w:rsidRDefault="00A26032" w:rsidP="00A26032">
            <w:r>
              <w:t>]</w:t>
            </w:r>
          </w:p>
        </w:tc>
        <w:tc>
          <w:tcPr>
            <w:tcW w:w="2130" w:type="dxa"/>
          </w:tcPr>
          <w:p w14:paraId="5E6AB304" w14:textId="77777777" w:rsidR="00A26032" w:rsidRDefault="00A26032" w:rsidP="00A26032">
            <w:r>
              <w:t>[</w:t>
            </w:r>
          </w:p>
          <w:p w14:paraId="3E62884E" w14:textId="77777777" w:rsidR="00A26032" w:rsidRDefault="00A26032" w:rsidP="00A26032">
            <w:r>
              <w:t xml:space="preserve">  " ",</w:t>
            </w:r>
          </w:p>
          <w:p w14:paraId="6513E8BB" w14:textId="77777777" w:rsidR="00A26032" w:rsidRDefault="00A26032" w:rsidP="00A26032">
            <w:r>
              <w:t xml:space="preserve">  " "</w:t>
            </w:r>
          </w:p>
          <w:p w14:paraId="11DF6EDB" w14:textId="47D44A50" w:rsidR="004D2CAA" w:rsidRDefault="00A26032" w:rsidP="00A26032">
            <w:r>
              <w:t>]</w:t>
            </w:r>
          </w:p>
        </w:tc>
        <w:tc>
          <w:tcPr>
            <w:tcW w:w="2679" w:type="dxa"/>
          </w:tcPr>
          <w:p w14:paraId="43AC8945" w14:textId="28F65407" w:rsidR="004D2CAA" w:rsidRPr="00D113E4" w:rsidRDefault="00A26032" w:rsidP="00743B5B">
            <w:r w:rsidRPr="00A26032">
              <w:rPr>
                <w:b/>
                <w:bCs/>
              </w:rPr>
              <w:t>Guide:</w:t>
            </w:r>
            <w:r w:rsidRPr="00A26032">
              <w:t xml:space="preserve"> Whitespace parsing:\n\</w:t>
            </w:r>
            <w:proofErr w:type="spellStart"/>
            <w:r w:rsidRPr="00A26032">
              <w:t>nBrowsers</w:t>
            </w:r>
            <w:proofErr w:type="spellEnd"/>
            <w:r w:rsidRPr="00A26032">
              <w:t xml:space="preserve"> break code if attributes stick </w:t>
            </w:r>
            <w:proofErr w:type="gramStart"/>
            <w:r w:rsidRPr="00A26032">
              <w:t>together.\n\n</w:t>
            </w:r>
            <w:proofErr w:type="gramEnd"/>
            <w:r w:rsidRPr="00A26032">
              <w:t xml:space="preserve">• Critical Rule - You MUST have at least one space between a value closing quote and the next attribute name.\n Wrong: </w:t>
            </w:r>
            <w:proofErr w:type="spellStart"/>
            <w:r w:rsidRPr="00A26032">
              <w:t>src</w:t>
            </w:r>
            <w:proofErr w:type="spellEnd"/>
            <w:r w:rsidRPr="00A26032">
              <w:t>="</w:t>
            </w:r>
            <w:proofErr w:type="spellStart"/>
            <w:r w:rsidRPr="00A26032">
              <w:t>a.jpg"alt</w:t>
            </w:r>
            <w:proofErr w:type="spellEnd"/>
            <w:r w:rsidRPr="00A26032">
              <w:t xml:space="preserve">="a"\n Right: </w:t>
            </w:r>
            <w:proofErr w:type="spellStart"/>
            <w:r w:rsidRPr="00A26032">
              <w:t>src</w:t>
            </w:r>
            <w:proofErr w:type="spellEnd"/>
            <w:r w:rsidRPr="00A26032">
              <w:t xml:space="preserve">="a.jpg" alt="a"\n\n• Delimiters - You cannot use commas (,) or semicolons (;) to separate attributes. </w:t>
            </w:r>
            <w:r w:rsidRPr="00A26032">
              <w:lastRenderedPageBreak/>
              <w:t xml:space="preserve">Only </w:t>
            </w:r>
            <w:proofErr w:type="gramStart"/>
            <w:r w:rsidRPr="00A26032">
              <w:t>spaces.\n\</w:t>
            </w:r>
            <w:proofErr w:type="spellStart"/>
            <w:r w:rsidRPr="00A26032">
              <w:t>nNow</w:t>
            </w:r>
            <w:proofErr w:type="spellEnd"/>
            <w:proofErr w:type="gramEnd"/>
            <w:r w:rsidRPr="00A26032">
              <w:t xml:space="preserve"> look at the blanks - insert the required separator character.</w:t>
            </w:r>
          </w:p>
        </w:tc>
      </w:tr>
      <w:tr w:rsidR="004D2CAA" w14:paraId="5CB5F978" w14:textId="77777777" w:rsidTr="00D113E4">
        <w:trPr>
          <w:trHeight w:val="2115"/>
        </w:trPr>
        <w:tc>
          <w:tcPr>
            <w:tcW w:w="5524" w:type="dxa"/>
          </w:tcPr>
          <w:p w14:paraId="2C1F15C9" w14:textId="77777777" w:rsidR="00051930" w:rsidRDefault="00051930" w:rsidP="00051930">
            <w:r>
              <w:lastRenderedPageBreak/>
              <w:t>&lt;!DOCTYPE html&gt;</w:t>
            </w:r>
          </w:p>
          <w:p w14:paraId="3F937DE9" w14:textId="15D15532" w:rsidR="00051930" w:rsidRDefault="00051930" w:rsidP="00051930">
            <w:r>
              <w:t>&lt;_ _="</w:t>
            </w:r>
            <w:proofErr w:type="spellStart"/>
            <w:r>
              <w:t>en</w:t>
            </w:r>
            <w:proofErr w:type="spellEnd"/>
            <w:r>
              <w:t>"&gt;</w:t>
            </w:r>
          </w:p>
          <w:p w14:paraId="18522ED6" w14:textId="77777777" w:rsidR="00051930" w:rsidRDefault="00051930" w:rsidP="00051930">
            <w:r>
              <w:t xml:space="preserve">  &lt;head&gt;</w:t>
            </w:r>
          </w:p>
          <w:p w14:paraId="23DB7D65" w14:textId="77777777" w:rsidR="00051930" w:rsidRDefault="00051930" w:rsidP="00051930">
            <w:r>
              <w:t xml:space="preserve">    &lt;title&gt;Root &amp; Lang&lt;/title&gt;</w:t>
            </w:r>
          </w:p>
          <w:p w14:paraId="36664144" w14:textId="77777777" w:rsidR="00051930" w:rsidRDefault="00051930" w:rsidP="00051930">
            <w:r>
              <w:t xml:space="preserve">  &lt;/head&gt;</w:t>
            </w:r>
          </w:p>
          <w:p w14:paraId="0BE2A2AD" w14:textId="77777777" w:rsidR="00051930" w:rsidRDefault="00051930" w:rsidP="00051930">
            <w:r>
              <w:t xml:space="preserve">  &lt;body&gt;</w:t>
            </w:r>
          </w:p>
          <w:p w14:paraId="10877994" w14:textId="77777777" w:rsidR="00051930" w:rsidRDefault="00051930" w:rsidP="00051930">
            <w:r>
              <w:t xml:space="preserve">  &lt;/body&gt;</w:t>
            </w:r>
          </w:p>
          <w:p w14:paraId="2010632B" w14:textId="384FD51E" w:rsidR="004D2CAA" w:rsidRDefault="00051930" w:rsidP="00051930">
            <w:r>
              <w:t>&lt;/_&gt;</w:t>
            </w:r>
          </w:p>
        </w:tc>
        <w:tc>
          <w:tcPr>
            <w:tcW w:w="1464" w:type="dxa"/>
          </w:tcPr>
          <w:p w14:paraId="60ABB265" w14:textId="77777777" w:rsidR="00A26032" w:rsidRDefault="00A26032" w:rsidP="00A26032">
            <w:r>
              <w:t>[</w:t>
            </w:r>
          </w:p>
          <w:p w14:paraId="35E7BFB5" w14:textId="77777777" w:rsidR="00A26032" w:rsidRDefault="00A26032" w:rsidP="00A26032">
            <w:r>
              <w:t xml:space="preserve">  "html",</w:t>
            </w:r>
          </w:p>
          <w:p w14:paraId="16B255A1" w14:textId="77777777" w:rsidR="00A26032" w:rsidRDefault="00A26032" w:rsidP="00A26032">
            <w:r>
              <w:t xml:space="preserve">  "lang",</w:t>
            </w:r>
          </w:p>
          <w:p w14:paraId="528BB0EB" w14:textId="77777777" w:rsidR="00A26032" w:rsidRDefault="00A26032" w:rsidP="00A26032">
            <w:r>
              <w:t xml:space="preserve">  "xml",</w:t>
            </w:r>
          </w:p>
          <w:p w14:paraId="540F0063" w14:textId="77777777" w:rsidR="00A26032" w:rsidRDefault="00A26032" w:rsidP="00A26032">
            <w:r>
              <w:t xml:space="preserve">  "</w:t>
            </w:r>
            <w:proofErr w:type="spellStart"/>
            <w:r>
              <w:t>src</w:t>
            </w:r>
            <w:proofErr w:type="spellEnd"/>
            <w:r>
              <w:t>",</w:t>
            </w:r>
          </w:p>
          <w:p w14:paraId="5E8EA7B6" w14:textId="77777777" w:rsidR="00A26032" w:rsidRDefault="00A26032" w:rsidP="00A26032">
            <w:r>
              <w:t xml:space="preserve">  "html",</w:t>
            </w:r>
          </w:p>
          <w:p w14:paraId="21C4D17A" w14:textId="77777777" w:rsidR="00A26032" w:rsidRDefault="00A26032" w:rsidP="00A26032">
            <w:r>
              <w:t xml:space="preserve">  "body",</w:t>
            </w:r>
          </w:p>
          <w:p w14:paraId="16A4FF6D" w14:textId="77777777" w:rsidR="00A26032" w:rsidRDefault="00A26032" w:rsidP="00A26032">
            <w:r>
              <w:t xml:space="preserve">  "head"</w:t>
            </w:r>
          </w:p>
          <w:p w14:paraId="2FB9314E" w14:textId="52E7C4B9" w:rsidR="004D2CAA" w:rsidRDefault="00A26032" w:rsidP="00A26032">
            <w:r>
              <w:t>]</w:t>
            </w:r>
          </w:p>
        </w:tc>
        <w:tc>
          <w:tcPr>
            <w:tcW w:w="2130" w:type="dxa"/>
          </w:tcPr>
          <w:p w14:paraId="0D0064DE" w14:textId="77777777" w:rsidR="00A26032" w:rsidRDefault="00A26032" w:rsidP="00A26032">
            <w:r>
              <w:t>[</w:t>
            </w:r>
          </w:p>
          <w:p w14:paraId="632A5EEE" w14:textId="77777777" w:rsidR="00A26032" w:rsidRDefault="00A26032" w:rsidP="00A26032">
            <w:r>
              <w:t xml:space="preserve">  "html",</w:t>
            </w:r>
          </w:p>
          <w:p w14:paraId="6B88B8D5" w14:textId="77777777" w:rsidR="00A26032" w:rsidRDefault="00A26032" w:rsidP="00A26032">
            <w:r>
              <w:t xml:space="preserve">  "lang",</w:t>
            </w:r>
          </w:p>
          <w:p w14:paraId="7727C48D" w14:textId="77777777" w:rsidR="00A26032" w:rsidRDefault="00A26032" w:rsidP="00A26032">
            <w:r>
              <w:t xml:space="preserve">  "html"</w:t>
            </w:r>
          </w:p>
          <w:p w14:paraId="6EA53827" w14:textId="4BAC5B1E" w:rsidR="004D2CAA" w:rsidRDefault="00A26032" w:rsidP="00A26032">
            <w:r>
              <w:t>]</w:t>
            </w:r>
          </w:p>
        </w:tc>
        <w:tc>
          <w:tcPr>
            <w:tcW w:w="2679" w:type="dxa"/>
          </w:tcPr>
          <w:p w14:paraId="5368208F" w14:textId="6947968B" w:rsidR="004D2CAA" w:rsidRPr="00D113E4" w:rsidRDefault="00051930" w:rsidP="00743B5B">
            <w:r w:rsidRPr="00051930">
              <w:t>The Root Element:\n\</w:t>
            </w:r>
            <w:proofErr w:type="spellStart"/>
            <w:r w:rsidRPr="00051930">
              <w:t>nThe</w:t>
            </w:r>
            <w:proofErr w:type="spellEnd"/>
            <w:r w:rsidRPr="00051930">
              <w:t xml:space="preserve"> &lt;html&gt; tag wraps everything (except the DOCTYPE). It often has a language </w:t>
            </w:r>
            <w:proofErr w:type="gramStart"/>
            <w:r w:rsidRPr="00051930">
              <w:t>attribute.\n\n</w:t>
            </w:r>
            <w:proofErr w:type="gramEnd"/>
            <w:r w:rsidRPr="00051930">
              <w:t xml:space="preserve">• Structure - Opens at the top, closes at the very </w:t>
            </w:r>
            <w:proofErr w:type="gramStart"/>
            <w:r w:rsidRPr="00051930">
              <w:t>bottom.\n\n</w:t>
            </w:r>
            <w:proofErr w:type="gramEnd"/>
            <w:r w:rsidRPr="00051930">
              <w:t>• lang Attribute - Declares the language for screen readers and search engines.\n Example: &lt;html lang="</w:t>
            </w:r>
            <w:proofErr w:type="spellStart"/>
            <w:r w:rsidRPr="00051930">
              <w:t>en</w:t>
            </w:r>
            <w:proofErr w:type="spellEnd"/>
            <w:r w:rsidRPr="00051930">
              <w:t xml:space="preserve">"&gt;\n\n• Nesting - Head and Body go inside the html </w:t>
            </w:r>
            <w:proofErr w:type="gramStart"/>
            <w:r w:rsidRPr="00051930">
              <w:t>tags.\n\</w:t>
            </w:r>
            <w:proofErr w:type="spellStart"/>
            <w:r w:rsidRPr="00051930">
              <w:t>nNow</w:t>
            </w:r>
            <w:proofErr w:type="spellEnd"/>
            <w:proofErr w:type="gramEnd"/>
            <w:r w:rsidRPr="00051930">
              <w:t xml:space="preserve"> look at the blanks - open the root with language, then close the root.</w:t>
            </w:r>
          </w:p>
        </w:tc>
      </w:tr>
      <w:tr w:rsidR="004D2CAA" w14:paraId="5B8D90EE" w14:textId="77777777" w:rsidTr="00D113E4">
        <w:trPr>
          <w:trHeight w:val="2115"/>
        </w:trPr>
        <w:tc>
          <w:tcPr>
            <w:tcW w:w="5524" w:type="dxa"/>
          </w:tcPr>
          <w:p w14:paraId="4967850B" w14:textId="77777777" w:rsidR="00A26032" w:rsidRDefault="00A26032" w:rsidP="00A26032">
            <w:r>
              <w:t>&lt;!DOCTYPE html&gt;</w:t>
            </w:r>
          </w:p>
          <w:p w14:paraId="2367D808" w14:textId="77777777" w:rsidR="00A26032" w:rsidRDefault="00A26032" w:rsidP="00A26032">
            <w:r>
              <w:t>&lt;html&gt;</w:t>
            </w:r>
          </w:p>
          <w:p w14:paraId="61D766FF" w14:textId="77777777" w:rsidR="00A26032" w:rsidRDefault="00A26032" w:rsidP="00A26032">
            <w:r>
              <w:t xml:space="preserve">  &lt;head&gt;</w:t>
            </w:r>
          </w:p>
          <w:p w14:paraId="1F973867" w14:textId="77777777" w:rsidR="00A26032" w:rsidRDefault="00A26032" w:rsidP="00A26032">
            <w:r>
              <w:t xml:space="preserve">    &lt;title&gt;Meta Data&lt;/title&gt;</w:t>
            </w:r>
          </w:p>
          <w:p w14:paraId="075B9340" w14:textId="64A39F53" w:rsidR="00A26032" w:rsidRDefault="00A26032" w:rsidP="00A26032">
            <w:r>
              <w:t xml:space="preserve">    &lt;_ _="utf-8" /&gt;</w:t>
            </w:r>
          </w:p>
          <w:p w14:paraId="5F2CAAD5" w14:textId="77777777" w:rsidR="00A26032" w:rsidRDefault="00A26032" w:rsidP="00A26032">
            <w:r>
              <w:t xml:space="preserve">  &lt;/head&gt;</w:t>
            </w:r>
          </w:p>
          <w:p w14:paraId="4FA28A24" w14:textId="77777777" w:rsidR="00A26032" w:rsidRDefault="00A26032" w:rsidP="00A26032">
            <w:r>
              <w:t xml:space="preserve">  &lt;body&gt;&lt;/body&gt;</w:t>
            </w:r>
          </w:p>
          <w:p w14:paraId="4C306389" w14:textId="299A5BF9" w:rsidR="004D2CAA" w:rsidRDefault="00A26032" w:rsidP="00A26032">
            <w:r>
              <w:t>&lt;/html&gt;</w:t>
            </w:r>
          </w:p>
        </w:tc>
        <w:tc>
          <w:tcPr>
            <w:tcW w:w="1464" w:type="dxa"/>
          </w:tcPr>
          <w:p w14:paraId="129A7432" w14:textId="77777777" w:rsidR="00A26032" w:rsidRDefault="00A26032" w:rsidP="00A26032">
            <w:r>
              <w:t>[</w:t>
            </w:r>
          </w:p>
          <w:p w14:paraId="21B28ED8" w14:textId="313B445D" w:rsidR="00A26032" w:rsidRDefault="00A26032" w:rsidP="002A0332">
            <w:r>
              <w:t xml:space="preserve">  "meta",</w:t>
            </w:r>
          </w:p>
          <w:p w14:paraId="5A1EBCD9" w14:textId="77777777" w:rsidR="00A26032" w:rsidRDefault="00A26032" w:rsidP="00A26032">
            <w:r>
              <w:t xml:space="preserve">  "head",</w:t>
            </w:r>
          </w:p>
          <w:p w14:paraId="683FBC80" w14:textId="77777777" w:rsidR="00A26032" w:rsidRDefault="00A26032" w:rsidP="00A26032">
            <w:r>
              <w:t xml:space="preserve">  "char",</w:t>
            </w:r>
          </w:p>
          <w:p w14:paraId="702F7B60" w14:textId="77777777" w:rsidR="00A26032" w:rsidRDefault="00A26032" w:rsidP="00A26032">
            <w:r>
              <w:t xml:space="preserve">  "set",</w:t>
            </w:r>
          </w:p>
          <w:p w14:paraId="4114FCF8" w14:textId="28825F8D" w:rsidR="002A0332" w:rsidRDefault="00A26032" w:rsidP="002A0332">
            <w:r>
              <w:t xml:space="preserve">  "link",</w:t>
            </w:r>
          </w:p>
          <w:p w14:paraId="0E64837D" w14:textId="47FBF8BE" w:rsidR="002A0332" w:rsidRDefault="002A0332" w:rsidP="002A0332">
            <w:r>
              <w:t xml:space="preserve">  "charset",</w:t>
            </w:r>
          </w:p>
          <w:p w14:paraId="6978814A" w14:textId="77777777" w:rsidR="00A26032" w:rsidRDefault="00A26032" w:rsidP="00A26032">
            <w:r>
              <w:t xml:space="preserve">  "source"</w:t>
            </w:r>
          </w:p>
          <w:p w14:paraId="77674AAB" w14:textId="4F04F2D0" w:rsidR="004D2CAA" w:rsidRDefault="00A26032" w:rsidP="00A26032">
            <w:r>
              <w:t>]</w:t>
            </w:r>
          </w:p>
        </w:tc>
        <w:tc>
          <w:tcPr>
            <w:tcW w:w="2130" w:type="dxa"/>
          </w:tcPr>
          <w:p w14:paraId="25B0B542" w14:textId="77777777" w:rsidR="00C540B4" w:rsidRDefault="00C540B4" w:rsidP="00C540B4">
            <w:r>
              <w:t>[</w:t>
            </w:r>
          </w:p>
          <w:p w14:paraId="07265B4E" w14:textId="77777777" w:rsidR="00C540B4" w:rsidRDefault="00C540B4" w:rsidP="00C540B4">
            <w:r>
              <w:t xml:space="preserve">  "meta",</w:t>
            </w:r>
          </w:p>
          <w:p w14:paraId="658966E5" w14:textId="77777777" w:rsidR="00C540B4" w:rsidRDefault="00C540B4" w:rsidP="00C540B4">
            <w:r>
              <w:t xml:space="preserve">  "charset"</w:t>
            </w:r>
          </w:p>
          <w:p w14:paraId="50A88266" w14:textId="633D5BCC" w:rsidR="004D2CAA" w:rsidRDefault="00C540B4" w:rsidP="00C540B4">
            <w:r>
              <w:t>]</w:t>
            </w:r>
          </w:p>
        </w:tc>
        <w:tc>
          <w:tcPr>
            <w:tcW w:w="2679" w:type="dxa"/>
          </w:tcPr>
          <w:p w14:paraId="6B9F5BB1" w14:textId="18CC180F" w:rsidR="004D2CAA" w:rsidRPr="00D113E4" w:rsidRDefault="00C540B4" w:rsidP="00743B5B">
            <w:r w:rsidRPr="00C540B4">
              <w:t>Meta Tags &amp; Encoding:\n\</w:t>
            </w:r>
            <w:proofErr w:type="spellStart"/>
            <w:r w:rsidRPr="00C540B4">
              <w:t>nThis</w:t>
            </w:r>
            <w:proofErr w:type="spellEnd"/>
            <w:r w:rsidRPr="00C540B4">
              <w:t xml:space="preserve"> is one of the most important lines in the &lt;head</w:t>
            </w:r>
            <w:proofErr w:type="gramStart"/>
            <w:r w:rsidRPr="00C540B4">
              <w:t>&gt;.\n\n</w:t>
            </w:r>
            <w:proofErr w:type="gramEnd"/>
            <w:r w:rsidRPr="00C540B4">
              <w:t xml:space="preserve">• &lt;meta&gt; - A void element (no closing tag) used for page </w:t>
            </w:r>
            <w:proofErr w:type="gramStart"/>
            <w:r w:rsidRPr="00C540B4">
              <w:t>data.\n\n</w:t>
            </w:r>
            <w:proofErr w:type="gramEnd"/>
            <w:r w:rsidRPr="00C540B4">
              <w:t xml:space="preserve">• charset - Short for "Character Set". It tells the browser how to translate bytes into </w:t>
            </w:r>
            <w:proofErr w:type="gramStart"/>
            <w:r w:rsidRPr="00C540B4">
              <w:t>characters.\n\n</w:t>
            </w:r>
            <w:proofErr w:type="gramEnd"/>
            <w:r w:rsidRPr="00C540B4">
              <w:t xml:space="preserve">• utf-8 - The universal standard for characters. Always use </w:t>
            </w:r>
            <w:proofErr w:type="gramStart"/>
            <w:r w:rsidRPr="00C540B4">
              <w:t>this.\n\</w:t>
            </w:r>
            <w:proofErr w:type="spellStart"/>
            <w:r w:rsidRPr="00C540B4">
              <w:t>nNow</w:t>
            </w:r>
            <w:proofErr w:type="spellEnd"/>
            <w:proofErr w:type="gramEnd"/>
            <w:r w:rsidRPr="00C540B4">
              <w:t xml:space="preserve"> look at the blanks - construct the standard character set declaration.</w:t>
            </w:r>
          </w:p>
        </w:tc>
      </w:tr>
      <w:tr w:rsidR="004D2CAA" w14:paraId="3AB27353" w14:textId="77777777" w:rsidTr="00D113E4">
        <w:trPr>
          <w:trHeight w:val="2115"/>
        </w:trPr>
        <w:tc>
          <w:tcPr>
            <w:tcW w:w="5524" w:type="dxa"/>
          </w:tcPr>
          <w:p w14:paraId="1133BF5B" w14:textId="77777777" w:rsidR="00C540B4" w:rsidRDefault="00C540B4" w:rsidP="00C540B4">
            <w:r>
              <w:lastRenderedPageBreak/>
              <w:t>&lt;!DOCTYPE html&gt;</w:t>
            </w:r>
          </w:p>
          <w:p w14:paraId="0940B9FD" w14:textId="77777777" w:rsidR="00C540B4" w:rsidRDefault="00C540B4" w:rsidP="00C540B4">
            <w:r>
              <w:t>&lt;html&gt;</w:t>
            </w:r>
          </w:p>
          <w:p w14:paraId="132BCDAB" w14:textId="77777777" w:rsidR="00C540B4" w:rsidRDefault="00C540B4" w:rsidP="00C540B4">
            <w:r>
              <w:t xml:space="preserve">  &lt;head&gt;</w:t>
            </w:r>
          </w:p>
          <w:p w14:paraId="127DD9CA" w14:textId="77777777" w:rsidR="00C540B4" w:rsidRDefault="00C540B4" w:rsidP="00C540B4">
            <w:r>
              <w:t xml:space="preserve">    &lt;title&gt;Meta Data&lt;/title&gt;</w:t>
            </w:r>
          </w:p>
          <w:p w14:paraId="0118C47F" w14:textId="2551EC97" w:rsidR="00C540B4" w:rsidRDefault="00C540B4" w:rsidP="00C540B4">
            <w:r>
              <w:t xml:space="preserve">    &lt;_ _="utf-8" /&gt;</w:t>
            </w:r>
          </w:p>
          <w:p w14:paraId="2E36F2C3" w14:textId="77777777" w:rsidR="00C540B4" w:rsidRDefault="00C540B4" w:rsidP="00C540B4">
            <w:r>
              <w:t xml:space="preserve">  &lt;/head&gt;</w:t>
            </w:r>
          </w:p>
          <w:p w14:paraId="0D0BE648" w14:textId="77777777" w:rsidR="00C540B4" w:rsidRDefault="00C540B4" w:rsidP="00C540B4">
            <w:r>
              <w:t xml:space="preserve">  &lt;body&gt;&lt;/body&gt;</w:t>
            </w:r>
          </w:p>
          <w:p w14:paraId="5AFF2E3C" w14:textId="1C8E030E" w:rsidR="004D2CAA" w:rsidRDefault="00C540B4" w:rsidP="00C540B4">
            <w:r>
              <w:t>&lt;/html&gt;</w:t>
            </w:r>
          </w:p>
        </w:tc>
        <w:tc>
          <w:tcPr>
            <w:tcW w:w="1464" w:type="dxa"/>
          </w:tcPr>
          <w:p w14:paraId="25345573" w14:textId="77777777" w:rsidR="00C540B4" w:rsidRDefault="00C540B4" w:rsidP="00C540B4">
            <w:r>
              <w:t>[</w:t>
            </w:r>
          </w:p>
          <w:p w14:paraId="63BED2A6" w14:textId="77777777" w:rsidR="00C540B4" w:rsidRDefault="00C540B4" w:rsidP="00C540B4">
            <w:r>
              <w:t xml:space="preserve">  "meta",</w:t>
            </w:r>
          </w:p>
          <w:p w14:paraId="2AA41B26" w14:textId="77777777" w:rsidR="00C540B4" w:rsidRDefault="00C540B4" w:rsidP="00C540B4">
            <w:r>
              <w:t xml:space="preserve">  "charset",</w:t>
            </w:r>
          </w:p>
          <w:p w14:paraId="74B24968" w14:textId="77777777" w:rsidR="00C540B4" w:rsidRDefault="00C540B4" w:rsidP="00C540B4">
            <w:r>
              <w:t xml:space="preserve">  "head",</w:t>
            </w:r>
          </w:p>
          <w:p w14:paraId="76B71B5B" w14:textId="77777777" w:rsidR="00C540B4" w:rsidRDefault="00C540B4" w:rsidP="00C540B4">
            <w:r>
              <w:t xml:space="preserve">  "char",</w:t>
            </w:r>
          </w:p>
          <w:p w14:paraId="69A16692" w14:textId="77777777" w:rsidR="00C540B4" w:rsidRDefault="00C540B4" w:rsidP="00C540B4">
            <w:r>
              <w:t xml:space="preserve">  "set",</w:t>
            </w:r>
          </w:p>
          <w:p w14:paraId="6FE8DA42" w14:textId="77777777" w:rsidR="00C540B4" w:rsidRDefault="00C540B4" w:rsidP="00C540B4">
            <w:r>
              <w:t xml:space="preserve">  "link",</w:t>
            </w:r>
          </w:p>
          <w:p w14:paraId="530A1368" w14:textId="77777777" w:rsidR="00C540B4" w:rsidRDefault="00C540B4" w:rsidP="00C540B4">
            <w:r>
              <w:t xml:space="preserve">  "source"</w:t>
            </w:r>
          </w:p>
          <w:p w14:paraId="0A9D8BFE" w14:textId="44975951" w:rsidR="004D2CAA" w:rsidRDefault="00C540B4" w:rsidP="00C540B4">
            <w:r>
              <w:t>]</w:t>
            </w:r>
          </w:p>
        </w:tc>
        <w:tc>
          <w:tcPr>
            <w:tcW w:w="2130" w:type="dxa"/>
          </w:tcPr>
          <w:p w14:paraId="27E45506" w14:textId="77777777" w:rsidR="00332A33" w:rsidRDefault="00332A33" w:rsidP="00332A33">
            <w:r>
              <w:t>[</w:t>
            </w:r>
          </w:p>
          <w:p w14:paraId="7D9EA13D" w14:textId="77777777" w:rsidR="00332A33" w:rsidRDefault="00332A33" w:rsidP="00332A33">
            <w:r>
              <w:t xml:space="preserve">  "meta",</w:t>
            </w:r>
          </w:p>
          <w:p w14:paraId="499CAE1A" w14:textId="77777777" w:rsidR="00332A33" w:rsidRDefault="00332A33" w:rsidP="00332A33">
            <w:r>
              <w:t xml:space="preserve">  "charset"</w:t>
            </w:r>
          </w:p>
          <w:p w14:paraId="59103ABB" w14:textId="1ACFE88D" w:rsidR="004D2CAA" w:rsidRDefault="00332A33" w:rsidP="00332A33">
            <w:r>
              <w:t>]</w:t>
            </w:r>
          </w:p>
        </w:tc>
        <w:tc>
          <w:tcPr>
            <w:tcW w:w="2679" w:type="dxa"/>
          </w:tcPr>
          <w:p w14:paraId="5EA9FF42" w14:textId="03BECC07" w:rsidR="004D2CAA" w:rsidRPr="00D113E4" w:rsidRDefault="00332A33" w:rsidP="00743B5B">
            <w:r w:rsidRPr="00332A33">
              <w:t>Meta Tags &amp; Encoding:\n\</w:t>
            </w:r>
            <w:proofErr w:type="spellStart"/>
            <w:r w:rsidRPr="00332A33">
              <w:t>nThis</w:t>
            </w:r>
            <w:proofErr w:type="spellEnd"/>
            <w:r w:rsidRPr="00332A33">
              <w:t xml:space="preserve"> is one of the most important lines in the &lt;head</w:t>
            </w:r>
            <w:proofErr w:type="gramStart"/>
            <w:r w:rsidRPr="00332A33">
              <w:t>&gt;.\n\n</w:t>
            </w:r>
            <w:proofErr w:type="gramEnd"/>
            <w:r w:rsidRPr="00332A33">
              <w:t xml:space="preserve">• &lt;meta&gt; - A void element (no closing tag) used for page </w:t>
            </w:r>
            <w:proofErr w:type="gramStart"/>
            <w:r w:rsidRPr="00332A33">
              <w:t>data.\n\n</w:t>
            </w:r>
            <w:proofErr w:type="gramEnd"/>
            <w:r w:rsidRPr="00332A33">
              <w:t xml:space="preserve">• charset - Short for "Character Set". It tells the browser how to translate bytes into </w:t>
            </w:r>
            <w:proofErr w:type="gramStart"/>
            <w:r w:rsidRPr="00332A33">
              <w:t>characters.\n\n</w:t>
            </w:r>
            <w:proofErr w:type="gramEnd"/>
            <w:r w:rsidRPr="00332A33">
              <w:t xml:space="preserve">• utf-8 - The universal standard for characters. Always use </w:t>
            </w:r>
            <w:proofErr w:type="gramStart"/>
            <w:r w:rsidRPr="00332A33">
              <w:t>this.\n\</w:t>
            </w:r>
            <w:proofErr w:type="spellStart"/>
            <w:r w:rsidRPr="00332A33">
              <w:t>nNow</w:t>
            </w:r>
            <w:proofErr w:type="spellEnd"/>
            <w:proofErr w:type="gramEnd"/>
            <w:r w:rsidRPr="00332A33">
              <w:t xml:space="preserve"> look at the blanks - construct the standard character set declaration.</w:t>
            </w:r>
          </w:p>
        </w:tc>
      </w:tr>
      <w:tr w:rsidR="004D2CAA" w14:paraId="6D51A062" w14:textId="77777777" w:rsidTr="00D113E4">
        <w:trPr>
          <w:trHeight w:val="2115"/>
        </w:trPr>
        <w:tc>
          <w:tcPr>
            <w:tcW w:w="5524" w:type="dxa"/>
          </w:tcPr>
          <w:p w14:paraId="528D12B9" w14:textId="77777777" w:rsidR="00332A33" w:rsidRDefault="00332A33" w:rsidP="00332A33">
            <w:r>
              <w:t>&lt;!DOCTYPE html&gt;</w:t>
            </w:r>
          </w:p>
          <w:p w14:paraId="09143088" w14:textId="77777777" w:rsidR="00332A33" w:rsidRDefault="00332A33" w:rsidP="00332A33">
            <w:r>
              <w:t>&lt;html&gt;</w:t>
            </w:r>
          </w:p>
          <w:p w14:paraId="66968568" w14:textId="77777777" w:rsidR="00332A33" w:rsidRDefault="00332A33" w:rsidP="00332A33">
            <w:r>
              <w:t xml:space="preserve">  &lt;head&gt;</w:t>
            </w:r>
          </w:p>
          <w:p w14:paraId="3788C2DE" w14:textId="77777777" w:rsidR="00332A33" w:rsidRDefault="00332A33" w:rsidP="00332A33">
            <w:r>
              <w:t xml:space="preserve">    &lt;title&gt;Multi-word Attributes&lt;/title&gt;</w:t>
            </w:r>
          </w:p>
          <w:p w14:paraId="14A8A18F" w14:textId="77777777" w:rsidR="00332A33" w:rsidRDefault="00332A33" w:rsidP="00332A33">
            <w:r>
              <w:t xml:space="preserve">  &lt;/head&gt;</w:t>
            </w:r>
          </w:p>
          <w:p w14:paraId="244A9570" w14:textId="77777777" w:rsidR="00332A33" w:rsidRDefault="00332A33" w:rsidP="00332A33">
            <w:r>
              <w:t xml:space="preserve">  &lt;body&gt;</w:t>
            </w:r>
          </w:p>
          <w:p w14:paraId="5C539CCA" w14:textId="77777777" w:rsidR="00332A33" w:rsidRDefault="00332A33" w:rsidP="00332A33">
            <w:r>
              <w:t xml:space="preserve">    &lt;</w:t>
            </w:r>
            <w:proofErr w:type="spellStart"/>
            <w:r>
              <w:t>img</w:t>
            </w:r>
            <w:proofErr w:type="spellEnd"/>
            <w:r>
              <w:t xml:space="preserve"> </w:t>
            </w:r>
            <w:proofErr w:type="spellStart"/>
            <w:r>
              <w:t>src</w:t>
            </w:r>
            <w:proofErr w:type="spellEnd"/>
            <w:r>
              <w:t>="cat.jpg" alt=&lt;_&gt;A fluffy cat&lt;_&gt; /&gt;</w:t>
            </w:r>
          </w:p>
          <w:p w14:paraId="0EB2C694" w14:textId="77777777" w:rsidR="00332A33" w:rsidRDefault="00332A33" w:rsidP="00332A33">
            <w:r>
              <w:t xml:space="preserve">  &lt;/body&gt;</w:t>
            </w:r>
          </w:p>
          <w:p w14:paraId="6AFF03A7" w14:textId="7B78E365" w:rsidR="004D2CAA" w:rsidRDefault="00332A33" w:rsidP="00332A33">
            <w:r>
              <w:t>&lt;/html&gt;</w:t>
            </w:r>
          </w:p>
        </w:tc>
        <w:tc>
          <w:tcPr>
            <w:tcW w:w="1464" w:type="dxa"/>
          </w:tcPr>
          <w:p w14:paraId="5602E1C8" w14:textId="77777777" w:rsidR="00332A33" w:rsidRDefault="00332A33" w:rsidP="00332A33">
            <w:r>
              <w:t>[</w:t>
            </w:r>
          </w:p>
          <w:p w14:paraId="479C8EE5" w14:textId="77777777" w:rsidR="00332A33" w:rsidRDefault="00332A33" w:rsidP="00332A33">
            <w:r>
              <w:t xml:space="preserve">  "\"",</w:t>
            </w:r>
          </w:p>
          <w:p w14:paraId="5C22CDD7" w14:textId="77777777" w:rsidR="00332A33" w:rsidRDefault="00332A33" w:rsidP="00332A33">
            <w:r>
              <w:t xml:space="preserve">  "'",</w:t>
            </w:r>
          </w:p>
          <w:p w14:paraId="3E3FAB77" w14:textId="77777777" w:rsidR="00332A33" w:rsidRDefault="00332A33" w:rsidP="00332A33">
            <w:r>
              <w:t xml:space="preserve">  "\"",</w:t>
            </w:r>
          </w:p>
          <w:p w14:paraId="2BA1BF76" w14:textId="77777777" w:rsidR="00332A33" w:rsidRDefault="00332A33" w:rsidP="00332A33">
            <w:r>
              <w:t xml:space="preserve">  "&amp;</w:t>
            </w:r>
            <w:proofErr w:type="spellStart"/>
            <w:r>
              <w:t>quot</w:t>
            </w:r>
            <w:proofErr w:type="spellEnd"/>
            <w:r>
              <w:t>;",</w:t>
            </w:r>
          </w:p>
          <w:p w14:paraId="773AD36D" w14:textId="77777777" w:rsidR="00332A33" w:rsidRDefault="00332A33" w:rsidP="00332A33">
            <w:r>
              <w:t xml:space="preserve">  "”",</w:t>
            </w:r>
          </w:p>
          <w:p w14:paraId="26CDFA54" w14:textId="77777777" w:rsidR="00332A33" w:rsidRDefault="00332A33" w:rsidP="00332A33">
            <w:r>
              <w:t xml:space="preserve">  " "</w:t>
            </w:r>
          </w:p>
          <w:p w14:paraId="543C08F7" w14:textId="47093A90" w:rsidR="004D2CAA" w:rsidRDefault="00332A33" w:rsidP="00332A33">
            <w:r>
              <w:t>]</w:t>
            </w:r>
          </w:p>
        </w:tc>
        <w:tc>
          <w:tcPr>
            <w:tcW w:w="2130" w:type="dxa"/>
          </w:tcPr>
          <w:p w14:paraId="4F97BA85" w14:textId="77777777" w:rsidR="00332A33" w:rsidRDefault="00332A33" w:rsidP="00332A33">
            <w:r>
              <w:t>[</w:t>
            </w:r>
          </w:p>
          <w:p w14:paraId="0ADB7283" w14:textId="77777777" w:rsidR="00332A33" w:rsidRDefault="00332A33" w:rsidP="00332A33">
            <w:r>
              <w:t xml:space="preserve">  "\"",</w:t>
            </w:r>
          </w:p>
          <w:p w14:paraId="1FC4B82D" w14:textId="77777777" w:rsidR="00332A33" w:rsidRDefault="00332A33" w:rsidP="00332A33">
            <w:r>
              <w:t xml:space="preserve">  "\""</w:t>
            </w:r>
          </w:p>
          <w:p w14:paraId="1E30C9C5" w14:textId="58DA4CBF" w:rsidR="004D2CAA" w:rsidRDefault="00332A33" w:rsidP="00332A33">
            <w:r>
              <w:t>]</w:t>
            </w:r>
          </w:p>
        </w:tc>
        <w:tc>
          <w:tcPr>
            <w:tcW w:w="2679" w:type="dxa"/>
          </w:tcPr>
          <w:p w14:paraId="50B93C78" w14:textId="7032210E" w:rsidR="004D2CAA" w:rsidRPr="00D113E4" w:rsidRDefault="00332A33" w:rsidP="00743B5B">
            <w:r w:rsidRPr="00332A33">
              <w:t>Omitting Quotes Risk:\n\</w:t>
            </w:r>
            <w:proofErr w:type="spellStart"/>
            <w:r w:rsidRPr="00332A33">
              <w:t>nYou</w:t>
            </w:r>
            <w:proofErr w:type="spellEnd"/>
            <w:r w:rsidRPr="00332A33">
              <w:t xml:space="preserve"> can sometimes skip quotes for one-word values, but never for multiple words.\n\n• The Error - If you write alt=A fluffy cat, the browser reads alt="A", and thinks "fluffy" and "cat" are separate </w:t>
            </w:r>
            <w:proofErr w:type="spellStart"/>
            <w:r w:rsidRPr="00332A33">
              <w:t>boolean</w:t>
            </w:r>
            <w:proofErr w:type="spellEnd"/>
            <w:r w:rsidRPr="00332A33">
              <w:t xml:space="preserve"> attributes.\n\n• The Fix - Wrap the entire description in matching quotes.\n Example: alt="A fluffy cat"\n\</w:t>
            </w:r>
            <w:proofErr w:type="spellStart"/>
            <w:r w:rsidRPr="00332A33">
              <w:t>nNow</w:t>
            </w:r>
            <w:proofErr w:type="spellEnd"/>
            <w:r w:rsidRPr="00332A33">
              <w:t xml:space="preserve"> look at the blanks - add the missing quotes.</w:t>
            </w:r>
          </w:p>
        </w:tc>
      </w:tr>
      <w:tr w:rsidR="004D2CAA" w14:paraId="659CADF7" w14:textId="77777777" w:rsidTr="00D113E4">
        <w:trPr>
          <w:trHeight w:val="2115"/>
        </w:trPr>
        <w:tc>
          <w:tcPr>
            <w:tcW w:w="5524" w:type="dxa"/>
          </w:tcPr>
          <w:p w14:paraId="51737BEE" w14:textId="0DCD2EEF" w:rsidR="00332A33" w:rsidRDefault="00332A33" w:rsidP="00332A33">
            <w:r>
              <w:t>&lt;!_ _&gt;</w:t>
            </w:r>
          </w:p>
          <w:p w14:paraId="5666498D" w14:textId="77777777" w:rsidR="00332A33" w:rsidRDefault="00332A33" w:rsidP="00332A33">
            <w:r>
              <w:t>&lt;html&gt;</w:t>
            </w:r>
          </w:p>
          <w:p w14:paraId="2D209C3C" w14:textId="77777777" w:rsidR="00332A33" w:rsidRDefault="00332A33" w:rsidP="00332A33">
            <w:r>
              <w:t xml:space="preserve">  &lt;head&gt;</w:t>
            </w:r>
          </w:p>
          <w:p w14:paraId="571686DB" w14:textId="77777777" w:rsidR="00332A33" w:rsidRDefault="00332A33" w:rsidP="00332A33">
            <w:r>
              <w:t xml:space="preserve">    &lt;title&gt;Modern HTML&lt;/title&gt;</w:t>
            </w:r>
          </w:p>
          <w:p w14:paraId="16407054" w14:textId="77777777" w:rsidR="00332A33" w:rsidRDefault="00332A33" w:rsidP="00332A33">
            <w:r>
              <w:t xml:space="preserve">  &lt;/head&gt;</w:t>
            </w:r>
          </w:p>
          <w:p w14:paraId="41220827" w14:textId="77777777" w:rsidR="00332A33" w:rsidRDefault="00332A33" w:rsidP="00332A33">
            <w:r>
              <w:t xml:space="preserve">  &lt;body&gt;&lt;/body&gt;</w:t>
            </w:r>
          </w:p>
          <w:p w14:paraId="6F82B2CE" w14:textId="519F9E80" w:rsidR="004D2CAA" w:rsidRDefault="00332A33" w:rsidP="00332A33">
            <w:r>
              <w:t>&lt;/html&gt;</w:t>
            </w:r>
          </w:p>
        </w:tc>
        <w:tc>
          <w:tcPr>
            <w:tcW w:w="1464" w:type="dxa"/>
          </w:tcPr>
          <w:p w14:paraId="0401EEEC" w14:textId="7C1AE823" w:rsidR="00332A33" w:rsidRDefault="00332A33" w:rsidP="00332A33">
            <w:r>
              <w:t>[</w:t>
            </w:r>
          </w:p>
          <w:p w14:paraId="356F2597" w14:textId="1CD6EBA5" w:rsidR="00332A33" w:rsidRDefault="00332A33" w:rsidP="00332A33">
            <w:r>
              <w:t xml:space="preserve">  "doctype",</w:t>
            </w:r>
          </w:p>
          <w:p w14:paraId="4D43A240" w14:textId="77777777" w:rsidR="00332A33" w:rsidRDefault="00332A33" w:rsidP="00332A33">
            <w:r>
              <w:t xml:space="preserve">  "DOCTYPE",</w:t>
            </w:r>
          </w:p>
          <w:p w14:paraId="3BBD5988" w14:textId="55704BF1" w:rsidR="00332A33" w:rsidRDefault="00332A33" w:rsidP="00332A33">
            <w:r>
              <w:t xml:space="preserve">  "html",</w:t>
            </w:r>
          </w:p>
          <w:p w14:paraId="6A2083F4" w14:textId="77777777" w:rsidR="00332A33" w:rsidRDefault="00332A33" w:rsidP="00332A33">
            <w:r>
              <w:t xml:space="preserve">  "xml",</w:t>
            </w:r>
          </w:p>
          <w:p w14:paraId="7C7327C4" w14:textId="77777777" w:rsidR="00332A33" w:rsidRDefault="00332A33" w:rsidP="00332A33">
            <w:r>
              <w:t xml:space="preserve">  "HTML",</w:t>
            </w:r>
          </w:p>
          <w:p w14:paraId="68C97B45" w14:textId="77777777" w:rsidR="00332A33" w:rsidRDefault="00332A33" w:rsidP="00332A33">
            <w:r>
              <w:t xml:space="preserve">  "doc"</w:t>
            </w:r>
          </w:p>
          <w:p w14:paraId="04127590" w14:textId="148AE3A8" w:rsidR="004D2CAA" w:rsidRDefault="00332A33" w:rsidP="00332A33">
            <w:r>
              <w:t>]</w:t>
            </w:r>
          </w:p>
        </w:tc>
        <w:tc>
          <w:tcPr>
            <w:tcW w:w="2130" w:type="dxa"/>
          </w:tcPr>
          <w:p w14:paraId="0DE9BB4E" w14:textId="77777777" w:rsidR="00332A33" w:rsidRDefault="00332A33" w:rsidP="00332A33">
            <w:r>
              <w:t>[</w:t>
            </w:r>
          </w:p>
          <w:p w14:paraId="5AC349BE" w14:textId="77777777" w:rsidR="00332A33" w:rsidRDefault="00332A33" w:rsidP="00332A33">
            <w:r>
              <w:t xml:space="preserve">  "DOCTYPE",</w:t>
            </w:r>
          </w:p>
          <w:p w14:paraId="10F0F6E3" w14:textId="77777777" w:rsidR="00332A33" w:rsidRDefault="00332A33" w:rsidP="00332A33">
            <w:r>
              <w:t xml:space="preserve">  "html"</w:t>
            </w:r>
          </w:p>
          <w:p w14:paraId="5334B801" w14:textId="073C156B" w:rsidR="004D2CAA" w:rsidRDefault="00332A33" w:rsidP="00332A33">
            <w:r>
              <w:t>]</w:t>
            </w:r>
          </w:p>
        </w:tc>
        <w:tc>
          <w:tcPr>
            <w:tcW w:w="2679" w:type="dxa"/>
          </w:tcPr>
          <w:p w14:paraId="2883DC07" w14:textId="27EB1C6B" w:rsidR="004D2CAA" w:rsidRPr="00D113E4" w:rsidRDefault="00332A33" w:rsidP="00743B5B">
            <w:r w:rsidRPr="00332A33">
              <w:t>The Doctype:\n\</w:t>
            </w:r>
            <w:proofErr w:type="spellStart"/>
            <w:r w:rsidRPr="00332A33">
              <w:t>nIt</w:t>
            </w:r>
            <w:proofErr w:type="spellEnd"/>
            <w:r w:rsidRPr="00332A33">
              <w:t xml:space="preserve"> is an historical artifact that must be the very first thing in your document.\n\n• Syntax - It starts with an exclamation mark !.\n Example: &lt;!DOCTYPE html&gt;\n\n• Case Insensitivity - &lt;!doctype html&gt; works too, but standard practice is often uppercase DOCTYPE.\n\n• Purpose - It tells the browser to use standard </w:t>
            </w:r>
            <w:r w:rsidRPr="00332A33">
              <w:lastRenderedPageBreak/>
              <w:t>mode, not "quirks mode".\n\</w:t>
            </w:r>
            <w:proofErr w:type="spellStart"/>
            <w:r w:rsidRPr="00332A33">
              <w:t>nNow</w:t>
            </w:r>
            <w:proofErr w:type="spellEnd"/>
            <w:r w:rsidRPr="00332A33">
              <w:t xml:space="preserve"> look at the blanks - complete the declaration.</w:t>
            </w:r>
          </w:p>
        </w:tc>
      </w:tr>
      <w:tr w:rsidR="004D2CAA" w14:paraId="08896CF2" w14:textId="77777777" w:rsidTr="00D113E4">
        <w:trPr>
          <w:trHeight w:val="2115"/>
        </w:trPr>
        <w:tc>
          <w:tcPr>
            <w:tcW w:w="5524" w:type="dxa"/>
          </w:tcPr>
          <w:p w14:paraId="46CACA20" w14:textId="6D513659" w:rsidR="004D2CAA" w:rsidRDefault="00A84F63" w:rsidP="00332A33">
            <w:r w:rsidRPr="00A84F63">
              <w:rPr>
                <w:sz w:val="32"/>
                <w:szCs w:val="32"/>
              </w:rPr>
              <w:lastRenderedPageBreak/>
              <w:t>Question 5: First Boss</w:t>
            </w:r>
          </w:p>
        </w:tc>
        <w:tc>
          <w:tcPr>
            <w:tcW w:w="1464" w:type="dxa"/>
          </w:tcPr>
          <w:p w14:paraId="6CB90EF4" w14:textId="77777777" w:rsidR="004D2CAA" w:rsidRDefault="004D2CAA" w:rsidP="00D113E4"/>
        </w:tc>
        <w:tc>
          <w:tcPr>
            <w:tcW w:w="2130" w:type="dxa"/>
          </w:tcPr>
          <w:p w14:paraId="127FA4F9" w14:textId="77777777" w:rsidR="004D2CAA" w:rsidRDefault="004D2CAA" w:rsidP="00D113E4"/>
        </w:tc>
        <w:tc>
          <w:tcPr>
            <w:tcW w:w="2679" w:type="dxa"/>
          </w:tcPr>
          <w:p w14:paraId="45E8A186" w14:textId="77777777" w:rsidR="004D2CAA" w:rsidRPr="00D113E4" w:rsidRDefault="004D2CAA" w:rsidP="00743B5B"/>
        </w:tc>
      </w:tr>
      <w:tr w:rsidR="004D2CAA" w14:paraId="688A024D" w14:textId="77777777" w:rsidTr="00D113E4">
        <w:trPr>
          <w:trHeight w:val="2115"/>
        </w:trPr>
        <w:tc>
          <w:tcPr>
            <w:tcW w:w="5524" w:type="dxa"/>
          </w:tcPr>
          <w:p w14:paraId="1083E3BD" w14:textId="77777777" w:rsidR="00A84F63" w:rsidRDefault="00A84F63" w:rsidP="00A84F63">
            <w:r>
              <w:t>&lt;!DOCTYPE html&gt;</w:t>
            </w:r>
          </w:p>
          <w:p w14:paraId="2EC475CB" w14:textId="77777777" w:rsidR="00A84F63" w:rsidRDefault="00A84F63" w:rsidP="00A84F63">
            <w:r>
              <w:t>&lt;html&gt;</w:t>
            </w:r>
          </w:p>
          <w:p w14:paraId="41E7C610" w14:textId="77777777" w:rsidR="00A84F63" w:rsidRDefault="00A84F63" w:rsidP="00A84F63">
            <w:r>
              <w:t xml:space="preserve">  &lt;head&gt;</w:t>
            </w:r>
          </w:p>
          <w:p w14:paraId="73A61B11" w14:textId="77777777" w:rsidR="00A84F63" w:rsidRDefault="00A84F63" w:rsidP="00A84F63">
            <w:r>
              <w:t xml:space="preserve">    &lt;meta charset="utf-8" /&gt;</w:t>
            </w:r>
          </w:p>
          <w:p w14:paraId="4669516A" w14:textId="77777777" w:rsidR="00A84F63" w:rsidRDefault="00A84F63" w:rsidP="00A84F63">
            <w:r>
              <w:t xml:space="preserve">    &lt;title&gt;</w:t>
            </w:r>
            <w:proofErr w:type="spellStart"/>
            <w:r>
              <w:t>Micomi</w:t>
            </w:r>
            <w:proofErr w:type="spellEnd"/>
            <w:r>
              <w:t xml:space="preserve"> ID&lt;/title&gt;</w:t>
            </w:r>
          </w:p>
          <w:p w14:paraId="51651B42" w14:textId="77777777" w:rsidR="00A84F63" w:rsidRDefault="00A84F63" w:rsidP="00A84F63">
            <w:r>
              <w:t xml:space="preserve">  &lt;/head&gt;</w:t>
            </w:r>
          </w:p>
          <w:p w14:paraId="2ED3A552" w14:textId="77777777" w:rsidR="00A84F63" w:rsidRDefault="00A84F63" w:rsidP="00A84F63">
            <w:r>
              <w:t xml:space="preserve">  &lt;body&gt;</w:t>
            </w:r>
          </w:p>
          <w:p w14:paraId="0879F550" w14:textId="77777777" w:rsidR="00A84F63" w:rsidRDefault="00A84F63" w:rsidP="00A84F63"/>
          <w:p w14:paraId="49C4AC38" w14:textId="77777777" w:rsidR="00A84F63" w:rsidRDefault="00A84F63" w:rsidP="00A84F63">
            <w:r>
              <w:t xml:space="preserve">    &lt;h1&gt;MICOMI: Robot Hero&lt;/h1&gt;</w:t>
            </w:r>
          </w:p>
          <w:p w14:paraId="190FB5FD" w14:textId="77777777" w:rsidR="00A84F63" w:rsidRDefault="00A84F63" w:rsidP="00A84F63"/>
          <w:p w14:paraId="0AC575FE" w14:textId="77777777" w:rsidR="00A84F63" w:rsidRDefault="00A84F63" w:rsidP="00A84F63">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544C44E6" w14:textId="77777777" w:rsidR="00A84F63" w:rsidRDefault="00A84F63" w:rsidP="00A84F63"/>
          <w:p w14:paraId="0CFC0B2B" w14:textId="77777777" w:rsidR="00A84F63" w:rsidRDefault="00A84F63" w:rsidP="00A84F63">
            <w:r>
              <w:t xml:space="preserve">    &lt;p&gt;</w:t>
            </w:r>
          </w:p>
          <w:p w14:paraId="3C451B68" w14:textId="77777777" w:rsidR="00A84F63" w:rsidRDefault="00A84F63" w:rsidP="00A84F63">
            <w:r>
              <w:t xml:space="preserve">      &lt;strong&gt;Invented by:&lt;/strong&gt; Dr. H&lt;</w:t>
            </w:r>
            <w:proofErr w:type="spellStart"/>
            <w:r>
              <w:t>br</w:t>
            </w:r>
            <w:proofErr w:type="spellEnd"/>
            <w:r>
              <w:t xml:space="preserve"> /&gt;</w:t>
            </w:r>
          </w:p>
          <w:p w14:paraId="423933C2" w14:textId="77777777" w:rsidR="00A84F63" w:rsidRDefault="00A84F63" w:rsidP="00A84F63">
            <w:r>
              <w:t xml:space="preserve">      &lt;strong&gt;Favorite Color:&lt;/strong&gt; Blue&lt;</w:t>
            </w:r>
            <w:proofErr w:type="spellStart"/>
            <w:r>
              <w:t>br</w:t>
            </w:r>
            <w:proofErr w:type="spellEnd"/>
            <w:r>
              <w:t xml:space="preserve"> /&gt;</w:t>
            </w:r>
          </w:p>
          <w:p w14:paraId="27835E30" w14:textId="77777777" w:rsidR="00A84F63" w:rsidRDefault="00A84F63" w:rsidP="00A84F63">
            <w:r>
              <w:t xml:space="preserve">      &lt;strong&gt;Favorite Fruit:&lt;/strong&gt; Apple</w:t>
            </w:r>
          </w:p>
          <w:p w14:paraId="75C12091" w14:textId="77777777" w:rsidR="00A84F63" w:rsidRDefault="00A84F63" w:rsidP="00A84F63">
            <w:r>
              <w:t xml:space="preserve">    &lt;/p&gt;</w:t>
            </w:r>
          </w:p>
          <w:p w14:paraId="0D0B3F4F" w14:textId="77777777" w:rsidR="00A84F63" w:rsidRDefault="00A84F63" w:rsidP="00A84F63"/>
          <w:p w14:paraId="03886B15" w14:textId="77777777" w:rsidR="00A84F63" w:rsidRDefault="00A84F63" w:rsidP="00A84F63">
            <w:r>
              <w:t xml:space="preserve">    &lt;p&gt;</w:t>
            </w:r>
          </w:p>
          <w:p w14:paraId="2380ACA5" w14:textId="77777777" w:rsidR="00A84F63" w:rsidRDefault="00A84F63" w:rsidP="00A84F63">
            <w:r>
              <w:t xml:space="preserve">      &lt;strong&gt;The 4 Heroes:&lt;/strong&gt;&lt;</w:t>
            </w:r>
            <w:proofErr w:type="spellStart"/>
            <w:r>
              <w:t>br</w:t>
            </w:r>
            <w:proofErr w:type="spellEnd"/>
            <w:r>
              <w:t xml:space="preserve"> /&gt;</w:t>
            </w:r>
          </w:p>
          <w:p w14:paraId="1A6BE945" w14:textId="77777777" w:rsidR="00A84F63" w:rsidRDefault="00A84F63" w:rsidP="00A84F63">
            <w:r>
              <w:t xml:space="preserve">      Gino, </w:t>
            </w:r>
            <w:proofErr w:type="spellStart"/>
            <w:r>
              <w:t>ShiShi</w:t>
            </w:r>
            <w:proofErr w:type="spellEnd"/>
            <w:r>
              <w:t xml:space="preserve">, Leon, </w:t>
            </w:r>
            <w:proofErr w:type="spellStart"/>
            <w:r>
              <w:t>Ryron</w:t>
            </w:r>
            <w:proofErr w:type="spellEnd"/>
          </w:p>
          <w:p w14:paraId="38E0BFCD" w14:textId="77777777" w:rsidR="00A84F63" w:rsidRDefault="00A84F63" w:rsidP="00A84F63">
            <w:r>
              <w:t xml:space="preserve">    &lt;/p&gt;</w:t>
            </w:r>
          </w:p>
          <w:p w14:paraId="212AFD1B" w14:textId="77777777" w:rsidR="00A84F63" w:rsidRDefault="00A84F63" w:rsidP="00A84F63"/>
          <w:p w14:paraId="093CC24A" w14:textId="77777777" w:rsidR="00A84F63" w:rsidRDefault="00A84F63" w:rsidP="00A84F63">
            <w:r>
              <w:t xml:space="preserve">    &lt;p&gt;</w:t>
            </w:r>
          </w:p>
          <w:p w14:paraId="7AF63D50" w14:textId="77777777" w:rsidR="00A84F63" w:rsidRDefault="00A84F63" w:rsidP="00A84F63">
            <w:r>
              <w:t xml:space="preserve">      &lt;</w:t>
            </w:r>
            <w:proofErr w:type="spellStart"/>
            <w:r>
              <w:t>em</w:t>
            </w:r>
            <w:proofErr w:type="spellEnd"/>
            <w:r>
              <w:t>&gt;"</w:t>
            </w:r>
            <w:proofErr w:type="gramStart"/>
            <w:r>
              <w:t>An</w:t>
            </w:r>
            <w:proofErr w:type="gramEnd"/>
            <w:r>
              <w:t xml:space="preserve"> codes a day keeps the bugs away"&lt;/</w:t>
            </w:r>
            <w:proofErr w:type="spellStart"/>
            <w:r>
              <w:t>em</w:t>
            </w:r>
            <w:proofErr w:type="spellEnd"/>
            <w:r>
              <w:t>&gt;</w:t>
            </w:r>
          </w:p>
          <w:p w14:paraId="539B1B40" w14:textId="77777777" w:rsidR="00A84F63" w:rsidRDefault="00A84F63" w:rsidP="00A84F63">
            <w:r>
              <w:t xml:space="preserve">    &lt;/p&gt;</w:t>
            </w:r>
          </w:p>
          <w:p w14:paraId="00714364" w14:textId="77777777" w:rsidR="00A84F63" w:rsidRDefault="00A84F63" w:rsidP="00A84F63"/>
          <w:p w14:paraId="1432FE57" w14:textId="77777777" w:rsidR="00A84F63" w:rsidRDefault="00A84F63" w:rsidP="00A84F63">
            <w:r>
              <w:t xml:space="preserve">    &lt;p&gt;</w:t>
            </w:r>
          </w:p>
          <w:p w14:paraId="03540D20" w14:textId="77777777" w:rsidR="00A84F63" w:rsidRDefault="00A84F63" w:rsidP="00A84F63">
            <w:r>
              <w:t xml:space="preserve">      Mission: &lt;input type="text" value="Save Dr. H" disabled /&gt;</w:t>
            </w:r>
          </w:p>
          <w:p w14:paraId="4A884879" w14:textId="77777777" w:rsidR="00A84F63" w:rsidRDefault="00A84F63" w:rsidP="00A84F63">
            <w:r>
              <w:t xml:space="preserve">    &lt;/p&gt;</w:t>
            </w:r>
          </w:p>
          <w:p w14:paraId="695122DC" w14:textId="77777777" w:rsidR="00A84F63" w:rsidRDefault="00A84F63" w:rsidP="00A84F63"/>
          <w:p w14:paraId="68B3435C" w14:textId="77777777" w:rsidR="00A84F63" w:rsidRDefault="00A84F63" w:rsidP="00A84F63">
            <w:r>
              <w:t xml:space="preserve">    &lt;a </w:t>
            </w:r>
            <w:proofErr w:type="spellStart"/>
            <w:r>
              <w:t>href</w:t>
            </w:r>
            <w:proofErr w:type="spellEnd"/>
            <w:r>
              <w:t>="map.html" title="Go find Dr. H"&gt;Start Mission&lt;/a&gt;</w:t>
            </w:r>
          </w:p>
          <w:p w14:paraId="402C20C6" w14:textId="77777777" w:rsidR="00A84F63" w:rsidRDefault="00A84F63" w:rsidP="00A84F63"/>
          <w:p w14:paraId="77F22B89" w14:textId="77777777" w:rsidR="00A84F63" w:rsidRDefault="00A84F63" w:rsidP="00A84F63">
            <w:r>
              <w:t xml:space="preserve">  &lt;/body&gt;</w:t>
            </w:r>
          </w:p>
          <w:p w14:paraId="1B253C89" w14:textId="207D1E48" w:rsidR="004D2CAA" w:rsidRDefault="00A84F63" w:rsidP="00A84F63">
            <w:r>
              <w:t>&lt;/html&gt;</w:t>
            </w:r>
          </w:p>
        </w:tc>
        <w:tc>
          <w:tcPr>
            <w:tcW w:w="1464" w:type="dxa"/>
          </w:tcPr>
          <w:p w14:paraId="7E900538" w14:textId="77777777" w:rsidR="004D2CAA" w:rsidRDefault="004D2CAA" w:rsidP="00D113E4"/>
        </w:tc>
        <w:tc>
          <w:tcPr>
            <w:tcW w:w="2130" w:type="dxa"/>
          </w:tcPr>
          <w:p w14:paraId="7625310C" w14:textId="77777777" w:rsidR="004D2CAA" w:rsidRDefault="004D2CAA" w:rsidP="00D113E4"/>
        </w:tc>
        <w:tc>
          <w:tcPr>
            <w:tcW w:w="2679" w:type="dxa"/>
          </w:tcPr>
          <w:p w14:paraId="0BD7955F" w14:textId="77777777" w:rsidR="004D2CAA" w:rsidRPr="00D113E4" w:rsidRDefault="004D2CAA" w:rsidP="00743B5B"/>
        </w:tc>
      </w:tr>
      <w:tr w:rsidR="00A84F63" w:rsidRPr="00D113E4" w14:paraId="58B80A3D" w14:textId="77777777" w:rsidTr="009E6B57">
        <w:trPr>
          <w:trHeight w:val="2115"/>
        </w:trPr>
        <w:tc>
          <w:tcPr>
            <w:tcW w:w="5524" w:type="dxa"/>
          </w:tcPr>
          <w:p w14:paraId="0552D4BB" w14:textId="77777777" w:rsidR="00A84F63" w:rsidRDefault="00A84F63" w:rsidP="00A84F63">
            <w:r>
              <w:t>&lt;!DOCTYPE html&gt;</w:t>
            </w:r>
          </w:p>
          <w:p w14:paraId="55B7AC66" w14:textId="77777777" w:rsidR="00A84F63" w:rsidRDefault="00A84F63" w:rsidP="00A84F63">
            <w:r>
              <w:t>&lt;html&gt;</w:t>
            </w:r>
          </w:p>
          <w:p w14:paraId="025DB42D" w14:textId="77777777" w:rsidR="00A84F63" w:rsidRDefault="00A84F63" w:rsidP="00A84F63">
            <w:r>
              <w:t xml:space="preserve">  &lt;head&gt;</w:t>
            </w:r>
          </w:p>
          <w:p w14:paraId="5FD5E422" w14:textId="77777777" w:rsidR="00A84F63" w:rsidRDefault="00A84F63" w:rsidP="00A84F63">
            <w:r>
              <w:t xml:space="preserve">    &lt;meta charset="utf-8" /&gt;</w:t>
            </w:r>
          </w:p>
          <w:p w14:paraId="2B9DD8A0" w14:textId="77777777" w:rsidR="00A84F63" w:rsidRDefault="00A84F63" w:rsidP="00A84F63">
            <w:r>
              <w:t xml:space="preserve">    &lt;title&gt;</w:t>
            </w:r>
            <w:proofErr w:type="spellStart"/>
            <w:r>
              <w:t>Micomi</w:t>
            </w:r>
            <w:proofErr w:type="spellEnd"/>
            <w:r>
              <w:t xml:space="preserve"> ID&lt;/title&gt;</w:t>
            </w:r>
          </w:p>
          <w:p w14:paraId="618C4EA9" w14:textId="77777777" w:rsidR="00A84F63" w:rsidRDefault="00A84F63" w:rsidP="00A84F63">
            <w:r>
              <w:t xml:space="preserve">  &lt;/head&gt;</w:t>
            </w:r>
          </w:p>
          <w:p w14:paraId="5EB28FBF" w14:textId="77777777" w:rsidR="00A84F63" w:rsidRDefault="00A84F63" w:rsidP="00A84F63">
            <w:r>
              <w:t xml:space="preserve">  &lt;body&gt;</w:t>
            </w:r>
          </w:p>
          <w:p w14:paraId="034170E0" w14:textId="77777777" w:rsidR="00A84F63" w:rsidRDefault="00A84F63" w:rsidP="00A84F63"/>
          <w:p w14:paraId="0093F6BA" w14:textId="77777777" w:rsidR="00A84F63" w:rsidRDefault="00A84F63" w:rsidP="00A84F63">
            <w:r>
              <w:t xml:space="preserve">    &lt;h1&gt;MICOMI: Robot Hero&lt;/h1&gt;</w:t>
            </w:r>
          </w:p>
          <w:p w14:paraId="476CFDA3" w14:textId="77777777" w:rsidR="00A84F63" w:rsidRDefault="00A84F63" w:rsidP="00A84F63"/>
          <w:p w14:paraId="3B4B2C4D" w14:textId="77777777" w:rsidR="00A84F63" w:rsidRDefault="00A84F63" w:rsidP="00A84F63">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4DEF67C1" w14:textId="77777777" w:rsidR="00A84F63" w:rsidRDefault="00A84F63" w:rsidP="00A84F63"/>
          <w:p w14:paraId="746C3286" w14:textId="77777777" w:rsidR="00A84F63" w:rsidRDefault="00A84F63" w:rsidP="00A84F63">
            <w:r>
              <w:t xml:space="preserve">    &lt;p&gt;</w:t>
            </w:r>
          </w:p>
          <w:p w14:paraId="75DB2F98" w14:textId="77777777" w:rsidR="00A84F63" w:rsidRDefault="00A84F63" w:rsidP="00A84F63">
            <w:r>
              <w:t xml:space="preserve">      &lt;strong&gt;Invented by:&lt;/strong&gt; Dr. H&lt;</w:t>
            </w:r>
            <w:proofErr w:type="spellStart"/>
            <w:r>
              <w:t>br</w:t>
            </w:r>
            <w:proofErr w:type="spellEnd"/>
            <w:r>
              <w:t xml:space="preserve"> /&gt;</w:t>
            </w:r>
          </w:p>
          <w:p w14:paraId="74BDD03A" w14:textId="77777777" w:rsidR="00A84F63" w:rsidRDefault="00A84F63" w:rsidP="00A84F63">
            <w:r>
              <w:t xml:space="preserve">      &lt;strong&gt;Favorite Color:&lt;/strong&gt; Blue&lt;</w:t>
            </w:r>
            <w:proofErr w:type="spellStart"/>
            <w:r>
              <w:t>br</w:t>
            </w:r>
            <w:proofErr w:type="spellEnd"/>
            <w:r>
              <w:t xml:space="preserve"> /&gt;</w:t>
            </w:r>
          </w:p>
          <w:p w14:paraId="30EA4492" w14:textId="77777777" w:rsidR="00A84F63" w:rsidRDefault="00A84F63" w:rsidP="00A84F63">
            <w:r>
              <w:t xml:space="preserve">      &lt;strong&gt;Favorite Fruit:&lt;/strong&gt; Apple</w:t>
            </w:r>
          </w:p>
          <w:p w14:paraId="2655667D" w14:textId="77777777" w:rsidR="00A84F63" w:rsidRDefault="00A84F63" w:rsidP="00A84F63">
            <w:r>
              <w:t xml:space="preserve">    &lt;/p&gt;</w:t>
            </w:r>
          </w:p>
          <w:p w14:paraId="35498DE5" w14:textId="77777777" w:rsidR="00A84F63" w:rsidRDefault="00A84F63" w:rsidP="00A84F63"/>
          <w:p w14:paraId="61D564C7" w14:textId="77777777" w:rsidR="00A84F63" w:rsidRDefault="00A84F63" w:rsidP="00A84F63">
            <w:r>
              <w:t xml:space="preserve">    &lt;p&gt;</w:t>
            </w:r>
          </w:p>
          <w:p w14:paraId="52881749" w14:textId="77777777" w:rsidR="00A84F63" w:rsidRDefault="00A84F63" w:rsidP="00A84F63">
            <w:r>
              <w:t xml:space="preserve">      &lt;strong&gt;The 4 Heroes:&lt;/strong&gt;&lt;</w:t>
            </w:r>
            <w:proofErr w:type="spellStart"/>
            <w:r>
              <w:t>br</w:t>
            </w:r>
            <w:proofErr w:type="spellEnd"/>
            <w:r>
              <w:t xml:space="preserve"> /&gt;</w:t>
            </w:r>
          </w:p>
          <w:p w14:paraId="49F22210" w14:textId="77777777" w:rsidR="00A84F63" w:rsidRDefault="00A84F63" w:rsidP="00A84F63">
            <w:r>
              <w:t xml:space="preserve">      Gino, </w:t>
            </w:r>
            <w:proofErr w:type="spellStart"/>
            <w:r>
              <w:t>ShiShi</w:t>
            </w:r>
            <w:proofErr w:type="spellEnd"/>
            <w:r>
              <w:t xml:space="preserve">, Leon, </w:t>
            </w:r>
            <w:proofErr w:type="spellStart"/>
            <w:r>
              <w:t>Ryron</w:t>
            </w:r>
            <w:proofErr w:type="spellEnd"/>
          </w:p>
          <w:p w14:paraId="691191C8" w14:textId="77777777" w:rsidR="00A84F63" w:rsidRDefault="00A84F63" w:rsidP="00A84F63">
            <w:r>
              <w:t xml:space="preserve">    &lt;/p&gt;</w:t>
            </w:r>
          </w:p>
          <w:p w14:paraId="62129AEB" w14:textId="77777777" w:rsidR="00A84F63" w:rsidRDefault="00A84F63" w:rsidP="00A84F63"/>
          <w:p w14:paraId="7ECE0D79" w14:textId="77777777" w:rsidR="00A84F63" w:rsidRDefault="00A84F63" w:rsidP="00A84F63">
            <w:r>
              <w:t xml:space="preserve">    &lt;p&gt;</w:t>
            </w:r>
          </w:p>
          <w:p w14:paraId="41E7CE92" w14:textId="77777777" w:rsidR="00A84F63" w:rsidRDefault="00A84F63" w:rsidP="00A84F63">
            <w:r>
              <w:t xml:space="preserve">      &lt;</w:t>
            </w:r>
            <w:proofErr w:type="spellStart"/>
            <w:r>
              <w:t>em</w:t>
            </w:r>
            <w:proofErr w:type="spellEnd"/>
            <w:r>
              <w:t>&gt;"</w:t>
            </w:r>
            <w:proofErr w:type="gramStart"/>
            <w:r>
              <w:t>An</w:t>
            </w:r>
            <w:proofErr w:type="gramEnd"/>
            <w:r>
              <w:t xml:space="preserve"> codes a day keeps the bugs away"&lt;/</w:t>
            </w:r>
            <w:proofErr w:type="spellStart"/>
            <w:r>
              <w:t>em</w:t>
            </w:r>
            <w:proofErr w:type="spellEnd"/>
            <w:r>
              <w:t>&gt;</w:t>
            </w:r>
          </w:p>
          <w:p w14:paraId="74EC9B5D" w14:textId="77777777" w:rsidR="00A84F63" w:rsidRDefault="00A84F63" w:rsidP="00A84F63">
            <w:r>
              <w:t xml:space="preserve">    &lt;/p&gt;</w:t>
            </w:r>
          </w:p>
          <w:p w14:paraId="3411474E" w14:textId="77777777" w:rsidR="00A84F63" w:rsidRDefault="00A84F63" w:rsidP="00A84F63"/>
          <w:p w14:paraId="15E95361" w14:textId="77777777" w:rsidR="00A84F63" w:rsidRDefault="00A84F63" w:rsidP="00A84F63">
            <w:r>
              <w:t xml:space="preserve">    &lt;p&gt;</w:t>
            </w:r>
          </w:p>
          <w:p w14:paraId="33307420" w14:textId="77777777" w:rsidR="00A84F63" w:rsidRDefault="00A84F63" w:rsidP="00A84F63">
            <w:r>
              <w:t xml:space="preserve">      Mission: &lt;input type="text" value="Save Dr. H" disabled /&gt;</w:t>
            </w:r>
          </w:p>
          <w:p w14:paraId="64E3B8D4" w14:textId="77777777" w:rsidR="00A84F63" w:rsidRDefault="00A84F63" w:rsidP="00A84F63">
            <w:r>
              <w:t xml:space="preserve">    &lt;/p&gt;</w:t>
            </w:r>
          </w:p>
          <w:p w14:paraId="0F36889E" w14:textId="77777777" w:rsidR="00A84F63" w:rsidRDefault="00A84F63" w:rsidP="00A84F63"/>
          <w:p w14:paraId="3A23C295" w14:textId="77777777" w:rsidR="00A84F63" w:rsidRDefault="00A84F63" w:rsidP="00A84F63">
            <w:r>
              <w:t xml:space="preserve">    &lt;a </w:t>
            </w:r>
            <w:proofErr w:type="spellStart"/>
            <w:r>
              <w:t>href</w:t>
            </w:r>
            <w:proofErr w:type="spellEnd"/>
            <w:r>
              <w:t>="map.html" title="Go find Dr. H"&gt;Start Mission&lt;/a&gt;</w:t>
            </w:r>
          </w:p>
          <w:p w14:paraId="08EC95EA" w14:textId="77777777" w:rsidR="00A84F63" w:rsidRDefault="00A84F63" w:rsidP="00A84F63"/>
          <w:p w14:paraId="773FE5EE" w14:textId="77777777" w:rsidR="00A84F63" w:rsidRDefault="00A84F63" w:rsidP="00A84F63">
            <w:r>
              <w:t xml:space="preserve">  &lt;/body&gt;</w:t>
            </w:r>
          </w:p>
          <w:p w14:paraId="6964D6F1" w14:textId="77777777" w:rsidR="00A84F63" w:rsidRDefault="00A84F63" w:rsidP="00A84F63">
            <w:r>
              <w:t>&lt;/html&gt;</w:t>
            </w:r>
          </w:p>
        </w:tc>
        <w:tc>
          <w:tcPr>
            <w:tcW w:w="1464" w:type="dxa"/>
          </w:tcPr>
          <w:p w14:paraId="5C96C293" w14:textId="77777777" w:rsidR="00A84F63" w:rsidRDefault="00A84F63" w:rsidP="00A84F63"/>
        </w:tc>
        <w:tc>
          <w:tcPr>
            <w:tcW w:w="2130" w:type="dxa"/>
          </w:tcPr>
          <w:p w14:paraId="1EB3783E" w14:textId="77777777" w:rsidR="00A84F63" w:rsidRDefault="00A84F63" w:rsidP="00A84F63"/>
        </w:tc>
        <w:tc>
          <w:tcPr>
            <w:tcW w:w="2679" w:type="dxa"/>
          </w:tcPr>
          <w:p w14:paraId="66189925" w14:textId="77777777" w:rsidR="00A84F63" w:rsidRPr="00D113E4" w:rsidRDefault="00A84F63" w:rsidP="00A84F63"/>
        </w:tc>
      </w:tr>
      <w:tr w:rsidR="004D2CAA" w14:paraId="64524190" w14:textId="77777777" w:rsidTr="00D113E4">
        <w:trPr>
          <w:trHeight w:val="2115"/>
        </w:trPr>
        <w:tc>
          <w:tcPr>
            <w:tcW w:w="5524" w:type="dxa"/>
          </w:tcPr>
          <w:p w14:paraId="118724EF" w14:textId="4B58038D" w:rsidR="004D2CAA" w:rsidRDefault="006F5B5E" w:rsidP="00D113E4">
            <w:r>
              <w:lastRenderedPageBreak/>
              <w:t>Question 5:</w:t>
            </w:r>
            <w:r>
              <w:br/>
            </w:r>
            <w:r>
              <w:br/>
              <w:t>Boss Level</w:t>
            </w:r>
          </w:p>
        </w:tc>
        <w:tc>
          <w:tcPr>
            <w:tcW w:w="1464" w:type="dxa"/>
          </w:tcPr>
          <w:p w14:paraId="08A099F4" w14:textId="77777777" w:rsidR="004D2CAA" w:rsidRDefault="004D2CAA" w:rsidP="00D113E4"/>
        </w:tc>
        <w:tc>
          <w:tcPr>
            <w:tcW w:w="2130" w:type="dxa"/>
          </w:tcPr>
          <w:p w14:paraId="143ED0CD" w14:textId="77777777" w:rsidR="004D2CAA" w:rsidRDefault="004D2CAA" w:rsidP="00D113E4"/>
        </w:tc>
        <w:tc>
          <w:tcPr>
            <w:tcW w:w="2679" w:type="dxa"/>
          </w:tcPr>
          <w:p w14:paraId="48DD13ED" w14:textId="77777777" w:rsidR="004D2CAA" w:rsidRPr="00D113E4" w:rsidRDefault="004D2CAA" w:rsidP="00743B5B"/>
        </w:tc>
      </w:tr>
      <w:tr w:rsidR="004D2CAA" w14:paraId="394C4467" w14:textId="77777777" w:rsidTr="00D113E4">
        <w:trPr>
          <w:trHeight w:val="2115"/>
        </w:trPr>
        <w:tc>
          <w:tcPr>
            <w:tcW w:w="5524" w:type="dxa"/>
          </w:tcPr>
          <w:p w14:paraId="68915C8C" w14:textId="77777777" w:rsidR="006F5B5E" w:rsidRDefault="006F5B5E" w:rsidP="006F5B5E">
            <w:proofErr w:type="gramStart"/>
            <w:r>
              <w:t>&lt;!_</w:t>
            </w:r>
            <w:proofErr w:type="gramEnd"/>
            <w:r>
              <w:t xml:space="preserve"> html&gt;</w:t>
            </w:r>
          </w:p>
          <w:p w14:paraId="2B98687D" w14:textId="77777777" w:rsidR="006F5B5E" w:rsidRDefault="006F5B5E" w:rsidP="006F5B5E">
            <w:r>
              <w:t>&lt;_&gt;</w:t>
            </w:r>
          </w:p>
          <w:p w14:paraId="10ED4008" w14:textId="77777777" w:rsidR="006F5B5E" w:rsidRDefault="006F5B5E" w:rsidP="006F5B5E"/>
          <w:p w14:paraId="78BE245B" w14:textId="77777777" w:rsidR="006F5B5E" w:rsidRDefault="006F5B5E" w:rsidP="006F5B5E"/>
          <w:p w14:paraId="42AA22AE" w14:textId="3185B2C4" w:rsidR="004D2CAA" w:rsidRDefault="006F5B5E" w:rsidP="006F5B5E">
            <w:r>
              <w:t>&lt;_html&gt;</w:t>
            </w:r>
          </w:p>
        </w:tc>
        <w:tc>
          <w:tcPr>
            <w:tcW w:w="1464" w:type="dxa"/>
          </w:tcPr>
          <w:p w14:paraId="1401403C" w14:textId="5F24E46D" w:rsidR="004D2CAA" w:rsidRDefault="006F5B5E" w:rsidP="00D113E4">
            <w:r w:rsidRPr="006F5B5E">
              <w:t>["</w:t>
            </w:r>
            <w:proofErr w:type="spellStart"/>
            <w:r w:rsidRPr="006F5B5E">
              <w:t>doctype","html","DOCTYPE</w:t>
            </w:r>
            <w:proofErr w:type="spellEnd"/>
            <w:r w:rsidRPr="006F5B5E">
              <w:t>","/","</w:t>
            </w:r>
            <w:proofErr w:type="spellStart"/>
            <w:r w:rsidRPr="006F5B5E">
              <w:t>head","html</w:t>
            </w:r>
            <w:proofErr w:type="spellEnd"/>
            <w:r w:rsidRPr="006F5B5E">
              <w:t>"]</w:t>
            </w:r>
          </w:p>
        </w:tc>
        <w:tc>
          <w:tcPr>
            <w:tcW w:w="2130" w:type="dxa"/>
          </w:tcPr>
          <w:p w14:paraId="0F09FB2B" w14:textId="21F05832" w:rsidR="004D2CAA" w:rsidRDefault="006F5B5E" w:rsidP="00D113E4">
            <w:r w:rsidRPr="006F5B5E">
              <w:t>["</w:t>
            </w:r>
            <w:proofErr w:type="spellStart"/>
            <w:r w:rsidRPr="006F5B5E">
              <w:t>DOCTYPE","html</w:t>
            </w:r>
            <w:proofErr w:type="spellEnd"/>
            <w:r w:rsidRPr="006F5B5E">
              <w:t>","/"]</w:t>
            </w:r>
          </w:p>
        </w:tc>
        <w:tc>
          <w:tcPr>
            <w:tcW w:w="2679" w:type="dxa"/>
          </w:tcPr>
          <w:p w14:paraId="0CF54B09" w14:textId="0007A525" w:rsidR="004D2CAA" w:rsidRPr="00D113E4" w:rsidRDefault="006F5B5E" w:rsidP="00743B5B">
            <w:r w:rsidRPr="006F5B5E">
              <w:t>HTML Structure Basics:\n\</w:t>
            </w:r>
            <w:proofErr w:type="spellStart"/>
            <w:r w:rsidRPr="006F5B5E">
              <w:t>nEvery</w:t>
            </w:r>
            <w:proofErr w:type="spellEnd"/>
            <w:r w:rsidRPr="006F5B5E">
              <w:t xml:space="preserve"> page starts with a DOCTYPE and an &lt;html&gt; root. The DOCTYPE value is the single word 'html'.\</w:t>
            </w:r>
            <w:proofErr w:type="spellStart"/>
            <w:r w:rsidRPr="006F5B5E">
              <w:t>nExample</w:t>
            </w:r>
            <w:proofErr w:type="spellEnd"/>
            <w:r w:rsidRPr="006F5B5E">
              <w:t>: &lt;!DOCTYPE html&gt;\n\</w:t>
            </w:r>
            <w:proofErr w:type="spellStart"/>
            <w:r w:rsidRPr="006F5B5E">
              <w:t>nFill</w:t>
            </w:r>
            <w:proofErr w:type="spellEnd"/>
            <w:r w:rsidRPr="006F5B5E">
              <w:t xml:space="preserve"> the blanks in order.</w:t>
            </w:r>
          </w:p>
        </w:tc>
      </w:tr>
      <w:tr w:rsidR="004D2CAA" w14:paraId="344ABC00" w14:textId="77777777" w:rsidTr="00D113E4">
        <w:trPr>
          <w:trHeight w:val="2115"/>
        </w:trPr>
        <w:tc>
          <w:tcPr>
            <w:tcW w:w="5524" w:type="dxa"/>
          </w:tcPr>
          <w:p w14:paraId="7F36B0D2" w14:textId="77777777" w:rsidR="006F5B5E" w:rsidRDefault="006F5B5E" w:rsidP="006F5B5E">
            <w:r>
              <w:t>&lt;!DOCTYPE html&gt;</w:t>
            </w:r>
          </w:p>
          <w:p w14:paraId="702A5336" w14:textId="77777777" w:rsidR="006F5B5E" w:rsidRDefault="006F5B5E" w:rsidP="006F5B5E">
            <w:r>
              <w:t>&lt;html&gt;</w:t>
            </w:r>
          </w:p>
          <w:p w14:paraId="22C72040" w14:textId="77777777" w:rsidR="006F5B5E" w:rsidRDefault="006F5B5E" w:rsidP="006F5B5E"/>
          <w:p w14:paraId="4C2D04CD" w14:textId="77777777" w:rsidR="006F5B5E" w:rsidRDefault="006F5B5E" w:rsidP="006F5B5E">
            <w:r>
              <w:t>&lt;_&gt;</w:t>
            </w:r>
          </w:p>
          <w:p w14:paraId="761E063C" w14:textId="77777777" w:rsidR="006F5B5E" w:rsidRDefault="006F5B5E" w:rsidP="006F5B5E">
            <w:r>
              <w:t xml:space="preserve">    &lt;meta charset="_" /&gt;</w:t>
            </w:r>
          </w:p>
          <w:p w14:paraId="78E21CDC" w14:textId="77777777" w:rsidR="006F5B5E" w:rsidRDefault="006F5B5E" w:rsidP="006F5B5E">
            <w:r>
              <w:t xml:space="preserve">    &lt;_&gt;</w:t>
            </w:r>
            <w:proofErr w:type="spellStart"/>
            <w:r>
              <w:t>Micomi</w:t>
            </w:r>
            <w:proofErr w:type="spellEnd"/>
            <w:r>
              <w:t xml:space="preserve"> ID&lt;/_&gt;</w:t>
            </w:r>
          </w:p>
          <w:p w14:paraId="157A27E0" w14:textId="77777777" w:rsidR="006F5B5E" w:rsidRDefault="006F5B5E" w:rsidP="006F5B5E">
            <w:r>
              <w:t>&lt;/_&gt;</w:t>
            </w:r>
          </w:p>
          <w:p w14:paraId="0A586AE9" w14:textId="77777777" w:rsidR="006F5B5E" w:rsidRDefault="006F5B5E" w:rsidP="006F5B5E"/>
          <w:p w14:paraId="3DE8FCBC" w14:textId="7D0A1866" w:rsidR="004D2CAA" w:rsidRDefault="006F5B5E" w:rsidP="006F5B5E">
            <w:r>
              <w:t>&lt;/html&gt;</w:t>
            </w:r>
          </w:p>
        </w:tc>
        <w:tc>
          <w:tcPr>
            <w:tcW w:w="1464" w:type="dxa"/>
          </w:tcPr>
          <w:p w14:paraId="2E347F8E" w14:textId="35FE6AE7" w:rsidR="004D2CAA" w:rsidRDefault="006F5B5E" w:rsidP="00D113E4">
            <w:r w:rsidRPr="006F5B5E">
              <w:t>["meta","title","head","utf8","/head","utf-8","body"]</w:t>
            </w:r>
          </w:p>
        </w:tc>
        <w:tc>
          <w:tcPr>
            <w:tcW w:w="2130" w:type="dxa"/>
          </w:tcPr>
          <w:p w14:paraId="2F0E3A76" w14:textId="3DBFEE71" w:rsidR="004D2CAA" w:rsidRDefault="006F5B5E" w:rsidP="00D113E4">
            <w:r w:rsidRPr="006F5B5E">
              <w:t>["head","utf-8","title","title</w:t>
            </w:r>
            <w:proofErr w:type="gramStart"/>
            <w:r w:rsidRPr="006F5B5E">
              <w:t>"</w:t>
            </w:r>
            <w:r>
              <w:t>,  "</w:t>
            </w:r>
            <w:proofErr w:type="gramEnd"/>
            <w:r>
              <w:t>/head"</w:t>
            </w:r>
            <w:r w:rsidRPr="006F5B5E">
              <w:t>]</w:t>
            </w:r>
          </w:p>
        </w:tc>
        <w:tc>
          <w:tcPr>
            <w:tcW w:w="2679" w:type="dxa"/>
          </w:tcPr>
          <w:p w14:paraId="4FE58C78" w14:textId="35050437" w:rsidR="004D2CAA" w:rsidRPr="00D113E4" w:rsidRDefault="006F5B5E" w:rsidP="00743B5B">
            <w:r w:rsidRPr="006F5B5E">
              <w:t>Head basics:\n\</w:t>
            </w:r>
            <w:proofErr w:type="spellStart"/>
            <w:r w:rsidRPr="006F5B5E">
              <w:t>nPut</w:t>
            </w:r>
            <w:proofErr w:type="spellEnd"/>
            <w:r w:rsidRPr="006F5B5E">
              <w:t xml:space="preserve"> metadata inside &lt;head&gt;. Add &lt;meta charset=\"utf-8\" /&gt; then &lt;title&gt; for the browser tab.\</w:t>
            </w:r>
            <w:proofErr w:type="spellStart"/>
            <w:r w:rsidRPr="006F5B5E">
              <w:t>nExample</w:t>
            </w:r>
            <w:proofErr w:type="spellEnd"/>
            <w:r w:rsidRPr="006F5B5E">
              <w:t>:\n&lt;head&gt;\</w:t>
            </w:r>
            <w:proofErr w:type="gramStart"/>
            <w:r w:rsidRPr="006F5B5E">
              <w:t>n  &lt;</w:t>
            </w:r>
            <w:proofErr w:type="gramEnd"/>
            <w:r w:rsidRPr="006F5B5E">
              <w:t>meta charset=\"utf-8\" /&gt;\</w:t>
            </w:r>
            <w:proofErr w:type="gramStart"/>
            <w:r w:rsidRPr="006F5B5E">
              <w:t>n  &lt;</w:t>
            </w:r>
            <w:proofErr w:type="gramEnd"/>
            <w:r w:rsidRPr="006F5B5E">
              <w:t>title&gt;My Page&lt;/title&gt;\n&lt;/head&gt;\n\</w:t>
            </w:r>
            <w:proofErr w:type="spellStart"/>
            <w:r w:rsidRPr="006F5B5E">
              <w:t>nFill</w:t>
            </w:r>
            <w:proofErr w:type="spellEnd"/>
            <w:r w:rsidRPr="006F5B5E">
              <w:t xml:space="preserve"> the head and title blanks.</w:t>
            </w:r>
          </w:p>
        </w:tc>
      </w:tr>
      <w:tr w:rsidR="004D2CAA" w14:paraId="49949693" w14:textId="77777777" w:rsidTr="00D113E4">
        <w:trPr>
          <w:trHeight w:val="2115"/>
        </w:trPr>
        <w:tc>
          <w:tcPr>
            <w:tcW w:w="5524" w:type="dxa"/>
          </w:tcPr>
          <w:p w14:paraId="7942C77F" w14:textId="77777777" w:rsidR="006F5B5E" w:rsidRDefault="006F5B5E" w:rsidP="006F5B5E">
            <w:r>
              <w:t>&lt;!DOCTYPE html&gt;</w:t>
            </w:r>
          </w:p>
          <w:p w14:paraId="11EC40AF" w14:textId="77777777" w:rsidR="006F5B5E" w:rsidRDefault="006F5B5E" w:rsidP="006F5B5E">
            <w:r>
              <w:t>&lt;html&gt;</w:t>
            </w:r>
          </w:p>
          <w:p w14:paraId="2F7A42A1" w14:textId="77777777" w:rsidR="006F5B5E" w:rsidRDefault="006F5B5E" w:rsidP="006F5B5E"/>
          <w:p w14:paraId="005AF827" w14:textId="77777777" w:rsidR="006F5B5E" w:rsidRDefault="006F5B5E" w:rsidP="006F5B5E">
            <w:r>
              <w:t>&lt;head&gt;</w:t>
            </w:r>
          </w:p>
          <w:p w14:paraId="3CEEA598" w14:textId="77777777" w:rsidR="006F5B5E" w:rsidRDefault="006F5B5E" w:rsidP="006F5B5E">
            <w:r>
              <w:t xml:space="preserve">    &lt;meta charset="utf-8" /&gt;</w:t>
            </w:r>
          </w:p>
          <w:p w14:paraId="2A537F41" w14:textId="77777777" w:rsidR="006F5B5E" w:rsidRDefault="006F5B5E" w:rsidP="006F5B5E">
            <w:r>
              <w:t xml:space="preserve">    &lt;title&gt;</w:t>
            </w:r>
            <w:proofErr w:type="spellStart"/>
            <w:r>
              <w:t>Micomi</w:t>
            </w:r>
            <w:proofErr w:type="spellEnd"/>
            <w:r>
              <w:t xml:space="preserve"> ID&lt;/title&gt;</w:t>
            </w:r>
          </w:p>
          <w:p w14:paraId="6045A9F7" w14:textId="77777777" w:rsidR="006F5B5E" w:rsidRDefault="006F5B5E" w:rsidP="006F5B5E">
            <w:r>
              <w:t xml:space="preserve">  &lt;/head&gt;</w:t>
            </w:r>
          </w:p>
          <w:p w14:paraId="6B966243" w14:textId="77777777" w:rsidR="006F5B5E" w:rsidRDefault="006F5B5E" w:rsidP="006F5B5E"/>
          <w:p w14:paraId="03449603" w14:textId="77777777" w:rsidR="006F5B5E" w:rsidRDefault="006F5B5E" w:rsidP="006F5B5E">
            <w:r>
              <w:t xml:space="preserve">   _</w:t>
            </w:r>
          </w:p>
          <w:p w14:paraId="793B9354" w14:textId="77777777" w:rsidR="006F5B5E" w:rsidRDefault="006F5B5E" w:rsidP="006F5B5E"/>
          <w:p w14:paraId="7D8FFE17" w14:textId="77777777" w:rsidR="006F5B5E" w:rsidRDefault="006F5B5E" w:rsidP="006F5B5E">
            <w:r>
              <w:t xml:space="preserve">    &lt;_&gt;MICOMI: _&lt;/h_&gt;</w:t>
            </w:r>
          </w:p>
          <w:p w14:paraId="1813C3F3" w14:textId="77777777" w:rsidR="006F5B5E" w:rsidRDefault="006F5B5E" w:rsidP="006F5B5E"/>
          <w:p w14:paraId="4951040A" w14:textId="77777777" w:rsidR="006F5B5E" w:rsidRDefault="006F5B5E" w:rsidP="006F5B5E">
            <w:r>
              <w:t xml:space="preserve">   _</w:t>
            </w:r>
          </w:p>
          <w:p w14:paraId="4414C767" w14:textId="77777777" w:rsidR="006F5B5E" w:rsidRDefault="006F5B5E" w:rsidP="006F5B5E">
            <w:r>
              <w:tab/>
            </w:r>
          </w:p>
          <w:p w14:paraId="321B0EC3" w14:textId="6C32971A" w:rsidR="004D2CAA" w:rsidRDefault="006F5B5E" w:rsidP="006F5B5E">
            <w:r>
              <w:t>&lt;/html&gt;</w:t>
            </w:r>
          </w:p>
        </w:tc>
        <w:tc>
          <w:tcPr>
            <w:tcW w:w="1464" w:type="dxa"/>
          </w:tcPr>
          <w:p w14:paraId="5312229C" w14:textId="16141129" w:rsidR="004D2CAA" w:rsidRDefault="006F5B5E" w:rsidP="00D113E4">
            <w:r w:rsidRPr="006F5B5E">
              <w:t>["&lt;body&gt;","h2","&lt;/body&gt;","</w:t>
            </w:r>
            <w:proofErr w:type="spellStart"/>
            <w:r w:rsidRPr="006F5B5E">
              <w:t>div","Robot</w:t>
            </w:r>
            <w:proofErr w:type="spellEnd"/>
            <w:r w:rsidRPr="006F5B5E">
              <w:t xml:space="preserve"> Hero","h1","1","2","&lt;/div&gt;","&lt;main&gt;"]</w:t>
            </w:r>
          </w:p>
        </w:tc>
        <w:tc>
          <w:tcPr>
            <w:tcW w:w="2130" w:type="dxa"/>
          </w:tcPr>
          <w:p w14:paraId="79C6975B" w14:textId="62B421E9" w:rsidR="004D2CAA" w:rsidRDefault="006F5B5E" w:rsidP="00D113E4">
            <w:r w:rsidRPr="006F5B5E">
              <w:t>["&lt;body&gt;","h1","Robot Hero","1"</w:t>
            </w:r>
            <w:r>
              <w:t xml:space="preserve">, </w:t>
            </w:r>
            <w:r w:rsidRPr="006F5B5E">
              <w:t>"&lt;/body&gt;"]</w:t>
            </w:r>
          </w:p>
        </w:tc>
        <w:tc>
          <w:tcPr>
            <w:tcW w:w="2679" w:type="dxa"/>
          </w:tcPr>
          <w:p w14:paraId="52A97259" w14:textId="42C85895" w:rsidR="004D2CAA" w:rsidRPr="00D113E4" w:rsidRDefault="006F5B5E" w:rsidP="00743B5B">
            <w:r w:rsidRPr="006F5B5E">
              <w:t>Body &amp; heading:\n\</w:t>
            </w:r>
            <w:proofErr w:type="spellStart"/>
            <w:r w:rsidRPr="006F5B5E">
              <w:t>nThe</w:t>
            </w:r>
            <w:proofErr w:type="spellEnd"/>
            <w:r w:rsidRPr="006F5B5E">
              <w:t xml:space="preserve"> &lt;body&gt; holds visible content like headings. A main title usually uses &lt;h1&gt;.\</w:t>
            </w:r>
            <w:proofErr w:type="spellStart"/>
            <w:r w:rsidRPr="006F5B5E">
              <w:t>nExample</w:t>
            </w:r>
            <w:proofErr w:type="spellEnd"/>
            <w:r w:rsidRPr="006F5B5E">
              <w:t>:\n&lt;body&gt;\</w:t>
            </w:r>
            <w:proofErr w:type="gramStart"/>
            <w:r w:rsidRPr="006F5B5E">
              <w:t>n  &lt;</w:t>
            </w:r>
            <w:proofErr w:type="gramEnd"/>
            <w:r w:rsidRPr="006F5B5E">
              <w:t>h1&gt;Main Title&lt;/h1&gt;\n&lt;/body&gt;\n\</w:t>
            </w:r>
            <w:proofErr w:type="spellStart"/>
            <w:r w:rsidRPr="006F5B5E">
              <w:t>nFill</w:t>
            </w:r>
            <w:proofErr w:type="spellEnd"/>
            <w:r w:rsidRPr="006F5B5E">
              <w:t xml:space="preserve"> the tags and the heading text.</w:t>
            </w:r>
          </w:p>
        </w:tc>
      </w:tr>
      <w:tr w:rsidR="004D2CAA" w14:paraId="7FE2743A" w14:textId="77777777" w:rsidTr="00D113E4">
        <w:trPr>
          <w:trHeight w:val="2115"/>
        </w:trPr>
        <w:tc>
          <w:tcPr>
            <w:tcW w:w="5524" w:type="dxa"/>
          </w:tcPr>
          <w:p w14:paraId="7A682721" w14:textId="77777777" w:rsidR="006F5B5E" w:rsidRDefault="006F5B5E" w:rsidP="006F5B5E">
            <w:r>
              <w:lastRenderedPageBreak/>
              <w:t>&lt;head&gt;</w:t>
            </w:r>
          </w:p>
          <w:p w14:paraId="08B2213E" w14:textId="77777777" w:rsidR="006F5B5E" w:rsidRDefault="006F5B5E" w:rsidP="006F5B5E">
            <w:r>
              <w:t xml:space="preserve">    &lt;meta charset="utf-8" /&gt;</w:t>
            </w:r>
          </w:p>
          <w:p w14:paraId="34B1EB91" w14:textId="77777777" w:rsidR="006F5B5E" w:rsidRDefault="006F5B5E" w:rsidP="006F5B5E">
            <w:r>
              <w:t xml:space="preserve">    &lt;title&gt;</w:t>
            </w:r>
            <w:proofErr w:type="spellStart"/>
            <w:r>
              <w:t>Micomi</w:t>
            </w:r>
            <w:proofErr w:type="spellEnd"/>
            <w:r>
              <w:t xml:space="preserve"> ID&lt;/title&gt;</w:t>
            </w:r>
          </w:p>
          <w:p w14:paraId="28A6DB51" w14:textId="77777777" w:rsidR="006F5B5E" w:rsidRDefault="006F5B5E" w:rsidP="006F5B5E">
            <w:r>
              <w:t xml:space="preserve">  &lt;/head&gt;</w:t>
            </w:r>
          </w:p>
          <w:p w14:paraId="24386A66" w14:textId="77777777" w:rsidR="006F5B5E" w:rsidRDefault="006F5B5E" w:rsidP="006F5B5E"/>
          <w:p w14:paraId="235698D5" w14:textId="77777777" w:rsidR="006F5B5E" w:rsidRDefault="006F5B5E" w:rsidP="006F5B5E">
            <w:r>
              <w:t xml:space="preserve">  &lt;body&gt;</w:t>
            </w:r>
          </w:p>
          <w:p w14:paraId="4C31EBAF" w14:textId="77777777" w:rsidR="006F5B5E" w:rsidRDefault="006F5B5E" w:rsidP="006F5B5E"/>
          <w:p w14:paraId="322B7D47" w14:textId="77777777" w:rsidR="006F5B5E" w:rsidRDefault="006F5B5E" w:rsidP="006F5B5E">
            <w:r>
              <w:t xml:space="preserve">    &lt;h1&gt;MICOMI: Robot Hero&lt;/h1&gt;</w:t>
            </w:r>
          </w:p>
          <w:p w14:paraId="4971EB6D" w14:textId="77777777" w:rsidR="006F5B5E" w:rsidRDefault="006F5B5E" w:rsidP="006F5B5E"/>
          <w:p w14:paraId="32619E3F" w14:textId="691D22EC" w:rsidR="006F5B5E" w:rsidRDefault="006F5B5E" w:rsidP="006F5B5E">
            <w:r>
              <w:t xml:space="preserve">    &lt;_ _="</w:t>
            </w:r>
            <w:proofErr w:type="gramStart"/>
            <w:r>
              <w:t>robot._</w:t>
            </w:r>
            <w:proofErr w:type="gramEnd"/>
            <w:r>
              <w:t>" _="</w:t>
            </w:r>
            <w:proofErr w:type="spellStart"/>
            <w:r>
              <w:t>Micomi</w:t>
            </w:r>
            <w:proofErr w:type="spellEnd"/>
            <w:r>
              <w:t xml:space="preserve"> the Robot</w:t>
            </w:r>
            <w:r>
              <w:t>" _</w:t>
            </w:r>
            <w:r>
              <w:t xml:space="preserve"> ="200" /&gt;</w:t>
            </w:r>
          </w:p>
          <w:p w14:paraId="6600B512" w14:textId="77777777" w:rsidR="006F5B5E" w:rsidRDefault="006F5B5E" w:rsidP="006F5B5E"/>
          <w:p w14:paraId="442F59BE" w14:textId="77777777" w:rsidR="006F5B5E" w:rsidRDefault="006F5B5E" w:rsidP="006F5B5E">
            <w:r>
              <w:t xml:space="preserve">  &lt;/body&gt;</w:t>
            </w:r>
          </w:p>
          <w:p w14:paraId="67929E92" w14:textId="77777777" w:rsidR="006F5B5E" w:rsidRDefault="006F5B5E" w:rsidP="006F5B5E">
            <w:r>
              <w:tab/>
            </w:r>
          </w:p>
          <w:p w14:paraId="646161DD" w14:textId="7EDA2AFD" w:rsidR="004D2CAA" w:rsidRDefault="006F5B5E" w:rsidP="006F5B5E">
            <w:r>
              <w:t>&lt;/html&gt;</w:t>
            </w:r>
          </w:p>
        </w:tc>
        <w:tc>
          <w:tcPr>
            <w:tcW w:w="1464" w:type="dxa"/>
          </w:tcPr>
          <w:p w14:paraId="06F43AAC" w14:textId="424238CA" w:rsidR="004D2CAA" w:rsidRDefault="006F5B5E" w:rsidP="00D113E4">
            <w:r w:rsidRPr="006F5B5E">
              <w:t>["img","src","jpg","jpeg","alt","title","width","height","image"]</w:t>
            </w:r>
          </w:p>
        </w:tc>
        <w:tc>
          <w:tcPr>
            <w:tcW w:w="2130" w:type="dxa"/>
          </w:tcPr>
          <w:p w14:paraId="627B94BA" w14:textId="4D6A24F4" w:rsidR="004D2CAA" w:rsidRDefault="006F5B5E" w:rsidP="00D113E4">
            <w:r w:rsidRPr="006F5B5E">
              <w:t>["</w:t>
            </w:r>
            <w:proofErr w:type="spellStart"/>
            <w:r w:rsidRPr="006F5B5E">
              <w:t>img</w:t>
            </w:r>
            <w:proofErr w:type="spellEnd"/>
            <w:r w:rsidRPr="006F5B5E">
              <w:t>","</w:t>
            </w:r>
            <w:proofErr w:type="spellStart"/>
            <w:r w:rsidRPr="006F5B5E">
              <w:t>src</w:t>
            </w:r>
            <w:proofErr w:type="spellEnd"/>
            <w:r w:rsidRPr="006F5B5E">
              <w:t>","</w:t>
            </w:r>
            <w:proofErr w:type="spellStart"/>
            <w:r w:rsidRPr="006F5B5E">
              <w:t>jpg","alt","width</w:t>
            </w:r>
            <w:proofErr w:type="spellEnd"/>
            <w:r w:rsidRPr="006F5B5E">
              <w:t>"]</w:t>
            </w:r>
          </w:p>
        </w:tc>
        <w:tc>
          <w:tcPr>
            <w:tcW w:w="2679" w:type="dxa"/>
          </w:tcPr>
          <w:p w14:paraId="3A057EE9" w14:textId="1B54F553" w:rsidR="004D2CAA" w:rsidRPr="00D113E4" w:rsidRDefault="006F5B5E" w:rsidP="00743B5B">
            <w:r w:rsidRPr="006F5B5E">
              <w:t>Images:\n\</w:t>
            </w:r>
            <w:proofErr w:type="spellStart"/>
            <w:r w:rsidRPr="006F5B5E">
              <w:t>nUse</w:t>
            </w:r>
            <w:proofErr w:type="spellEnd"/>
            <w:r w:rsidRPr="006F5B5E">
              <w:t xml:space="preserve"> &lt;</w:t>
            </w:r>
            <w:proofErr w:type="spellStart"/>
            <w:r w:rsidRPr="006F5B5E">
              <w:t>img</w:t>
            </w:r>
            <w:proofErr w:type="spellEnd"/>
            <w:r w:rsidRPr="006F5B5E">
              <w:t xml:space="preserve">&gt; with a </w:t>
            </w:r>
            <w:proofErr w:type="spellStart"/>
            <w:r w:rsidRPr="006F5B5E">
              <w:t>src</w:t>
            </w:r>
            <w:proofErr w:type="spellEnd"/>
            <w:r w:rsidRPr="006F5B5E">
              <w:t xml:space="preserve"> file, alt </w:t>
            </w:r>
            <w:proofErr w:type="gramStart"/>
            <w:r w:rsidRPr="006F5B5E">
              <w:t>text</w:t>
            </w:r>
            <w:proofErr w:type="gramEnd"/>
            <w:r w:rsidRPr="006F5B5E">
              <w:t xml:space="preserve"> and width. &lt;</w:t>
            </w:r>
            <w:proofErr w:type="spellStart"/>
            <w:r w:rsidRPr="006F5B5E">
              <w:t>img</w:t>
            </w:r>
            <w:proofErr w:type="spellEnd"/>
            <w:r w:rsidRPr="006F5B5E">
              <w:t>&gt; is a self-closing (void) element.\</w:t>
            </w:r>
            <w:proofErr w:type="spellStart"/>
            <w:r w:rsidRPr="006F5B5E">
              <w:t>nExample</w:t>
            </w:r>
            <w:proofErr w:type="spellEnd"/>
            <w:r w:rsidRPr="006F5B5E">
              <w:t>: &lt;</w:t>
            </w:r>
            <w:proofErr w:type="spellStart"/>
            <w:r w:rsidRPr="006F5B5E">
              <w:t>img</w:t>
            </w:r>
            <w:proofErr w:type="spellEnd"/>
            <w:r w:rsidRPr="006F5B5E">
              <w:t xml:space="preserve"> </w:t>
            </w:r>
            <w:proofErr w:type="spellStart"/>
            <w:r w:rsidRPr="006F5B5E">
              <w:t>src</w:t>
            </w:r>
            <w:proofErr w:type="spellEnd"/>
            <w:r w:rsidRPr="006F5B5E">
              <w:t>=\"photo.jpg\" alt=\"A cat\" width=\"200\" /&gt;\n\</w:t>
            </w:r>
            <w:proofErr w:type="spellStart"/>
            <w:r w:rsidRPr="006F5B5E">
              <w:t>nPick</w:t>
            </w:r>
            <w:proofErr w:type="spellEnd"/>
            <w:r w:rsidRPr="006F5B5E">
              <w:t xml:space="preserve"> the tag and attributes.</w:t>
            </w:r>
          </w:p>
        </w:tc>
      </w:tr>
      <w:tr w:rsidR="004D2CAA" w14:paraId="40B9EADE" w14:textId="77777777" w:rsidTr="00D113E4">
        <w:trPr>
          <w:trHeight w:val="2115"/>
        </w:trPr>
        <w:tc>
          <w:tcPr>
            <w:tcW w:w="5524" w:type="dxa"/>
          </w:tcPr>
          <w:p w14:paraId="6D8158F3" w14:textId="77777777" w:rsidR="006F5B5E" w:rsidRDefault="006F5B5E" w:rsidP="006F5B5E">
            <w:r>
              <w:t>&lt;!DOCTYPE html&gt;</w:t>
            </w:r>
          </w:p>
          <w:p w14:paraId="163E5B4A" w14:textId="77777777" w:rsidR="006F5B5E" w:rsidRDefault="006F5B5E" w:rsidP="006F5B5E">
            <w:r>
              <w:t>&lt;html&gt;</w:t>
            </w:r>
          </w:p>
          <w:p w14:paraId="7140E6D8" w14:textId="77777777" w:rsidR="006F5B5E" w:rsidRDefault="006F5B5E" w:rsidP="006F5B5E">
            <w:r>
              <w:t xml:space="preserve">  &lt;head&gt;</w:t>
            </w:r>
          </w:p>
          <w:p w14:paraId="61E4D8D0" w14:textId="77777777" w:rsidR="006F5B5E" w:rsidRDefault="006F5B5E" w:rsidP="006F5B5E">
            <w:r>
              <w:t xml:space="preserve">    &lt;meta charset="utf-8" /&gt;</w:t>
            </w:r>
          </w:p>
          <w:p w14:paraId="235E9694" w14:textId="77777777" w:rsidR="006F5B5E" w:rsidRDefault="006F5B5E" w:rsidP="006F5B5E">
            <w:r>
              <w:t xml:space="preserve">    &lt;title&gt;</w:t>
            </w:r>
            <w:proofErr w:type="spellStart"/>
            <w:r>
              <w:t>Micomi</w:t>
            </w:r>
            <w:proofErr w:type="spellEnd"/>
            <w:r>
              <w:t xml:space="preserve"> ID&lt;/title&gt;</w:t>
            </w:r>
          </w:p>
          <w:p w14:paraId="7EC37EA2" w14:textId="77777777" w:rsidR="006F5B5E" w:rsidRDefault="006F5B5E" w:rsidP="006F5B5E">
            <w:r>
              <w:t xml:space="preserve">  &lt;/head&gt;</w:t>
            </w:r>
          </w:p>
          <w:p w14:paraId="2CDE0902" w14:textId="77777777" w:rsidR="006F5B5E" w:rsidRDefault="006F5B5E" w:rsidP="006F5B5E">
            <w:r>
              <w:t xml:space="preserve">  &lt;body&gt;</w:t>
            </w:r>
          </w:p>
          <w:p w14:paraId="5D0C6AD1" w14:textId="77777777" w:rsidR="006F5B5E" w:rsidRDefault="006F5B5E" w:rsidP="006F5B5E"/>
          <w:p w14:paraId="406AACA4" w14:textId="77777777" w:rsidR="006F5B5E" w:rsidRDefault="006F5B5E" w:rsidP="006F5B5E">
            <w:r>
              <w:t xml:space="preserve">    &lt;h1&gt;MICOMI: Robot Hero&lt;/h1&gt;</w:t>
            </w:r>
          </w:p>
          <w:p w14:paraId="576DEBD0" w14:textId="77777777" w:rsidR="006F5B5E" w:rsidRDefault="006F5B5E" w:rsidP="006F5B5E"/>
          <w:p w14:paraId="2EFC7B68" w14:textId="77777777" w:rsidR="006F5B5E" w:rsidRDefault="006F5B5E" w:rsidP="006F5B5E">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27170D63" w14:textId="77777777" w:rsidR="006F5B5E" w:rsidRDefault="006F5B5E" w:rsidP="006F5B5E"/>
          <w:p w14:paraId="3A69692E" w14:textId="77777777" w:rsidR="006F5B5E" w:rsidRDefault="006F5B5E" w:rsidP="006F5B5E">
            <w:r>
              <w:t xml:space="preserve">    &lt;_&gt;</w:t>
            </w:r>
          </w:p>
          <w:p w14:paraId="78F4D7DC" w14:textId="72DFDCE7" w:rsidR="006F5B5E" w:rsidRDefault="006F5B5E" w:rsidP="006F5B5E">
            <w:r>
              <w:t xml:space="preserve">      &lt;_&gt;Invented by:&lt;_&gt; Dr. H&lt;_ /&gt;</w:t>
            </w:r>
          </w:p>
          <w:p w14:paraId="6409FE11" w14:textId="112A7E36" w:rsidR="006F5B5E" w:rsidRDefault="006F5B5E" w:rsidP="006F5B5E">
            <w:r>
              <w:t xml:space="preserve">      &lt;_&gt;Favorite Color:&lt;_&gt; Blue&lt;_ /&gt;</w:t>
            </w:r>
          </w:p>
          <w:p w14:paraId="6E64C8C9" w14:textId="4236BFE4" w:rsidR="006F5B5E" w:rsidRDefault="006F5B5E" w:rsidP="006F5B5E">
            <w:r>
              <w:t xml:space="preserve">      &lt;_&gt;Favorite Fruit:&lt;_&gt; Apple</w:t>
            </w:r>
          </w:p>
          <w:p w14:paraId="2B77B577" w14:textId="496C639F" w:rsidR="006F5B5E" w:rsidRDefault="006F5B5E" w:rsidP="006F5B5E">
            <w:r>
              <w:t xml:space="preserve">    &lt;_&gt;</w:t>
            </w:r>
          </w:p>
          <w:p w14:paraId="2A79662E" w14:textId="77777777" w:rsidR="006F5B5E" w:rsidRDefault="006F5B5E" w:rsidP="006F5B5E"/>
          <w:p w14:paraId="0E51C549" w14:textId="77777777" w:rsidR="006F5B5E" w:rsidRDefault="006F5B5E" w:rsidP="006F5B5E">
            <w:r>
              <w:t xml:space="preserve">  &lt;/body&gt;</w:t>
            </w:r>
          </w:p>
          <w:p w14:paraId="2D91CF21" w14:textId="720A3B70" w:rsidR="004D2CAA" w:rsidRDefault="006F5B5E" w:rsidP="006F5B5E">
            <w:r>
              <w:t>&lt;/html&gt;</w:t>
            </w:r>
          </w:p>
        </w:tc>
        <w:tc>
          <w:tcPr>
            <w:tcW w:w="1464" w:type="dxa"/>
          </w:tcPr>
          <w:p w14:paraId="4DC3FAC8" w14:textId="62A3FA0A" w:rsidR="004D2CAA" w:rsidRDefault="006F5B5E" w:rsidP="00D113E4">
            <w:r w:rsidRPr="006F5B5E">
              <w:t>[</w:t>
            </w:r>
            <w:r w:rsidR="00791E23" w:rsidRPr="006F5B5E">
              <w:t>"</w:t>
            </w:r>
            <w:proofErr w:type="spellStart"/>
            <w:r w:rsidR="00791E23" w:rsidRPr="006F5B5E">
              <w:t>p","strong</w:t>
            </w:r>
            <w:proofErr w:type="spellEnd"/>
            <w:r w:rsidR="00791E23" w:rsidRPr="006F5B5E">
              <w:t>","/strong"</w:t>
            </w:r>
            <w:r w:rsidR="00791E23">
              <w:t xml:space="preserve">, </w:t>
            </w:r>
            <w:r w:rsidR="00791E23" w:rsidRPr="006F5B5E">
              <w:t>"/p"</w:t>
            </w:r>
            <w:r w:rsidR="00791E23">
              <w:t>,</w:t>
            </w:r>
            <w:r w:rsidR="00791E23">
              <w:t>"</w:t>
            </w:r>
            <w:proofErr w:type="spellStart"/>
            <w:r w:rsidR="00791E23">
              <w:t>br</w:t>
            </w:r>
            <w:proofErr w:type="spellEnd"/>
            <w:r w:rsidR="00791E23" w:rsidRPr="006F5B5E">
              <w:t>"</w:t>
            </w:r>
            <w:r w:rsidR="00791E23">
              <w:t>,"strong</w:t>
            </w:r>
            <w:r w:rsidR="00791E23" w:rsidRPr="006F5B5E">
              <w:t>","</w:t>
            </w:r>
            <w:r w:rsidR="00791E23">
              <w:t>/</w:t>
            </w:r>
            <w:r w:rsidR="00791E23" w:rsidRPr="006F5B5E">
              <w:t>strong","</w:t>
            </w:r>
            <w:proofErr w:type="spellStart"/>
            <w:r w:rsidR="00791E23" w:rsidRPr="006F5B5E">
              <w:t>br</w:t>
            </w:r>
            <w:proofErr w:type="spellEnd"/>
            <w:r w:rsidR="00791E23" w:rsidRPr="006F5B5E">
              <w:t>",</w:t>
            </w:r>
            <w:r w:rsidR="00791E23">
              <w:t>"/</w:t>
            </w:r>
            <w:proofErr w:type="spellStart"/>
            <w:r w:rsidR="00791E23">
              <w:t>strong"</w:t>
            </w:r>
            <w:r w:rsidR="00791E23" w:rsidRPr="006F5B5E">
              <w:t>,"strong</w:t>
            </w:r>
            <w:proofErr w:type="spellEnd"/>
            <w:r w:rsidR="00791E23" w:rsidRPr="006F5B5E">
              <w:t>"]</w:t>
            </w:r>
          </w:p>
        </w:tc>
        <w:tc>
          <w:tcPr>
            <w:tcW w:w="2130" w:type="dxa"/>
          </w:tcPr>
          <w:p w14:paraId="7278A3AB" w14:textId="1D2226C9" w:rsidR="004D2CAA" w:rsidRDefault="006F5B5E" w:rsidP="00D113E4">
            <w:r w:rsidRPr="006F5B5E">
              <w:t>["</w:t>
            </w:r>
            <w:proofErr w:type="spellStart"/>
            <w:r w:rsidRPr="006F5B5E">
              <w:t>p","strong</w:t>
            </w:r>
            <w:proofErr w:type="spellEnd"/>
            <w:r w:rsidRPr="006F5B5E">
              <w:t>","/strong",</w:t>
            </w:r>
            <w:r w:rsidR="00791E23">
              <w:t>"</w:t>
            </w:r>
            <w:proofErr w:type="spellStart"/>
            <w:r w:rsidR="00791E23">
              <w:t>br</w:t>
            </w:r>
            <w:proofErr w:type="spellEnd"/>
            <w:r w:rsidRPr="006F5B5E">
              <w:t>"</w:t>
            </w:r>
            <w:r w:rsidR="00791E23">
              <w:t>, "strong</w:t>
            </w:r>
            <w:r w:rsidRPr="006F5B5E">
              <w:t>","</w:t>
            </w:r>
            <w:r w:rsidR="00791E23">
              <w:t>/</w:t>
            </w:r>
            <w:r w:rsidRPr="006F5B5E">
              <w:t>strong","</w:t>
            </w:r>
            <w:proofErr w:type="spellStart"/>
            <w:r w:rsidRPr="006F5B5E">
              <w:t>br</w:t>
            </w:r>
            <w:proofErr w:type="spellEnd"/>
            <w:r w:rsidRPr="006F5B5E">
              <w:t>","strong",</w:t>
            </w:r>
            <w:r w:rsidR="00791E23">
              <w:t xml:space="preserve">"/strong", </w:t>
            </w:r>
            <w:r w:rsidRPr="006F5B5E">
              <w:t>"/p"]</w:t>
            </w:r>
          </w:p>
        </w:tc>
        <w:tc>
          <w:tcPr>
            <w:tcW w:w="2679" w:type="dxa"/>
          </w:tcPr>
          <w:p w14:paraId="192BCF3C" w14:textId="2DA2DF50" w:rsidR="004D2CAA" w:rsidRPr="00D113E4" w:rsidRDefault="00791E23" w:rsidP="00791E23">
            <w:r w:rsidRPr="00791E23">
              <w:t>Paragraph &amp; labels:\n\</w:t>
            </w:r>
            <w:proofErr w:type="spellStart"/>
            <w:r w:rsidRPr="00791E23">
              <w:t>nWrap</w:t>
            </w:r>
            <w:proofErr w:type="spellEnd"/>
            <w:r w:rsidRPr="00791E23">
              <w:t xml:space="preserve"> short labeled lines in a &lt;p&gt;. Use &lt;strong&gt; for the label and &lt;</w:t>
            </w:r>
            <w:proofErr w:type="spellStart"/>
            <w:r w:rsidRPr="00791E23">
              <w:t>br</w:t>
            </w:r>
            <w:proofErr w:type="spellEnd"/>
            <w:r w:rsidRPr="00791E23">
              <w:t xml:space="preserve"> /&gt; to break lines.\</w:t>
            </w:r>
            <w:proofErr w:type="spellStart"/>
            <w:r w:rsidRPr="00791E23">
              <w:t>nExample</w:t>
            </w:r>
            <w:proofErr w:type="spellEnd"/>
            <w:r w:rsidRPr="00791E23">
              <w:t>: &lt;p&gt;&lt;strong&gt;Label:&lt;/strong&gt; Value&lt;</w:t>
            </w:r>
            <w:proofErr w:type="spellStart"/>
            <w:r w:rsidRPr="00791E23">
              <w:t>br</w:t>
            </w:r>
            <w:proofErr w:type="spellEnd"/>
            <w:r w:rsidRPr="00791E23">
              <w:t xml:space="preserve"> /&gt;&lt;/p&gt;\n\</w:t>
            </w:r>
            <w:proofErr w:type="spellStart"/>
            <w:r w:rsidRPr="00791E23">
              <w:t>nFill</w:t>
            </w:r>
            <w:proofErr w:type="spellEnd"/>
            <w:r w:rsidRPr="00791E23">
              <w:t xml:space="preserve"> the paragraph and label tags.</w:t>
            </w:r>
          </w:p>
        </w:tc>
      </w:tr>
      <w:tr w:rsidR="004D2CAA" w14:paraId="1DD2B194" w14:textId="77777777" w:rsidTr="00D113E4">
        <w:trPr>
          <w:trHeight w:val="2115"/>
        </w:trPr>
        <w:tc>
          <w:tcPr>
            <w:tcW w:w="5524" w:type="dxa"/>
          </w:tcPr>
          <w:p w14:paraId="51A8F410" w14:textId="77777777" w:rsidR="00791E23" w:rsidRDefault="00791E23" w:rsidP="00791E23">
            <w:r>
              <w:t>&lt;!DOCTYPE html&gt;</w:t>
            </w:r>
          </w:p>
          <w:p w14:paraId="59A7F21D" w14:textId="77777777" w:rsidR="00791E23" w:rsidRDefault="00791E23" w:rsidP="00791E23">
            <w:r>
              <w:t>&lt;html&gt;</w:t>
            </w:r>
          </w:p>
          <w:p w14:paraId="1B001662" w14:textId="77777777" w:rsidR="00791E23" w:rsidRDefault="00791E23" w:rsidP="00791E23">
            <w:r>
              <w:t xml:space="preserve">  &lt;head&gt;</w:t>
            </w:r>
          </w:p>
          <w:p w14:paraId="6D676AE4" w14:textId="77777777" w:rsidR="00791E23" w:rsidRDefault="00791E23" w:rsidP="00791E23">
            <w:r>
              <w:t xml:space="preserve">    &lt;meta charset="utf-8" /&gt;</w:t>
            </w:r>
          </w:p>
          <w:p w14:paraId="337C9CFF" w14:textId="77777777" w:rsidR="00791E23" w:rsidRDefault="00791E23" w:rsidP="00791E23">
            <w:r>
              <w:t xml:space="preserve">    &lt;title&gt;</w:t>
            </w:r>
            <w:proofErr w:type="spellStart"/>
            <w:r>
              <w:t>Micomi</w:t>
            </w:r>
            <w:proofErr w:type="spellEnd"/>
            <w:r>
              <w:t xml:space="preserve"> ID&lt;/title&gt;</w:t>
            </w:r>
          </w:p>
          <w:p w14:paraId="4E9FB954" w14:textId="77777777" w:rsidR="00791E23" w:rsidRDefault="00791E23" w:rsidP="00791E23">
            <w:r>
              <w:t xml:space="preserve">  &lt;/head&gt;</w:t>
            </w:r>
          </w:p>
          <w:p w14:paraId="6095AB6C" w14:textId="77777777" w:rsidR="00791E23" w:rsidRDefault="00791E23" w:rsidP="00791E23">
            <w:r>
              <w:t xml:space="preserve">  &lt;body&gt;</w:t>
            </w:r>
          </w:p>
          <w:p w14:paraId="68DE3B41" w14:textId="77777777" w:rsidR="00791E23" w:rsidRDefault="00791E23" w:rsidP="00791E23"/>
          <w:p w14:paraId="30941178" w14:textId="77777777" w:rsidR="00791E23" w:rsidRDefault="00791E23" w:rsidP="00791E23">
            <w:r>
              <w:t xml:space="preserve">    &lt;h1&gt;MICOMI: Robot Hero&lt;/h1&gt;</w:t>
            </w:r>
          </w:p>
          <w:p w14:paraId="3B6EEECD" w14:textId="77777777" w:rsidR="00791E23" w:rsidRDefault="00791E23" w:rsidP="00791E23"/>
          <w:p w14:paraId="29CC0FE2" w14:textId="77777777" w:rsidR="00791E23" w:rsidRDefault="00791E23" w:rsidP="00791E23">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148A09AD" w14:textId="77777777" w:rsidR="00791E23" w:rsidRDefault="00791E23" w:rsidP="00791E23"/>
          <w:p w14:paraId="0EA1EAA6" w14:textId="77777777" w:rsidR="00791E23" w:rsidRDefault="00791E23" w:rsidP="00791E23">
            <w:r>
              <w:lastRenderedPageBreak/>
              <w:t xml:space="preserve">    &lt;p&gt;</w:t>
            </w:r>
          </w:p>
          <w:p w14:paraId="74B389A4" w14:textId="77777777" w:rsidR="00791E23" w:rsidRDefault="00791E23" w:rsidP="00791E23">
            <w:r>
              <w:t xml:space="preserve">      &lt;strong&gt;Invented by:&lt;/strong&gt; Dr. H&lt;</w:t>
            </w:r>
            <w:proofErr w:type="spellStart"/>
            <w:r>
              <w:t>br</w:t>
            </w:r>
            <w:proofErr w:type="spellEnd"/>
            <w:r>
              <w:t xml:space="preserve"> /&gt;</w:t>
            </w:r>
          </w:p>
          <w:p w14:paraId="26B44048" w14:textId="77777777" w:rsidR="00791E23" w:rsidRDefault="00791E23" w:rsidP="00791E23">
            <w:r>
              <w:t xml:space="preserve">      &lt;strong&gt;Favorite Color:&lt;/strong&gt; Blue&lt;</w:t>
            </w:r>
            <w:proofErr w:type="spellStart"/>
            <w:r>
              <w:t>br</w:t>
            </w:r>
            <w:proofErr w:type="spellEnd"/>
            <w:r>
              <w:t xml:space="preserve"> /&gt;</w:t>
            </w:r>
          </w:p>
          <w:p w14:paraId="6C12CC9E" w14:textId="77777777" w:rsidR="00791E23" w:rsidRDefault="00791E23" w:rsidP="00791E23">
            <w:r>
              <w:t xml:space="preserve">      &lt;strong&gt;Favorite Fruit:&lt;/strong&gt; Apple</w:t>
            </w:r>
          </w:p>
          <w:p w14:paraId="2840A7A9" w14:textId="77777777" w:rsidR="00791E23" w:rsidRDefault="00791E23" w:rsidP="00791E23">
            <w:r>
              <w:t xml:space="preserve">    &lt;/p&gt;</w:t>
            </w:r>
          </w:p>
          <w:p w14:paraId="536CC55A" w14:textId="77777777" w:rsidR="00791E23" w:rsidRDefault="00791E23" w:rsidP="00791E23"/>
          <w:p w14:paraId="0EDBE810" w14:textId="77777777" w:rsidR="00791E23" w:rsidRDefault="00791E23" w:rsidP="00791E23">
            <w:r>
              <w:t xml:space="preserve">    &lt;_&gt;</w:t>
            </w:r>
          </w:p>
          <w:p w14:paraId="2562638A" w14:textId="4150EB73" w:rsidR="00791E23" w:rsidRDefault="00791E23" w:rsidP="00791E23">
            <w:r>
              <w:t xml:space="preserve">      &lt;_&gt;The 4 Heroes:&lt;_&gt;&lt;_ /&gt;</w:t>
            </w:r>
          </w:p>
          <w:p w14:paraId="4A9161AD" w14:textId="77777777" w:rsidR="00791E23" w:rsidRDefault="00791E23" w:rsidP="00791E23">
            <w:r>
              <w:t xml:space="preserve">      Gino, </w:t>
            </w:r>
            <w:proofErr w:type="spellStart"/>
            <w:r>
              <w:t>ShiShi</w:t>
            </w:r>
            <w:proofErr w:type="spellEnd"/>
            <w:r>
              <w:t xml:space="preserve">, Leon, </w:t>
            </w:r>
            <w:proofErr w:type="spellStart"/>
            <w:r>
              <w:t>Ryron</w:t>
            </w:r>
            <w:proofErr w:type="spellEnd"/>
          </w:p>
          <w:p w14:paraId="465CFAB2" w14:textId="01A13547" w:rsidR="00791E23" w:rsidRDefault="00791E23" w:rsidP="00791E23">
            <w:r>
              <w:t xml:space="preserve">    &lt;_&gt;</w:t>
            </w:r>
          </w:p>
          <w:p w14:paraId="780A5820" w14:textId="77777777" w:rsidR="00791E23" w:rsidRDefault="00791E23" w:rsidP="00791E23"/>
          <w:p w14:paraId="3FE3BF2F" w14:textId="77777777" w:rsidR="00791E23" w:rsidRDefault="00791E23" w:rsidP="00791E23">
            <w:r>
              <w:t xml:space="preserve">  &lt;/body&gt;</w:t>
            </w:r>
          </w:p>
          <w:p w14:paraId="377417B9" w14:textId="1F2A35C8" w:rsidR="004D2CAA" w:rsidRDefault="00791E23" w:rsidP="00791E23">
            <w:r>
              <w:t>&lt;/html&gt;</w:t>
            </w:r>
          </w:p>
        </w:tc>
        <w:tc>
          <w:tcPr>
            <w:tcW w:w="1464" w:type="dxa"/>
          </w:tcPr>
          <w:p w14:paraId="7BBEDC36" w14:textId="0A028D82" w:rsidR="004D2CAA" w:rsidRDefault="00791E23" w:rsidP="00D113E4">
            <w:r w:rsidRPr="00791E23">
              <w:lastRenderedPageBreak/>
              <w:t>["</w:t>
            </w:r>
            <w:proofErr w:type="spellStart"/>
            <w:r w:rsidRPr="00791E23">
              <w:t>div","p","section","strong</w:t>
            </w:r>
            <w:proofErr w:type="spellEnd"/>
            <w:r w:rsidRPr="00791E23">
              <w:t>","/</w:t>
            </w:r>
            <w:proofErr w:type="spellStart"/>
            <w:r w:rsidRPr="00791E23">
              <w:t>p","article</w:t>
            </w:r>
            <w:proofErr w:type="spellEnd"/>
            <w:r w:rsidRPr="00791E23">
              <w:t>"</w:t>
            </w:r>
            <w:r>
              <w:t>, "/strong"</w:t>
            </w:r>
            <w:r w:rsidRPr="00791E23">
              <w:t>]</w:t>
            </w:r>
          </w:p>
        </w:tc>
        <w:tc>
          <w:tcPr>
            <w:tcW w:w="2130" w:type="dxa"/>
          </w:tcPr>
          <w:p w14:paraId="6412F2CF" w14:textId="1F7FEF0D" w:rsidR="004D2CAA" w:rsidRDefault="00791E23" w:rsidP="00D113E4">
            <w:r w:rsidRPr="00791E23">
              <w:t>["</w:t>
            </w:r>
            <w:proofErr w:type="spellStart"/>
            <w:r w:rsidRPr="00791E23">
              <w:t>p","strong</w:t>
            </w:r>
            <w:proofErr w:type="spellEnd"/>
            <w:r w:rsidRPr="00791E23">
              <w:t>",</w:t>
            </w:r>
            <w:r>
              <w:t xml:space="preserve">"/strong", </w:t>
            </w:r>
            <w:r w:rsidRPr="00791E23">
              <w:t>"</w:t>
            </w:r>
            <w:proofErr w:type="spellStart"/>
            <w:r w:rsidRPr="00791E23">
              <w:t>br</w:t>
            </w:r>
            <w:proofErr w:type="spellEnd"/>
            <w:r w:rsidRPr="00791E23">
              <w:t>","/p"]</w:t>
            </w:r>
          </w:p>
        </w:tc>
        <w:tc>
          <w:tcPr>
            <w:tcW w:w="2679" w:type="dxa"/>
          </w:tcPr>
          <w:p w14:paraId="45F9DE51" w14:textId="3543610F" w:rsidR="004D2CAA" w:rsidRPr="00D113E4" w:rsidRDefault="00791E23" w:rsidP="00791E23">
            <w:r w:rsidRPr="00791E23">
              <w:t>Short list wrapper:\n\</w:t>
            </w:r>
            <w:proofErr w:type="spellStart"/>
            <w:r w:rsidRPr="00791E23">
              <w:t>nA</w:t>
            </w:r>
            <w:proofErr w:type="spellEnd"/>
            <w:r w:rsidRPr="00791E23">
              <w:t xml:space="preserve"> short labeled list can live inside a paragraph (&lt;p&gt;) with a &lt;strong&gt; label and a line break.\</w:t>
            </w:r>
            <w:proofErr w:type="spellStart"/>
            <w:r w:rsidRPr="00791E23">
              <w:t>nExample</w:t>
            </w:r>
            <w:proofErr w:type="spellEnd"/>
            <w:r w:rsidRPr="00791E23">
              <w:t>: &lt;p&gt;&lt;strong&gt;Team:&lt;/strong&gt;&lt;</w:t>
            </w:r>
            <w:proofErr w:type="spellStart"/>
            <w:r w:rsidRPr="00791E23">
              <w:t>br</w:t>
            </w:r>
            <w:proofErr w:type="spellEnd"/>
            <w:r w:rsidRPr="00791E23">
              <w:t xml:space="preserve"> /&gt;A, B&lt;/p&gt;\n\</w:t>
            </w:r>
            <w:proofErr w:type="spellStart"/>
            <w:r w:rsidRPr="00791E23">
              <w:t>nFill</w:t>
            </w:r>
            <w:proofErr w:type="spellEnd"/>
            <w:r w:rsidRPr="00791E23">
              <w:t xml:space="preserve"> the paragraph and label blanks.</w:t>
            </w:r>
          </w:p>
        </w:tc>
      </w:tr>
      <w:tr w:rsidR="004D2CAA" w14:paraId="69C6F616" w14:textId="77777777" w:rsidTr="00D113E4">
        <w:trPr>
          <w:trHeight w:val="2115"/>
        </w:trPr>
        <w:tc>
          <w:tcPr>
            <w:tcW w:w="5524" w:type="dxa"/>
          </w:tcPr>
          <w:p w14:paraId="60CA0F52" w14:textId="77777777" w:rsidR="00791E23" w:rsidRDefault="00791E23" w:rsidP="00791E23">
            <w:r>
              <w:t>&lt;!DOCTYPE html&gt;</w:t>
            </w:r>
          </w:p>
          <w:p w14:paraId="42BAAF0E" w14:textId="77777777" w:rsidR="00791E23" w:rsidRDefault="00791E23" w:rsidP="00791E23">
            <w:r>
              <w:t>&lt;html&gt;</w:t>
            </w:r>
          </w:p>
          <w:p w14:paraId="0EDA8601" w14:textId="77777777" w:rsidR="00791E23" w:rsidRDefault="00791E23" w:rsidP="00791E23">
            <w:r>
              <w:t xml:space="preserve">  &lt;head&gt;</w:t>
            </w:r>
          </w:p>
          <w:p w14:paraId="705386A3" w14:textId="77777777" w:rsidR="00791E23" w:rsidRDefault="00791E23" w:rsidP="00791E23">
            <w:r>
              <w:t xml:space="preserve">    &lt;meta charset="utf-8" /&gt;</w:t>
            </w:r>
          </w:p>
          <w:p w14:paraId="4F6116D9" w14:textId="77777777" w:rsidR="00791E23" w:rsidRDefault="00791E23" w:rsidP="00791E23">
            <w:r>
              <w:t xml:space="preserve">    &lt;title&gt;</w:t>
            </w:r>
            <w:proofErr w:type="spellStart"/>
            <w:r>
              <w:t>Micomi</w:t>
            </w:r>
            <w:proofErr w:type="spellEnd"/>
            <w:r>
              <w:t xml:space="preserve"> ID&lt;/title&gt;</w:t>
            </w:r>
          </w:p>
          <w:p w14:paraId="5AB65195" w14:textId="77777777" w:rsidR="00791E23" w:rsidRDefault="00791E23" w:rsidP="00791E23">
            <w:r>
              <w:t xml:space="preserve">  &lt;/head&gt;</w:t>
            </w:r>
          </w:p>
          <w:p w14:paraId="1F64974C" w14:textId="77777777" w:rsidR="00791E23" w:rsidRDefault="00791E23" w:rsidP="00791E23">
            <w:r>
              <w:t xml:space="preserve">  &lt;body&gt;</w:t>
            </w:r>
          </w:p>
          <w:p w14:paraId="710D141A" w14:textId="77777777" w:rsidR="00791E23" w:rsidRDefault="00791E23" w:rsidP="00791E23"/>
          <w:p w14:paraId="1DC90CF4" w14:textId="77777777" w:rsidR="00791E23" w:rsidRDefault="00791E23" w:rsidP="00791E23">
            <w:r>
              <w:t xml:space="preserve">    &lt;h1&gt;MICOMI: Robot Hero&lt;/h1&gt;</w:t>
            </w:r>
          </w:p>
          <w:p w14:paraId="4502A882" w14:textId="77777777" w:rsidR="00791E23" w:rsidRDefault="00791E23" w:rsidP="00791E23"/>
          <w:p w14:paraId="12076217" w14:textId="77777777" w:rsidR="00791E23" w:rsidRDefault="00791E23" w:rsidP="00791E23">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404ABE2F" w14:textId="77777777" w:rsidR="00791E23" w:rsidRDefault="00791E23" w:rsidP="00791E23"/>
          <w:p w14:paraId="0E6EE2E6" w14:textId="77777777" w:rsidR="00791E23" w:rsidRDefault="00791E23" w:rsidP="00791E23">
            <w:r>
              <w:t xml:space="preserve">    &lt;p&gt;</w:t>
            </w:r>
          </w:p>
          <w:p w14:paraId="4F035284" w14:textId="77777777" w:rsidR="00791E23" w:rsidRDefault="00791E23" w:rsidP="00791E23">
            <w:r>
              <w:t xml:space="preserve">      &lt;strong&gt;Invented by:&lt;/strong&gt; Dr. H&lt;</w:t>
            </w:r>
            <w:proofErr w:type="spellStart"/>
            <w:r>
              <w:t>br</w:t>
            </w:r>
            <w:proofErr w:type="spellEnd"/>
            <w:r>
              <w:t xml:space="preserve"> /&gt;</w:t>
            </w:r>
          </w:p>
          <w:p w14:paraId="4D817E4D" w14:textId="77777777" w:rsidR="00791E23" w:rsidRDefault="00791E23" w:rsidP="00791E23">
            <w:r>
              <w:t xml:space="preserve">      &lt;strong&gt;Favorite Color:&lt;/strong&gt; Blue&lt;</w:t>
            </w:r>
            <w:proofErr w:type="spellStart"/>
            <w:r>
              <w:t>br</w:t>
            </w:r>
            <w:proofErr w:type="spellEnd"/>
            <w:r>
              <w:t xml:space="preserve"> /&gt;</w:t>
            </w:r>
          </w:p>
          <w:p w14:paraId="7BD71C79" w14:textId="77777777" w:rsidR="00791E23" w:rsidRDefault="00791E23" w:rsidP="00791E23">
            <w:r>
              <w:t xml:space="preserve">      &lt;strong&gt;Favorite Fruit:&lt;/strong&gt; Apple</w:t>
            </w:r>
          </w:p>
          <w:p w14:paraId="066C3942" w14:textId="77777777" w:rsidR="00791E23" w:rsidRDefault="00791E23" w:rsidP="00791E23">
            <w:r>
              <w:t xml:space="preserve">    &lt;/p&gt;</w:t>
            </w:r>
          </w:p>
          <w:p w14:paraId="00DD50A7" w14:textId="77777777" w:rsidR="00791E23" w:rsidRDefault="00791E23" w:rsidP="00791E23"/>
          <w:p w14:paraId="456BC892" w14:textId="77777777" w:rsidR="00791E23" w:rsidRDefault="00791E23" w:rsidP="00791E23">
            <w:r>
              <w:t xml:space="preserve">    &lt;p&gt;</w:t>
            </w:r>
          </w:p>
          <w:p w14:paraId="52FA61D4" w14:textId="77777777" w:rsidR="00791E23" w:rsidRDefault="00791E23" w:rsidP="00791E23">
            <w:r>
              <w:t xml:space="preserve">      &lt;strong&gt;The 4 Heroes:&lt;/strong&gt;&lt;</w:t>
            </w:r>
            <w:proofErr w:type="spellStart"/>
            <w:r>
              <w:t>br</w:t>
            </w:r>
            <w:proofErr w:type="spellEnd"/>
            <w:r>
              <w:t xml:space="preserve"> /&gt;</w:t>
            </w:r>
          </w:p>
          <w:p w14:paraId="6A87F0AF" w14:textId="77777777" w:rsidR="00791E23" w:rsidRDefault="00791E23" w:rsidP="00791E23">
            <w:r>
              <w:t xml:space="preserve">      Gino, </w:t>
            </w:r>
            <w:proofErr w:type="spellStart"/>
            <w:r>
              <w:t>ShiShi</w:t>
            </w:r>
            <w:proofErr w:type="spellEnd"/>
            <w:r>
              <w:t xml:space="preserve">, Leon, </w:t>
            </w:r>
            <w:proofErr w:type="spellStart"/>
            <w:r>
              <w:t>Ryron</w:t>
            </w:r>
            <w:proofErr w:type="spellEnd"/>
          </w:p>
          <w:p w14:paraId="7C294E46" w14:textId="77777777" w:rsidR="00791E23" w:rsidRDefault="00791E23" w:rsidP="00791E23">
            <w:r>
              <w:t xml:space="preserve">    &lt;/p&gt;</w:t>
            </w:r>
          </w:p>
          <w:p w14:paraId="57ACD86D" w14:textId="77777777" w:rsidR="00791E23" w:rsidRDefault="00791E23" w:rsidP="00791E23"/>
          <w:p w14:paraId="1CF7B753" w14:textId="77777777" w:rsidR="00791E23" w:rsidRDefault="00791E23" w:rsidP="00791E23">
            <w:r>
              <w:t xml:space="preserve">    &lt;_&gt;</w:t>
            </w:r>
          </w:p>
          <w:p w14:paraId="6640A9F1" w14:textId="77777777" w:rsidR="00791E23" w:rsidRDefault="00791E23" w:rsidP="00791E23">
            <w:r>
              <w:t xml:space="preserve">      &lt;_&gt;"</w:t>
            </w:r>
            <w:proofErr w:type="gramStart"/>
            <w:r>
              <w:t>An</w:t>
            </w:r>
            <w:proofErr w:type="gramEnd"/>
            <w:r>
              <w:t xml:space="preserve"> codes a day keeps the bugs away"&lt;/_&gt;</w:t>
            </w:r>
          </w:p>
          <w:p w14:paraId="59C464A1" w14:textId="77777777" w:rsidR="00791E23" w:rsidRDefault="00791E23" w:rsidP="00791E23">
            <w:r>
              <w:t xml:space="preserve">    &lt;/_&gt;</w:t>
            </w:r>
          </w:p>
          <w:p w14:paraId="5E556BC6" w14:textId="77777777" w:rsidR="00791E23" w:rsidRDefault="00791E23" w:rsidP="00791E23"/>
          <w:p w14:paraId="0E146B5E" w14:textId="77777777" w:rsidR="00791E23" w:rsidRDefault="00791E23" w:rsidP="00791E23">
            <w:r>
              <w:t xml:space="preserve">  &lt;/body&gt;</w:t>
            </w:r>
          </w:p>
          <w:p w14:paraId="36F340AD" w14:textId="40679FDC" w:rsidR="004D2CAA" w:rsidRDefault="00791E23" w:rsidP="00791E23">
            <w:r>
              <w:t>&lt;/html&gt;</w:t>
            </w:r>
          </w:p>
        </w:tc>
        <w:tc>
          <w:tcPr>
            <w:tcW w:w="1464" w:type="dxa"/>
          </w:tcPr>
          <w:p w14:paraId="2D04F262" w14:textId="69EE48B5" w:rsidR="004D2CAA" w:rsidRDefault="00791E23" w:rsidP="00D113E4">
            <w:r w:rsidRPr="00791E23">
              <w:t>["blockquote","p","</w:t>
            </w:r>
            <w:proofErr w:type="spellStart"/>
            <w:r w:rsidRPr="00791E23">
              <w:t>em</w:t>
            </w:r>
            <w:proofErr w:type="spellEnd"/>
            <w:r w:rsidRPr="00791E23">
              <w:t>","</w:t>
            </w:r>
            <w:proofErr w:type="spellStart"/>
            <w:r w:rsidRPr="00791E23">
              <w:t>i</w:t>
            </w:r>
            <w:proofErr w:type="spellEnd"/>
            <w:r w:rsidRPr="00791E23">
              <w:t>","/p","/</w:t>
            </w:r>
            <w:proofErr w:type="spellStart"/>
            <w:r w:rsidRPr="00791E23">
              <w:t>em</w:t>
            </w:r>
            <w:proofErr w:type="spellEnd"/>
            <w:r w:rsidRPr="00791E23">
              <w:t>"]</w:t>
            </w:r>
          </w:p>
        </w:tc>
        <w:tc>
          <w:tcPr>
            <w:tcW w:w="2130" w:type="dxa"/>
          </w:tcPr>
          <w:p w14:paraId="31D362A8" w14:textId="6280F807" w:rsidR="004D2CAA" w:rsidRDefault="00791E23" w:rsidP="00D113E4">
            <w:r w:rsidRPr="00791E23">
              <w:t>["p","</w:t>
            </w:r>
            <w:proofErr w:type="spellStart"/>
            <w:r w:rsidRPr="00791E23">
              <w:t>em</w:t>
            </w:r>
            <w:proofErr w:type="spellEnd"/>
            <w:r w:rsidRPr="00791E23">
              <w:t>","/</w:t>
            </w:r>
            <w:proofErr w:type="spellStart"/>
            <w:r w:rsidRPr="00791E23">
              <w:t>em</w:t>
            </w:r>
            <w:proofErr w:type="spellEnd"/>
            <w:r w:rsidRPr="00791E23">
              <w:t>","/p"]</w:t>
            </w:r>
          </w:p>
        </w:tc>
        <w:tc>
          <w:tcPr>
            <w:tcW w:w="2679" w:type="dxa"/>
          </w:tcPr>
          <w:p w14:paraId="157CA4B2" w14:textId="2530F7F8" w:rsidR="004D2CAA" w:rsidRPr="00D113E4" w:rsidRDefault="00791E23" w:rsidP="00743B5B">
            <w:r w:rsidRPr="00791E23">
              <w:t>Quotes &amp; emphasis:\n\</w:t>
            </w:r>
            <w:proofErr w:type="spellStart"/>
            <w:r w:rsidRPr="00791E23">
              <w:t>nUse</w:t>
            </w:r>
            <w:proofErr w:type="spellEnd"/>
            <w:r w:rsidRPr="00791E23">
              <w:t xml:space="preserve"> &lt;</w:t>
            </w:r>
            <w:proofErr w:type="spellStart"/>
            <w:r w:rsidRPr="00791E23">
              <w:t>em</w:t>
            </w:r>
            <w:proofErr w:type="spellEnd"/>
            <w:r w:rsidRPr="00791E23">
              <w:t>&gt; (or &lt;</w:t>
            </w:r>
            <w:proofErr w:type="spellStart"/>
            <w:r w:rsidRPr="00791E23">
              <w:t>i</w:t>
            </w:r>
            <w:proofErr w:type="spellEnd"/>
            <w:r w:rsidRPr="00791E23">
              <w:t>&gt;) to emphasize a short quote inside a paragraph.\</w:t>
            </w:r>
            <w:proofErr w:type="spellStart"/>
            <w:r w:rsidRPr="00791E23">
              <w:t>nExample</w:t>
            </w:r>
            <w:proofErr w:type="spellEnd"/>
            <w:r w:rsidRPr="00791E23">
              <w:t>: &lt;p&gt;&lt;</w:t>
            </w:r>
            <w:proofErr w:type="spellStart"/>
            <w:r w:rsidRPr="00791E23">
              <w:t>em</w:t>
            </w:r>
            <w:proofErr w:type="spellEnd"/>
            <w:r w:rsidRPr="00791E23">
              <w:t>&gt;Short quote&lt;/</w:t>
            </w:r>
            <w:proofErr w:type="spellStart"/>
            <w:r w:rsidRPr="00791E23">
              <w:t>em</w:t>
            </w:r>
            <w:proofErr w:type="spellEnd"/>
            <w:r w:rsidRPr="00791E23">
              <w:t>&gt;&lt;/p&gt;\n\</w:t>
            </w:r>
            <w:proofErr w:type="spellStart"/>
            <w:r w:rsidRPr="00791E23">
              <w:t>nFill</w:t>
            </w:r>
            <w:proofErr w:type="spellEnd"/>
            <w:r w:rsidRPr="00791E23">
              <w:t xml:space="preserve"> paragraph and emphasis tags.</w:t>
            </w:r>
          </w:p>
        </w:tc>
      </w:tr>
      <w:tr w:rsidR="004D2CAA" w14:paraId="54B135E6" w14:textId="77777777" w:rsidTr="00D113E4">
        <w:trPr>
          <w:trHeight w:val="2115"/>
        </w:trPr>
        <w:tc>
          <w:tcPr>
            <w:tcW w:w="5524" w:type="dxa"/>
          </w:tcPr>
          <w:p w14:paraId="4E42AE75" w14:textId="77777777" w:rsidR="00791E23" w:rsidRDefault="00791E23" w:rsidP="00791E23">
            <w:r>
              <w:lastRenderedPageBreak/>
              <w:t>&lt;!DOCTYPE html&gt;</w:t>
            </w:r>
          </w:p>
          <w:p w14:paraId="6F2B9EC9" w14:textId="77777777" w:rsidR="00791E23" w:rsidRDefault="00791E23" w:rsidP="00791E23">
            <w:r>
              <w:t>&lt;html&gt;</w:t>
            </w:r>
          </w:p>
          <w:p w14:paraId="77776E84" w14:textId="77777777" w:rsidR="00791E23" w:rsidRDefault="00791E23" w:rsidP="00791E23">
            <w:r>
              <w:t xml:space="preserve">  &lt;head&gt;</w:t>
            </w:r>
          </w:p>
          <w:p w14:paraId="3BD7B491" w14:textId="77777777" w:rsidR="00791E23" w:rsidRDefault="00791E23" w:rsidP="00791E23">
            <w:r>
              <w:t xml:space="preserve">    &lt;meta charset="utf-8" /&gt;</w:t>
            </w:r>
          </w:p>
          <w:p w14:paraId="5D36E6D5" w14:textId="77777777" w:rsidR="00791E23" w:rsidRDefault="00791E23" w:rsidP="00791E23">
            <w:r>
              <w:t xml:space="preserve">    &lt;title&gt;</w:t>
            </w:r>
            <w:proofErr w:type="spellStart"/>
            <w:r>
              <w:t>Micomi</w:t>
            </w:r>
            <w:proofErr w:type="spellEnd"/>
            <w:r>
              <w:t xml:space="preserve"> ID&lt;/title&gt;</w:t>
            </w:r>
          </w:p>
          <w:p w14:paraId="1E425026" w14:textId="77777777" w:rsidR="00791E23" w:rsidRDefault="00791E23" w:rsidP="00791E23">
            <w:r>
              <w:t xml:space="preserve">  &lt;/head&gt;</w:t>
            </w:r>
          </w:p>
          <w:p w14:paraId="71098251" w14:textId="77777777" w:rsidR="00791E23" w:rsidRDefault="00791E23" w:rsidP="00791E23">
            <w:r>
              <w:t xml:space="preserve">  &lt;body&gt;</w:t>
            </w:r>
          </w:p>
          <w:p w14:paraId="14D94654" w14:textId="77777777" w:rsidR="00791E23" w:rsidRDefault="00791E23" w:rsidP="00791E23"/>
          <w:p w14:paraId="6E6BC361" w14:textId="77777777" w:rsidR="00791E23" w:rsidRDefault="00791E23" w:rsidP="00791E23">
            <w:r>
              <w:t xml:space="preserve">    &lt;h1&gt;MICOMI: Robot Hero&lt;/h1&gt;</w:t>
            </w:r>
          </w:p>
          <w:p w14:paraId="3733494A" w14:textId="77777777" w:rsidR="00791E23" w:rsidRDefault="00791E23" w:rsidP="00791E23"/>
          <w:p w14:paraId="458F68D6" w14:textId="77777777" w:rsidR="00791E23" w:rsidRDefault="00791E23" w:rsidP="00791E23">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29B5A220" w14:textId="77777777" w:rsidR="00791E23" w:rsidRDefault="00791E23" w:rsidP="00791E23"/>
          <w:p w14:paraId="38196AEF" w14:textId="77777777" w:rsidR="00791E23" w:rsidRDefault="00791E23" w:rsidP="00791E23">
            <w:r>
              <w:t xml:space="preserve">    &lt;p&gt;</w:t>
            </w:r>
          </w:p>
          <w:p w14:paraId="42282D56" w14:textId="77777777" w:rsidR="00791E23" w:rsidRDefault="00791E23" w:rsidP="00791E23">
            <w:r>
              <w:t xml:space="preserve">      &lt;strong&gt;Invented by:&lt;/strong&gt; Dr. H&lt;</w:t>
            </w:r>
            <w:proofErr w:type="spellStart"/>
            <w:r>
              <w:t>br</w:t>
            </w:r>
            <w:proofErr w:type="spellEnd"/>
            <w:r>
              <w:t xml:space="preserve"> /&gt;</w:t>
            </w:r>
          </w:p>
          <w:p w14:paraId="1A602645" w14:textId="77777777" w:rsidR="00791E23" w:rsidRDefault="00791E23" w:rsidP="00791E23">
            <w:r>
              <w:t xml:space="preserve">      &lt;strong&gt;Favorite Color:&lt;/strong&gt; Blue&lt;</w:t>
            </w:r>
            <w:proofErr w:type="spellStart"/>
            <w:r>
              <w:t>br</w:t>
            </w:r>
            <w:proofErr w:type="spellEnd"/>
            <w:r>
              <w:t xml:space="preserve"> /&gt;</w:t>
            </w:r>
          </w:p>
          <w:p w14:paraId="75A8D95D" w14:textId="77777777" w:rsidR="00791E23" w:rsidRDefault="00791E23" w:rsidP="00791E23">
            <w:r>
              <w:t xml:space="preserve">      &lt;strong&gt;Favorite Fruit:&lt;/strong&gt; Apple</w:t>
            </w:r>
          </w:p>
          <w:p w14:paraId="69A7BCBE" w14:textId="77777777" w:rsidR="00791E23" w:rsidRDefault="00791E23" w:rsidP="00791E23">
            <w:r>
              <w:t xml:space="preserve">    &lt;/p&gt;</w:t>
            </w:r>
          </w:p>
          <w:p w14:paraId="6300BDE2" w14:textId="77777777" w:rsidR="00791E23" w:rsidRDefault="00791E23" w:rsidP="00791E23"/>
          <w:p w14:paraId="2E81606B" w14:textId="77777777" w:rsidR="00791E23" w:rsidRDefault="00791E23" w:rsidP="00791E23">
            <w:r>
              <w:t xml:space="preserve">    &lt;p&gt;</w:t>
            </w:r>
          </w:p>
          <w:p w14:paraId="345CB021" w14:textId="77777777" w:rsidR="00791E23" w:rsidRDefault="00791E23" w:rsidP="00791E23">
            <w:r>
              <w:t xml:space="preserve">      &lt;strong&gt;The 4 Heroes:&lt;/strong&gt;&lt;</w:t>
            </w:r>
            <w:proofErr w:type="spellStart"/>
            <w:r>
              <w:t>br</w:t>
            </w:r>
            <w:proofErr w:type="spellEnd"/>
            <w:r>
              <w:t xml:space="preserve"> /&gt;</w:t>
            </w:r>
          </w:p>
          <w:p w14:paraId="62DDB1DC" w14:textId="77777777" w:rsidR="00791E23" w:rsidRDefault="00791E23" w:rsidP="00791E23">
            <w:r>
              <w:t xml:space="preserve">      Gino, </w:t>
            </w:r>
            <w:proofErr w:type="spellStart"/>
            <w:r>
              <w:t>ShiShi</w:t>
            </w:r>
            <w:proofErr w:type="spellEnd"/>
            <w:r>
              <w:t xml:space="preserve">, Leon, </w:t>
            </w:r>
            <w:proofErr w:type="spellStart"/>
            <w:r>
              <w:t>Ryron</w:t>
            </w:r>
            <w:proofErr w:type="spellEnd"/>
          </w:p>
          <w:p w14:paraId="6DFD36E3" w14:textId="77777777" w:rsidR="00791E23" w:rsidRDefault="00791E23" w:rsidP="00791E23">
            <w:r>
              <w:t xml:space="preserve">    &lt;/p&gt;</w:t>
            </w:r>
          </w:p>
          <w:p w14:paraId="262F86DF" w14:textId="77777777" w:rsidR="00791E23" w:rsidRDefault="00791E23" w:rsidP="00791E23"/>
          <w:p w14:paraId="0855DBC7" w14:textId="77777777" w:rsidR="00791E23" w:rsidRDefault="00791E23" w:rsidP="00791E23">
            <w:r>
              <w:t xml:space="preserve">    &lt;p&gt;</w:t>
            </w:r>
          </w:p>
          <w:p w14:paraId="60DD0EB3" w14:textId="77777777" w:rsidR="00791E23" w:rsidRDefault="00791E23" w:rsidP="00791E23">
            <w:r>
              <w:t xml:space="preserve">      &lt;</w:t>
            </w:r>
            <w:proofErr w:type="spellStart"/>
            <w:r>
              <w:t>em</w:t>
            </w:r>
            <w:proofErr w:type="spellEnd"/>
            <w:r>
              <w:t>&gt;"</w:t>
            </w:r>
            <w:proofErr w:type="gramStart"/>
            <w:r>
              <w:t>An</w:t>
            </w:r>
            <w:proofErr w:type="gramEnd"/>
            <w:r>
              <w:t xml:space="preserve"> codes a day keeps the bugs away"&lt;/</w:t>
            </w:r>
            <w:proofErr w:type="spellStart"/>
            <w:r>
              <w:t>em</w:t>
            </w:r>
            <w:proofErr w:type="spellEnd"/>
            <w:r>
              <w:t>&gt;</w:t>
            </w:r>
          </w:p>
          <w:p w14:paraId="1B89C5B7" w14:textId="77777777" w:rsidR="00791E23" w:rsidRDefault="00791E23" w:rsidP="00791E23">
            <w:r>
              <w:t xml:space="preserve">    &lt;/p&gt;</w:t>
            </w:r>
          </w:p>
          <w:p w14:paraId="0F72CB69" w14:textId="77777777" w:rsidR="00791E23" w:rsidRDefault="00791E23" w:rsidP="00791E23"/>
          <w:p w14:paraId="41F22B06" w14:textId="77777777" w:rsidR="00791E23" w:rsidRDefault="00791E23" w:rsidP="00791E23">
            <w:r>
              <w:t xml:space="preserve">    &lt;_&gt;</w:t>
            </w:r>
          </w:p>
          <w:p w14:paraId="026961A5" w14:textId="1578D94E" w:rsidR="00791E23" w:rsidRDefault="00791E23" w:rsidP="00791E23">
            <w:r>
              <w:t xml:space="preserve">      Mission: &lt;_ type="_" value="_</w:t>
            </w:r>
            <w:proofErr w:type="gramStart"/>
            <w:r w:rsidR="00C34A1F">
              <w:t xml:space="preserve">" </w:t>
            </w:r>
            <w:r>
              <w:t xml:space="preserve"> _</w:t>
            </w:r>
            <w:proofErr w:type="gramEnd"/>
            <w:r>
              <w:t xml:space="preserve"> /&gt;</w:t>
            </w:r>
          </w:p>
          <w:p w14:paraId="1FD3AFF7" w14:textId="6326EC33" w:rsidR="00791E23" w:rsidRDefault="00791E23" w:rsidP="00791E23">
            <w:r>
              <w:t xml:space="preserve">    &lt;_&gt;</w:t>
            </w:r>
          </w:p>
          <w:p w14:paraId="171252FA" w14:textId="77777777" w:rsidR="00791E23" w:rsidRDefault="00791E23" w:rsidP="00791E23"/>
          <w:p w14:paraId="35060CCC" w14:textId="77777777" w:rsidR="00791E23" w:rsidRDefault="00791E23" w:rsidP="00791E23">
            <w:r>
              <w:t xml:space="preserve">  &lt;/body&gt;</w:t>
            </w:r>
          </w:p>
          <w:p w14:paraId="10DB9764" w14:textId="4425CEFE" w:rsidR="004D2CAA" w:rsidRDefault="00791E23" w:rsidP="00791E23">
            <w:r>
              <w:t>&lt;/html&gt;</w:t>
            </w:r>
          </w:p>
        </w:tc>
        <w:tc>
          <w:tcPr>
            <w:tcW w:w="1464" w:type="dxa"/>
          </w:tcPr>
          <w:p w14:paraId="534B924C" w14:textId="1CAFB944" w:rsidR="004D2CAA" w:rsidRDefault="00C34A1F" w:rsidP="00D113E4">
            <w:r w:rsidRPr="00C34A1F">
              <w:t>["</w:t>
            </w:r>
            <w:proofErr w:type="spellStart"/>
            <w:r w:rsidRPr="00C34A1F">
              <w:t>p","form","div","input","text","Save</w:t>
            </w:r>
            <w:proofErr w:type="spellEnd"/>
            <w:r w:rsidRPr="00C34A1F">
              <w:t xml:space="preserve"> Dr. </w:t>
            </w:r>
            <w:proofErr w:type="spellStart"/>
            <w:r w:rsidRPr="00C34A1F">
              <w:t>H","Find</w:t>
            </w:r>
            <w:proofErr w:type="spellEnd"/>
            <w:r w:rsidRPr="00C34A1F">
              <w:t xml:space="preserve"> Dr. H","disabled","</w:t>
            </w:r>
            <w:proofErr w:type="spellStart"/>
            <w:r w:rsidRPr="00C34A1F">
              <w:t>readonly</w:t>
            </w:r>
            <w:proofErr w:type="spellEnd"/>
            <w:r w:rsidRPr="00C34A1F">
              <w:t>","/p"]</w:t>
            </w:r>
          </w:p>
        </w:tc>
        <w:tc>
          <w:tcPr>
            <w:tcW w:w="2130" w:type="dxa"/>
          </w:tcPr>
          <w:p w14:paraId="15384594" w14:textId="0FFC7526" w:rsidR="004D2CAA" w:rsidRDefault="00C34A1F" w:rsidP="00D113E4">
            <w:r w:rsidRPr="00C34A1F">
              <w:t>["</w:t>
            </w:r>
            <w:proofErr w:type="spellStart"/>
            <w:r w:rsidRPr="00C34A1F">
              <w:t>p","input","text","Save</w:t>
            </w:r>
            <w:proofErr w:type="spellEnd"/>
            <w:r w:rsidRPr="00C34A1F">
              <w:t xml:space="preserve"> Dr.</w:t>
            </w:r>
            <w:r>
              <w:t xml:space="preserve"> </w:t>
            </w:r>
            <w:proofErr w:type="spellStart"/>
            <w:r w:rsidRPr="00C34A1F">
              <w:t>H","disabled</w:t>
            </w:r>
            <w:proofErr w:type="spellEnd"/>
            <w:r w:rsidRPr="00C34A1F">
              <w:t>","/p"]</w:t>
            </w:r>
          </w:p>
        </w:tc>
        <w:tc>
          <w:tcPr>
            <w:tcW w:w="2679" w:type="dxa"/>
          </w:tcPr>
          <w:p w14:paraId="2AD1FBAF" w14:textId="5EC37894" w:rsidR="004D2CAA" w:rsidRPr="00D113E4" w:rsidRDefault="00C34A1F" w:rsidP="00743B5B">
            <w:r w:rsidRPr="00C34A1F">
              <w:t>Form basics:\n\</w:t>
            </w:r>
            <w:proofErr w:type="spellStart"/>
            <w:r w:rsidRPr="00C34A1F">
              <w:t>nInputs</w:t>
            </w:r>
            <w:proofErr w:type="spellEnd"/>
            <w:r w:rsidRPr="00C34A1F">
              <w:t xml:space="preserve"> use type and value attributes. Boolean attributes like disabled are written without a value. Wrap the input in a paragraph here.\</w:t>
            </w:r>
            <w:proofErr w:type="spellStart"/>
            <w:r w:rsidRPr="00C34A1F">
              <w:t>nExample</w:t>
            </w:r>
            <w:proofErr w:type="spellEnd"/>
            <w:r w:rsidRPr="00C34A1F">
              <w:t>: &lt;p&gt;Name: &lt;input type=\"text\" value=\"Alex\" disabled /&gt;&lt;/p&gt;\n\</w:t>
            </w:r>
            <w:proofErr w:type="spellStart"/>
            <w:r w:rsidRPr="00C34A1F">
              <w:t>nFill</w:t>
            </w:r>
            <w:proofErr w:type="spellEnd"/>
            <w:r w:rsidRPr="00C34A1F">
              <w:t xml:space="preserve"> the sequence in order.</w:t>
            </w:r>
          </w:p>
        </w:tc>
      </w:tr>
      <w:tr w:rsidR="004D2CAA" w14:paraId="4592A3C3" w14:textId="77777777" w:rsidTr="00D113E4">
        <w:trPr>
          <w:trHeight w:val="2115"/>
        </w:trPr>
        <w:tc>
          <w:tcPr>
            <w:tcW w:w="5524" w:type="dxa"/>
          </w:tcPr>
          <w:p w14:paraId="369F8737" w14:textId="77777777" w:rsidR="00C34A1F" w:rsidRDefault="00C34A1F" w:rsidP="00C34A1F">
            <w:r>
              <w:t>&lt;!DOCTYPE html&gt;</w:t>
            </w:r>
          </w:p>
          <w:p w14:paraId="21131748" w14:textId="77777777" w:rsidR="00C34A1F" w:rsidRDefault="00C34A1F" w:rsidP="00C34A1F">
            <w:r>
              <w:t>&lt;html&gt;</w:t>
            </w:r>
          </w:p>
          <w:p w14:paraId="7470F7E0" w14:textId="77777777" w:rsidR="00C34A1F" w:rsidRDefault="00C34A1F" w:rsidP="00C34A1F">
            <w:r>
              <w:t xml:space="preserve">  &lt;head&gt;</w:t>
            </w:r>
          </w:p>
          <w:p w14:paraId="2CE23A99" w14:textId="77777777" w:rsidR="00C34A1F" w:rsidRDefault="00C34A1F" w:rsidP="00C34A1F">
            <w:r>
              <w:t xml:space="preserve">    &lt;meta charset="utf-8" /&gt;</w:t>
            </w:r>
          </w:p>
          <w:p w14:paraId="7DEEBA8C" w14:textId="77777777" w:rsidR="00C34A1F" w:rsidRDefault="00C34A1F" w:rsidP="00C34A1F">
            <w:r>
              <w:t xml:space="preserve">    &lt;title&gt;</w:t>
            </w:r>
            <w:proofErr w:type="spellStart"/>
            <w:r>
              <w:t>Micomi</w:t>
            </w:r>
            <w:proofErr w:type="spellEnd"/>
            <w:r>
              <w:t xml:space="preserve"> ID&lt;/title&gt;</w:t>
            </w:r>
          </w:p>
          <w:p w14:paraId="4A778B30" w14:textId="77777777" w:rsidR="00C34A1F" w:rsidRDefault="00C34A1F" w:rsidP="00C34A1F">
            <w:r>
              <w:t xml:space="preserve">  &lt;/head&gt;</w:t>
            </w:r>
          </w:p>
          <w:p w14:paraId="672393DE" w14:textId="77777777" w:rsidR="00C34A1F" w:rsidRDefault="00C34A1F" w:rsidP="00C34A1F">
            <w:r>
              <w:t xml:space="preserve">  &lt;body&gt;</w:t>
            </w:r>
          </w:p>
          <w:p w14:paraId="5AEC86E9" w14:textId="77777777" w:rsidR="00C34A1F" w:rsidRDefault="00C34A1F" w:rsidP="00C34A1F"/>
          <w:p w14:paraId="3F007BA0" w14:textId="77777777" w:rsidR="00C34A1F" w:rsidRDefault="00C34A1F" w:rsidP="00C34A1F">
            <w:r>
              <w:t xml:space="preserve">    &lt;h1&gt;MICOMI: Robot Hero&lt;/h1&gt;</w:t>
            </w:r>
          </w:p>
          <w:p w14:paraId="109380F2" w14:textId="77777777" w:rsidR="00C34A1F" w:rsidRDefault="00C34A1F" w:rsidP="00C34A1F"/>
          <w:p w14:paraId="05C672E6" w14:textId="77777777" w:rsidR="00C34A1F" w:rsidRDefault="00C34A1F" w:rsidP="00C34A1F">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293290C3" w14:textId="77777777" w:rsidR="00C34A1F" w:rsidRDefault="00C34A1F" w:rsidP="00C34A1F"/>
          <w:p w14:paraId="13E84CF4" w14:textId="77777777" w:rsidR="00C34A1F" w:rsidRDefault="00C34A1F" w:rsidP="00C34A1F">
            <w:r>
              <w:t xml:space="preserve">    &lt;p&gt;</w:t>
            </w:r>
          </w:p>
          <w:p w14:paraId="51DCE463" w14:textId="77777777" w:rsidR="00C34A1F" w:rsidRDefault="00C34A1F" w:rsidP="00C34A1F">
            <w:r>
              <w:lastRenderedPageBreak/>
              <w:t xml:space="preserve">      &lt;strong&gt;Invented by:&lt;/strong&gt; Dr. H&lt;</w:t>
            </w:r>
            <w:proofErr w:type="spellStart"/>
            <w:r>
              <w:t>br</w:t>
            </w:r>
            <w:proofErr w:type="spellEnd"/>
            <w:r>
              <w:t xml:space="preserve"> /&gt;</w:t>
            </w:r>
          </w:p>
          <w:p w14:paraId="22328933" w14:textId="77777777" w:rsidR="00C34A1F" w:rsidRDefault="00C34A1F" w:rsidP="00C34A1F">
            <w:r>
              <w:t xml:space="preserve">      &lt;strong&gt;Favorite Color:&lt;/strong&gt; Blue&lt;</w:t>
            </w:r>
            <w:proofErr w:type="spellStart"/>
            <w:r>
              <w:t>br</w:t>
            </w:r>
            <w:proofErr w:type="spellEnd"/>
            <w:r>
              <w:t xml:space="preserve"> /&gt;</w:t>
            </w:r>
          </w:p>
          <w:p w14:paraId="07C63E33" w14:textId="77777777" w:rsidR="00C34A1F" w:rsidRDefault="00C34A1F" w:rsidP="00C34A1F">
            <w:r>
              <w:t xml:space="preserve">      &lt;strong&gt;Favorite Fruit:&lt;/strong&gt; Apple</w:t>
            </w:r>
          </w:p>
          <w:p w14:paraId="5B4CE7BE" w14:textId="77777777" w:rsidR="00C34A1F" w:rsidRDefault="00C34A1F" w:rsidP="00C34A1F">
            <w:r>
              <w:t xml:space="preserve">    &lt;/p&gt;</w:t>
            </w:r>
          </w:p>
          <w:p w14:paraId="30634D39" w14:textId="77777777" w:rsidR="00C34A1F" w:rsidRDefault="00C34A1F" w:rsidP="00C34A1F"/>
          <w:p w14:paraId="6C965E71" w14:textId="77777777" w:rsidR="00C34A1F" w:rsidRDefault="00C34A1F" w:rsidP="00C34A1F">
            <w:r>
              <w:t xml:space="preserve">    &lt;p&gt;</w:t>
            </w:r>
          </w:p>
          <w:p w14:paraId="5FB213FA" w14:textId="77777777" w:rsidR="00C34A1F" w:rsidRDefault="00C34A1F" w:rsidP="00C34A1F">
            <w:r>
              <w:t xml:space="preserve">      &lt;strong&gt;The 4 Heroes:&lt;/strong&gt;&lt;</w:t>
            </w:r>
            <w:proofErr w:type="spellStart"/>
            <w:r>
              <w:t>br</w:t>
            </w:r>
            <w:proofErr w:type="spellEnd"/>
            <w:r>
              <w:t xml:space="preserve"> /&gt;</w:t>
            </w:r>
          </w:p>
          <w:p w14:paraId="4DB552A2" w14:textId="77777777" w:rsidR="00C34A1F" w:rsidRDefault="00C34A1F" w:rsidP="00C34A1F">
            <w:r>
              <w:t xml:space="preserve">      Gino, </w:t>
            </w:r>
            <w:proofErr w:type="spellStart"/>
            <w:r>
              <w:t>ShiShi</w:t>
            </w:r>
            <w:proofErr w:type="spellEnd"/>
            <w:r>
              <w:t xml:space="preserve">, Leon, </w:t>
            </w:r>
            <w:proofErr w:type="spellStart"/>
            <w:r>
              <w:t>Ryron</w:t>
            </w:r>
            <w:proofErr w:type="spellEnd"/>
          </w:p>
          <w:p w14:paraId="402FF182" w14:textId="77777777" w:rsidR="00C34A1F" w:rsidRDefault="00C34A1F" w:rsidP="00C34A1F">
            <w:r>
              <w:t xml:space="preserve">    &lt;/p&gt;</w:t>
            </w:r>
          </w:p>
          <w:p w14:paraId="0A50EE35" w14:textId="77777777" w:rsidR="00C34A1F" w:rsidRDefault="00C34A1F" w:rsidP="00C34A1F"/>
          <w:p w14:paraId="5DCF22E5" w14:textId="77777777" w:rsidR="00C34A1F" w:rsidRDefault="00C34A1F" w:rsidP="00C34A1F">
            <w:r>
              <w:t xml:space="preserve">    &lt;p&gt;</w:t>
            </w:r>
          </w:p>
          <w:p w14:paraId="6E7A9B82" w14:textId="77777777" w:rsidR="00C34A1F" w:rsidRDefault="00C34A1F" w:rsidP="00C34A1F">
            <w:r>
              <w:t xml:space="preserve">      &lt;</w:t>
            </w:r>
            <w:proofErr w:type="spellStart"/>
            <w:r>
              <w:t>em</w:t>
            </w:r>
            <w:proofErr w:type="spellEnd"/>
            <w:r>
              <w:t>&gt;"</w:t>
            </w:r>
            <w:proofErr w:type="gramStart"/>
            <w:r>
              <w:t>An</w:t>
            </w:r>
            <w:proofErr w:type="gramEnd"/>
            <w:r>
              <w:t xml:space="preserve"> codes a day keeps the bugs away"&lt;/</w:t>
            </w:r>
            <w:proofErr w:type="spellStart"/>
            <w:r>
              <w:t>em</w:t>
            </w:r>
            <w:proofErr w:type="spellEnd"/>
            <w:r>
              <w:t>&gt;</w:t>
            </w:r>
          </w:p>
          <w:p w14:paraId="70ACAEC7" w14:textId="77777777" w:rsidR="00C34A1F" w:rsidRDefault="00C34A1F" w:rsidP="00C34A1F">
            <w:r>
              <w:t xml:space="preserve">    &lt;/p&gt;</w:t>
            </w:r>
          </w:p>
          <w:p w14:paraId="2BB9FF81" w14:textId="77777777" w:rsidR="00C34A1F" w:rsidRDefault="00C34A1F" w:rsidP="00C34A1F"/>
          <w:p w14:paraId="198BD168" w14:textId="77777777" w:rsidR="00C34A1F" w:rsidRDefault="00C34A1F" w:rsidP="00C34A1F">
            <w:r>
              <w:t xml:space="preserve">    &lt;p&gt;</w:t>
            </w:r>
          </w:p>
          <w:p w14:paraId="23ED3895" w14:textId="77777777" w:rsidR="00C34A1F" w:rsidRDefault="00C34A1F" w:rsidP="00C34A1F">
            <w:r>
              <w:t xml:space="preserve">      Mission: &lt;input type="text" value="Save Dr. H" disabled /&gt;</w:t>
            </w:r>
          </w:p>
          <w:p w14:paraId="5EA06FA3" w14:textId="77777777" w:rsidR="00C34A1F" w:rsidRDefault="00C34A1F" w:rsidP="00C34A1F">
            <w:r>
              <w:t xml:space="preserve">    &lt;/p&gt;</w:t>
            </w:r>
          </w:p>
          <w:p w14:paraId="4BE7B34E" w14:textId="77777777" w:rsidR="00C34A1F" w:rsidRDefault="00C34A1F" w:rsidP="00C34A1F"/>
          <w:p w14:paraId="12D6912E" w14:textId="614B277E" w:rsidR="00C34A1F" w:rsidRDefault="00C34A1F" w:rsidP="00C34A1F">
            <w:r>
              <w:t xml:space="preserve">    &lt;_ </w:t>
            </w:r>
            <w:proofErr w:type="spellStart"/>
            <w:r>
              <w:t>href</w:t>
            </w:r>
            <w:proofErr w:type="spellEnd"/>
            <w:r>
              <w:t>="_" title="_"&gt;&lt;_&gt;</w:t>
            </w:r>
          </w:p>
          <w:p w14:paraId="4C8C3D05" w14:textId="77777777" w:rsidR="00C34A1F" w:rsidRDefault="00C34A1F" w:rsidP="00C34A1F"/>
          <w:p w14:paraId="3B0DC235" w14:textId="77777777" w:rsidR="00C34A1F" w:rsidRDefault="00C34A1F" w:rsidP="00C34A1F">
            <w:r>
              <w:t xml:space="preserve">  &lt;/body&gt;</w:t>
            </w:r>
          </w:p>
          <w:p w14:paraId="2D6DA3C7" w14:textId="19E0397B" w:rsidR="004D2CAA" w:rsidRDefault="00C34A1F" w:rsidP="00C34A1F">
            <w:r>
              <w:t>&lt;/html&gt;</w:t>
            </w:r>
          </w:p>
        </w:tc>
        <w:tc>
          <w:tcPr>
            <w:tcW w:w="1464" w:type="dxa"/>
          </w:tcPr>
          <w:p w14:paraId="6230E05C" w14:textId="221C2D3A" w:rsidR="004D2CAA" w:rsidRDefault="00C34A1F" w:rsidP="00D113E4">
            <w:r w:rsidRPr="00C34A1F">
              <w:lastRenderedPageBreak/>
              <w:t xml:space="preserve">["a","link","map.html","/map.html","Go find Dr. </w:t>
            </w:r>
            <w:proofErr w:type="spellStart"/>
            <w:r w:rsidRPr="00C34A1F">
              <w:t>H","Start</w:t>
            </w:r>
            <w:proofErr w:type="spellEnd"/>
            <w:r w:rsidRPr="00C34A1F">
              <w:t xml:space="preserve"> </w:t>
            </w:r>
            <w:proofErr w:type="spellStart"/>
            <w:r w:rsidRPr="00C34A1F">
              <w:t>mission","Open</w:t>
            </w:r>
            <w:proofErr w:type="spellEnd"/>
            <w:r w:rsidRPr="00C34A1F">
              <w:t xml:space="preserve"> map","/a"]</w:t>
            </w:r>
          </w:p>
        </w:tc>
        <w:tc>
          <w:tcPr>
            <w:tcW w:w="2130" w:type="dxa"/>
          </w:tcPr>
          <w:p w14:paraId="081C05D0" w14:textId="37D1A996" w:rsidR="004D2CAA" w:rsidRDefault="00C34A1F" w:rsidP="00D113E4">
            <w:r w:rsidRPr="00C34A1F">
              <w:t>["</w:t>
            </w:r>
            <w:proofErr w:type="spellStart"/>
            <w:r w:rsidRPr="00C34A1F">
              <w:t>a","map.html","Go</w:t>
            </w:r>
            <w:proofErr w:type="spellEnd"/>
            <w:r w:rsidRPr="00C34A1F">
              <w:t xml:space="preserve"> find Dr. H","/a"]</w:t>
            </w:r>
          </w:p>
        </w:tc>
        <w:tc>
          <w:tcPr>
            <w:tcW w:w="2679" w:type="dxa"/>
          </w:tcPr>
          <w:p w14:paraId="3617AE9E" w14:textId="15A904AC" w:rsidR="004D2CAA" w:rsidRPr="00D113E4" w:rsidRDefault="00C34A1F" w:rsidP="00743B5B">
            <w:r w:rsidRPr="00C34A1F">
              <w:t>Links:\n\</w:t>
            </w:r>
            <w:proofErr w:type="spellStart"/>
            <w:r w:rsidRPr="00C34A1F">
              <w:t>nUse</w:t>
            </w:r>
            <w:proofErr w:type="spellEnd"/>
            <w:r w:rsidRPr="00C34A1F">
              <w:t xml:space="preserve"> &lt;a </w:t>
            </w:r>
            <w:proofErr w:type="spellStart"/>
            <w:r w:rsidRPr="00C34A1F">
              <w:t>href</w:t>
            </w:r>
            <w:proofErr w:type="spellEnd"/>
            <w:r w:rsidRPr="00C34A1F">
              <w:t xml:space="preserve">=\"...\" title=\"...\"&gt;Text&lt;/a&gt;. </w:t>
            </w:r>
            <w:proofErr w:type="spellStart"/>
            <w:r w:rsidRPr="00C34A1F">
              <w:t>href</w:t>
            </w:r>
            <w:proofErr w:type="spellEnd"/>
            <w:r w:rsidRPr="00C34A1F">
              <w:t xml:space="preserve"> points to the target file; title is a tooltip.\</w:t>
            </w:r>
            <w:proofErr w:type="spellStart"/>
            <w:r w:rsidRPr="00C34A1F">
              <w:t>nExample</w:t>
            </w:r>
            <w:proofErr w:type="spellEnd"/>
            <w:r w:rsidRPr="00C34A1F">
              <w:t xml:space="preserve">: &lt;a </w:t>
            </w:r>
            <w:proofErr w:type="spellStart"/>
            <w:r w:rsidRPr="00C34A1F">
              <w:t>href</w:t>
            </w:r>
            <w:proofErr w:type="spellEnd"/>
            <w:r w:rsidRPr="00C34A1F">
              <w:t>=\"page.html\" title=\"Read more\"&gt;Read&lt;/a&gt;\n\</w:t>
            </w:r>
            <w:proofErr w:type="spellStart"/>
            <w:r w:rsidRPr="00C34A1F">
              <w:t>nFill</w:t>
            </w:r>
            <w:proofErr w:type="spellEnd"/>
            <w:r w:rsidRPr="00C34A1F">
              <w:t xml:space="preserve"> </w:t>
            </w:r>
            <w:proofErr w:type="spellStart"/>
            <w:r w:rsidRPr="00C34A1F">
              <w:t>href</w:t>
            </w:r>
            <w:proofErr w:type="spellEnd"/>
            <w:r w:rsidRPr="00C34A1F">
              <w:t xml:space="preserve"> and title, and close the anchor.</w:t>
            </w:r>
          </w:p>
        </w:tc>
      </w:tr>
      <w:tr w:rsidR="004D2CAA" w14:paraId="7DD31649" w14:textId="77777777" w:rsidTr="00D113E4">
        <w:trPr>
          <w:trHeight w:val="2115"/>
        </w:trPr>
        <w:tc>
          <w:tcPr>
            <w:tcW w:w="5524" w:type="dxa"/>
          </w:tcPr>
          <w:p w14:paraId="246DCAD7" w14:textId="77777777" w:rsidR="00C34A1F" w:rsidRDefault="00C34A1F" w:rsidP="00C34A1F">
            <w:r>
              <w:t>&lt;!DOCTYPE html&gt;</w:t>
            </w:r>
          </w:p>
          <w:p w14:paraId="230B5F44" w14:textId="77777777" w:rsidR="00C34A1F" w:rsidRDefault="00C34A1F" w:rsidP="00C34A1F">
            <w:r>
              <w:t>&lt;html&gt;</w:t>
            </w:r>
          </w:p>
          <w:p w14:paraId="06528049" w14:textId="77777777" w:rsidR="00C34A1F" w:rsidRDefault="00C34A1F" w:rsidP="00C34A1F">
            <w:r>
              <w:t xml:space="preserve">  &lt;head&gt;</w:t>
            </w:r>
          </w:p>
          <w:p w14:paraId="2610160F" w14:textId="77777777" w:rsidR="00C34A1F" w:rsidRDefault="00C34A1F" w:rsidP="00C34A1F">
            <w:r>
              <w:t xml:space="preserve">    &lt;meta charset="utf-8" /&gt;</w:t>
            </w:r>
          </w:p>
          <w:p w14:paraId="522B175D" w14:textId="77777777" w:rsidR="00C34A1F" w:rsidRDefault="00C34A1F" w:rsidP="00C34A1F">
            <w:r>
              <w:t xml:space="preserve">    &lt;title&gt;</w:t>
            </w:r>
            <w:proofErr w:type="spellStart"/>
            <w:r>
              <w:t>Micomi</w:t>
            </w:r>
            <w:proofErr w:type="spellEnd"/>
            <w:r>
              <w:t xml:space="preserve"> ID&lt;/title&gt;</w:t>
            </w:r>
          </w:p>
          <w:p w14:paraId="5A2C236D" w14:textId="77777777" w:rsidR="00C34A1F" w:rsidRDefault="00C34A1F" w:rsidP="00C34A1F">
            <w:r>
              <w:t xml:space="preserve">  &lt;/head&gt;</w:t>
            </w:r>
          </w:p>
          <w:p w14:paraId="6A57E1DD" w14:textId="77777777" w:rsidR="00C34A1F" w:rsidRDefault="00C34A1F" w:rsidP="00C34A1F">
            <w:r>
              <w:t xml:space="preserve">  &lt;body&gt;</w:t>
            </w:r>
          </w:p>
          <w:p w14:paraId="4880D03F" w14:textId="77777777" w:rsidR="00C34A1F" w:rsidRDefault="00C34A1F" w:rsidP="00C34A1F"/>
          <w:p w14:paraId="10C1EF7C" w14:textId="77777777" w:rsidR="00C34A1F" w:rsidRDefault="00C34A1F" w:rsidP="00C34A1F">
            <w:r>
              <w:t xml:space="preserve">    &lt;h1&gt;MICOMI: Robot Hero&lt;/h1&gt;</w:t>
            </w:r>
          </w:p>
          <w:p w14:paraId="7B0D1F6A" w14:textId="77777777" w:rsidR="00C34A1F" w:rsidRDefault="00C34A1F" w:rsidP="00C34A1F"/>
          <w:p w14:paraId="417B2EA0" w14:textId="77777777" w:rsidR="00C34A1F" w:rsidRDefault="00C34A1F" w:rsidP="00C34A1F">
            <w:r>
              <w:t xml:space="preserve">    &lt;</w:t>
            </w:r>
            <w:proofErr w:type="spellStart"/>
            <w:r>
              <w:t>img</w:t>
            </w:r>
            <w:proofErr w:type="spellEnd"/>
            <w:r>
              <w:t xml:space="preserve"> </w:t>
            </w:r>
            <w:proofErr w:type="spellStart"/>
            <w:r>
              <w:t>src</w:t>
            </w:r>
            <w:proofErr w:type="spellEnd"/>
            <w:r>
              <w:t>="robot.jpg" alt="</w:t>
            </w:r>
            <w:proofErr w:type="spellStart"/>
            <w:r>
              <w:t>Micomi</w:t>
            </w:r>
            <w:proofErr w:type="spellEnd"/>
            <w:r>
              <w:t xml:space="preserve"> the Robot" width="200" /&gt;</w:t>
            </w:r>
          </w:p>
          <w:p w14:paraId="2DB8998D" w14:textId="77777777" w:rsidR="00C34A1F" w:rsidRDefault="00C34A1F" w:rsidP="00C34A1F"/>
          <w:p w14:paraId="1DE77F81" w14:textId="77777777" w:rsidR="00C34A1F" w:rsidRDefault="00C34A1F" w:rsidP="00C34A1F">
            <w:r>
              <w:t xml:space="preserve">    &lt;p&gt;</w:t>
            </w:r>
          </w:p>
          <w:p w14:paraId="55134410" w14:textId="77777777" w:rsidR="00C34A1F" w:rsidRDefault="00C34A1F" w:rsidP="00C34A1F">
            <w:r>
              <w:t xml:space="preserve">      &lt;strong&gt;Invented by:&lt;/strong&gt; Dr. H&lt;</w:t>
            </w:r>
            <w:proofErr w:type="spellStart"/>
            <w:r>
              <w:t>br</w:t>
            </w:r>
            <w:proofErr w:type="spellEnd"/>
            <w:r>
              <w:t xml:space="preserve"> /&gt;</w:t>
            </w:r>
          </w:p>
          <w:p w14:paraId="5F270F99" w14:textId="77777777" w:rsidR="00C34A1F" w:rsidRDefault="00C34A1F" w:rsidP="00C34A1F">
            <w:r>
              <w:t xml:space="preserve">      &lt;strong&gt;Favorite Color:&lt;/strong&gt; Blue&lt;</w:t>
            </w:r>
            <w:proofErr w:type="spellStart"/>
            <w:r>
              <w:t>br</w:t>
            </w:r>
            <w:proofErr w:type="spellEnd"/>
            <w:r>
              <w:t xml:space="preserve"> /&gt;</w:t>
            </w:r>
          </w:p>
          <w:p w14:paraId="788E4F19" w14:textId="77777777" w:rsidR="00C34A1F" w:rsidRDefault="00C34A1F" w:rsidP="00C34A1F">
            <w:r>
              <w:t xml:space="preserve">      &lt;strong&gt;Favorite Fruit:&lt;/strong&gt; Apple</w:t>
            </w:r>
          </w:p>
          <w:p w14:paraId="067D6F37" w14:textId="77777777" w:rsidR="00C34A1F" w:rsidRDefault="00C34A1F" w:rsidP="00C34A1F">
            <w:r>
              <w:t xml:space="preserve">    &lt;/p&gt;</w:t>
            </w:r>
          </w:p>
          <w:p w14:paraId="152051A6" w14:textId="77777777" w:rsidR="00C34A1F" w:rsidRDefault="00C34A1F" w:rsidP="00C34A1F"/>
          <w:p w14:paraId="13E8F76B" w14:textId="77777777" w:rsidR="00C34A1F" w:rsidRDefault="00C34A1F" w:rsidP="00C34A1F">
            <w:r>
              <w:t xml:space="preserve">    &lt;p&gt;</w:t>
            </w:r>
          </w:p>
          <w:p w14:paraId="6B687A7E" w14:textId="77777777" w:rsidR="00C34A1F" w:rsidRDefault="00C34A1F" w:rsidP="00C34A1F">
            <w:r>
              <w:t xml:space="preserve">      &lt;strong&gt;The 4 Heroes:&lt;/strong&gt;&lt;</w:t>
            </w:r>
            <w:proofErr w:type="spellStart"/>
            <w:r>
              <w:t>br</w:t>
            </w:r>
            <w:proofErr w:type="spellEnd"/>
            <w:r>
              <w:t xml:space="preserve"> /&gt;</w:t>
            </w:r>
          </w:p>
          <w:p w14:paraId="22301D93" w14:textId="77777777" w:rsidR="00C34A1F" w:rsidRDefault="00C34A1F" w:rsidP="00C34A1F">
            <w:r>
              <w:t xml:space="preserve">      Gino, </w:t>
            </w:r>
            <w:proofErr w:type="spellStart"/>
            <w:r>
              <w:t>ShiShi</w:t>
            </w:r>
            <w:proofErr w:type="spellEnd"/>
            <w:r>
              <w:t xml:space="preserve">, Leon, </w:t>
            </w:r>
            <w:proofErr w:type="spellStart"/>
            <w:r>
              <w:t>Ryron</w:t>
            </w:r>
            <w:proofErr w:type="spellEnd"/>
          </w:p>
          <w:p w14:paraId="2AEB562A" w14:textId="77777777" w:rsidR="00C34A1F" w:rsidRDefault="00C34A1F" w:rsidP="00C34A1F">
            <w:r>
              <w:t xml:space="preserve">    &lt;/p&gt;</w:t>
            </w:r>
          </w:p>
          <w:p w14:paraId="215540DB" w14:textId="77777777" w:rsidR="00C34A1F" w:rsidRDefault="00C34A1F" w:rsidP="00C34A1F"/>
          <w:p w14:paraId="5EA5E2DB" w14:textId="77777777" w:rsidR="00C34A1F" w:rsidRDefault="00C34A1F" w:rsidP="00C34A1F">
            <w:r>
              <w:t xml:space="preserve">    &lt;p&gt;</w:t>
            </w:r>
          </w:p>
          <w:p w14:paraId="1CFCC879" w14:textId="77777777" w:rsidR="00C34A1F" w:rsidRDefault="00C34A1F" w:rsidP="00C34A1F">
            <w:r>
              <w:lastRenderedPageBreak/>
              <w:t xml:space="preserve">      &lt;</w:t>
            </w:r>
            <w:proofErr w:type="spellStart"/>
            <w:r>
              <w:t>em</w:t>
            </w:r>
            <w:proofErr w:type="spellEnd"/>
            <w:r>
              <w:t>&gt;"</w:t>
            </w:r>
            <w:proofErr w:type="gramStart"/>
            <w:r>
              <w:t>An</w:t>
            </w:r>
            <w:proofErr w:type="gramEnd"/>
            <w:r>
              <w:t xml:space="preserve"> codes a day keeps the bugs away"&lt;/</w:t>
            </w:r>
            <w:proofErr w:type="spellStart"/>
            <w:r>
              <w:t>em</w:t>
            </w:r>
            <w:proofErr w:type="spellEnd"/>
            <w:r>
              <w:t>&gt;</w:t>
            </w:r>
          </w:p>
          <w:p w14:paraId="28A3866D" w14:textId="77777777" w:rsidR="00C34A1F" w:rsidRDefault="00C34A1F" w:rsidP="00C34A1F">
            <w:r>
              <w:t xml:space="preserve">    &lt;/p&gt;</w:t>
            </w:r>
          </w:p>
          <w:p w14:paraId="2468CD7B" w14:textId="77777777" w:rsidR="00C34A1F" w:rsidRDefault="00C34A1F" w:rsidP="00C34A1F"/>
          <w:p w14:paraId="639F9EE7" w14:textId="77777777" w:rsidR="00C34A1F" w:rsidRDefault="00C34A1F" w:rsidP="00C34A1F">
            <w:r>
              <w:t xml:space="preserve">    &lt;p&gt;</w:t>
            </w:r>
          </w:p>
          <w:p w14:paraId="7D9FFF19" w14:textId="77777777" w:rsidR="00C34A1F" w:rsidRDefault="00C34A1F" w:rsidP="00C34A1F">
            <w:r>
              <w:t xml:space="preserve">      Mission: &lt;input type="text" value="Save Dr. H" disabled /&gt;</w:t>
            </w:r>
          </w:p>
          <w:p w14:paraId="7E0A5398" w14:textId="77777777" w:rsidR="00C34A1F" w:rsidRDefault="00C34A1F" w:rsidP="00C34A1F">
            <w:r>
              <w:t xml:space="preserve">    &lt;/p&gt;</w:t>
            </w:r>
          </w:p>
          <w:p w14:paraId="6D35F59D" w14:textId="77777777" w:rsidR="00C34A1F" w:rsidRDefault="00C34A1F" w:rsidP="00C34A1F"/>
          <w:p w14:paraId="4A1C6A91" w14:textId="5F4BEBF1" w:rsidR="00C34A1F" w:rsidRDefault="00C34A1F" w:rsidP="00C34A1F">
            <w:r>
              <w:t xml:space="preserve">    &lt;a </w:t>
            </w:r>
            <w:proofErr w:type="spellStart"/>
            <w:r>
              <w:t>href</w:t>
            </w:r>
            <w:proofErr w:type="spellEnd"/>
            <w:r>
              <w:t>="map.html" title="Go find Dr. H"&gt;</w:t>
            </w:r>
            <w:r>
              <w:t xml:space="preserve">_ </w:t>
            </w:r>
            <w:r>
              <w:t>&lt;/a&gt;</w:t>
            </w:r>
          </w:p>
          <w:p w14:paraId="3F31111F" w14:textId="77777777" w:rsidR="00C34A1F" w:rsidRDefault="00C34A1F" w:rsidP="00C34A1F"/>
          <w:p w14:paraId="586AA0EF" w14:textId="77777777" w:rsidR="00C34A1F" w:rsidRDefault="00C34A1F" w:rsidP="00C34A1F">
            <w:r>
              <w:t xml:space="preserve">  &lt;/body&gt;</w:t>
            </w:r>
          </w:p>
          <w:p w14:paraId="25A14ACE" w14:textId="0DACE664" w:rsidR="004D2CAA" w:rsidRDefault="00C34A1F" w:rsidP="00C34A1F">
            <w:r>
              <w:t>&lt;/html&gt;</w:t>
            </w:r>
          </w:p>
        </w:tc>
        <w:tc>
          <w:tcPr>
            <w:tcW w:w="1464" w:type="dxa"/>
          </w:tcPr>
          <w:p w14:paraId="37BF87F2" w14:textId="76A5EB6F" w:rsidR="004D2CAA" w:rsidRDefault="00C34A1F" w:rsidP="00D113E4">
            <w:r w:rsidRPr="00C34A1F">
              <w:lastRenderedPageBreak/>
              <w:t>[</w:t>
            </w:r>
            <w:r>
              <w:t>"Start Mission", "Don’t Start the Mission"</w:t>
            </w:r>
            <w:r w:rsidRPr="00C34A1F">
              <w:t>]</w:t>
            </w:r>
          </w:p>
        </w:tc>
        <w:tc>
          <w:tcPr>
            <w:tcW w:w="2130" w:type="dxa"/>
          </w:tcPr>
          <w:p w14:paraId="49CF10DA" w14:textId="55650471" w:rsidR="004D2CAA" w:rsidRDefault="00C34A1F" w:rsidP="00D113E4">
            <w:r>
              <w:t>["Start Mission"]</w:t>
            </w:r>
          </w:p>
        </w:tc>
        <w:tc>
          <w:tcPr>
            <w:tcW w:w="2679" w:type="dxa"/>
          </w:tcPr>
          <w:p w14:paraId="27C64F0B" w14:textId="77777777" w:rsidR="004D2CAA" w:rsidRPr="00D113E4" w:rsidRDefault="004D2CAA" w:rsidP="00743B5B"/>
        </w:tc>
      </w:tr>
      <w:tr w:rsidR="004D2CAA" w14:paraId="19C5E9F9" w14:textId="77777777" w:rsidTr="00D113E4">
        <w:trPr>
          <w:trHeight w:val="2115"/>
        </w:trPr>
        <w:tc>
          <w:tcPr>
            <w:tcW w:w="5524" w:type="dxa"/>
          </w:tcPr>
          <w:p w14:paraId="7178E59B" w14:textId="77777777" w:rsidR="004D2CAA" w:rsidRDefault="002721CC" w:rsidP="00D113E4">
            <w:r>
              <w:t>Question 6:</w:t>
            </w:r>
          </w:p>
          <w:p w14:paraId="0C696C56" w14:textId="77777777" w:rsidR="002721CC" w:rsidRDefault="002721CC" w:rsidP="00D113E4"/>
          <w:p w14:paraId="260ADEB0" w14:textId="18AB4208" w:rsidR="002721CC" w:rsidRDefault="002721CC" w:rsidP="00D113E4">
            <w:r>
              <w:t>HTML ELEMENTS</w:t>
            </w:r>
          </w:p>
        </w:tc>
        <w:tc>
          <w:tcPr>
            <w:tcW w:w="1464" w:type="dxa"/>
          </w:tcPr>
          <w:p w14:paraId="0A0DDCA2" w14:textId="77777777" w:rsidR="004D2CAA" w:rsidRDefault="004D2CAA" w:rsidP="00D113E4"/>
        </w:tc>
        <w:tc>
          <w:tcPr>
            <w:tcW w:w="2130" w:type="dxa"/>
          </w:tcPr>
          <w:p w14:paraId="50D5EC65" w14:textId="77777777" w:rsidR="004D2CAA" w:rsidRDefault="004D2CAA" w:rsidP="00D113E4"/>
        </w:tc>
        <w:tc>
          <w:tcPr>
            <w:tcW w:w="2679" w:type="dxa"/>
          </w:tcPr>
          <w:p w14:paraId="39DACBB6" w14:textId="77777777" w:rsidR="004D2CAA" w:rsidRPr="00D113E4" w:rsidRDefault="004D2CAA" w:rsidP="00743B5B"/>
        </w:tc>
      </w:tr>
      <w:tr w:rsidR="004D2CAA" w14:paraId="5B85B511" w14:textId="77777777" w:rsidTr="00D113E4">
        <w:trPr>
          <w:trHeight w:val="2115"/>
        </w:trPr>
        <w:tc>
          <w:tcPr>
            <w:tcW w:w="5524" w:type="dxa"/>
          </w:tcPr>
          <w:p w14:paraId="4F1B9E49" w14:textId="77777777" w:rsidR="002721CC" w:rsidRDefault="002721CC" w:rsidP="002721CC">
            <w:r>
              <w:t>&lt;!DOCTYPE html&gt;</w:t>
            </w:r>
          </w:p>
          <w:p w14:paraId="71943C0B" w14:textId="77777777" w:rsidR="002721CC" w:rsidRDefault="002721CC" w:rsidP="002721CC">
            <w:r>
              <w:t>&lt;html&gt;</w:t>
            </w:r>
          </w:p>
          <w:p w14:paraId="5ED076EB" w14:textId="77777777" w:rsidR="002721CC" w:rsidRDefault="002721CC" w:rsidP="002721CC">
            <w:r>
              <w:t xml:space="preserve">  &lt;head&gt;</w:t>
            </w:r>
          </w:p>
          <w:p w14:paraId="7E6EF833" w14:textId="77777777" w:rsidR="002721CC" w:rsidRDefault="002721CC" w:rsidP="002721CC">
            <w:r>
              <w:t xml:space="preserve">    &lt;meta charset="utf-8" /&gt;</w:t>
            </w:r>
          </w:p>
          <w:p w14:paraId="0234ACC6" w14:textId="77777777" w:rsidR="002721CC" w:rsidRDefault="002721CC" w:rsidP="002721CC">
            <w:r>
              <w:t xml:space="preserve">    &lt;title&gt;Heading Example&lt;/title&gt;</w:t>
            </w:r>
          </w:p>
          <w:p w14:paraId="39D4DF4D" w14:textId="77777777" w:rsidR="002721CC" w:rsidRDefault="002721CC" w:rsidP="002721CC">
            <w:r>
              <w:t xml:space="preserve">  &lt;/head&gt;</w:t>
            </w:r>
          </w:p>
          <w:p w14:paraId="36876FBB" w14:textId="77777777" w:rsidR="002721CC" w:rsidRDefault="002721CC" w:rsidP="002721CC">
            <w:r>
              <w:t xml:space="preserve">  &lt;body&gt;</w:t>
            </w:r>
          </w:p>
          <w:p w14:paraId="04D632DA" w14:textId="3CC9258C" w:rsidR="002721CC" w:rsidRDefault="002721CC" w:rsidP="002721CC">
            <w:r>
              <w:t xml:space="preserve">    &lt;_&gt;My First Heading&lt;_&gt;</w:t>
            </w:r>
          </w:p>
          <w:p w14:paraId="28698779" w14:textId="77777777" w:rsidR="002721CC" w:rsidRDefault="002721CC" w:rsidP="002721CC">
            <w:r>
              <w:t xml:space="preserve">  &lt;/body&gt;</w:t>
            </w:r>
          </w:p>
          <w:p w14:paraId="58ADBBAA" w14:textId="737F0239" w:rsidR="004D2CAA" w:rsidRDefault="002721CC" w:rsidP="002721CC">
            <w:r>
              <w:t>&lt;/html&gt;</w:t>
            </w:r>
          </w:p>
        </w:tc>
        <w:tc>
          <w:tcPr>
            <w:tcW w:w="1464" w:type="dxa"/>
          </w:tcPr>
          <w:p w14:paraId="1C054A2B" w14:textId="3B203121" w:rsidR="004D2CAA" w:rsidRDefault="002721CC" w:rsidP="00D113E4">
            <w:r w:rsidRPr="002721CC">
              <w:t>["</w:t>
            </w:r>
            <w:r w:rsidR="00357508">
              <w:t>/</w:t>
            </w:r>
            <w:r w:rsidRPr="002721CC">
              <w:t>h1","p","div","h2","h1","heading"]</w:t>
            </w:r>
          </w:p>
        </w:tc>
        <w:tc>
          <w:tcPr>
            <w:tcW w:w="2130" w:type="dxa"/>
          </w:tcPr>
          <w:p w14:paraId="11FB0C32" w14:textId="5D098D11" w:rsidR="004D2CAA" w:rsidRDefault="002721CC" w:rsidP="00D113E4">
            <w:r w:rsidRPr="002721CC">
              <w:t>["h1","</w:t>
            </w:r>
            <w:r w:rsidR="00357508">
              <w:t>/</w:t>
            </w:r>
            <w:r w:rsidRPr="002721CC">
              <w:t>h1"]</w:t>
            </w:r>
          </w:p>
        </w:tc>
        <w:tc>
          <w:tcPr>
            <w:tcW w:w="2679" w:type="dxa"/>
          </w:tcPr>
          <w:p w14:paraId="670F92F5" w14:textId="7A47029A" w:rsidR="004D2CAA" w:rsidRPr="00D113E4" w:rsidRDefault="002721CC" w:rsidP="00743B5B">
            <w:r w:rsidRPr="002721CC">
              <w:t>Most elements have a start tag and an end tag. Example: &lt;h1&gt;Title&lt;/h1&gt;.</w:t>
            </w:r>
          </w:p>
        </w:tc>
      </w:tr>
      <w:tr w:rsidR="004D2CAA" w14:paraId="4862683A" w14:textId="77777777" w:rsidTr="00D113E4">
        <w:trPr>
          <w:trHeight w:val="2115"/>
        </w:trPr>
        <w:tc>
          <w:tcPr>
            <w:tcW w:w="5524" w:type="dxa"/>
          </w:tcPr>
          <w:p w14:paraId="237E295B" w14:textId="77777777" w:rsidR="002721CC" w:rsidRDefault="002721CC" w:rsidP="002721CC">
            <w:r>
              <w:t>&lt;!DOCTYPE html&gt;</w:t>
            </w:r>
          </w:p>
          <w:p w14:paraId="3A0540C8" w14:textId="77777777" w:rsidR="002721CC" w:rsidRDefault="002721CC" w:rsidP="002721CC">
            <w:r>
              <w:t>&lt;html&gt;</w:t>
            </w:r>
          </w:p>
          <w:p w14:paraId="7692FF63" w14:textId="77777777" w:rsidR="002721CC" w:rsidRDefault="002721CC" w:rsidP="002721CC">
            <w:r>
              <w:t xml:space="preserve">  &lt;head&gt;&lt;meta charset="utf-8" /&gt;&lt;title&gt;Break&lt;/title&gt;&lt;/head&gt;</w:t>
            </w:r>
          </w:p>
          <w:p w14:paraId="005C64CA" w14:textId="77777777" w:rsidR="002721CC" w:rsidRDefault="002721CC" w:rsidP="002721CC">
            <w:r>
              <w:t xml:space="preserve">  &lt;body&gt;</w:t>
            </w:r>
          </w:p>
          <w:p w14:paraId="73935B8B" w14:textId="527599FE" w:rsidR="002721CC" w:rsidRDefault="002721CC" w:rsidP="002721CC">
            <w:r>
              <w:t xml:space="preserve">    First line&lt;_ &gt;Second line</w:t>
            </w:r>
          </w:p>
          <w:p w14:paraId="772BCC3F" w14:textId="77777777" w:rsidR="002721CC" w:rsidRDefault="002721CC" w:rsidP="002721CC">
            <w:r>
              <w:t xml:space="preserve">  &lt;/body&gt;</w:t>
            </w:r>
          </w:p>
          <w:p w14:paraId="338034E1" w14:textId="66477290" w:rsidR="004D2CAA" w:rsidRDefault="002721CC" w:rsidP="002721CC">
            <w:r>
              <w:t>&lt;/html&gt;</w:t>
            </w:r>
          </w:p>
        </w:tc>
        <w:tc>
          <w:tcPr>
            <w:tcW w:w="1464" w:type="dxa"/>
          </w:tcPr>
          <w:p w14:paraId="58795E33" w14:textId="20833F4F" w:rsidR="004D2CAA" w:rsidRDefault="002721CC" w:rsidP="00D113E4">
            <w:r w:rsidRPr="002721CC">
              <w:t>["</w:t>
            </w:r>
            <w:proofErr w:type="spellStart"/>
            <w:r w:rsidRPr="002721CC">
              <w:t>br</w:t>
            </w:r>
            <w:proofErr w:type="spellEnd"/>
            <w:r w:rsidRPr="002721CC">
              <w:t>","</w:t>
            </w:r>
            <w:proofErr w:type="spellStart"/>
            <w:r w:rsidRPr="002721CC">
              <w:t>hr</w:t>
            </w:r>
            <w:proofErr w:type="spellEnd"/>
            <w:r w:rsidRPr="002721CC">
              <w:t>","p","break","</w:t>
            </w:r>
            <w:proofErr w:type="spellStart"/>
            <w:r w:rsidRPr="002721CC">
              <w:t>br</w:t>
            </w:r>
            <w:proofErr w:type="spellEnd"/>
            <w:r w:rsidRPr="002721CC">
              <w:t>/","</w:t>
            </w:r>
            <w:proofErr w:type="spellStart"/>
            <w:r w:rsidRPr="002721CC">
              <w:t>br</w:t>
            </w:r>
            <w:proofErr w:type="spellEnd"/>
            <w:r w:rsidRPr="002721CC">
              <w:t>"]</w:t>
            </w:r>
          </w:p>
        </w:tc>
        <w:tc>
          <w:tcPr>
            <w:tcW w:w="2130" w:type="dxa"/>
          </w:tcPr>
          <w:p w14:paraId="431FA8CA" w14:textId="619CD5C6" w:rsidR="004D2CAA" w:rsidRDefault="002721CC" w:rsidP="00D113E4">
            <w:r w:rsidRPr="002721CC">
              <w:t>["</w:t>
            </w:r>
            <w:proofErr w:type="spellStart"/>
            <w:r w:rsidRPr="002721CC">
              <w:t>br</w:t>
            </w:r>
            <w:proofErr w:type="spellEnd"/>
            <w:r w:rsidR="00357508">
              <w:t>/</w:t>
            </w:r>
            <w:r w:rsidRPr="002721CC">
              <w:t>"]</w:t>
            </w:r>
          </w:p>
        </w:tc>
        <w:tc>
          <w:tcPr>
            <w:tcW w:w="2679" w:type="dxa"/>
          </w:tcPr>
          <w:p w14:paraId="309B1431" w14:textId="2E9ED89C" w:rsidR="004D2CAA" w:rsidRPr="00D113E4" w:rsidRDefault="002721CC" w:rsidP="00743B5B">
            <w:r w:rsidRPr="002721CC">
              <w:t>Some elements are empty (no end tag) — e.g. &lt;</w:t>
            </w:r>
            <w:proofErr w:type="spellStart"/>
            <w:r w:rsidRPr="002721CC">
              <w:t>br</w:t>
            </w:r>
            <w:proofErr w:type="spellEnd"/>
            <w:r w:rsidRPr="002721CC">
              <w:t xml:space="preserve"> /&gt; for a line break.</w:t>
            </w:r>
          </w:p>
        </w:tc>
      </w:tr>
      <w:tr w:rsidR="004D2CAA" w14:paraId="2C50FDE1" w14:textId="77777777" w:rsidTr="00D113E4">
        <w:trPr>
          <w:trHeight w:val="2115"/>
        </w:trPr>
        <w:tc>
          <w:tcPr>
            <w:tcW w:w="5524" w:type="dxa"/>
          </w:tcPr>
          <w:p w14:paraId="3230C0CF" w14:textId="77777777" w:rsidR="002721CC" w:rsidRDefault="002721CC" w:rsidP="002721CC">
            <w:r>
              <w:t>&lt;!DOCTYPE _&gt;</w:t>
            </w:r>
          </w:p>
          <w:p w14:paraId="136197C6" w14:textId="77777777" w:rsidR="002721CC" w:rsidRDefault="002721CC" w:rsidP="002721CC">
            <w:r>
              <w:t>&lt;_&gt;</w:t>
            </w:r>
          </w:p>
          <w:p w14:paraId="220840DA" w14:textId="77777777" w:rsidR="002721CC" w:rsidRDefault="002721CC" w:rsidP="002721CC">
            <w:r>
              <w:t xml:space="preserve">  &lt;_&gt;</w:t>
            </w:r>
          </w:p>
          <w:p w14:paraId="31ACAE55" w14:textId="77777777" w:rsidR="002721CC" w:rsidRDefault="002721CC" w:rsidP="002721CC">
            <w:r>
              <w:t xml:space="preserve">    &lt;_ charset="_" /&gt;</w:t>
            </w:r>
          </w:p>
          <w:p w14:paraId="48A8C320" w14:textId="77777777" w:rsidR="002721CC" w:rsidRDefault="002721CC" w:rsidP="002721CC">
            <w:r>
              <w:t xml:space="preserve">    &lt;_&gt;My test page&lt;/_&gt;</w:t>
            </w:r>
          </w:p>
          <w:p w14:paraId="0D529113" w14:textId="77777777" w:rsidR="002721CC" w:rsidRDefault="002721CC" w:rsidP="002721CC">
            <w:r>
              <w:t xml:space="preserve">  &lt;/_&gt;</w:t>
            </w:r>
          </w:p>
          <w:p w14:paraId="33942F57" w14:textId="77777777" w:rsidR="002721CC" w:rsidRDefault="002721CC" w:rsidP="002721CC">
            <w:r>
              <w:t xml:space="preserve">  &lt;_&gt;</w:t>
            </w:r>
          </w:p>
          <w:p w14:paraId="56E8E13D" w14:textId="77777777" w:rsidR="002721CC" w:rsidRDefault="002721CC" w:rsidP="002721CC">
            <w:r>
              <w:t xml:space="preserve">    &lt;_&gt;This is my page&lt;/_&gt;</w:t>
            </w:r>
          </w:p>
          <w:p w14:paraId="3F15C9AF" w14:textId="77777777" w:rsidR="002721CC" w:rsidRDefault="002721CC" w:rsidP="002721CC">
            <w:r>
              <w:t xml:space="preserve">  &lt;/_&gt;</w:t>
            </w:r>
          </w:p>
          <w:p w14:paraId="02455D67" w14:textId="41E72753" w:rsidR="004D2CAA" w:rsidRDefault="002721CC" w:rsidP="002721CC">
            <w:r>
              <w:t>&lt;/_&gt;</w:t>
            </w:r>
          </w:p>
        </w:tc>
        <w:tc>
          <w:tcPr>
            <w:tcW w:w="1464" w:type="dxa"/>
          </w:tcPr>
          <w:p w14:paraId="0607667C" w14:textId="0F3F53B1" w:rsidR="002721CC" w:rsidRDefault="002721CC" w:rsidP="002721CC">
            <w:r>
              <w:t>["html","head","meta","utf-8","title","body","p","html","title","p","html","body"</w:t>
            </w:r>
          </w:p>
          <w:p w14:paraId="3A1CF436" w14:textId="64F34CC8" w:rsidR="004D2CAA" w:rsidRDefault="002721CC" w:rsidP="002721CC">
            <w:r>
              <w:t>]</w:t>
            </w:r>
          </w:p>
        </w:tc>
        <w:tc>
          <w:tcPr>
            <w:tcW w:w="2130" w:type="dxa"/>
          </w:tcPr>
          <w:p w14:paraId="03D19384" w14:textId="38C03BB8" w:rsidR="004D2CAA" w:rsidRDefault="002721CC" w:rsidP="00D113E4">
            <w:r w:rsidRPr="002721CC">
              <w:t>["html","html","head","meta","utf-8","title","title","body","p","p","body","html"]</w:t>
            </w:r>
          </w:p>
        </w:tc>
        <w:tc>
          <w:tcPr>
            <w:tcW w:w="2679" w:type="dxa"/>
          </w:tcPr>
          <w:p w14:paraId="1A14D58B" w14:textId="265BB4A0" w:rsidR="004D2CAA" w:rsidRPr="00D113E4" w:rsidRDefault="002721CC" w:rsidP="00743B5B">
            <w:r w:rsidRPr="002721CC">
              <w:t>A minimal page: &lt;!DOCTYPE html&gt; then &lt;html&gt; with &lt;head&gt; (meta, title) and &lt;body&gt; (content like &lt;p&gt;).</w:t>
            </w:r>
          </w:p>
        </w:tc>
      </w:tr>
      <w:tr w:rsidR="004D2CAA" w14:paraId="490B6A6C" w14:textId="77777777" w:rsidTr="00D113E4">
        <w:trPr>
          <w:trHeight w:val="2115"/>
        </w:trPr>
        <w:tc>
          <w:tcPr>
            <w:tcW w:w="5524" w:type="dxa"/>
          </w:tcPr>
          <w:p w14:paraId="3DDA6F1C" w14:textId="77777777" w:rsidR="00357508" w:rsidRDefault="00357508" w:rsidP="00357508">
            <w:r>
              <w:lastRenderedPageBreak/>
              <w:t>&lt;!DOCTYPE html&gt;</w:t>
            </w:r>
          </w:p>
          <w:p w14:paraId="7FE567D9" w14:textId="77777777" w:rsidR="00357508" w:rsidRDefault="00357508" w:rsidP="00357508">
            <w:r>
              <w:t>&lt;html&gt;</w:t>
            </w:r>
          </w:p>
          <w:p w14:paraId="1ECDF881" w14:textId="77777777" w:rsidR="00357508" w:rsidRDefault="00357508" w:rsidP="00357508">
            <w:r>
              <w:t xml:space="preserve">  &lt;head&gt;&lt;meta charset="utf-8" /&gt;&lt;title&gt;Nested&lt;/title&gt;&lt;/head&gt;</w:t>
            </w:r>
          </w:p>
          <w:p w14:paraId="5EC32C53" w14:textId="77777777" w:rsidR="00357508" w:rsidRDefault="00357508" w:rsidP="00357508">
            <w:r>
              <w:t xml:space="preserve">  &lt;body&gt;</w:t>
            </w:r>
          </w:p>
          <w:p w14:paraId="00886697" w14:textId="77777777" w:rsidR="00357508" w:rsidRDefault="00357508" w:rsidP="00357508">
            <w:r>
              <w:t xml:space="preserve">    &lt;_&gt;</w:t>
            </w:r>
          </w:p>
          <w:p w14:paraId="0BD45AB1" w14:textId="77777777" w:rsidR="00357508" w:rsidRDefault="00357508" w:rsidP="00357508">
            <w:r>
              <w:t xml:space="preserve">      &lt;_&gt;</w:t>
            </w:r>
          </w:p>
          <w:p w14:paraId="6CA7F5BE" w14:textId="77777777" w:rsidR="00357508" w:rsidRDefault="00357508" w:rsidP="00357508">
            <w:r>
              <w:t xml:space="preserve">        &lt;_&gt;My First Heading&lt;/_&gt;</w:t>
            </w:r>
          </w:p>
          <w:p w14:paraId="028B5D45" w14:textId="77777777" w:rsidR="00357508" w:rsidRDefault="00357508" w:rsidP="00357508">
            <w:r>
              <w:t xml:space="preserve">        &lt;_&gt;My first </w:t>
            </w:r>
            <w:proofErr w:type="gramStart"/>
            <w:r>
              <w:t>paragraph.&lt;</w:t>
            </w:r>
            <w:proofErr w:type="gramEnd"/>
            <w:r>
              <w:t>/_&gt;</w:t>
            </w:r>
          </w:p>
          <w:p w14:paraId="3785D6D7" w14:textId="77777777" w:rsidR="00357508" w:rsidRDefault="00357508" w:rsidP="00357508">
            <w:r>
              <w:t xml:space="preserve">      &lt;/_&gt;</w:t>
            </w:r>
          </w:p>
          <w:p w14:paraId="248FC77B" w14:textId="77777777" w:rsidR="00357508" w:rsidRDefault="00357508" w:rsidP="00357508">
            <w:r>
              <w:t xml:space="preserve">    &lt;/_&gt;</w:t>
            </w:r>
          </w:p>
          <w:p w14:paraId="3AE48E34" w14:textId="77777777" w:rsidR="00357508" w:rsidRDefault="00357508" w:rsidP="00357508">
            <w:r>
              <w:t xml:space="preserve">  &lt;/body&gt;</w:t>
            </w:r>
          </w:p>
          <w:p w14:paraId="3A28660C" w14:textId="6D303688" w:rsidR="004D2CAA" w:rsidRDefault="00357508" w:rsidP="00357508">
            <w:r>
              <w:t>&lt;/html&gt;</w:t>
            </w:r>
          </w:p>
        </w:tc>
        <w:tc>
          <w:tcPr>
            <w:tcW w:w="1464" w:type="dxa"/>
          </w:tcPr>
          <w:p w14:paraId="3ADFB4E0" w14:textId="452DFA91" w:rsidR="004D2CAA" w:rsidRDefault="00357508" w:rsidP="00D113E4">
            <w:r w:rsidRPr="00357508">
              <w:t>["div","h1","p","div","h1","p","/div","/div"]</w:t>
            </w:r>
          </w:p>
        </w:tc>
        <w:tc>
          <w:tcPr>
            <w:tcW w:w="2130" w:type="dxa"/>
          </w:tcPr>
          <w:p w14:paraId="332AB909" w14:textId="00C8FD51" w:rsidR="004D2CAA" w:rsidRDefault="00357508" w:rsidP="00D113E4">
            <w:r w:rsidRPr="00357508">
              <w:t>["div","div","h1","h1","p","p","/div","/div"]</w:t>
            </w:r>
          </w:p>
        </w:tc>
        <w:tc>
          <w:tcPr>
            <w:tcW w:w="2679" w:type="dxa"/>
          </w:tcPr>
          <w:p w14:paraId="090968F0" w14:textId="72C2CD58" w:rsidR="004D2CAA" w:rsidRPr="00D113E4" w:rsidRDefault="00357508" w:rsidP="00743B5B">
            <w:r w:rsidRPr="00357508">
              <w:t>Elements can contain other elements. Use a wrapper (like &lt;div&gt;) to group a heading and a paragraph.</w:t>
            </w:r>
          </w:p>
        </w:tc>
      </w:tr>
      <w:tr w:rsidR="004D2CAA" w14:paraId="62C534AD" w14:textId="77777777" w:rsidTr="00D113E4">
        <w:trPr>
          <w:trHeight w:val="2115"/>
        </w:trPr>
        <w:tc>
          <w:tcPr>
            <w:tcW w:w="5524" w:type="dxa"/>
          </w:tcPr>
          <w:p w14:paraId="7DBB9AC2" w14:textId="77777777" w:rsidR="00357508" w:rsidRDefault="00357508" w:rsidP="00357508">
            <w:r>
              <w:t>&lt;!DOCTYPE html&gt;</w:t>
            </w:r>
          </w:p>
          <w:p w14:paraId="212D0787" w14:textId="77777777" w:rsidR="00357508" w:rsidRDefault="00357508" w:rsidP="00357508">
            <w:r>
              <w:t>&lt;html&gt;</w:t>
            </w:r>
          </w:p>
          <w:p w14:paraId="5786940B" w14:textId="77777777" w:rsidR="00357508" w:rsidRDefault="00357508" w:rsidP="00357508">
            <w:r>
              <w:t xml:space="preserve">  &lt;head&gt;&lt;meta charset="utf-8" /&gt;&lt;title&gt;Nesting&lt;/title&gt;&lt;/head&gt;</w:t>
            </w:r>
          </w:p>
          <w:p w14:paraId="60EA4735" w14:textId="77777777" w:rsidR="00357508" w:rsidRDefault="00357508" w:rsidP="00357508">
            <w:r>
              <w:t xml:space="preserve">  &lt;body&gt;</w:t>
            </w:r>
          </w:p>
          <w:p w14:paraId="16BA9499" w14:textId="77777777" w:rsidR="00357508" w:rsidRDefault="00357508" w:rsidP="00357508">
            <w:r>
              <w:t xml:space="preserve">    &lt;_&gt;My cat is &lt;_&gt;very&lt;/_&gt; </w:t>
            </w:r>
            <w:proofErr w:type="gramStart"/>
            <w:r>
              <w:t>grumpy.&lt;</w:t>
            </w:r>
            <w:proofErr w:type="gramEnd"/>
            <w:r>
              <w:t>/_&gt;</w:t>
            </w:r>
          </w:p>
          <w:p w14:paraId="0EE36AFB" w14:textId="77777777" w:rsidR="00357508" w:rsidRDefault="00357508" w:rsidP="00357508">
            <w:r>
              <w:t xml:space="preserve">  &lt;/body&gt;</w:t>
            </w:r>
          </w:p>
          <w:p w14:paraId="55FE83A8" w14:textId="458BD7E8" w:rsidR="004D2CAA" w:rsidRDefault="00357508" w:rsidP="00357508">
            <w:r>
              <w:t>&lt;/html&gt;</w:t>
            </w:r>
          </w:p>
        </w:tc>
        <w:tc>
          <w:tcPr>
            <w:tcW w:w="1464" w:type="dxa"/>
          </w:tcPr>
          <w:p w14:paraId="200D9661" w14:textId="01E0AE90" w:rsidR="004D2CAA" w:rsidRDefault="00357508" w:rsidP="00D113E4">
            <w:r w:rsidRPr="00357508">
              <w:t>["</w:t>
            </w:r>
            <w:proofErr w:type="spellStart"/>
            <w:r w:rsidRPr="00357508">
              <w:t>p","strong</w:t>
            </w:r>
            <w:proofErr w:type="spellEnd"/>
            <w:r w:rsidRPr="00357508">
              <w:t>","/p","/</w:t>
            </w:r>
            <w:proofErr w:type="spellStart"/>
            <w:r w:rsidRPr="00357508">
              <w:t>strong","p","strong","div</w:t>
            </w:r>
            <w:proofErr w:type="spellEnd"/>
            <w:r w:rsidRPr="00357508">
              <w:t>"]</w:t>
            </w:r>
          </w:p>
        </w:tc>
        <w:tc>
          <w:tcPr>
            <w:tcW w:w="2130" w:type="dxa"/>
          </w:tcPr>
          <w:p w14:paraId="444ED29E" w14:textId="326811DE" w:rsidR="004D2CAA" w:rsidRDefault="00357508" w:rsidP="00D113E4">
            <w:r w:rsidRPr="00357508">
              <w:t>["</w:t>
            </w:r>
            <w:proofErr w:type="spellStart"/>
            <w:r w:rsidRPr="00357508">
              <w:t>p","strong","strong","p</w:t>
            </w:r>
            <w:proofErr w:type="spellEnd"/>
            <w:r w:rsidRPr="00357508">
              <w:t>"]</w:t>
            </w:r>
          </w:p>
        </w:tc>
        <w:tc>
          <w:tcPr>
            <w:tcW w:w="2679" w:type="dxa"/>
          </w:tcPr>
          <w:p w14:paraId="1EF2C6E6" w14:textId="2F8FE558" w:rsidR="004D2CAA" w:rsidRPr="00D113E4" w:rsidRDefault="00357508" w:rsidP="00743B5B">
            <w:r w:rsidRPr="00357508">
              <w:t>When you open a tag inside another, close the inner one first. Example: &lt;p&gt;Text &lt;strong&gt;bold&lt;/strong&gt; text&lt;/p&gt;.</w:t>
            </w:r>
          </w:p>
        </w:tc>
      </w:tr>
      <w:tr w:rsidR="004D2CAA" w14:paraId="730C71E3" w14:textId="77777777" w:rsidTr="00D113E4">
        <w:trPr>
          <w:trHeight w:val="2115"/>
        </w:trPr>
        <w:tc>
          <w:tcPr>
            <w:tcW w:w="5524" w:type="dxa"/>
          </w:tcPr>
          <w:p w14:paraId="379A7B10" w14:textId="77777777" w:rsidR="00357508" w:rsidRDefault="00357508" w:rsidP="00357508">
            <w:r>
              <w:t>&lt;!DOCTYPE html&gt;</w:t>
            </w:r>
          </w:p>
          <w:p w14:paraId="3C6FE43D" w14:textId="77777777" w:rsidR="00357508" w:rsidRDefault="00357508" w:rsidP="00357508">
            <w:r>
              <w:t>&lt;html&gt;</w:t>
            </w:r>
          </w:p>
          <w:p w14:paraId="2B93C051" w14:textId="77777777" w:rsidR="00357508" w:rsidRDefault="00357508" w:rsidP="00357508">
            <w:r>
              <w:t xml:space="preserve">  &lt;head&gt;&lt;meta charset="utf-8" /&gt;&lt;title&gt;Image&lt;/title&gt;&lt;/head&gt;</w:t>
            </w:r>
          </w:p>
          <w:p w14:paraId="5E45BA31" w14:textId="77777777" w:rsidR="00357508" w:rsidRDefault="00357508" w:rsidP="00357508">
            <w:r>
              <w:t xml:space="preserve">  &lt;body&gt;</w:t>
            </w:r>
          </w:p>
          <w:p w14:paraId="3404D0AE" w14:textId="77777777" w:rsidR="00357508" w:rsidRDefault="00357508" w:rsidP="00357508">
            <w:r>
              <w:t xml:space="preserve">    &lt;_ </w:t>
            </w:r>
            <w:proofErr w:type="spellStart"/>
            <w:r>
              <w:t>src</w:t>
            </w:r>
            <w:proofErr w:type="spellEnd"/>
            <w:r>
              <w:t>="_" alt="_" /&gt;</w:t>
            </w:r>
          </w:p>
          <w:p w14:paraId="37C665C0" w14:textId="77777777" w:rsidR="00357508" w:rsidRDefault="00357508" w:rsidP="00357508">
            <w:r>
              <w:t xml:space="preserve">  &lt;/body&gt;</w:t>
            </w:r>
          </w:p>
          <w:p w14:paraId="4282C9DB" w14:textId="513A359D" w:rsidR="004D2CAA" w:rsidRDefault="00357508" w:rsidP="00357508">
            <w:r>
              <w:t>&lt;/html&gt;</w:t>
            </w:r>
          </w:p>
        </w:tc>
        <w:tc>
          <w:tcPr>
            <w:tcW w:w="1464" w:type="dxa"/>
          </w:tcPr>
          <w:p w14:paraId="2E86BDD0" w14:textId="4292B42C" w:rsidR="004D2CAA" w:rsidRDefault="00357508" w:rsidP="00D113E4">
            <w:r w:rsidRPr="00357508">
              <w:t>["</w:t>
            </w:r>
            <w:proofErr w:type="spellStart"/>
            <w:r w:rsidRPr="00357508">
              <w:t>img</w:t>
            </w:r>
            <w:proofErr w:type="spellEnd"/>
            <w:r w:rsidRPr="00357508">
              <w:t>","robot.jpg","</w:t>
            </w:r>
            <w:proofErr w:type="spellStart"/>
            <w:r w:rsidRPr="00357508">
              <w:t>Micomi</w:t>
            </w:r>
            <w:proofErr w:type="spellEnd"/>
            <w:r w:rsidRPr="00357508">
              <w:t xml:space="preserve"> the </w:t>
            </w:r>
            <w:proofErr w:type="spellStart"/>
            <w:r w:rsidRPr="00357508">
              <w:t>Robot","photo.jpg","alt","image</w:t>
            </w:r>
            <w:proofErr w:type="spellEnd"/>
            <w:r w:rsidRPr="00357508">
              <w:t>"]</w:t>
            </w:r>
          </w:p>
        </w:tc>
        <w:tc>
          <w:tcPr>
            <w:tcW w:w="2130" w:type="dxa"/>
          </w:tcPr>
          <w:p w14:paraId="022C9395" w14:textId="74B9437A" w:rsidR="004D2CAA" w:rsidRDefault="00357508" w:rsidP="00D113E4">
            <w:r w:rsidRPr="00357508">
              <w:t>["</w:t>
            </w:r>
            <w:proofErr w:type="spellStart"/>
            <w:r w:rsidRPr="00357508">
              <w:t>img</w:t>
            </w:r>
            <w:proofErr w:type="spellEnd"/>
            <w:r w:rsidRPr="00357508">
              <w:t>","robot.jpg","</w:t>
            </w:r>
            <w:proofErr w:type="spellStart"/>
            <w:r w:rsidRPr="00357508">
              <w:t>Micomi</w:t>
            </w:r>
            <w:proofErr w:type="spellEnd"/>
            <w:r w:rsidRPr="00357508">
              <w:t xml:space="preserve"> the Robot"]</w:t>
            </w:r>
          </w:p>
        </w:tc>
        <w:tc>
          <w:tcPr>
            <w:tcW w:w="2679" w:type="dxa"/>
          </w:tcPr>
          <w:p w14:paraId="03266564" w14:textId="0CB25892" w:rsidR="004D2CAA" w:rsidRPr="00D113E4" w:rsidRDefault="00357508" w:rsidP="00743B5B">
            <w:r w:rsidRPr="00357508">
              <w:t>Images are void elements: &lt;</w:t>
            </w:r>
            <w:proofErr w:type="spellStart"/>
            <w:r w:rsidRPr="00357508">
              <w:t>img</w:t>
            </w:r>
            <w:proofErr w:type="spellEnd"/>
            <w:r w:rsidRPr="00357508">
              <w:t xml:space="preserve"> </w:t>
            </w:r>
            <w:proofErr w:type="spellStart"/>
            <w:r w:rsidRPr="00357508">
              <w:t>src</w:t>
            </w:r>
            <w:proofErr w:type="spellEnd"/>
            <w:r w:rsidRPr="00357508">
              <w:t>=\"...\" alt=\"...\" /&gt;. Alt text helps accessibility.</w:t>
            </w:r>
          </w:p>
        </w:tc>
      </w:tr>
      <w:tr w:rsidR="004D2CAA" w14:paraId="1926AC5F" w14:textId="77777777" w:rsidTr="00D113E4">
        <w:trPr>
          <w:trHeight w:val="2115"/>
        </w:trPr>
        <w:tc>
          <w:tcPr>
            <w:tcW w:w="5524" w:type="dxa"/>
          </w:tcPr>
          <w:p w14:paraId="6FCF0A9A" w14:textId="77777777" w:rsidR="00357508" w:rsidRDefault="00357508" w:rsidP="00357508">
            <w:r>
              <w:t>&lt;!DOCTYPE html&gt;</w:t>
            </w:r>
          </w:p>
          <w:p w14:paraId="74D6A8E2" w14:textId="77777777" w:rsidR="00357508" w:rsidRDefault="00357508" w:rsidP="00357508">
            <w:r>
              <w:t>&lt;html&gt;&lt;head&gt;&lt;meta charset="utf-8" /&gt;&lt;title&gt;Content&lt;/title&gt;&lt;/head&gt;</w:t>
            </w:r>
          </w:p>
          <w:p w14:paraId="6A19D884" w14:textId="77777777" w:rsidR="00357508" w:rsidRDefault="00357508" w:rsidP="00357508">
            <w:r>
              <w:t>&lt;body&gt;</w:t>
            </w:r>
          </w:p>
          <w:p w14:paraId="7C9427E0" w14:textId="77777777" w:rsidR="00357508" w:rsidRDefault="00357508" w:rsidP="00357508">
            <w:r>
              <w:t xml:space="preserve">  &lt;h1&gt;_&lt;/h1&gt;</w:t>
            </w:r>
          </w:p>
          <w:p w14:paraId="5ACABA1A" w14:textId="77777777" w:rsidR="00357508" w:rsidRDefault="00357508" w:rsidP="00357508">
            <w:r>
              <w:t>&lt;/body&gt;</w:t>
            </w:r>
          </w:p>
          <w:p w14:paraId="3F7A0A05" w14:textId="2E526FDB" w:rsidR="004D2CAA" w:rsidRDefault="00357508" w:rsidP="00357508">
            <w:r>
              <w:t>&lt;/html&gt;</w:t>
            </w:r>
          </w:p>
        </w:tc>
        <w:tc>
          <w:tcPr>
            <w:tcW w:w="1464" w:type="dxa"/>
          </w:tcPr>
          <w:p w14:paraId="47DF3E0E" w14:textId="71D4B8D9" w:rsidR="004D2CAA" w:rsidRDefault="00357508" w:rsidP="00D113E4">
            <w:r w:rsidRPr="00357508">
              <w:t>["My First Heading","&lt;h1&gt;","&lt;/h1&gt;","&lt;h1&gt;Content&lt;/h1&gt;","element"]</w:t>
            </w:r>
          </w:p>
        </w:tc>
        <w:tc>
          <w:tcPr>
            <w:tcW w:w="2130" w:type="dxa"/>
          </w:tcPr>
          <w:p w14:paraId="5A5C6990" w14:textId="3C5D9AB8" w:rsidR="004D2CAA" w:rsidRDefault="00357508" w:rsidP="00D113E4">
            <w:r w:rsidRPr="00357508">
              <w:t>["My First Heading"]</w:t>
            </w:r>
          </w:p>
        </w:tc>
        <w:tc>
          <w:tcPr>
            <w:tcW w:w="2679" w:type="dxa"/>
          </w:tcPr>
          <w:p w14:paraId="264AA848" w14:textId="77777777" w:rsidR="004D2CAA" w:rsidRPr="00D113E4" w:rsidRDefault="004D2CAA" w:rsidP="00743B5B"/>
        </w:tc>
      </w:tr>
      <w:tr w:rsidR="00357508" w14:paraId="0E076028" w14:textId="77777777" w:rsidTr="00D113E4">
        <w:trPr>
          <w:trHeight w:val="2115"/>
        </w:trPr>
        <w:tc>
          <w:tcPr>
            <w:tcW w:w="5524" w:type="dxa"/>
          </w:tcPr>
          <w:p w14:paraId="51A239B6" w14:textId="77777777" w:rsidR="00357508" w:rsidRDefault="00357508" w:rsidP="00357508">
            <w:r>
              <w:t>&lt;!DOCTYPE html&gt;</w:t>
            </w:r>
          </w:p>
          <w:p w14:paraId="578CE6DD" w14:textId="77777777" w:rsidR="00357508" w:rsidRDefault="00357508" w:rsidP="00357508">
            <w:r>
              <w:t>&lt;html&gt;</w:t>
            </w:r>
          </w:p>
          <w:p w14:paraId="53818DC4" w14:textId="77777777" w:rsidR="00357508" w:rsidRDefault="00357508" w:rsidP="00357508">
            <w:r>
              <w:t xml:space="preserve">  &lt;head&gt;</w:t>
            </w:r>
          </w:p>
          <w:p w14:paraId="2C287E1B" w14:textId="77777777" w:rsidR="00357508" w:rsidRDefault="00357508" w:rsidP="00357508">
            <w:r>
              <w:t xml:space="preserve">    &lt;meta charset="utf-8" /&gt;</w:t>
            </w:r>
          </w:p>
          <w:p w14:paraId="287AACD9" w14:textId="77777777" w:rsidR="00357508" w:rsidRDefault="00357508" w:rsidP="00357508">
            <w:r>
              <w:t xml:space="preserve">    &lt;_&gt;Page Title&lt;/_&gt;</w:t>
            </w:r>
          </w:p>
          <w:p w14:paraId="0545CEE9" w14:textId="77777777" w:rsidR="00357508" w:rsidRDefault="00357508" w:rsidP="00357508">
            <w:r>
              <w:t xml:space="preserve">  &lt;/head&gt;</w:t>
            </w:r>
          </w:p>
          <w:p w14:paraId="621F7E75" w14:textId="77777777" w:rsidR="00357508" w:rsidRDefault="00357508" w:rsidP="00357508">
            <w:r>
              <w:t xml:space="preserve">  &lt;body&gt;</w:t>
            </w:r>
          </w:p>
          <w:p w14:paraId="6D434916" w14:textId="77777777" w:rsidR="00357508" w:rsidRDefault="00357508" w:rsidP="00357508">
            <w:r>
              <w:t xml:space="preserve">    &lt;_&gt;</w:t>
            </w:r>
          </w:p>
          <w:p w14:paraId="4957B120" w14:textId="77777777" w:rsidR="00357508" w:rsidRDefault="00357508" w:rsidP="00357508">
            <w:r>
              <w:t xml:space="preserve">      &lt;_&gt;Header&lt;/_&gt;</w:t>
            </w:r>
          </w:p>
          <w:p w14:paraId="4432F443" w14:textId="77777777" w:rsidR="00357508" w:rsidRDefault="00357508" w:rsidP="00357508">
            <w:r>
              <w:t xml:space="preserve">      &lt;_&gt;Some text&lt;/_&gt;</w:t>
            </w:r>
          </w:p>
          <w:p w14:paraId="71D18DCC" w14:textId="77777777" w:rsidR="00357508" w:rsidRDefault="00357508" w:rsidP="00357508">
            <w:r>
              <w:t xml:space="preserve">    &lt;/_&gt;</w:t>
            </w:r>
          </w:p>
          <w:p w14:paraId="0F39B4B0" w14:textId="77777777" w:rsidR="00357508" w:rsidRDefault="00357508" w:rsidP="00357508">
            <w:r>
              <w:lastRenderedPageBreak/>
              <w:t xml:space="preserve">  &lt;/body&gt;</w:t>
            </w:r>
          </w:p>
          <w:p w14:paraId="6CEF82E5" w14:textId="33D574DE" w:rsidR="00357508" w:rsidRDefault="00357508" w:rsidP="00357508">
            <w:r>
              <w:t>&lt;/html&gt;</w:t>
            </w:r>
          </w:p>
        </w:tc>
        <w:tc>
          <w:tcPr>
            <w:tcW w:w="1464" w:type="dxa"/>
          </w:tcPr>
          <w:p w14:paraId="3B7D8B52" w14:textId="2A0D0B75" w:rsidR="00357508" w:rsidRPr="00357508" w:rsidRDefault="00357508" w:rsidP="00D113E4">
            <w:r w:rsidRPr="00357508">
              <w:lastRenderedPageBreak/>
              <w:t>["p","div","h1","h1","title","p","title","/div"]</w:t>
            </w:r>
          </w:p>
        </w:tc>
        <w:tc>
          <w:tcPr>
            <w:tcW w:w="2130" w:type="dxa"/>
          </w:tcPr>
          <w:p w14:paraId="5A5693A4" w14:textId="50626893" w:rsidR="00357508" w:rsidRPr="00357508" w:rsidRDefault="00357508" w:rsidP="00D113E4">
            <w:r w:rsidRPr="00357508">
              <w:t>["title","title","div","h1","h1","p","p","/div"]</w:t>
            </w:r>
          </w:p>
        </w:tc>
        <w:tc>
          <w:tcPr>
            <w:tcW w:w="2679" w:type="dxa"/>
          </w:tcPr>
          <w:p w14:paraId="466AE606" w14:textId="06DC21FD" w:rsidR="00357508" w:rsidRPr="00D113E4" w:rsidRDefault="00357508" w:rsidP="00743B5B">
            <w:r w:rsidRPr="00357508">
              <w:t>Head uses &lt;title&gt;. In the body, a wrapper (like &lt;div&gt;) often contains headings and paragraphs.</w:t>
            </w:r>
          </w:p>
        </w:tc>
      </w:tr>
      <w:tr w:rsidR="00357508" w14:paraId="747C1B10" w14:textId="77777777" w:rsidTr="00D113E4">
        <w:trPr>
          <w:trHeight w:val="2115"/>
        </w:trPr>
        <w:tc>
          <w:tcPr>
            <w:tcW w:w="5524" w:type="dxa"/>
          </w:tcPr>
          <w:p w14:paraId="744320FB" w14:textId="77777777" w:rsidR="00357508" w:rsidRDefault="00357508" w:rsidP="00357508">
            <w:r>
              <w:t>&lt;!DOCTYPE html&gt;</w:t>
            </w:r>
          </w:p>
          <w:p w14:paraId="4E5537EA" w14:textId="77777777" w:rsidR="00357508" w:rsidRDefault="00357508" w:rsidP="00357508">
            <w:r>
              <w:t>&lt;html&gt;&lt;head&gt;&lt;meta charset="utf-8" /&gt;&lt;title&gt;</w:t>
            </w:r>
            <w:proofErr w:type="gramStart"/>
            <w:r>
              <w:t>Empty?&lt;</w:t>
            </w:r>
            <w:proofErr w:type="gramEnd"/>
            <w:r>
              <w:t>/title&gt;&lt;/head&gt;</w:t>
            </w:r>
          </w:p>
          <w:p w14:paraId="364EFA3A" w14:textId="77777777" w:rsidR="00357508" w:rsidRDefault="00357508" w:rsidP="00357508">
            <w:r>
              <w:t>&lt;body&gt;</w:t>
            </w:r>
          </w:p>
          <w:p w14:paraId="0EE26455" w14:textId="77777777" w:rsidR="00357508" w:rsidRDefault="00357508" w:rsidP="00357508">
            <w:r>
              <w:t xml:space="preserve">  &lt;p&gt;Which of these is an empty </w:t>
            </w:r>
            <w:proofErr w:type="gramStart"/>
            <w:r>
              <w:t>element?&lt;</w:t>
            </w:r>
            <w:proofErr w:type="gramEnd"/>
            <w:r>
              <w:t>/p&gt;</w:t>
            </w:r>
          </w:p>
          <w:p w14:paraId="1E2FBB84" w14:textId="77777777" w:rsidR="00357508" w:rsidRDefault="00357508" w:rsidP="00357508">
            <w:r>
              <w:t xml:space="preserve">  &lt;ul&gt;</w:t>
            </w:r>
          </w:p>
          <w:p w14:paraId="283977FE" w14:textId="77777777" w:rsidR="00357508" w:rsidRDefault="00357508" w:rsidP="00357508">
            <w:r>
              <w:t xml:space="preserve">    &lt;li&gt;A) &lt;code&gt;&amp;</w:t>
            </w:r>
            <w:proofErr w:type="spellStart"/>
            <w:proofErr w:type="gramStart"/>
            <w:r>
              <w:t>lt</w:t>
            </w:r>
            <w:proofErr w:type="spellEnd"/>
            <w:r>
              <w:t>;_</w:t>
            </w:r>
            <w:proofErr w:type="gramEnd"/>
            <w:r>
              <w:t>&amp;</w:t>
            </w:r>
            <w:proofErr w:type="spellStart"/>
            <w:r>
              <w:t>gt</w:t>
            </w:r>
            <w:proofErr w:type="spellEnd"/>
            <w:r>
              <w:t>;&lt;/code&gt;&lt;/li&gt;</w:t>
            </w:r>
          </w:p>
          <w:p w14:paraId="3FBD183A" w14:textId="77777777" w:rsidR="00357508" w:rsidRDefault="00357508" w:rsidP="00357508">
            <w:r>
              <w:t xml:space="preserve">    &lt;li&gt;B) &lt;code&gt;&amp;</w:t>
            </w:r>
            <w:proofErr w:type="spellStart"/>
            <w:proofErr w:type="gramStart"/>
            <w:r>
              <w:t>lt</w:t>
            </w:r>
            <w:proofErr w:type="spellEnd"/>
            <w:r>
              <w:t>;_</w:t>
            </w:r>
            <w:proofErr w:type="gramEnd"/>
            <w:r>
              <w:t>&amp;</w:t>
            </w:r>
            <w:proofErr w:type="spellStart"/>
            <w:r>
              <w:t>gt</w:t>
            </w:r>
            <w:proofErr w:type="spellEnd"/>
            <w:r>
              <w:t>;&lt;/code&gt;&lt;/li&gt;</w:t>
            </w:r>
          </w:p>
          <w:p w14:paraId="54573173" w14:textId="77777777" w:rsidR="00357508" w:rsidRDefault="00357508" w:rsidP="00357508">
            <w:r>
              <w:t xml:space="preserve">    &lt;li&gt;C) &lt;code&gt;&amp;</w:t>
            </w:r>
            <w:proofErr w:type="spellStart"/>
            <w:proofErr w:type="gramStart"/>
            <w:r>
              <w:t>lt</w:t>
            </w:r>
            <w:proofErr w:type="spellEnd"/>
            <w:r>
              <w:t>;_</w:t>
            </w:r>
            <w:proofErr w:type="gramEnd"/>
            <w:r>
              <w:t>&amp;</w:t>
            </w:r>
            <w:proofErr w:type="spellStart"/>
            <w:r>
              <w:t>gt</w:t>
            </w:r>
            <w:proofErr w:type="spellEnd"/>
            <w:r>
              <w:t>;&lt;/code&gt;&lt;/li&gt;</w:t>
            </w:r>
          </w:p>
          <w:p w14:paraId="3010F473" w14:textId="77777777" w:rsidR="00357508" w:rsidRDefault="00357508" w:rsidP="00357508">
            <w:r>
              <w:t xml:space="preserve">  &lt;/ul&gt;</w:t>
            </w:r>
          </w:p>
          <w:p w14:paraId="157EBA4B" w14:textId="77777777" w:rsidR="00357508" w:rsidRDefault="00357508" w:rsidP="00357508">
            <w:r>
              <w:t>&lt;/body&gt;</w:t>
            </w:r>
          </w:p>
          <w:p w14:paraId="4C008831" w14:textId="39BD92E8" w:rsidR="00357508" w:rsidRDefault="00357508" w:rsidP="00357508">
            <w:r>
              <w:t>&lt;/html&gt;</w:t>
            </w:r>
          </w:p>
        </w:tc>
        <w:tc>
          <w:tcPr>
            <w:tcW w:w="1464" w:type="dxa"/>
          </w:tcPr>
          <w:p w14:paraId="4B759957" w14:textId="0C38F71B" w:rsidR="00357508" w:rsidRPr="00357508" w:rsidRDefault="00357508" w:rsidP="00D113E4">
            <w:r w:rsidRPr="00357508">
              <w:t>["br","img","p","div","span","h1"]</w:t>
            </w:r>
          </w:p>
        </w:tc>
        <w:tc>
          <w:tcPr>
            <w:tcW w:w="2130" w:type="dxa"/>
          </w:tcPr>
          <w:p w14:paraId="79887AC4" w14:textId="24295D17" w:rsidR="00357508" w:rsidRPr="00357508" w:rsidRDefault="00357508" w:rsidP="00D113E4">
            <w:r w:rsidRPr="00357508">
              <w:t>["</w:t>
            </w:r>
            <w:proofErr w:type="spellStart"/>
            <w:r w:rsidRPr="00357508">
              <w:t>br</w:t>
            </w:r>
            <w:proofErr w:type="spellEnd"/>
            <w:r w:rsidRPr="00357508">
              <w:t>","</w:t>
            </w:r>
            <w:proofErr w:type="spellStart"/>
            <w:r w:rsidRPr="00357508">
              <w:t>img</w:t>
            </w:r>
            <w:proofErr w:type="spellEnd"/>
            <w:r w:rsidRPr="00357508">
              <w:t>","p"]</w:t>
            </w:r>
          </w:p>
        </w:tc>
        <w:tc>
          <w:tcPr>
            <w:tcW w:w="2679" w:type="dxa"/>
          </w:tcPr>
          <w:p w14:paraId="03DA9B15" w14:textId="7D31E9C4" w:rsidR="00357508" w:rsidRPr="00D113E4" w:rsidRDefault="00357508" w:rsidP="00743B5B">
            <w:r w:rsidRPr="00357508">
              <w:t xml:space="preserve">Empty (void) elements </w:t>
            </w:r>
            <w:proofErr w:type="gramStart"/>
            <w:r w:rsidRPr="00357508">
              <w:t>don’t</w:t>
            </w:r>
            <w:proofErr w:type="gramEnd"/>
            <w:r w:rsidRPr="00357508">
              <w:t xml:space="preserve"> have closing tags — examples: &lt;</w:t>
            </w:r>
            <w:proofErr w:type="spellStart"/>
            <w:r w:rsidRPr="00357508">
              <w:t>br</w:t>
            </w:r>
            <w:proofErr w:type="spellEnd"/>
            <w:r w:rsidRPr="00357508">
              <w:t>&gt;, &lt;</w:t>
            </w:r>
            <w:proofErr w:type="spellStart"/>
            <w:r w:rsidRPr="00357508">
              <w:t>img</w:t>
            </w:r>
            <w:proofErr w:type="spellEnd"/>
            <w:r w:rsidRPr="00357508">
              <w:t>&gt;, &lt;meta&gt;. Elements like &lt;p&gt; need closing tags.</w:t>
            </w:r>
          </w:p>
        </w:tc>
      </w:tr>
      <w:tr w:rsidR="00357508" w14:paraId="499F3005" w14:textId="77777777" w:rsidTr="00D113E4">
        <w:trPr>
          <w:trHeight w:val="2115"/>
        </w:trPr>
        <w:tc>
          <w:tcPr>
            <w:tcW w:w="5524" w:type="dxa"/>
          </w:tcPr>
          <w:p w14:paraId="19831846" w14:textId="77777777" w:rsidR="00357508" w:rsidRDefault="00357508" w:rsidP="00357508">
            <w:r>
              <w:t>&lt;!DOCTYPE html&gt;</w:t>
            </w:r>
          </w:p>
          <w:p w14:paraId="5546FB90" w14:textId="77777777" w:rsidR="00357508" w:rsidRDefault="00357508" w:rsidP="00357508">
            <w:r>
              <w:t>&lt;html&gt;</w:t>
            </w:r>
          </w:p>
          <w:p w14:paraId="1F2D9DC1" w14:textId="77777777" w:rsidR="00357508" w:rsidRDefault="00357508" w:rsidP="00357508">
            <w:r>
              <w:t xml:space="preserve">  &lt;body&gt;</w:t>
            </w:r>
          </w:p>
          <w:p w14:paraId="3409B1CE" w14:textId="77777777" w:rsidR="00357508" w:rsidRDefault="00357508" w:rsidP="00357508">
            <w:r>
              <w:t xml:space="preserve">    </w:t>
            </w:r>
          </w:p>
          <w:p w14:paraId="72F70A9E" w14:textId="77777777" w:rsidR="00357508" w:rsidRDefault="00357508" w:rsidP="00357508">
            <w:r>
              <w:t xml:space="preserve">    &lt;_&gt;</w:t>
            </w:r>
          </w:p>
          <w:p w14:paraId="0A5F46FD" w14:textId="77777777" w:rsidR="00357508" w:rsidRDefault="00357508" w:rsidP="00357508">
            <w:r>
              <w:t xml:space="preserve">      &lt;_&gt;</w:t>
            </w:r>
          </w:p>
          <w:p w14:paraId="0433077E" w14:textId="77777777" w:rsidR="00357508" w:rsidRDefault="00357508" w:rsidP="00357508">
            <w:r>
              <w:t xml:space="preserve">        &lt;h1&gt;Title&lt;/h1&gt;</w:t>
            </w:r>
          </w:p>
          <w:p w14:paraId="34B32D5D" w14:textId="77777777" w:rsidR="00357508" w:rsidRDefault="00357508" w:rsidP="00357508">
            <w:r>
              <w:t xml:space="preserve">        &lt;_&gt;Paragraph </w:t>
            </w:r>
            <w:proofErr w:type="gramStart"/>
            <w:r>
              <w:t>here.&lt;</w:t>
            </w:r>
            <w:proofErr w:type="gramEnd"/>
            <w:r>
              <w:t>/_&gt;</w:t>
            </w:r>
          </w:p>
          <w:p w14:paraId="58E0124A" w14:textId="77777777" w:rsidR="00357508" w:rsidRDefault="00357508" w:rsidP="00357508">
            <w:r>
              <w:t xml:space="preserve">      &lt;/_&gt;</w:t>
            </w:r>
          </w:p>
          <w:p w14:paraId="272A81FE" w14:textId="77777777" w:rsidR="00357508" w:rsidRDefault="00357508" w:rsidP="00357508">
            <w:r>
              <w:t xml:space="preserve">    &lt;/_&gt;</w:t>
            </w:r>
          </w:p>
          <w:p w14:paraId="24C9B056" w14:textId="77777777" w:rsidR="00357508" w:rsidRDefault="00357508" w:rsidP="00357508"/>
          <w:p w14:paraId="687E9C85" w14:textId="77777777" w:rsidR="00357508" w:rsidRDefault="00357508" w:rsidP="00357508">
            <w:r>
              <w:t xml:space="preserve">  &lt;/body&gt;</w:t>
            </w:r>
          </w:p>
          <w:p w14:paraId="58273BFB" w14:textId="5C478CE1" w:rsidR="00357508" w:rsidRDefault="00357508" w:rsidP="00357508">
            <w:r>
              <w:t>&lt;/html&gt;</w:t>
            </w:r>
          </w:p>
        </w:tc>
        <w:tc>
          <w:tcPr>
            <w:tcW w:w="1464" w:type="dxa"/>
          </w:tcPr>
          <w:p w14:paraId="74350018" w14:textId="62A4CADD" w:rsidR="00357508" w:rsidRPr="00357508" w:rsidRDefault="00357508" w:rsidP="00D113E4">
            <w:r w:rsidRPr="00357508">
              <w:t>["article","section","p","p","/p","/section","/article","article"]</w:t>
            </w:r>
          </w:p>
        </w:tc>
        <w:tc>
          <w:tcPr>
            <w:tcW w:w="2130" w:type="dxa"/>
          </w:tcPr>
          <w:p w14:paraId="305198D9" w14:textId="070F23C1" w:rsidR="00357508" w:rsidRPr="00357508" w:rsidRDefault="00357508" w:rsidP="00D113E4">
            <w:r w:rsidRPr="00357508">
              <w:t>["</w:t>
            </w:r>
            <w:proofErr w:type="spellStart"/>
            <w:r w:rsidRPr="00357508">
              <w:t>article","section","p","p</w:t>
            </w:r>
            <w:proofErr w:type="spellEnd"/>
            <w:r w:rsidRPr="00357508">
              <w:t>","/section","/article"]</w:t>
            </w:r>
          </w:p>
        </w:tc>
        <w:tc>
          <w:tcPr>
            <w:tcW w:w="2679" w:type="dxa"/>
          </w:tcPr>
          <w:p w14:paraId="045605F1" w14:textId="77777777" w:rsidR="00357508" w:rsidRPr="00357508" w:rsidRDefault="00357508" w:rsidP="00357508">
            <w:r w:rsidRPr="00357508">
              <w:t>Articles can contain sections, and sections contain headings + paragraphs.</w:t>
            </w:r>
          </w:p>
          <w:p w14:paraId="456187AF" w14:textId="52BC361E" w:rsidR="00357508" w:rsidRPr="00D113E4" w:rsidRDefault="00357508" w:rsidP="00743B5B">
            <w:r>
              <w:t xml:space="preserve"> </w:t>
            </w:r>
          </w:p>
        </w:tc>
      </w:tr>
      <w:tr w:rsidR="00357508" w14:paraId="6BEC6026" w14:textId="77777777" w:rsidTr="00D113E4">
        <w:trPr>
          <w:trHeight w:val="2115"/>
        </w:trPr>
        <w:tc>
          <w:tcPr>
            <w:tcW w:w="5524" w:type="dxa"/>
          </w:tcPr>
          <w:p w14:paraId="7B021BC9" w14:textId="77777777" w:rsidR="00357508" w:rsidRDefault="00357508" w:rsidP="00357508"/>
        </w:tc>
        <w:tc>
          <w:tcPr>
            <w:tcW w:w="1464" w:type="dxa"/>
          </w:tcPr>
          <w:p w14:paraId="1AF0E469" w14:textId="77777777" w:rsidR="00357508" w:rsidRPr="00357508" w:rsidRDefault="00357508" w:rsidP="00D113E4"/>
        </w:tc>
        <w:tc>
          <w:tcPr>
            <w:tcW w:w="2130" w:type="dxa"/>
          </w:tcPr>
          <w:p w14:paraId="26774353" w14:textId="77777777" w:rsidR="00357508" w:rsidRPr="00357508" w:rsidRDefault="00357508" w:rsidP="00D113E4"/>
        </w:tc>
        <w:tc>
          <w:tcPr>
            <w:tcW w:w="2679" w:type="dxa"/>
          </w:tcPr>
          <w:p w14:paraId="485E7CF3" w14:textId="77777777" w:rsidR="00357508" w:rsidRPr="00D113E4" w:rsidRDefault="00357508" w:rsidP="00743B5B"/>
        </w:tc>
      </w:tr>
      <w:tr w:rsidR="00357508" w14:paraId="69D816C1" w14:textId="77777777" w:rsidTr="00D113E4">
        <w:trPr>
          <w:trHeight w:val="2115"/>
        </w:trPr>
        <w:tc>
          <w:tcPr>
            <w:tcW w:w="5524" w:type="dxa"/>
          </w:tcPr>
          <w:p w14:paraId="663184E4" w14:textId="77777777" w:rsidR="00357508" w:rsidRDefault="00357508" w:rsidP="00357508"/>
        </w:tc>
        <w:tc>
          <w:tcPr>
            <w:tcW w:w="1464" w:type="dxa"/>
          </w:tcPr>
          <w:p w14:paraId="14C41F09" w14:textId="77777777" w:rsidR="00357508" w:rsidRPr="00357508" w:rsidRDefault="00357508" w:rsidP="00D113E4"/>
        </w:tc>
        <w:tc>
          <w:tcPr>
            <w:tcW w:w="2130" w:type="dxa"/>
          </w:tcPr>
          <w:p w14:paraId="42E74794" w14:textId="77777777" w:rsidR="00357508" w:rsidRPr="00357508" w:rsidRDefault="00357508" w:rsidP="00D113E4"/>
        </w:tc>
        <w:tc>
          <w:tcPr>
            <w:tcW w:w="2679" w:type="dxa"/>
          </w:tcPr>
          <w:p w14:paraId="3DB1D228" w14:textId="77777777" w:rsidR="00357508" w:rsidRPr="00D113E4" w:rsidRDefault="00357508" w:rsidP="00743B5B"/>
        </w:tc>
      </w:tr>
      <w:tr w:rsidR="00357508" w14:paraId="39590875" w14:textId="77777777" w:rsidTr="00D113E4">
        <w:trPr>
          <w:trHeight w:val="2115"/>
        </w:trPr>
        <w:tc>
          <w:tcPr>
            <w:tcW w:w="5524" w:type="dxa"/>
          </w:tcPr>
          <w:p w14:paraId="21EDDC3B" w14:textId="77777777" w:rsidR="00357508" w:rsidRDefault="00357508" w:rsidP="00357508"/>
        </w:tc>
        <w:tc>
          <w:tcPr>
            <w:tcW w:w="1464" w:type="dxa"/>
          </w:tcPr>
          <w:p w14:paraId="3D268F69" w14:textId="77777777" w:rsidR="00357508" w:rsidRPr="00357508" w:rsidRDefault="00357508" w:rsidP="00D113E4"/>
        </w:tc>
        <w:tc>
          <w:tcPr>
            <w:tcW w:w="2130" w:type="dxa"/>
          </w:tcPr>
          <w:p w14:paraId="0B589008" w14:textId="77777777" w:rsidR="00357508" w:rsidRPr="00357508" w:rsidRDefault="00357508" w:rsidP="00D113E4"/>
        </w:tc>
        <w:tc>
          <w:tcPr>
            <w:tcW w:w="2679" w:type="dxa"/>
          </w:tcPr>
          <w:p w14:paraId="5F9A310F" w14:textId="77777777" w:rsidR="00357508" w:rsidRPr="00D113E4" w:rsidRDefault="00357508" w:rsidP="00743B5B"/>
        </w:tc>
      </w:tr>
      <w:tr w:rsidR="00357508" w14:paraId="043AACDA" w14:textId="77777777" w:rsidTr="00D113E4">
        <w:trPr>
          <w:trHeight w:val="2115"/>
        </w:trPr>
        <w:tc>
          <w:tcPr>
            <w:tcW w:w="5524" w:type="dxa"/>
          </w:tcPr>
          <w:p w14:paraId="27A63B95" w14:textId="77777777" w:rsidR="00357508" w:rsidRDefault="00357508" w:rsidP="00357508"/>
        </w:tc>
        <w:tc>
          <w:tcPr>
            <w:tcW w:w="1464" w:type="dxa"/>
          </w:tcPr>
          <w:p w14:paraId="2F489D1E" w14:textId="77777777" w:rsidR="00357508" w:rsidRPr="00357508" w:rsidRDefault="00357508" w:rsidP="00D113E4"/>
        </w:tc>
        <w:tc>
          <w:tcPr>
            <w:tcW w:w="2130" w:type="dxa"/>
          </w:tcPr>
          <w:p w14:paraId="0FC06783" w14:textId="77777777" w:rsidR="00357508" w:rsidRPr="00357508" w:rsidRDefault="00357508" w:rsidP="00D113E4"/>
        </w:tc>
        <w:tc>
          <w:tcPr>
            <w:tcW w:w="2679" w:type="dxa"/>
          </w:tcPr>
          <w:p w14:paraId="634FB75F" w14:textId="77777777" w:rsidR="00357508" w:rsidRPr="00D113E4" w:rsidRDefault="00357508" w:rsidP="00743B5B"/>
        </w:tc>
      </w:tr>
      <w:tr w:rsidR="00357508" w14:paraId="3A188824" w14:textId="77777777" w:rsidTr="00D113E4">
        <w:trPr>
          <w:trHeight w:val="2115"/>
        </w:trPr>
        <w:tc>
          <w:tcPr>
            <w:tcW w:w="5524" w:type="dxa"/>
          </w:tcPr>
          <w:p w14:paraId="5A05EBE7" w14:textId="77777777" w:rsidR="00357508" w:rsidRDefault="00357508" w:rsidP="00357508"/>
        </w:tc>
        <w:tc>
          <w:tcPr>
            <w:tcW w:w="1464" w:type="dxa"/>
          </w:tcPr>
          <w:p w14:paraId="3037EC6A" w14:textId="77777777" w:rsidR="00357508" w:rsidRPr="00357508" w:rsidRDefault="00357508" w:rsidP="00D113E4"/>
        </w:tc>
        <w:tc>
          <w:tcPr>
            <w:tcW w:w="2130" w:type="dxa"/>
          </w:tcPr>
          <w:p w14:paraId="6C755CC5" w14:textId="77777777" w:rsidR="00357508" w:rsidRPr="00357508" w:rsidRDefault="00357508" w:rsidP="00D113E4"/>
        </w:tc>
        <w:tc>
          <w:tcPr>
            <w:tcW w:w="2679" w:type="dxa"/>
          </w:tcPr>
          <w:p w14:paraId="6D74EF98" w14:textId="77777777" w:rsidR="00357508" w:rsidRPr="00D113E4" w:rsidRDefault="00357508" w:rsidP="00743B5B"/>
        </w:tc>
      </w:tr>
      <w:tr w:rsidR="00357508" w14:paraId="1E1B4D30" w14:textId="77777777" w:rsidTr="00D113E4">
        <w:trPr>
          <w:trHeight w:val="2115"/>
        </w:trPr>
        <w:tc>
          <w:tcPr>
            <w:tcW w:w="5524" w:type="dxa"/>
          </w:tcPr>
          <w:p w14:paraId="5A2B9289" w14:textId="77777777" w:rsidR="00357508" w:rsidRDefault="00357508" w:rsidP="00357508"/>
        </w:tc>
        <w:tc>
          <w:tcPr>
            <w:tcW w:w="1464" w:type="dxa"/>
          </w:tcPr>
          <w:p w14:paraId="54A17A38" w14:textId="77777777" w:rsidR="00357508" w:rsidRPr="00357508" w:rsidRDefault="00357508" w:rsidP="00D113E4"/>
        </w:tc>
        <w:tc>
          <w:tcPr>
            <w:tcW w:w="2130" w:type="dxa"/>
          </w:tcPr>
          <w:p w14:paraId="51DA9820" w14:textId="77777777" w:rsidR="00357508" w:rsidRPr="00357508" w:rsidRDefault="00357508" w:rsidP="00D113E4"/>
        </w:tc>
        <w:tc>
          <w:tcPr>
            <w:tcW w:w="2679" w:type="dxa"/>
          </w:tcPr>
          <w:p w14:paraId="4A0ADF0A" w14:textId="77777777" w:rsidR="00357508" w:rsidRPr="00D113E4" w:rsidRDefault="00357508" w:rsidP="00743B5B"/>
        </w:tc>
      </w:tr>
      <w:tr w:rsidR="00357508" w14:paraId="365A1C1C" w14:textId="77777777" w:rsidTr="00D113E4">
        <w:trPr>
          <w:trHeight w:val="2115"/>
        </w:trPr>
        <w:tc>
          <w:tcPr>
            <w:tcW w:w="5524" w:type="dxa"/>
          </w:tcPr>
          <w:p w14:paraId="186CFA04" w14:textId="77777777" w:rsidR="00357508" w:rsidRDefault="00357508" w:rsidP="00357508"/>
        </w:tc>
        <w:tc>
          <w:tcPr>
            <w:tcW w:w="1464" w:type="dxa"/>
          </w:tcPr>
          <w:p w14:paraId="27C01B2F" w14:textId="77777777" w:rsidR="00357508" w:rsidRPr="00357508" w:rsidRDefault="00357508" w:rsidP="00D113E4"/>
        </w:tc>
        <w:tc>
          <w:tcPr>
            <w:tcW w:w="2130" w:type="dxa"/>
          </w:tcPr>
          <w:p w14:paraId="0FDFA89A" w14:textId="77777777" w:rsidR="00357508" w:rsidRPr="00357508" w:rsidRDefault="00357508" w:rsidP="00D113E4"/>
        </w:tc>
        <w:tc>
          <w:tcPr>
            <w:tcW w:w="2679" w:type="dxa"/>
          </w:tcPr>
          <w:p w14:paraId="1253DD36" w14:textId="77777777" w:rsidR="00357508" w:rsidRPr="00D113E4" w:rsidRDefault="00357508" w:rsidP="00743B5B"/>
        </w:tc>
      </w:tr>
      <w:tr w:rsidR="00357508" w14:paraId="58902636" w14:textId="77777777" w:rsidTr="00D113E4">
        <w:trPr>
          <w:trHeight w:val="2115"/>
        </w:trPr>
        <w:tc>
          <w:tcPr>
            <w:tcW w:w="5524" w:type="dxa"/>
          </w:tcPr>
          <w:p w14:paraId="39F5408E" w14:textId="77777777" w:rsidR="00357508" w:rsidRDefault="00357508" w:rsidP="00357508"/>
        </w:tc>
        <w:tc>
          <w:tcPr>
            <w:tcW w:w="1464" w:type="dxa"/>
          </w:tcPr>
          <w:p w14:paraId="10BA4E06" w14:textId="77777777" w:rsidR="00357508" w:rsidRPr="00357508" w:rsidRDefault="00357508" w:rsidP="00D113E4"/>
        </w:tc>
        <w:tc>
          <w:tcPr>
            <w:tcW w:w="2130" w:type="dxa"/>
          </w:tcPr>
          <w:p w14:paraId="564FE5C4" w14:textId="77777777" w:rsidR="00357508" w:rsidRPr="00357508" w:rsidRDefault="00357508" w:rsidP="00D113E4"/>
        </w:tc>
        <w:tc>
          <w:tcPr>
            <w:tcW w:w="2679" w:type="dxa"/>
          </w:tcPr>
          <w:p w14:paraId="522E62C6" w14:textId="77777777" w:rsidR="00357508" w:rsidRPr="00D113E4" w:rsidRDefault="00357508" w:rsidP="00743B5B"/>
        </w:tc>
      </w:tr>
      <w:tr w:rsidR="00357508" w14:paraId="215E8457" w14:textId="77777777" w:rsidTr="00D113E4">
        <w:trPr>
          <w:trHeight w:val="2115"/>
        </w:trPr>
        <w:tc>
          <w:tcPr>
            <w:tcW w:w="5524" w:type="dxa"/>
          </w:tcPr>
          <w:p w14:paraId="2D16CF1E" w14:textId="77777777" w:rsidR="00357508" w:rsidRDefault="00357508" w:rsidP="00357508"/>
        </w:tc>
        <w:tc>
          <w:tcPr>
            <w:tcW w:w="1464" w:type="dxa"/>
          </w:tcPr>
          <w:p w14:paraId="5F148225" w14:textId="77777777" w:rsidR="00357508" w:rsidRPr="00357508" w:rsidRDefault="00357508" w:rsidP="00D113E4"/>
        </w:tc>
        <w:tc>
          <w:tcPr>
            <w:tcW w:w="2130" w:type="dxa"/>
          </w:tcPr>
          <w:p w14:paraId="30D1B3E3" w14:textId="77777777" w:rsidR="00357508" w:rsidRPr="00357508" w:rsidRDefault="00357508" w:rsidP="00D113E4"/>
        </w:tc>
        <w:tc>
          <w:tcPr>
            <w:tcW w:w="2679" w:type="dxa"/>
          </w:tcPr>
          <w:p w14:paraId="77EEDB43" w14:textId="77777777" w:rsidR="00357508" w:rsidRPr="00D113E4" w:rsidRDefault="00357508" w:rsidP="00743B5B"/>
        </w:tc>
      </w:tr>
      <w:tr w:rsidR="00357508" w14:paraId="5920382A" w14:textId="77777777" w:rsidTr="00D113E4">
        <w:trPr>
          <w:trHeight w:val="2115"/>
        </w:trPr>
        <w:tc>
          <w:tcPr>
            <w:tcW w:w="5524" w:type="dxa"/>
          </w:tcPr>
          <w:p w14:paraId="4207BFC4" w14:textId="77777777" w:rsidR="00357508" w:rsidRDefault="00357508" w:rsidP="00357508"/>
        </w:tc>
        <w:tc>
          <w:tcPr>
            <w:tcW w:w="1464" w:type="dxa"/>
          </w:tcPr>
          <w:p w14:paraId="3E54AAF4" w14:textId="77777777" w:rsidR="00357508" w:rsidRPr="00357508" w:rsidRDefault="00357508" w:rsidP="00D113E4"/>
        </w:tc>
        <w:tc>
          <w:tcPr>
            <w:tcW w:w="2130" w:type="dxa"/>
          </w:tcPr>
          <w:p w14:paraId="512F29EE" w14:textId="77777777" w:rsidR="00357508" w:rsidRPr="00357508" w:rsidRDefault="00357508" w:rsidP="00D113E4"/>
        </w:tc>
        <w:tc>
          <w:tcPr>
            <w:tcW w:w="2679" w:type="dxa"/>
          </w:tcPr>
          <w:p w14:paraId="196880C1" w14:textId="77777777" w:rsidR="00357508" w:rsidRPr="00D113E4" w:rsidRDefault="00357508" w:rsidP="00743B5B"/>
        </w:tc>
      </w:tr>
      <w:tr w:rsidR="00357508" w14:paraId="09F3D11D" w14:textId="77777777" w:rsidTr="00D113E4">
        <w:trPr>
          <w:trHeight w:val="2115"/>
        </w:trPr>
        <w:tc>
          <w:tcPr>
            <w:tcW w:w="5524" w:type="dxa"/>
          </w:tcPr>
          <w:p w14:paraId="44178B1C" w14:textId="77777777" w:rsidR="00357508" w:rsidRDefault="00357508" w:rsidP="00357508"/>
        </w:tc>
        <w:tc>
          <w:tcPr>
            <w:tcW w:w="1464" w:type="dxa"/>
          </w:tcPr>
          <w:p w14:paraId="56408192" w14:textId="77777777" w:rsidR="00357508" w:rsidRPr="00357508" w:rsidRDefault="00357508" w:rsidP="00D113E4"/>
        </w:tc>
        <w:tc>
          <w:tcPr>
            <w:tcW w:w="2130" w:type="dxa"/>
          </w:tcPr>
          <w:p w14:paraId="03B79410" w14:textId="77777777" w:rsidR="00357508" w:rsidRPr="00357508" w:rsidRDefault="00357508" w:rsidP="00D113E4"/>
        </w:tc>
        <w:tc>
          <w:tcPr>
            <w:tcW w:w="2679" w:type="dxa"/>
          </w:tcPr>
          <w:p w14:paraId="34B7CB02" w14:textId="77777777" w:rsidR="00357508" w:rsidRPr="00D113E4" w:rsidRDefault="00357508" w:rsidP="00743B5B"/>
        </w:tc>
      </w:tr>
      <w:tr w:rsidR="00357508" w14:paraId="553E9EC9" w14:textId="77777777" w:rsidTr="00D113E4">
        <w:trPr>
          <w:trHeight w:val="2115"/>
        </w:trPr>
        <w:tc>
          <w:tcPr>
            <w:tcW w:w="5524" w:type="dxa"/>
          </w:tcPr>
          <w:p w14:paraId="69AA00A7" w14:textId="77777777" w:rsidR="00357508" w:rsidRDefault="00357508" w:rsidP="00357508"/>
        </w:tc>
        <w:tc>
          <w:tcPr>
            <w:tcW w:w="1464" w:type="dxa"/>
          </w:tcPr>
          <w:p w14:paraId="39E7EC92" w14:textId="77777777" w:rsidR="00357508" w:rsidRPr="00357508" w:rsidRDefault="00357508" w:rsidP="00D113E4"/>
        </w:tc>
        <w:tc>
          <w:tcPr>
            <w:tcW w:w="2130" w:type="dxa"/>
          </w:tcPr>
          <w:p w14:paraId="116B7815" w14:textId="77777777" w:rsidR="00357508" w:rsidRPr="00357508" w:rsidRDefault="00357508" w:rsidP="00D113E4"/>
        </w:tc>
        <w:tc>
          <w:tcPr>
            <w:tcW w:w="2679" w:type="dxa"/>
          </w:tcPr>
          <w:p w14:paraId="62EA6557" w14:textId="77777777" w:rsidR="00357508" w:rsidRPr="00D113E4" w:rsidRDefault="00357508" w:rsidP="00743B5B"/>
        </w:tc>
      </w:tr>
      <w:tr w:rsidR="00357508" w14:paraId="1BEB2BA3" w14:textId="77777777" w:rsidTr="00D113E4">
        <w:trPr>
          <w:trHeight w:val="2115"/>
        </w:trPr>
        <w:tc>
          <w:tcPr>
            <w:tcW w:w="5524" w:type="dxa"/>
          </w:tcPr>
          <w:p w14:paraId="5E5E593D" w14:textId="77777777" w:rsidR="00357508" w:rsidRDefault="00357508" w:rsidP="00357508"/>
        </w:tc>
        <w:tc>
          <w:tcPr>
            <w:tcW w:w="1464" w:type="dxa"/>
          </w:tcPr>
          <w:p w14:paraId="6492594B" w14:textId="77777777" w:rsidR="00357508" w:rsidRPr="00357508" w:rsidRDefault="00357508" w:rsidP="00D113E4"/>
        </w:tc>
        <w:tc>
          <w:tcPr>
            <w:tcW w:w="2130" w:type="dxa"/>
          </w:tcPr>
          <w:p w14:paraId="5D786DCF" w14:textId="77777777" w:rsidR="00357508" w:rsidRPr="00357508" w:rsidRDefault="00357508" w:rsidP="00D113E4"/>
        </w:tc>
        <w:tc>
          <w:tcPr>
            <w:tcW w:w="2679" w:type="dxa"/>
          </w:tcPr>
          <w:p w14:paraId="701976B0" w14:textId="77777777" w:rsidR="00357508" w:rsidRPr="00D113E4" w:rsidRDefault="00357508" w:rsidP="00743B5B"/>
        </w:tc>
      </w:tr>
      <w:tr w:rsidR="00357508" w14:paraId="7D945E70" w14:textId="77777777" w:rsidTr="00D113E4">
        <w:trPr>
          <w:trHeight w:val="2115"/>
        </w:trPr>
        <w:tc>
          <w:tcPr>
            <w:tcW w:w="5524" w:type="dxa"/>
          </w:tcPr>
          <w:p w14:paraId="27F5BCB2" w14:textId="77777777" w:rsidR="00357508" w:rsidRDefault="00357508" w:rsidP="00357508"/>
        </w:tc>
        <w:tc>
          <w:tcPr>
            <w:tcW w:w="1464" w:type="dxa"/>
          </w:tcPr>
          <w:p w14:paraId="1954C026" w14:textId="77777777" w:rsidR="00357508" w:rsidRPr="00357508" w:rsidRDefault="00357508" w:rsidP="00D113E4"/>
        </w:tc>
        <w:tc>
          <w:tcPr>
            <w:tcW w:w="2130" w:type="dxa"/>
          </w:tcPr>
          <w:p w14:paraId="635C3038" w14:textId="77777777" w:rsidR="00357508" w:rsidRPr="00357508" w:rsidRDefault="00357508" w:rsidP="00D113E4"/>
        </w:tc>
        <w:tc>
          <w:tcPr>
            <w:tcW w:w="2679" w:type="dxa"/>
          </w:tcPr>
          <w:p w14:paraId="62B2B9F2" w14:textId="77777777" w:rsidR="00357508" w:rsidRPr="00D113E4" w:rsidRDefault="00357508" w:rsidP="00743B5B"/>
        </w:tc>
      </w:tr>
      <w:tr w:rsidR="00357508" w14:paraId="7189B390" w14:textId="77777777" w:rsidTr="00D113E4">
        <w:trPr>
          <w:trHeight w:val="2115"/>
        </w:trPr>
        <w:tc>
          <w:tcPr>
            <w:tcW w:w="5524" w:type="dxa"/>
          </w:tcPr>
          <w:p w14:paraId="3FF7F39C" w14:textId="77777777" w:rsidR="00357508" w:rsidRDefault="00357508" w:rsidP="00357508"/>
        </w:tc>
        <w:tc>
          <w:tcPr>
            <w:tcW w:w="1464" w:type="dxa"/>
          </w:tcPr>
          <w:p w14:paraId="26498A81" w14:textId="77777777" w:rsidR="00357508" w:rsidRPr="00357508" w:rsidRDefault="00357508" w:rsidP="00D113E4"/>
        </w:tc>
        <w:tc>
          <w:tcPr>
            <w:tcW w:w="2130" w:type="dxa"/>
          </w:tcPr>
          <w:p w14:paraId="6E5340BD" w14:textId="77777777" w:rsidR="00357508" w:rsidRPr="00357508" w:rsidRDefault="00357508" w:rsidP="00D113E4"/>
        </w:tc>
        <w:tc>
          <w:tcPr>
            <w:tcW w:w="2679" w:type="dxa"/>
          </w:tcPr>
          <w:p w14:paraId="0AE7969D" w14:textId="77777777" w:rsidR="00357508" w:rsidRPr="00D113E4" w:rsidRDefault="00357508" w:rsidP="00743B5B"/>
        </w:tc>
      </w:tr>
      <w:tr w:rsidR="00357508" w14:paraId="1F0E7A33" w14:textId="77777777" w:rsidTr="00D113E4">
        <w:trPr>
          <w:trHeight w:val="2115"/>
        </w:trPr>
        <w:tc>
          <w:tcPr>
            <w:tcW w:w="5524" w:type="dxa"/>
          </w:tcPr>
          <w:p w14:paraId="4ABA93CC" w14:textId="77777777" w:rsidR="00357508" w:rsidRDefault="00357508" w:rsidP="00357508"/>
        </w:tc>
        <w:tc>
          <w:tcPr>
            <w:tcW w:w="1464" w:type="dxa"/>
          </w:tcPr>
          <w:p w14:paraId="72C4D5F1" w14:textId="77777777" w:rsidR="00357508" w:rsidRPr="00357508" w:rsidRDefault="00357508" w:rsidP="00D113E4"/>
        </w:tc>
        <w:tc>
          <w:tcPr>
            <w:tcW w:w="2130" w:type="dxa"/>
          </w:tcPr>
          <w:p w14:paraId="045080C8" w14:textId="77777777" w:rsidR="00357508" w:rsidRPr="00357508" w:rsidRDefault="00357508" w:rsidP="00D113E4"/>
        </w:tc>
        <w:tc>
          <w:tcPr>
            <w:tcW w:w="2679" w:type="dxa"/>
          </w:tcPr>
          <w:p w14:paraId="1F692072" w14:textId="77777777" w:rsidR="00357508" w:rsidRPr="00D113E4" w:rsidRDefault="00357508" w:rsidP="00743B5B"/>
        </w:tc>
      </w:tr>
      <w:tr w:rsidR="00357508" w14:paraId="35F8DF79" w14:textId="77777777" w:rsidTr="00D113E4">
        <w:trPr>
          <w:trHeight w:val="2115"/>
        </w:trPr>
        <w:tc>
          <w:tcPr>
            <w:tcW w:w="5524" w:type="dxa"/>
          </w:tcPr>
          <w:p w14:paraId="0972C6A1" w14:textId="77777777" w:rsidR="00357508" w:rsidRDefault="00357508" w:rsidP="00357508"/>
        </w:tc>
        <w:tc>
          <w:tcPr>
            <w:tcW w:w="1464" w:type="dxa"/>
          </w:tcPr>
          <w:p w14:paraId="133AC8A3" w14:textId="77777777" w:rsidR="00357508" w:rsidRPr="00357508" w:rsidRDefault="00357508" w:rsidP="00D113E4"/>
        </w:tc>
        <w:tc>
          <w:tcPr>
            <w:tcW w:w="2130" w:type="dxa"/>
          </w:tcPr>
          <w:p w14:paraId="512FC6E4" w14:textId="77777777" w:rsidR="00357508" w:rsidRPr="00357508" w:rsidRDefault="00357508" w:rsidP="00D113E4"/>
        </w:tc>
        <w:tc>
          <w:tcPr>
            <w:tcW w:w="2679" w:type="dxa"/>
          </w:tcPr>
          <w:p w14:paraId="30EE0314" w14:textId="77777777" w:rsidR="00357508" w:rsidRPr="00D113E4" w:rsidRDefault="00357508" w:rsidP="00743B5B"/>
        </w:tc>
      </w:tr>
      <w:tr w:rsidR="00357508" w14:paraId="69D20CC5" w14:textId="77777777" w:rsidTr="00D113E4">
        <w:trPr>
          <w:trHeight w:val="2115"/>
        </w:trPr>
        <w:tc>
          <w:tcPr>
            <w:tcW w:w="5524" w:type="dxa"/>
          </w:tcPr>
          <w:p w14:paraId="27A1EA31" w14:textId="77777777" w:rsidR="00357508" w:rsidRDefault="00357508" w:rsidP="00357508"/>
        </w:tc>
        <w:tc>
          <w:tcPr>
            <w:tcW w:w="1464" w:type="dxa"/>
          </w:tcPr>
          <w:p w14:paraId="09A22D59" w14:textId="77777777" w:rsidR="00357508" w:rsidRPr="00357508" w:rsidRDefault="00357508" w:rsidP="00D113E4"/>
        </w:tc>
        <w:tc>
          <w:tcPr>
            <w:tcW w:w="2130" w:type="dxa"/>
          </w:tcPr>
          <w:p w14:paraId="2DB2771D" w14:textId="77777777" w:rsidR="00357508" w:rsidRPr="00357508" w:rsidRDefault="00357508" w:rsidP="00D113E4"/>
        </w:tc>
        <w:tc>
          <w:tcPr>
            <w:tcW w:w="2679" w:type="dxa"/>
          </w:tcPr>
          <w:p w14:paraId="32906DD3" w14:textId="77777777" w:rsidR="00357508" w:rsidRPr="00D113E4" w:rsidRDefault="00357508" w:rsidP="00743B5B"/>
        </w:tc>
      </w:tr>
      <w:tr w:rsidR="00357508" w14:paraId="2A28378D" w14:textId="77777777" w:rsidTr="00D113E4">
        <w:trPr>
          <w:trHeight w:val="2115"/>
        </w:trPr>
        <w:tc>
          <w:tcPr>
            <w:tcW w:w="5524" w:type="dxa"/>
          </w:tcPr>
          <w:p w14:paraId="3A40C898" w14:textId="77777777" w:rsidR="00357508" w:rsidRDefault="00357508" w:rsidP="00357508"/>
        </w:tc>
        <w:tc>
          <w:tcPr>
            <w:tcW w:w="1464" w:type="dxa"/>
          </w:tcPr>
          <w:p w14:paraId="625C3FB1" w14:textId="77777777" w:rsidR="00357508" w:rsidRPr="00357508" w:rsidRDefault="00357508" w:rsidP="00D113E4"/>
        </w:tc>
        <w:tc>
          <w:tcPr>
            <w:tcW w:w="2130" w:type="dxa"/>
          </w:tcPr>
          <w:p w14:paraId="0804464A" w14:textId="77777777" w:rsidR="00357508" w:rsidRPr="00357508" w:rsidRDefault="00357508" w:rsidP="00D113E4"/>
        </w:tc>
        <w:tc>
          <w:tcPr>
            <w:tcW w:w="2679" w:type="dxa"/>
          </w:tcPr>
          <w:p w14:paraId="27094852" w14:textId="77777777" w:rsidR="00357508" w:rsidRPr="00D113E4" w:rsidRDefault="00357508" w:rsidP="00743B5B"/>
        </w:tc>
      </w:tr>
      <w:tr w:rsidR="00357508" w14:paraId="79942A20" w14:textId="77777777" w:rsidTr="00D113E4">
        <w:trPr>
          <w:trHeight w:val="2115"/>
        </w:trPr>
        <w:tc>
          <w:tcPr>
            <w:tcW w:w="5524" w:type="dxa"/>
          </w:tcPr>
          <w:p w14:paraId="63E7D3D1" w14:textId="77777777" w:rsidR="00357508" w:rsidRDefault="00357508" w:rsidP="00357508"/>
        </w:tc>
        <w:tc>
          <w:tcPr>
            <w:tcW w:w="1464" w:type="dxa"/>
          </w:tcPr>
          <w:p w14:paraId="4FB5F096" w14:textId="77777777" w:rsidR="00357508" w:rsidRPr="00357508" w:rsidRDefault="00357508" w:rsidP="00D113E4"/>
        </w:tc>
        <w:tc>
          <w:tcPr>
            <w:tcW w:w="2130" w:type="dxa"/>
          </w:tcPr>
          <w:p w14:paraId="11DB8768" w14:textId="77777777" w:rsidR="00357508" w:rsidRPr="00357508" w:rsidRDefault="00357508" w:rsidP="00D113E4"/>
        </w:tc>
        <w:tc>
          <w:tcPr>
            <w:tcW w:w="2679" w:type="dxa"/>
          </w:tcPr>
          <w:p w14:paraId="2DE65D40" w14:textId="77777777" w:rsidR="00357508" w:rsidRPr="00D113E4" w:rsidRDefault="00357508" w:rsidP="00743B5B"/>
        </w:tc>
      </w:tr>
      <w:tr w:rsidR="00357508" w14:paraId="5F17456D" w14:textId="77777777" w:rsidTr="00D113E4">
        <w:trPr>
          <w:trHeight w:val="2115"/>
        </w:trPr>
        <w:tc>
          <w:tcPr>
            <w:tcW w:w="5524" w:type="dxa"/>
          </w:tcPr>
          <w:p w14:paraId="44211193" w14:textId="77777777" w:rsidR="00357508" w:rsidRDefault="00357508" w:rsidP="00357508"/>
        </w:tc>
        <w:tc>
          <w:tcPr>
            <w:tcW w:w="1464" w:type="dxa"/>
          </w:tcPr>
          <w:p w14:paraId="43AC094C" w14:textId="77777777" w:rsidR="00357508" w:rsidRPr="00357508" w:rsidRDefault="00357508" w:rsidP="00D113E4"/>
        </w:tc>
        <w:tc>
          <w:tcPr>
            <w:tcW w:w="2130" w:type="dxa"/>
          </w:tcPr>
          <w:p w14:paraId="39ED7ABB" w14:textId="77777777" w:rsidR="00357508" w:rsidRPr="00357508" w:rsidRDefault="00357508" w:rsidP="00D113E4"/>
        </w:tc>
        <w:tc>
          <w:tcPr>
            <w:tcW w:w="2679" w:type="dxa"/>
          </w:tcPr>
          <w:p w14:paraId="668A34C5" w14:textId="77777777" w:rsidR="00357508" w:rsidRPr="00D113E4" w:rsidRDefault="00357508" w:rsidP="00743B5B"/>
        </w:tc>
      </w:tr>
      <w:tr w:rsidR="00357508" w14:paraId="56DECAC2" w14:textId="77777777" w:rsidTr="00D113E4">
        <w:trPr>
          <w:trHeight w:val="2115"/>
        </w:trPr>
        <w:tc>
          <w:tcPr>
            <w:tcW w:w="5524" w:type="dxa"/>
          </w:tcPr>
          <w:p w14:paraId="1ACF5AF7" w14:textId="77777777" w:rsidR="00357508" w:rsidRDefault="00357508" w:rsidP="00357508"/>
        </w:tc>
        <w:tc>
          <w:tcPr>
            <w:tcW w:w="1464" w:type="dxa"/>
          </w:tcPr>
          <w:p w14:paraId="1FE16C95" w14:textId="77777777" w:rsidR="00357508" w:rsidRPr="00357508" w:rsidRDefault="00357508" w:rsidP="00D113E4"/>
        </w:tc>
        <w:tc>
          <w:tcPr>
            <w:tcW w:w="2130" w:type="dxa"/>
          </w:tcPr>
          <w:p w14:paraId="260F421C" w14:textId="77777777" w:rsidR="00357508" w:rsidRPr="00357508" w:rsidRDefault="00357508" w:rsidP="00D113E4"/>
        </w:tc>
        <w:tc>
          <w:tcPr>
            <w:tcW w:w="2679" w:type="dxa"/>
          </w:tcPr>
          <w:p w14:paraId="3267E591" w14:textId="77777777" w:rsidR="00357508" w:rsidRPr="00D113E4" w:rsidRDefault="00357508" w:rsidP="00743B5B"/>
        </w:tc>
      </w:tr>
      <w:tr w:rsidR="00357508" w14:paraId="72540BBB" w14:textId="77777777" w:rsidTr="00D113E4">
        <w:trPr>
          <w:trHeight w:val="2115"/>
        </w:trPr>
        <w:tc>
          <w:tcPr>
            <w:tcW w:w="5524" w:type="dxa"/>
          </w:tcPr>
          <w:p w14:paraId="3C156193" w14:textId="77777777" w:rsidR="00357508" w:rsidRDefault="00357508" w:rsidP="00357508"/>
        </w:tc>
        <w:tc>
          <w:tcPr>
            <w:tcW w:w="1464" w:type="dxa"/>
          </w:tcPr>
          <w:p w14:paraId="1B4D09DD" w14:textId="77777777" w:rsidR="00357508" w:rsidRPr="00357508" w:rsidRDefault="00357508" w:rsidP="00D113E4"/>
        </w:tc>
        <w:tc>
          <w:tcPr>
            <w:tcW w:w="2130" w:type="dxa"/>
          </w:tcPr>
          <w:p w14:paraId="7580255E" w14:textId="77777777" w:rsidR="00357508" w:rsidRPr="00357508" w:rsidRDefault="00357508" w:rsidP="00D113E4"/>
        </w:tc>
        <w:tc>
          <w:tcPr>
            <w:tcW w:w="2679" w:type="dxa"/>
          </w:tcPr>
          <w:p w14:paraId="50268F4B" w14:textId="77777777" w:rsidR="00357508" w:rsidRPr="00D113E4" w:rsidRDefault="00357508" w:rsidP="00743B5B"/>
        </w:tc>
      </w:tr>
      <w:tr w:rsidR="00357508" w14:paraId="164F3351" w14:textId="77777777" w:rsidTr="00D113E4">
        <w:trPr>
          <w:trHeight w:val="2115"/>
        </w:trPr>
        <w:tc>
          <w:tcPr>
            <w:tcW w:w="5524" w:type="dxa"/>
          </w:tcPr>
          <w:p w14:paraId="1D52FCD2" w14:textId="77777777" w:rsidR="00357508" w:rsidRDefault="00357508" w:rsidP="00357508"/>
        </w:tc>
        <w:tc>
          <w:tcPr>
            <w:tcW w:w="1464" w:type="dxa"/>
          </w:tcPr>
          <w:p w14:paraId="13B9CFBF" w14:textId="77777777" w:rsidR="00357508" w:rsidRPr="00357508" w:rsidRDefault="00357508" w:rsidP="00D113E4"/>
        </w:tc>
        <w:tc>
          <w:tcPr>
            <w:tcW w:w="2130" w:type="dxa"/>
          </w:tcPr>
          <w:p w14:paraId="5A63827D" w14:textId="77777777" w:rsidR="00357508" w:rsidRPr="00357508" w:rsidRDefault="00357508" w:rsidP="00D113E4"/>
        </w:tc>
        <w:tc>
          <w:tcPr>
            <w:tcW w:w="2679" w:type="dxa"/>
          </w:tcPr>
          <w:p w14:paraId="3691E6C7" w14:textId="77777777" w:rsidR="00357508" w:rsidRPr="00D113E4" w:rsidRDefault="00357508" w:rsidP="00743B5B"/>
        </w:tc>
      </w:tr>
      <w:tr w:rsidR="00357508" w14:paraId="78B4C9C6" w14:textId="77777777" w:rsidTr="00D113E4">
        <w:trPr>
          <w:trHeight w:val="2115"/>
        </w:trPr>
        <w:tc>
          <w:tcPr>
            <w:tcW w:w="5524" w:type="dxa"/>
          </w:tcPr>
          <w:p w14:paraId="777067CA" w14:textId="77777777" w:rsidR="00357508" w:rsidRDefault="00357508" w:rsidP="00357508"/>
        </w:tc>
        <w:tc>
          <w:tcPr>
            <w:tcW w:w="1464" w:type="dxa"/>
          </w:tcPr>
          <w:p w14:paraId="2E4AA785" w14:textId="77777777" w:rsidR="00357508" w:rsidRPr="00357508" w:rsidRDefault="00357508" w:rsidP="00D113E4"/>
        </w:tc>
        <w:tc>
          <w:tcPr>
            <w:tcW w:w="2130" w:type="dxa"/>
          </w:tcPr>
          <w:p w14:paraId="01096BF7" w14:textId="77777777" w:rsidR="00357508" w:rsidRPr="00357508" w:rsidRDefault="00357508" w:rsidP="00D113E4"/>
        </w:tc>
        <w:tc>
          <w:tcPr>
            <w:tcW w:w="2679" w:type="dxa"/>
          </w:tcPr>
          <w:p w14:paraId="617FA39E" w14:textId="77777777" w:rsidR="00357508" w:rsidRPr="00D113E4" w:rsidRDefault="00357508" w:rsidP="00743B5B"/>
        </w:tc>
      </w:tr>
      <w:tr w:rsidR="00357508" w14:paraId="29CC26CE" w14:textId="77777777" w:rsidTr="00D113E4">
        <w:trPr>
          <w:trHeight w:val="2115"/>
        </w:trPr>
        <w:tc>
          <w:tcPr>
            <w:tcW w:w="5524" w:type="dxa"/>
          </w:tcPr>
          <w:p w14:paraId="4AADB361" w14:textId="77777777" w:rsidR="00357508" w:rsidRDefault="00357508" w:rsidP="00357508"/>
        </w:tc>
        <w:tc>
          <w:tcPr>
            <w:tcW w:w="1464" w:type="dxa"/>
          </w:tcPr>
          <w:p w14:paraId="04C77339" w14:textId="77777777" w:rsidR="00357508" w:rsidRPr="00357508" w:rsidRDefault="00357508" w:rsidP="00D113E4"/>
        </w:tc>
        <w:tc>
          <w:tcPr>
            <w:tcW w:w="2130" w:type="dxa"/>
          </w:tcPr>
          <w:p w14:paraId="729C0328" w14:textId="77777777" w:rsidR="00357508" w:rsidRPr="00357508" w:rsidRDefault="00357508" w:rsidP="00D113E4"/>
        </w:tc>
        <w:tc>
          <w:tcPr>
            <w:tcW w:w="2679" w:type="dxa"/>
          </w:tcPr>
          <w:p w14:paraId="6632113C" w14:textId="77777777" w:rsidR="00357508" w:rsidRPr="00D113E4" w:rsidRDefault="00357508" w:rsidP="00743B5B"/>
        </w:tc>
      </w:tr>
      <w:tr w:rsidR="00357508" w14:paraId="6295213E" w14:textId="77777777" w:rsidTr="00D113E4">
        <w:trPr>
          <w:trHeight w:val="2115"/>
        </w:trPr>
        <w:tc>
          <w:tcPr>
            <w:tcW w:w="5524" w:type="dxa"/>
          </w:tcPr>
          <w:p w14:paraId="17F977EB" w14:textId="77777777" w:rsidR="00357508" w:rsidRDefault="00357508" w:rsidP="00357508"/>
        </w:tc>
        <w:tc>
          <w:tcPr>
            <w:tcW w:w="1464" w:type="dxa"/>
          </w:tcPr>
          <w:p w14:paraId="587A25FF" w14:textId="77777777" w:rsidR="00357508" w:rsidRPr="00357508" w:rsidRDefault="00357508" w:rsidP="00D113E4"/>
        </w:tc>
        <w:tc>
          <w:tcPr>
            <w:tcW w:w="2130" w:type="dxa"/>
          </w:tcPr>
          <w:p w14:paraId="6110873E" w14:textId="77777777" w:rsidR="00357508" w:rsidRPr="00357508" w:rsidRDefault="00357508" w:rsidP="00D113E4"/>
        </w:tc>
        <w:tc>
          <w:tcPr>
            <w:tcW w:w="2679" w:type="dxa"/>
          </w:tcPr>
          <w:p w14:paraId="52214D09" w14:textId="77777777" w:rsidR="00357508" w:rsidRPr="00D113E4" w:rsidRDefault="00357508" w:rsidP="00743B5B"/>
        </w:tc>
      </w:tr>
      <w:tr w:rsidR="00357508" w14:paraId="42F6757E" w14:textId="77777777" w:rsidTr="00D113E4">
        <w:trPr>
          <w:trHeight w:val="2115"/>
        </w:trPr>
        <w:tc>
          <w:tcPr>
            <w:tcW w:w="5524" w:type="dxa"/>
          </w:tcPr>
          <w:p w14:paraId="0E293299" w14:textId="77777777" w:rsidR="00357508" w:rsidRDefault="00357508" w:rsidP="00357508"/>
        </w:tc>
        <w:tc>
          <w:tcPr>
            <w:tcW w:w="1464" w:type="dxa"/>
          </w:tcPr>
          <w:p w14:paraId="5D86E0B6" w14:textId="77777777" w:rsidR="00357508" w:rsidRPr="00357508" w:rsidRDefault="00357508" w:rsidP="00D113E4"/>
        </w:tc>
        <w:tc>
          <w:tcPr>
            <w:tcW w:w="2130" w:type="dxa"/>
          </w:tcPr>
          <w:p w14:paraId="1A678AC0" w14:textId="77777777" w:rsidR="00357508" w:rsidRPr="00357508" w:rsidRDefault="00357508" w:rsidP="00D113E4"/>
        </w:tc>
        <w:tc>
          <w:tcPr>
            <w:tcW w:w="2679" w:type="dxa"/>
          </w:tcPr>
          <w:p w14:paraId="1142990E" w14:textId="77777777" w:rsidR="00357508" w:rsidRPr="00D113E4" w:rsidRDefault="00357508" w:rsidP="00743B5B"/>
        </w:tc>
      </w:tr>
      <w:tr w:rsidR="00357508" w14:paraId="65414C2B" w14:textId="77777777" w:rsidTr="00D113E4">
        <w:trPr>
          <w:trHeight w:val="2115"/>
        </w:trPr>
        <w:tc>
          <w:tcPr>
            <w:tcW w:w="5524" w:type="dxa"/>
          </w:tcPr>
          <w:p w14:paraId="04064096" w14:textId="77777777" w:rsidR="00357508" w:rsidRDefault="00357508" w:rsidP="00357508"/>
        </w:tc>
        <w:tc>
          <w:tcPr>
            <w:tcW w:w="1464" w:type="dxa"/>
          </w:tcPr>
          <w:p w14:paraId="7EE87DD9" w14:textId="77777777" w:rsidR="00357508" w:rsidRPr="00357508" w:rsidRDefault="00357508" w:rsidP="00D113E4"/>
        </w:tc>
        <w:tc>
          <w:tcPr>
            <w:tcW w:w="2130" w:type="dxa"/>
          </w:tcPr>
          <w:p w14:paraId="3830F959" w14:textId="77777777" w:rsidR="00357508" w:rsidRPr="00357508" w:rsidRDefault="00357508" w:rsidP="00D113E4"/>
        </w:tc>
        <w:tc>
          <w:tcPr>
            <w:tcW w:w="2679" w:type="dxa"/>
          </w:tcPr>
          <w:p w14:paraId="49DAAD90" w14:textId="77777777" w:rsidR="00357508" w:rsidRPr="00D113E4" w:rsidRDefault="00357508" w:rsidP="00743B5B"/>
        </w:tc>
      </w:tr>
      <w:tr w:rsidR="00357508" w14:paraId="4150FAD8" w14:textId="77777777" w:rsidTr="00D113E4">
        <w:trPr>
          <w:trHeight w:val="2115"/>
        </w:trPr>
        <w:tc>
          <w:tcPr>
            <w:tcW w:w="5524" w:type="dxa"/>
          </w:tcPr>
          <w:p w14:paraId="15140C2E" w14:textId="77777777" w:rsidR="00357508" w:rsidRDefault="00357508" w:rsidP="00357508"/>
        </w:tc>
        <w:tc>
          <w:tcPr>
            <w:tcW w:w="1464" w:type="dxa"/>
          </w:tcPr>
          <w:p w14:paraId="3D23EC2B" w14:textId="77777777" w:rsidR="00357508" w:rsidRPr="00357508" w:rsidRDefault="00357508" w:rsidP="00D113E4"/>
        </w:tc>
        <w:tc>
          <w:tcPr>
            <w:tcW w:w="2130" w:type="dxa"/>
          </w:tcPr>
          <w:p w14:paraId="262814F3" w14:textId="77777777" w:rsidR="00357508" w:rsidRPr="00357508" w:rsidRDefault="00357508" w:rsidP="00D113E4"/>
        </w:tc>
        <w:tc>
          <w:tcPr>
            <w:tcW w:w="2679" w:type="dxa"/>
          </w:tcPr>
          <w:p w14:paraId="6AB87442" w14:textId="77777777" w:rsidR="00357508" w:rsidRPr="00D113E4" w:rsidRDefault="00357508" w:rsidP="00743B5B"/>
        </w:tc>
      </w:tr>
      <w:tr w:rsidR="00357508" w14:paraId="3D8BCA3F" w14:textId="77777777" w:rsidTr="00D113E4">
        <w:trPr>
          <w:trHeight w:val="2115"/>
        </w:trPr>
        <w:tc>
          <w:tcPr>
            <w:tcW w:w="5524" w:type="dxa"/>
          </w:tcPr>
          <w:p w14:paraId="5AB3F567" w14:textId="77777777" w:rsidR="00357508" w:rsidRDefault="00357508" w:rsidP="00357508"/>
        </w:tc>
        <w:tc>
          <w:tcPr>
            <w:tcW w:w="1464" w:type="dxa"/>
          </w:tcPr>
          <w:p w14:paraId="44DA4E74" w14:textId="77777777" w:rsidR="00357508" w:rsidRPr="00357508" w:rsidRDefault="00357508" w:rsidP="00D113E4"/>
        </w:tc>
        <w:tc>
          <w:tcPr>
            <w:tcW w:w="2130" w:type="dxa"/>
          </w:tcPr>
          <w:p w14:paraId="06009069" w14:textId="77777777" w:rsidR="00357508" w:rsidRPr="00357508" w:rsidRDefault="00357508" w:rsidP="00D113E4"/>
        </w:tc>
        <w:tc>
          <w:tcPr>
            <w:tcW w:w="2679" w:type="dxa"/>
          </w:tcPr>
          <w:p w14:paraId="5EB0BE92" w14:textId="77777777" w:rsidR="00357508" w:rsidRPr="00D113E4" w:rsidRDefault="00357508" w:rsidP="00743B5B"/>
        </w:tc>
      </w:tr>
      <w:tr w:rsidR="00357508" w14:paraId="0D424C7C" w14:textId="77777777" w:rsidTr="00D113E4">
        <w:trPr>
          <w:trHeight w:val="2115"/>
        </w:trPr>
        <w:tc>
          <w:tcPr>
            <w:tcW w:w="5524" w:type="dxa"/>
          </w:tcPr>
          <w:p w14:paraId="36DA993F" w14:textId="77777777" w:rsidR="00357508" w:rsidRDefault="00357508" w:rsidP="00357508"/>
        </w:tc>
        <w:tc>
          <w:tcPr>
            <w:tcW w:w="1464" w:type="dxa"/>
          </w:tcPr>
          <w:p w14:paraId="7B35CEDD" w14:textId="77777777" w:rsidR="00357508" w:rsidRPr="00357508" w:rsidRDefault="00357508" w:rsidP="00D113E4"/>
        </w:tc>
        <w:tc>
          <w:tcPr>
            <w:tcW w:w="2130" w:type="dxa"/>
          </w:tcPr>
          <w:p w14:paraId="5A4DF157" w14:textId="77777777" w:rsidR="00357508" w:rsidRPr="00357508" w:rsidRDefault="00357508" w:rsidP="00D113E4"/>
        </w:tc>
        <w:tc>
          <w:tcPr>
            <w:tcW w:w="2679" w:type="dxa"/>
          </w:tcPr>
          <w:p w14:paraId="7B307696" w14:textId="77777777" w:rsidR="00357508" w:rsidRPr="00D113E4" w:rsidRDefault="00357508" w:rsidP="00743B5B"/>
        </w:tc>
      </w:tr>
      <w:tr w:rsidR="00357508" w14:paraId="3ECA300B" w14:textId="77777777" w:rsidTr="00D113E4">
        <w:trPr>
          <w:trHeight w:val="2115"/>
        </w:trPr>
        <w:tc>
          <w:tcPr>
            <w:tcW w:w="5524" w:type="dxa"/>
          </w:tcPr>
          <w:p w14:paraId="437CEB6B" w14:textId="77777777" w:rsidR="00357508" w:rsidRDefault="00357508" w:rsidP="00357508"/>
        </w:tc>
        <w:tc>
          <w:tcPr>
            <w:tcW w:w="1464" w:type="dxa"/>
          </w:tcPr>
          <w:p w14:paraId="2A602E75" w14:textId="77777777" w:rsidR="00357508" w:rsidRPr="00357508" w:rsidRDefault="00357508" w:rsidP="00D113E4"/>
        </w:tc>
        <w:tc>
          <w:tcPr>
            <w:tcW w:w="2130" w:type="dxa"/>
          </w:tcPr>
          <w:p w14:paraId="46E2F607" w14:textId="77777777" w:rsidR="00357508" w:rsidRPr="00357508" w:rsidRDefault="00357508" w:rsidP="00D113E4"/>
        </w:tc>
        <w:tc>
          <w:tcPr>
            <w:tcW w:w="2679" w:type="dxa"/>
          </w:tcPr>
          <w:p w14:paraId="0C0534E0" w14:textId="77777777" w:rsidR="00357508" w:rsidRPr="00D113E4" w:rsidRDefault="00357508" w:rsidP="00743B5B"/>
        </w:tc>
      </w:tr>
      <w:tr w:rsidR="00357508" w14:paraId="27523F9B" w14:textId="77777777" w:rsidTr="00D113E4">
        <w:trPr>
          <w:trHeight w:val="2115"/>
        </w:trPr>
        <w:tc>
          <w:tcPr>
            <w:tcW w:w="5524" w:type="dxa"/>
          </w:tcPr>
          <w:p w14:paraId="6DA1F873" w14:textId="77777777" w:rsidR="00357508" w:rsidRDefault="00357508" w:rsidP="00357508"/>
        </w:tc>
        <w:tc>
          <w:tcPr>
            <w:tcW w:w="1464" w:type="dxa"/>
          </w:tcPr>
          <w:p w14:paraId="79C5478A" w14:textId="77777777" w:rsidR="00357508" w:rsidRPr="00357508" w:rsidRDefault="00357508" w:rsidP="00D113E4"/>
        </w:tc>
        <w:tc>
          <w:tcPr>
            <w:tcW w:w="2130" w:type="dxa"/>
          </w:tcPr>
          <w:p w14:paraId="20566B67" w14:textId="77777777" w:rsidR="00357508" w:rsidRPr="00357508" w:rsidRDefault="00357508" w:rsidP="00D113E4"/>
        </w:tc>
        <w:tc>
          <w:tcPr>
            <w:tcW w:w="2679" w:type="dxa"/>
          </w:tcPr>
          <w:p w14:paraId="2E63020C" w14:textId="77777777" w:rsidR="00357508" w:rsidRPr="00D113E4" w:rsidRDefault="00357508" w:rsidP="00743B5B"/>
        </w:tc>
      </w:tr>
      <w:tr w:rsidR="00357508" w14:paraId="132AC7EC" w14:textId="77777777" w:rsidTr="00D113E4">
        <w:trPr>
          <w:trHeight w:val="2115"/>
        </w:trPr>
        <w:tc>
          <w:tcPr>
            <w:tcW w:w="5524" w:type="dxa"/>
          </w:tcPr>
          <w:p w14:paraId="195EEE75" w14:textId="77777777" w:rsidR="00357508" w:rsidRDefault="00357508" w:rsidP="00357508"/>
        </w:tc>
        <w:tc>
          <w:tcPr>
            <w:tcW w:w="1464" w:type="dxa"/>
          </w:tcPr>
          <w:p w14:paraId="69EECD7A" w14:textId="77777777" w:rsidR="00357508" w:rsidRPr="00357508" w:rsidRDefault="00357508" w:rsidP="00D113E4"/>
        </w:tc>
        <w:tc>
          <w:tcPr>
            <w:tcW w:w="2130" w:type="dxa"/>
          </w:tcPr>
          <w:p w14:paraId="094DAC66" w14:textId="77777777" w:rsidR="00357508" w:rsidRPr="00357508" w:rsidRDefault="00357508" w:rsidP="00D113E4"/>
        </w:tc>
        <w:tc>
          <w:tcPr>
            <w:tcW w:w="2679" w:type="dxa"/>
          </w:tcPr>
          <w:p w14:paraId="03DB67D3" w14:textId="77777777" w:rsidR="00357508" w:rsidRPr="00D113E4" w:rsidRDefault="00357508" w:rsidP="00743B5B"/>
        </w:tc>
      </w:tr>
      <w:tr w:rsidR="00357508" w14:paraId="140B54FA" w14:textId="77777777" w:rsidTr="00D113E4">
        <w:trPr>
          <w:trHeight w:val="2115"/>
        </w:trPr>
        <w:tc>
          <w:tcPr>
            <w:tcW w:w="5524" w:type="dxa"/>
          </w:tcPr>
          <w:p w14:paraId="6B445A09" w14:textId="77777777" w:rsidR="00357508" w:rsidRDefault="00357508" w:rsidP="00357508"/>
        </w:tc>
        <w:tc>
          <w:tcPr>
            <w:tcW w:w="1464" w:type="dxa"/>
          </w:tcPr>
          <w:p w14:paraId="383EF90A" w14:textId="77777777" w:rsidR="00357508" w:rsidRPr="00357508" w:rsidRDefault="00357508" w:rsidP="00D113E4"/>
        </w:tc>
        <w:tc>
          <w:tcPr>
            <w:tcW w:w="2130" w:type="dxa"/>
          </w:tcPr>
          <w:p w14:paraId="62E4D284" w14:textId="77777777" w:rsidR="00357508" w:rsidRPr="00357508" w:rsidRDefault="00357508" w:rsidP="00D113E4"/>
        </w:tc>
        <w:tc>
          <w:tcPr>
            <w:tcW w:w="2679" w:type="dxa"/>
          </w:tcPr>
          <w:p w14:paraId="7F6D02A4" w14:textId="77777777" w:rsidR="00357508" w:rsidRPr="00D113E4" w:rsidRDefault="00357508" w:rsidP="00743B5B"/>
        </w:tc>
      </w:tr>
      <w:tr w:rsidR="00357508" w14:paraId="0BDBC58D" w14:textId="77777777" w:rsidTr="00D113E4">
        <w:trPr>
          <w:trHeight w:val="2115"/>
        </w:trPr>
        <w:tc>
          <w:tcPr>
            <w:tcW w:w="5524" w:type="dxa"/>
          </w:tcPr>
          <w:p w14:paraId="11C7B6FE" w14:textId="77777777" w:rsidR="00357508" w:rsidRDefault="00357508" w:rsidP="00357508"/>
        </w:tc>
        <w:tc>
          <w:tcPr>
            <w:tcW w:w="1464" w:type="dxa"/>
          </w:tcPr>
          <w:p w14:paraId="35C3DC48" w14:textId="77777777" w:rsidR="00357508" w:rsidRPr="00357508" w:rsidRDefault="00357508" w:rsidP="00D113E4"/>
        </w:tc>
        <w:tc>
          <w:tcPr>
            <w:tcW w:w="2130" w:type="dxa"/>
          </w:tcPr>
          <w:p w14:paraId="35E67DDD" w14:textId="77777777" w:rsidR="00357508" w:rsidRPr="00357508" w:rsidRDefault="00357508" w:rsidP="00D113E4"/>
        </w:tc>
        <w:tc>
          <w:tcPr>
            <w:tcW w:w="2679" w:type="dxa"/>
          </w:tcPr>
          <w:p w14:paraId="66775A9A" w14:textId="77777777" w:rsidR="00357508" w:rsidRPr="00D113E4" w:rsidRDefault="00357508" w:rsidP="00743B5B"/>
        </w:tc>
      </w:tr>
      <w:tr w:rsidR="00357508" w14:paraId="4DF836EF" w14:textId="77777777" w:rsidTr="00D113E4">
        <w:trPr>
          <w:trHeight w:val="2115"/>
        </w:trPr>
        <w:tc>
          <w:tcPr>
            <w:tcW w:w="5524" w:type="dxa"/>
          </w:tcPr>
          <w:p w14:paraId="09367284" w14:textId="77777777" w:rsidR="00357508" w:rsidRDefault="00357508" w:rsidP="00357508"/>
        </w:tc>
        <w:tc>
          <w:tcPr>
            <w:tcW w:w="1464" w:type="dxa"/>
          </w:tcPr>
          <w:p w14:paraId="08D3DF97" w14:textId="77777777" w:rsidR="00357508" w:rsidRPr="00357508" w:rsidRDefault="00357508" w:rsidP="00D113E4"/>
        </w:tc>
        <w:tc>
          <w:tcPr>
            <w:tcW w:w="2130" w:type="dxa"/>
          </w:tcPr>
          <w:p w14:paraId="433548B8" w14:textId="77777777" w:rsidR="00357508" w:rsidRPr="00357508" w:rsidRDefault="00357508" w:rsidP="00D113E4"/>
        </w:tc>
        <w:tc>
          <w:tcPr>
            <w:tcW w:w="2679" w:type="dxa"/>
          </w:tcPr>
          <w:p w14:paraId="6E33A2C4" w14:textId="77777777" w:rsidR="00357508" w:rsidRPr="00D113E4" w:rsidRDefault="00357508" w:rsidP="00743B5B"/>
        </w:tc>
      </w:tr>
      <w:tr w:rsidR="00357508" w14:paraId="7B1768FB" w14:textId="77777777" w:rsidTr="00D113E4">
        <w:trPr>
          <w:trHeight w:val="2115"/>
        </w:trPr>
        <w:tc>
          <w:tcPr>
            <w:tcW w:w="5524" w:type="dxa"/>
          </w:tcPr>
          <w:p w14:paraId="466040DF" w14:textId="77777777" w:rsidR="00357508" w:rsidRDefault="00357508" w:rsidP="00357508"/>
        </w:tc>
        <w:tc>
          <w:tcPr>
            <w:tcW w:w="1464" w:type="dxa"/>
          </w:tcPr>
          <w:p w14:paraId="75A580E0" w14:textId="77777777" w:rsidR="00357508" w:rsidRPr="00357508" w:rsidRDefault="00357508" w:rsidP="00D113E4"/>
        </w:tc>
        <w:tc>
          <w:tcPr>
            <w:tcW w:w="2130" w:type="dxa"/>
          </w:tcPr>
          <w:p w14:paraId="694E17B8" w14:textId="77777777" w:rsidR="00357508" w:rsidRPr="00357508" w:rsidRDefault="00357508" w:rsidP="00D113E4"/>
        </w:tc>
        <w:tc>
          <w:tcPr>
            <w:tcW w:w="2679" w:type="dxa"/>
          </w:tcPr>
          <w:p w14:paraId="73F0E1E8" w14:textId="77777777" w:rsidR="00357508" w:rsidRPr="00D113E4" w:rsidRDefault="00357508" w:rsidP="00743B5B"/>
        </w:tc>
      </w:tr>
      <w:tr w:rsidR="00357508" w14:paraId="1C2ACA37" w14:textId="77777777" w:rsidTr="00D113E4">
        <w:trPr>
          <w:trHeight w:val="2115"/>
        </w:trPr>
        <w:tc>
          <w:tcPr>
            <w:tcW w:w="5524" w:type="dxa"/>
          </w:tcPr>
          <w:p w14:paraId="4C234E02" w14:textId="77777777" w:rsidR="00357508" w:rsidRDefault="00357508" w:rsidP="00357508"/>
        </w:tc>
        <w:tc>
          <w:tcPr>
            <w:tcW w:w="1464" w:type="dxa"/>
          </w:tcPr>
          <w:p w14:paraId="01748111" w14:textId="77777777" w:rsidR="00357508" w:rsidRPr="00357508" w:rsidRDefault="00357508" w:rsidP="00D113E4"/>
        </w:tc>
        <w:tc>
          <w:tcPr>
            <w:tcW w:w="2130" w:type="dxa"/>
          </w:tcPr>
          <w:p w14:paraId="6D881096" w14:textId="77777777" w:rsidR="00357508" w:rsidRPr="00357508" w:rsidRDefault="00357508" w:rsidP="00D113E4"/>
        </w:tc>
        <w:tc>
          <w:tcPr>
            <w:tcW w:w="2679" w:type="dxa"/>
          </w:tcPr>
          <w:p w14:paraId="17F1392A" w14:textId="77777777" w:rsidR="00357508" w:rsidRPr="00D113E4" w:rsidRDefault="00357508" w:rsidP="00743B5B"/>
        </w:tc>
      </w:tr>
      <w:tr w:rsidR="00357508" w14:paraId="0A80D1FD" w14:textId="77777777" w:rsidTr="00D113E4">
        <w:trPr>
          <w:trHeight w:val="2115"/>
        </w:trPr>
        <w:tc>
          <w:tcPr>
            <w:tcW w:w="5524" w:type="dxa"/>
          </w:tcPr>
          <w:p w14:paraId="309C5E2C" w14:textId="77777777" w:rsidR="00357508" w:rsidRDefault="00357508" w:rsidP="00357508"/>
        </w:tc>
        <w:tc>
          <w:tcPr>
            <w:tcW w:w="1464" w:type="dxa"/>
          </w:tcPr>
          <w:p w14:paraId="79D58EAE" w14:textId="77777777" w:rsidR="00357508" w:rsidRPr="00357508" w:rsidRDefault="00357508" w:rsidP="00D113E4"/>
        </w:tc>
        <w:tc>
          <w:tcPr>
            <w:tcW w:w="2130" w:type="dxa"/>
          </w:tcPr>
          <w:p w14:paraId="10CF9B1B" w14:textId="77777777" w:rsidR="00357508" w:rsidRPr="00357508" w:rsidRDefault="00357508" w:rsidP="00D113E4"/>
        </w:tc>
        <w:tc>
          <w:tcPr>
            <w:tcW w:w="2679" w:type="dxa"/>
          </w:tcPr>
          <w:p w14:paraId="077E11E2" w14:textId="77777777" w:rsidR="00357508" w:rsidRPr="00D113E4" w:rsidRDefault="00357508" w:rsidP="00743B5B"/>
        </w:tc>
      </w:tr>
      <w:tr w:rsidR="00357508" w14:paraId="7E8EC4EF" w14:textId="77777777" w:rsidTr="00D113E4">
        <w:trPr>
          <w:trHeight w:val="2115"/>
        </w:trPr>
        <w:tc>
          <w:tcPr>
            <w:tcW w:w="5524" w:type="dxa"/>
          </w:tcPr>
          <w:p w14:paraId="0B0483F2" w14:textId="77777777" w:rsidR="00357508" w:rsidRDefault="00357508" w:rsidP="00357508"/>
        </w:tc>
        <w:tc>
          <w:tcPr>
            <w:tcW w:w="1464" w:type="dxa"/>
          </w:tcPr>
          <w:p w14:paraId="474694C2" w14:textId="77777777" w:rsidR="00357508" w:rsidRPr="00357508" w:rsidRDefault="00357508" w:rsidP="00D113E4"/>
        </w:tc>
        <w:tc>
          <w:tcPr>
            <w:tcW w:w="2130" w:type="dxa"/>
          </w:tcPr>
          <w:p w14:paraId="79C5B901" w14:textId="77777777" w:rsidR="00357508" w:rsidRPr="00357508" w:rsidRDefault="00357508" w:rsidP="00D113E4"/>
        </w:tc>
        <w:tc>
          <w:tcPr>
            <w:tcW w:w="2679" w:type="dxa"/>
          </w:tcPr>
          <w:p w14:paraId="31575619" w14:textId="77777777" w:rsidR="00357508" w:rsidRPr="00D113E4" w:rsidRDefault="00357508" w:rsidP="00743B5B"/>
        </w:tc>
      </w:tr>
      <w:tr w:rsidR="00357508" w14:paraId="1490245A" w14:textId="77777777" w:rsidTr="00D113E4">
        <w:trPr>
          <w:trHeight w:val="2115"/>
        </w:trPr>
        <w:tc>
          <w:tcPr>
            <w:tcW w:w="5524" w:type="dxa"/>
          </w:tcPr>
          <w:p w14:paraId="46260C72" w14:textId="77777777" w:rsidR="00357508" w:rsidRDefault="00357508" w:rsidP="00357508"/>
        </w:tc>
        <w:tc>
          <w:tcPr>
            <w:tcW w:w="1464" w:type="dxa"/>
          </w:tcPr>
          <w:p w14:paraId="3CB84290" w14:textId="77777777" w:rsidR="00357508" w:rsidRPr="00357508" w:rsidRDefault="00357508" w:rsidP="00D113E4"/>
        </w:tc>
        <w:tc>
          <w:tcPr>
            <w:tcW w:w="2130" w:type="dxa"/>
          </w:tcPr>
          <w:p w14:paraId="03DE5D4A" w14:textId="77777777" w:rsidR="00357508" w:rsidRPr="00357508" w:rsidRDefault="00357508" w:rsidP="00D113E4"/>
        </w:tc>
        <w:tc>
          <w:tcPr>
            <w:tcW w:w="2679" w:type="dxa"/>
          </w:tcPr>
          <w:p w14:paraId="04ADA499" w14:textId="77777777" w:rsidR="00357508" w:rsidRPr="00D113E4" w:rsidRDefault="00357508" w:rsidP="00743B5B"/>
        </w:tc>
      </w:tr>
      <w:tr w:rsidR="00357508" w14:paraId="787EA3AF" w14:textId="77777777" w:rsidTr="00D113E4">
        <w:trPr>
          <w:trHeight w:val="2115"/>
        </w:trPr>
        <w:tc>
          <w:tcPr>
            <w:tcW w:w="5524" w:type="dxa"/>
          </w:tcPr>
          <w:p w14:paraId="78CF4EF5" w14:textId="77777777" w:rsidR="00357508" w:rsidRDefault="00357508" w:rsidP="00357508"/>
        </w:tc>
        <w:tc>
          <w:tcPr>
            <w:tcW w:w="1464" w:type="dxa"/>
          </w:tcPr>
          <w:p w14:paraId="44150B09" w14:textId="77777777" w:rsidR="00357508" w:rsidRPr="00357508" w:rsidRDefault="00357508" w:rsidP="00D113E4"/>
        </w:tc>
        <w:tc>
          <w:tcPr>
            <w:tcW w:w="2130" w:type="dxa"/>
          </w:tcPr>
          <w:p w14:paraId="76551FD3" w14:textId="77777777" w:rsidR="00357508" w:rsidRPr="00357508" w:rsidRDefault="00357508" w:rsidP="00D113E4"/>
        </w:tc>
        <w:tc>
          <w:tcPr>
            <w:tcW w:w="2679" w:type="dxa"/>
          </w:tcPr>
          <w:p w14:paraId="3AB2CD66" w14:textId="77777777" w:rsidR="00357508" w:rsidRPr="00D113E4" w:rsidRDefault="00357508" w:rsidP="00743B5B"/>
        </w:tc>
      </w:tr>
      <w:tr w:rsidR="00357508" w14:paraId="6FDE026C" w14:textId="77777777" w:rsidTr="00D113E4">
        <w:trPr>
          <w:trHeight w:val="2115"/>
        </w:trPr>
        <w:tc>
          <w:tcPr>
            <w:tcW w:w="5524" w:type="dxa"/>
          </w:tcPr>
          <w:p w14:paraId="2D5A646A" w14:textId="77777777" w:rsidR="00357508" w:rsidRDefault="00357508" w:rsidP="00357508"/>
        </w:tc>
        <w:tc>
          <w:tcPr>
            <w:tcW w:w="1464" w:type="dxa"/>
          </w:tcPr>
          <w:p w14:paraId="7FCB0973" w14:textId="77777777" w:rsidR="00357508" w:rsidRPr="00357508" w:rsidRDefault="00357508" w:rsidP="00D113E4"/>
        </w:tc>
        <w:tc>
          <w:tcPr>
            <w:tcW w:w="2130" w:type="dxa"/>
          </w:tcPr>
          <w:p w14:paraId="2B3683E7" w14:textId="77777777" w:rsidR="00357508" w:rsidRPr="00357508" w:rsidRDefault="00357508" w:rsidP="00D113E4"/>
        </w:tc>
        <w:tc>
          <w:tcPr>
            <w:tcW w:w="2679" w:type="dxa"/>
          </w:tcPr>
          <w:p w14:paraId="656F09F6" w14:textId="77777777" w:rsidR="00357508" w:rsidRPr="00D113E4" w:rsidRDefault="00357508" w:rsidP="00743B5B"/>
        </w:tc>
      </w:tr>
      <w:tr w:rsidR="00357508" w14:paraId="508F5F82" w14:textId="77777777" w:rsidTr="00D113E4">
        <w:trPr>
          <w:trHeight w:val="2115"/>
        </w:trPr>
        <w:tc>
          <w:tcPr>
            <w:tcW w:w="5524" w:type="dxa"/>
          </w:tcPr>
          <w:p w14:paraId="330FE431" w14:textId="77777777" w:rsidR="00357508" w:rsidRDefault="00357508" w:rsidP="00357508"/>
        </w:tc>
        <w:tc>
          <w:tcPr>
            <w:tcW w:w="1464" w:type="dxa"/>
          </w:tcPr>
          <w:p w14:paraId="03B2087E" w14:textId="77777777" w:rsidR="00357508" w:rsidRPr="00357508" w:rsidRDefault="00357508" w:rsidP="00D113E4"/>
        </w:tc>
        <w:tc>
          <w:tcPr>
            <w:tcW w:w="2130" w:type="dxa"/>
          </w:tcPr>
          <w:p w14:paraId="5FFC7155" w14:textId="77777777" w:rsidR="00357508" w:rsidRPr="00357508" w:rsidRDefault="00357508" w:rsidP="00D113E4"/>
        </w:tc>
        <w:tc>
          <w:tcPr>
            <w:tcW w:w="2679" w:type="dxa"/>
          </w:tcPr>
          <w:p w14:paraId="7294C67B" w14:textId="77777777" w:rsidR="00357508" w:rsidRPr="00D113E4" w:rsidRDefault="00357508" w:rsidP="00743B5B"/>
        </w:tc>
      </w:tr>
      <w:tr w:rsidR="00357508" w14:paraId="72D27B9E" w14:textId="77777777" w:rsidTr="00D113E4">
        <w:trPr>
          <w:trHeight w:val="2115"/>
        </w:trPr>
        <w:tc>
          <w:tcPr>
            <w:tcW w:w="5524" w:type="dxa"/>
          </w:tcPr>
          <w:p w14:paraId="274FDDC3" w14:textId="77777777" w:rsidR="00357508" w:rsidRDefault="00357508" w:rsidP="00357508"/>
        </w:tc>
        <w:tc>
          <w:tcPr>
            <w:tcW w:w="1464" w:type="dxa"/>
          </w:tcPr>
          <w:p w14:paraId="3DFB4C05" w14:textId="77777777" w:rsidR="00357508" w:rsidRPr="00357508" w:rsidRDefault="00357508" w:rsidP="00D113E4"/>
        </w:tc>
        <w:tc>
          <w:tcPr>
            <w:tcW w:w="2130" w:type="dxa"/>
          </w:tcPr>
          <w:p w14:paraId="6CA02EE9" w14:textId="77777777" w:rsidR="00357508" w:rsidRPr="00357508" w:rsidRDefault="00357508" w:rsidP="00D113E4"/>
        </w:tc>
        <w:tc>
          <w:tcPr>
            <w:tcW w:w="2679" w:type="dxa"/>
          </w:tcPr>
          <w:p w14:paraId="58348B57" w14:textId="77777777" w:rsidR="00357508" w:rsidRPr="00D113E4" w:rsidRDefault="00357508" w:rsidP="00743B5B"/>
        </w:tc>
      </w:tr>
      <w:tr w:rsidR="00357508" w14:paraId="12B94184" w14:textId="77777777" w:rsidTr="00D113E4">
        <w:trPr>
          <w:trHeight w:val="2115"/>
        </w:trPr>
        <w:tc>
          <w:tcPr>
            <w:tcW w:w="5524" w:type="dxa"/>
          </w:tcPr>
          <w:p w14:paraId="0FDD55A3" w14:textId="77777777" w:rsidR="00357508" w:rsidRDefault="00357508" w:rsidP="00357508"/>
        </w:tc>
        <w:tc>
          <w:tcPr>
            <w:tcW w:w="1464" w:type="dxa"/>
          </w:tcPr>
          <w:p w14:paraId="392AFDCC" w14:textId="77777777" w:rsidR="00357508" w:rsidRPr="00357508" w:rsidRDefault="00357508" w:rsidP="00D113E4"/>
        </w:tc>
        <w:tc>
          <w:tcPr>
            <w:tcW w:w="2130" w:type="dxa"/>
          </w:tcPr>
          <w:p w14:paraId="41573BB3" w14:textId="77777777" w:rsidR="00357508" w:rsidRPr="00357508" w:rsidRDefault="00357508" w:rsidP="00D113E4"/>
        </w:tc>
        <w:tc>
          <w:tcPr>
            <w:tcW w:w="2679" w:type="dxa"/>
          </w:tcPr>
          <w:p w14:paraId="4A9A0B88" w14:textId="77777777" w:rsidR="00357508" w:rsidRPr="00D113E4" w:rsidRDefault="00357508" w:rsidP="00743B5B"/>
        </w:tc>
      </w:tr>
      <w:tr w:rsidR="00357508" w14:paraId="3E2E7F41" w14:textId="77777777" w:rsidTr="00D113E4">
        <w:trPr>
          <w:trHeight w:val="2115"/>
        </w:trPr>
        <w:tc>
          <w:tcPr>
            <w:tcW w:w="5524" w:type="dxa"/>
          </w:tcPr>
          <w:p w14:paraId="68132803" w14:textId="77777777" w:rsidR="00357508" w:rsidRDefault="00357508" w:rsidP="00357508"/>
        </w:tc>
        <w:tc>
          <w:tcPr>
            <w:tcW w:w="1464" w:type="dxa"/>
          </w:tcPr>
          <w:p w14:paraId="41F2EABC" w14:textId="77777777" w:rsidR="00357508" w:rsidRPr="00357508" w:rsidRDefault="00357508" w:rsidP="00D113E4"/>
        </w:tc>
        <w:tc>
          <w:tcPr>
            <w:tcW w:w="2130" w:type="dxa"/>
          </w:tcPr>
          <w:p w14:paraId="1F23FA80" w14:textId="77777777" w:rsidR="00357508" w:rsidRPr="00357508" w:rsidRDefault="00357508" w:rsidP="00D113E4"/>
        </w:tc>
        <w:tc>
          <w:tcPr>
            <w:tcW w:w="2679" w:type="dxa"/>
          </w:tcPr>
          <w:p w14:paraId="424DCFED" w14:textId="77777777" w:rsidR="00357508" w:rsidRPr="00D113E4" w:rsidRDefault="00357508" w:rsidP="00743B5B"/>
        </w:tc>
      </w:tr>
      <w:tr w:rsidR="00357508" w14:paraId="55C2B545" w14:textId="77777777" w:rsidTr="00D113E4">
        <w:trPr>
          <w:trHeight w:val="2115"/>
        </w:trPr>
        <w:tc>
          <w:tcPr>
            <w:tcW w:w="5524" w:type="dxa"/>
          </w:tcPr>
          <w:p w14:paraId="18D4B762" w14:textId="77777777" w:rsidR="00357508" w:rsidRDefault="00357508" w:rsidP="00357508"/>
        </w:tc>
        <w:tc>
          <w:tcPr>
            <w:tcW w:w="1464" w:type="dxa"/>
          </w:tcPr>
          <w:p w14:paraId="338BEB1E" w14:textId="77777777" w:rsidR="00357508" w:rsidRPr="00357508" w:rsidRDefault="00357508" w:rsidP="00D113E4"/>
        </w:tc>
        <w:tc>
          <w:tcPr>
            <w:tcW w:w="2130" w:type="dxa"/>
          </w:tcPr>
          <w:p w14:paraId="19C7A070" w14:textId="77777777" w:rsidR="00357508" w:rsidRPr="00357508" w:rsidRDefault="00357508" w:rsidP="00D113E4"/>
        </w:tc>
        <w:tc>
          <w:tcPr>
            <w:tcW w:w="2679" w:type="dxa"/>
          </w:tcPr>
          <w:p w14:paraId="1A62A78E" w14:textId="77777777" w:rsidR="00357508" w:rsidRPr="00D113E4" w:rsidRDefault="00357508" w:rsidP="00743B5B"/>
        </w:tc>
      </w:tr>
      <w:tr w:rsidR="00357508" w14:paraId="0C7A7FD4" w14:textId="77777777" w:rsidTr="00D113E4">
        <w:trPr>
          <w:trHeight w:val="2115"/>
        </w:trPr>
        <w:tc>
          <w:tcPr>
            <w:tcW w:w="5524" w:type="dxa"/>
          </w:tcPr>
          <w:p w14:paraId="29B10B3C" w14:textId="77777777" w:rsidR="00357508" w:rsidRDefault="00357508" w:rsidP="00357508"/>
        </w:tc>
        <w:tc>
          <w:tcPr>
            <w:tcW w:w="1464" w:type="dxa"/>
          </w:tcPr>
          <w:p w14:paraId="0808B73F" w14:textId="77777777" w:rsidR="00357508" w:rsidRPr="00357508" w:rsidRDefault="00357508" w:rsidP="00D113E4"/>
        </w:tc>
        <w:tc>
          <w:tcPr>
            <w:tcW w:w="2130" w:type="dxa"/>
          </w:tcPr>
          <w:p w14:paraId="516A9313" w14:textId="77777777" w:rsidR="00357508" w:rsidRPr="00357508" w:rsidRDefault="00357508" w:rsidP="00D113E4"/>
        </w:tc>
        <w:tc>
          <w:tcPr>
            <w:tcW w:w="2679" w:type="dxa"/>
          </w:tcPr>
          <w:p w14:paraId="009919AC" w14:textId="77777777" w:rsidR="00357508" w:rsidRPr="00D113E4" w:rsidRDefault="00357508" w:rsidP="00743B5B"/>
        </w:tc>
      </w:tr>
      <w:tr w:rsidR="00357508" w14:paraId="5DB777B7" w14:textId="77777777" w:rsidTr="00D113E4">
        <w:trPr>
          <w:trHeight w:val="2115"/>
        </w:trPr>
        <w:tc>
          <w:tcPr>
            <w:tcW w:w="5524" w:type="dxa"/>
          </w:tcPr>
          <w:p w14:paraId="52869F2A" w14:textId="77777777" w:rsidR="00357508" w:rsidRDefault="00357508" w:rsidP="00357508"/>
        </w:tc>
        <w:tc>
          <w:tcPr>
            <w:tcW w:w="1464" w:type="dxa"/>
          </w:tcPr>
          <w:p w14:paraId="1194E79D" w14:textId="77777777" w:rsidR="00357508" w:rsidRPr="00357508" w:rsidRDefault="00357508" w:rsidP="00D113E4"/>
        </w:tc>
        <w:tc>
          <w:tcPr>
            <w:tcW w:w="2130" w:type="dxa"/>
          </w:tcPr>
          <w:p w14:paraId="188629A2" w14:textId="77777777" w:rsidR="00357508" w:rsidRPr="00357508" w:rsidRDefault="00357508" w:rsidP="00D113E4"/>
        </w:tc>
        <w:tc>
          <w:tcPr>
            <w:tcW w:w="2679" w:type="dxa"/>
          </w:tcPr>
          <w:p w14:paraId="6DF7FD25" w14:textId="77777777" w:rsidR="00357508" w:rsidRPr="00D113E4" w:rsidRDefault="00357508" w:rsidP="00743B5B"/>
        </w:tc>
      </w:tr>
      <w:tr w:rsidR="00357508" w14:paraId="1F62D4ED" w14:textId="77777777" w:rsidTr="00D113E4">
        <w:trPr>
          <w:trHeight w:val="2115"/>
        </w:trPr>
        <w:tc>
          <w:tcPr>
            <w:tcW w:w="5524" w:type="dxa"/>
          </w:tcPr>
          <w:p w14:paraId="62788A4F" w14:textId="77777777" w:rsidR="00357508" w:rsidRDefault="00357508" w:rsidP="00357508"/>
        </w:tc>
        <w:tc>
          <w:tcPr>
            <w:tcW w:w="1464" w:type="dxa"/>
          </w:tcPr>
          <w:p w14:paraId="455EE8F1" w14:textId="77777777" w:rsidR="00357508" w:rsidRPr="00357508" w:rsidRDefault="00357508" w:rsidP="00D113E4"/>
        </w:tc>
        <w:tc>
          <w:tcPr>
            <w:tcW w:w="2130" w:type="dxa"/>
          </w:tcPr>
          <w:p w14:paraId="651B4322" w14:textId="77777777" w:rsidR="00357508" w:rsidRPr="00357508" w:rsidRDefault="00357508" w:rsidP="00D113E4"/>
        </w:tc>
        <w:tc>
          <w:tcPr>
            <w:tcW w:w="2679" w:type="dxa"/>
          </w:tcPr>
          <w:p w14:paraId="61EB6A88" w14:textId="77777777" w:rsidR="00357508" w:rsidRPr="00D113E4" w:rsidRDefault="00357508" w:rsidP="00743B5B"/>
        </w:tc>
      </w:tr>
      <w:tr w:rsidR="00357508" w14:paraId="6CCC02C3" w14:textId="77777777" w:rsidTr="00D113E4">
        <w:trPr>
          <w:trHeight w:val="2115"/>
        </w:trPr>
        <w:tc>
          <w:tcPr>
            <w:tcW w:w="5524" w:type="dxa"/>
          </w:tcPr>
          <w:p w14:paraId="2D8F42B1" w14:textId="77777777" w:rsidR="00357508" w:rsidRDefault="00357508" w:rsidP="00357508"/>
        </w:tc>
        <w:tc>
          <w:tcPr>
            <w:tcW w:w="1464" w:type="dxa"/>
          </w:tcPr>
          <w:p w14:paraId="6BFE5BC9" w14:textId="77777777" w:rsidR="00357508" w:rsidRPr="00357508" w:rsidRDefault="00357508" w:rsidP="00D113E4"/>
        </w:tc>
        <w:tc>
          <w:tcPr>
            <w:tcW w:w="2130" w:type="dxa"/>
          </w:tcPr>
          <w:p w14:paraId="181425E8" w14:textId="77777777" w:rsidR="00357508" w:rsidRPr="00357508" w:rsidRDefault="00357508" w:rsidP="00D113E4"/>
        </w:tc>
        <w:tc>
          <w:tcPr>
            <w:tcW w:w="2679" w:type="dxa"/>
          </w:tcPr>
          <w:p w14:paraId="57FF00BC" w14:textId="77777777" w:rsidR="00357508" w:rsidRPr="00D113E4" w:rsidRDefault="00357508" w:rsidP="00743B5B"/>
        </w:tc>
      </w:tr>
      <w:tr w:rsidR="00357508" w14:paraId="42DBE4E5" w14:textId="77777777" w:rsidTr="00D113E4">
        <w:trPr>
          <w:trHeight w:val="2115"/>
        </w:trPr>
        <w:tc>
          <w:tcPr>
            <w:tcW w:w="5524" w:type="dxa"/>
          </w:tcPr>
          <w:p w14:paraId="6992E434" w14:textId="77777777" w:rsidR="00357508" w:rsidRDefault="00357508" w:rsidP="00357508"/>
        </w:tc>
        <w:tc>
          <w:tcPr>
            <w:tcW w:w="1464" w:type="dxa"/>
          </w:tcPr>
          <w:p w14:paraId="43499859" w14:textId="77777777" w:rsidR="00357508" w:rsidRPr="00357508" w:rsidRDefault="00357508" w:rsidP="00D113E4"/>
        </w:tc>
        <w:tc>
          <w:tcPr>
            <w:tcW w:w="2130" w:type="dxa"/>
          </w:tcPr>
          <w:p w14:paraId="79667907" w14:textId="77777777" w:rsidR="00357508" w:rsidRPr="00357508" w:rsidRDefault="00357508" w:rsidP="00D113E4"/>
        </w:tc>
        <w:tc>
          <w:tcPr>
            <w:tcW w:w="2679" w:type="dxa"/>
          </w:tcPr>
          <w:p w14:paraId="6B3DF48E" w14:textId="77777777" w:rsidR="00357508" w:rsidRPr="00D113E4" w:rsidRDefault="00357508" w:rsidP="00743B5B"/>
        </w:tc>
      </w:tr>
      <w:tr w:rsidR="00357508" w14:paraId="534D42DC" w14:textId="77777777" w:rsidTr="00D113E4">
        <w:trPr>
          <w:trHeight w:val="2115"/>
        </w:trPr>
        <w:tc>
          <w:tcPr>
            <w:tcW w:w="5524" w:type="dxa"/>
          </w:tcPr>
          <w:p w14:paraId="08E90208" w14:textId="77777777" w:rsidR="00357508" w:rsidRDefault="00357508" w:rsidP="00357508"/>
        </w:tc>
        <w:tc>
          <w:tcPr>
            <w:tcW w:w="1464" w:type="dxa"/>
          </w:tcPr>
          <w:p w14:paraId="6DFFA267" w14:textId="77777777" w:rsidR="00357508" w:rsidRPr="00357508" w:rsidRDefault="00357508" w:rsidP="00D113E4"/>
        </w:tc>
        <w:tc>
          <w:tcPr>
            <w:tcW w:w="2130" w:type="dxa"/>
          </w:tcPr>
          <w:p w14:paraId="03063DC9" w14:textId="77777777" w:rsidR="00357508" w:rsidRPr="00357508" w:rsidRDefault="00357508" w:rsidP="00D113E4"/>
        </w:tc>
        <w:tc>
          <w:tcPr>
            <w:tcW w:w="2679" w:type="dxa"/>
          </w:tcPr>
          <w:p w14:paraId="217CFEF2" w14:textId="77777777" w:rsidR="00357508" w:rsidRPr="00D113E4" w:rsidRDefault="00357508" w:rsidP="00743B5B"/>
        </w:tc>
      </w:tr>
      <w:tr w:rsidR="00357508" w14:paraId="6AF69508" w14:textId="77777777" w:rsidTr="00D113E4">
        <w:trPr>
          <w:trHeight w:val="2115"/>
        </w:trPr>
        <w:tc>
          <w:tcPr>
            <w:tcW w:w="5524" w:type="dxa"/>
          </w:tcPr>
          <w:p w14:paraId="560AE490" w14:textId="77777777" w:rsidR="00357508" w:rsidRDefault="00357508" w:rsidP="00357508"/>
        </w:tc>
        <w:tc>
          <w:tcPr>
            <w:tcW w:w="1464" w:type="dxa"/>
          </w:tcPr>
          <w:p w14:paraId="7AEF3EB4" w14:textId="77777777" w:rsidR="00357508" w:rsidRPr="00357508" w:rsidRDefault="00357508" w:rsidP="00D113E4"/>
        </w:tc>
        <w:tc>
          <w:tcPr>
            <w:tcW w:w="2130" w:type="dxa"/>
          </w:tcPr>
          <w:p w14:paraId="474569CA" w14:textId="77777777" w:rsidR="00357508" w:rsidRPr="00357508" w:rsidRDefault="00357508" w:rsidP="00D113E4"/>
        </w:tc>
        <w:tc>
          <w:tcPr>
            <w:tcW w:w="2679" w:type="dxa"/>
          </w:tcPr>
          <w:p w14:paraId="4CF84186" w14:textId="77777777" w:rsidR="00357508" w:rsidRPr="00D113E4" w:rsidRDefault="00357508" w:rsidP="00743B5B"/>
        </w:tc>
      </w:tr>
      <w:tr w:rsidR="00357508" w14:paraId="797E4C73" w14:textId="77777777" w:rsidTr="00D113E4">
        <w:trPr>
          <w:trHeight w:val="2115"/>
        </w:trPr>
        <w:tc>
          <w:tcPr>
            <w:tcW w:w="5524" w:type="dxa"/>
          </w:tcPr>
          <w:p w14:paraId="10C04E91" w14:textId="77777777" w:rsidR="00357508" w:rsidRDefault="00357508" w:rsidP="00357508"/>
        </w:tc>
        <w:tc>
          <w:tcPr>
            <w:tcW w:w="1464" w:type="dxa"/>
          </w:tcPr>
          <w:p w14:paraId="3C92D17D" w14:textId="77777777" w:rsidR="00357508" w:rsidRPr="00357508" w:rsidRDefault="00357508" w:rsidP="00D113E4"/>
        </w:tc>
        <w:tc>
          <w:tcPr>
            <w:tcW w:w="2130" w:type="dxa"/>
          </w:tcPr>
          <w:p w14:paraId="677B86D1" w14:textId="77777777" w:rsidR="00357508" w:rsidRPr="00357508" w:rsidRDefault="00357508" w:rsidP="00D113E4"/>
        </w:tc>
        <w:tc>
          <w:tcPr>
            <w:tcW w:w="2679" w:type="dxa"/>
          </w:tcPr>
          <w:p w14:paraId="08EFFB09" w14:textId="77777777" w:rsidR="00357508" w:rsidRPr="00D113E4" w:rsidRDefault="00357508" w:rsidP="00743B5B"/>
        </w:tc>
      </w:tr>
      <w:tr w:rsidR="00357508" w14:paraId="28928B0F" w14:textId="77777777" w:rsidTr="00D113E4">
        <w:trPr>
          <w:trHeight w:val="2115"/>
        </w:trPr>
        <w:tc>
          <w:tcPr>
            <w:tcW w:w="5524" w:type="dxa"/>
          </w:tcPr>
          <w:p w14:paraId="7D47E337" w14:textId="77777777" w:rsidR="00357508" w:rsidRDefault="00357508" w:rsidP="00357508"/>
        </w:tc>
        <w:tc>
          <w:tcPr>
            <w:tcW w:w="1464" w:type="dxa"/>
          </w:tcPr>
          <w:p w14:paraId="49E4B688" w14:textId="77777777" w:rsidR="00357508" w:rsidRPr="00357508" w:rsidRDefault="00357508" w:rsidP="00D113E4"/>
        </w:tc>
        <w:tc>
          <w:tcPr>
            <w:tcW w:w="2130" w:type="dxa"/>
          </w:tcPr>
          <w:p w14:paraId="663B5B7E" w14:textId="77777777" w:rsidR="00357508" w:rsidRPr="00357508" w:rsidRDefault="00357508" w:rsidP="00D113E4"/>
        </w:tc>
        <w:tc>
          <w:tcPr>
            <w:tcW w:w="2679" w:type="dxa"/>
          </w:tcPr>
          <w:p w14:paraId="0E31D3AF" w14:textId="77777777" w:rsidR="00357508" w:rsidRPr="00D113E4" w:rsidRDefault="00357508" w:rsidP="00743B5B"/>
        </w:tc>
      </w:tr>
      <w:tr w:rsidR="00357508" w14:paraId="0FAF3445" w14:textId="77777777" w:rsidTr="00D113E4">
        <w:trPr>
          <w:trHeight w:val="2115"/>
        </w:trPr>
        <w:tc>
          <w:tcPr>
            <w:tcW w:w="5524" w:type="dxa"/>
          </w:tcPr>
          <w:p w14:paraId="18ED97EB" w14:textId="77777777" w:rsidR="00357508" w:rsidRDefault="00357508" w:rsidP="00357508"/>
        </w:tc>
        <w:tc>
          <w:tcPr>
            <w:tcW w:w="1464" w:type="dxa"/>
          </w:tcPr>
          <w:p w14:paraId="6DE9C133" w14:textId="77777777" w:rsidR="00357508" w:rsidRPr="00357508" w:rsidRDefault="00357508" w:rsidP="00D113E4"/>
        </w:tc>
        <w:tc>
          <w:tcPr>
            <w:tcW w:w="2130" w:type="dxa"/>
          </w:tcPr>
          <w:p w14:paraId="3BA5AF86" w14:textId="77777777" w:rsidR="00357508" w:rsidRPr="00357508" w:rsidRDefault="00357508" w:rsidP="00D113E4"/>
        </w:tc>
        <w:tc>
          <w:tcPr>
            <w:tcW w:w="2679" w:type="dxa"/>
          </w:tcPr>
          <w:p w14:paraId="5E4B7408" w14:textId="77777777" w:rsidR="00357508" w:rsidRPr="00D113E4" w:rsidRDefault="00357508" w:rsidP="00743B5B"/>
        </w:tc>
      </w:tr>
      <w:tr w:rsidR="00357508" w14:paraId="75F0A26E" w14:textId="77777777" w:rsidTr="00D113E4">
        <w:trPr>
          <w:trHeight w:val="2115"/>
        </w:trPr>
        <w:tc>
          <w:tcPr>
            <w:tcW w:w="5524" w:type="dxa"/>
          </w:tcPr>
          <w:p w14:paraId="4F74FAFB" w14:textId="77777777" w:rsidR="00357508" w:rsidRDefault="00357508" w:rsidP="00357508"/>
        </w:tc>
        <w:tc>
          <w:tcPr>
            <w:tcW w:w="1464" w:type="dxa"/>
          </w:tcPr>
          <w:p w14:paraId="55CD46B3" w14:textId="77777777" w:rsidR="00357508" w:rsidRPr="00357508" w:rsidRDefault="00357508" w:rsidP="00D113E4"/>
        </w:tc>
        <w:tc>
          <w:tcPr>
            <w:tcW w:w="2130" w:type="dxa"/>
          </w:tcPr>
          <w:p w14:paraId="3F1E20DC" w14:textId="77777777" w:rsidR="00357508" w:rsidRPr="00357508" w:rsidRDefault="00357508" w:rsidP="00D113E4"/>
        </w:tc>
        <w:tc>
          <w:tcPr>
            <w:tcW w:w="2679" w:type="dxa"/>
          </w:tcPr>
          <w:p w14:paraId="01DF7DFA" w14:textId="77777777" w:rsidR="00357508" w:rsidRPr="00D113E4" w:rsidRDefault="00357508" w:rsidP="00743B5B"/>
        </w:tc>
      </w:tr>
      <w:tr w:rsidR="00357508" w14:paraId="3B6F2BA9" w14:textId="77777777" w:rsidTr="00D113E4">
        <w:trPr>
          <w:trHeight w:val="2115"/>
        </w:trPr>
        <w:tc>
          <w:tcPr>
            <w:tcW w:w="5524" w:type="dxa"/>
          </w:tcPr>
          <w:p w14:paraId="2B944229" w14:textId="77777777" w:rsidR="00357508" w:rsidRDefault="00357508" w:rsidP="00357508"/>
        </w:tc>
        <w:tc>
          <w:tcPr>
            <w:tcW w:w="1464" w:type="dxa"/>
          </w:tcPr>
          <w:p w14:paraId="71BAF489" w14:textId="77777777" w:rsidR="00357508" w:rsidRPr="00357508" w:rsidRDefault="00357508" w:rsidP="00D113E4"/>
        </w:tc>
        <w:tc>
          <w:tcPr>
            <w:tcW w:w="2130" w:type="dxa"/>
          </w:tcPr>
          <w:p w14:paraId="2C441D36" w14:textId="77777777" w:rsidR="00357508" w:rsidRPr="00357508" w:rsidRDefault="00357508" w:rsidP="00D113E4"/>
        </w:tc>
        <w:tc>
          <w:tcPr>
            <w:tcW w:w="2679" w:type="dxa"/>
          </w:tcPr>
          <w:p w14:paraId="4C217AC1" w14:textId="77777777" w:rsidR="00357508" w:rsidRPr="00D113E4" w:rsidRDefault="00357508" w:rsidP="00743B5B"/>
        </w:tc>
      </w:tr>
      <w:tr w:rsidR="00357508" w14:paraId="15B5EE2A" w14:textId="77777777" w:rsidTr="00D113E4">
        <w:trPr>
          <w:trHeight w:val="2115"/>
        </w:trPr>
        <w:tc>
          <w:tcPr>
            <w:tcW w:w="5524" w:type="dxa"/>
          </w:tcPr>
          <w:p w14:paraId="32EABB4D" w14:textId="77777777" w:rsidR="00357508" w:rsidRDefault="00357508" w:rsidP="00357508"/>
        </w:tc>
        <w:tc>
          <w:tcPr>
            <w:tcW w:w="1464" w:type="dxa"/>
          </w:tcPr>
          <w:p w14:paraId="722048B2" w14:textId="77777777" w:rsidR="00357508" w:rsidRPr="00357508" w:rsidRDefault="00357508" w:rsidP="00D113E4"/>
        </w:tc>
        <w:tc>
          <w:tcPr>
            <w:tcW w:w="2130" w:type="dxa"/>
          </w:tcPr>
          <w:p w14:paraId="5B91B8B1" w14:textId="77777777" w:rsidR="00357508" w:rsidRPr="00357508" w:rsidRDefault="00357508" w:rsidP="00D113E4"/>
        </w:tc>
        <w:tc>
          <w:tcPr>
            <w:tcW w:w="2679" w:type="dxa"/>
          </w:tcPr>
          <w:p w14:paraId="00674B07" w14:textId="77777777" w:rsidR="00357508" w:rsidRPr="00D113E4" w:rsidRDefault="00357508" w:rsidP="00743B5B"/>
        </w:tc>
      </w:tr>
      <w:tr w:rsidR="00357508" w14:paraId="78E701ED" w14:textId="77777777" w:rsidTr="00D113E4">
        <w:trPr>
          <w:trHeight w:val="2115"/>
        </w:trPr>
        <w:tc>
          <w:tcPr>
            <w:tcW w:w="5524" w:type="dxa"/>
          </w:tcPr>
          <w:p w14:paraId="7F7E7196" w14:textId="77777777" w:rsidR="00357508" w:rsidRDefault="00357508" w:rsidP="00357508"/>
        </w:tc>
        <w:tc>
          <w:tcPr>
            <w:tcW w:w="1464" w:type="dxa"/>
          </w:tcPr>
          <w:p w14:paraId="30D875C5" w14:textId="77777777" w:rsidR="00357508" w:rsidRPr="00357508" w:rsidRDefault="00357508" w:rsidP="00D113E4"/>
        </w:tc>
        <w:tc>
          <w:tcPr>
            <w:tcW w:w="2130" w:type="dxa"/>
          </w:tcPr>
          <w:p w14:paraId="7B2AD05E" w14:textId="77777777" w:rsidR="00357508" w:rsidRPr="00357508" w:rsidRDefault="00357508" w:rsidP="00D113E4"/>
        </w:tc>
        <w:tc>
          <w:tcPr>
            <w:tcW w:w="2679" w:type="dxa"/>
          </w:tcPr>
          <w:p w14:paraId="3488A321" w14:textId="77777777" w:rsidR="00357508" w:rsidRPr="00D113E4" w:rsidRDefault="00357508" w:rsidP="00743B5B"/>
        </w:tc>
      </w:tr>
    </w:tbl>
    <w:p w14:paraId="12CBAFDD" w14:textId="77777777" w:rsidR="00506F63" w:rsidRDefault="00506F63"/>
    <w:sectPr w:rsidR="00506F6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80D0" w14:textId="77777777" w:rsidR="002B6747" w:rsidRDefault="002B6747" w:rsidP="007A1EA5">
      <w:pPr>
        <w:spacing w:after="0" w:line="240" w:lineRule="auto"/>
      </w:pPr>
      <w:r>
        <w:separator/>
      </w:r>
    </w:p>
  </w:endnote>
  <w:endnote w:type="continuationSeparator" w:id="0">
    <w:p w14:paraId="064AA4E8" w14:textId="77777777" w:rsidR="002B6747" w:rsidRDefault="002B6747" w:rsidP="007A1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2E6D" w14:textId="77777777" w:rsidR="002B6747" w:rsidRDefault="002B6747" w:rsidP="007A1EA5">
      <w:pPr>
        <w:spacing w:after="0" w:line="240" w:lineRule="auto"/>
      </w:pPr>
      <w:r>
        <w:separator/>
      </w:r>
    </w:p>
  </w:footnote>
  <w:footnote w:type="continuationSeparator" w:id="0">
    <w:p w14:paraId="45099AAD" w14:textId="77777777" w:rsidR="002B6747" w:rsidRDefault="002B6747" w:rsidP="007A1E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2086"/>
    <w:multiLevelType w:val="multilevel"/>
    <w:tmpl w:val="DBFC09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F441B6"/>
    <w:multiLevelType w:val="multilevel"/>
    <w:tmpl w:val="66B6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85701">
    <w:abstractNumId w:val="1"/>
  </w:num>
  <w:num w:numId="2" w16cid:durableId="176908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PH"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A5"/>
    <w:rsid w:val="00051930"/>
    <w:rsid w:val="001179E8"/>
    <w:rsid w:val="001D0C65"/>
    <w:rsid w:val="002558D5"/>
    <w:rsid w:val="00261BA6"/>
    <w:rsid w:val="002721CC"/>
    <w:rsid w:val="00275317"/>
    <w:rsid w:val="002A0332"/>
    <w:rsid w:val="002B6747"/>
    <w:rsid w:val="003073D5"/>
    <w:rsid w:val="00332A33"/>
    <w:rsid w:val="00357508"/>
    <w:rsid w:val="003660FB"/>
    <w:rsid w:val="003870E1"/>
    <w:rsid w:val="00404E53"/>
    <w:rsid w:val="004A11A3"/>
    <w:rsid w:val="004D2CAA"/>
    <w:rsid w:val="00506F63"/>
    <w:rsid w:val="00557E08"/>
    <w:rsid w:val="00664B86"/>
    <w:rsid w:val="006845B1"/>
    <w:rsid w:val="00692550"/>
    <w:rsid w:val="006A7133"/>
    <w:rsid w:val="006F5B5E"/>
    <w:rsid w:val="00703CF9"/>
    <w:rsid w:val="0072776E"/>
    <w:rsid w:val="00743B5B"/>
    <w:rsid w:val="00750920"/>
    <w:rsid w:val="00751A58"/>
    <w:rsid w:val="00791E23"/>
    <w:rsid w:val="007A1EA5"/>
    <w:rsid w:val="00835466"/>
    <w:rsid w:val="008F1FA2"/>
    <w:rsid w:val="009A4CD7"/>
    <w:rsid w:val="00A26032"/>
    <w:rsid w:val="00A522BF"/>
    <w:rsid w:val="00A53DA9"/>
    <w:rsid w:val="00A84F63"/>
    <w:rsid w:val="00B25C40"/>
    <w:rsid w:val="00B90295"/>
    <w:rsid w:val="00C34A1F"/>
    <w:rsid w:val="00C540B4"/>
    <w:rsid w:val="00C90858"/>
    <w:rsid w:val="00CC6D84"/>
    <w:rsid w:val="00D113E4"/>
    <w:rsid w:val="00D86FD0"/>
    <w:rsid w:val="00ED65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186D"/>
  <w15:chartTrackingRefBased/>
  <w15:docId w15:val="{E428BCEB-3C1E-4D4D-A4DC-5ACADE32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EA5"/>
  </w:style>
  <w:style w:type="paragraph" w:styleId="Heading1">
    <w:name w:val="heading 1"/>
    <w:basedOn w:val="Normal"/>
    <w:next w:val="Normal"/>
    <w:link w:val="Heading1Char"/>
    <w:uiPriority w:val="9"/>
    <w:qFormat/>
    <w:rsid w:val="007A1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E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E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E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E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EA5"/>
    <w:rPr>
      <w:rFonts w:eastAsiaTheme="majorEastAsia" w:cstheme="majorBidi"/>
      <w:color w:val="272727" w:themeColor="text1" w:themeTint="D8"/>
    </w:rPr>
  </w:style>
  <w:style w:type="paragraph" w:styleId="Title">
    <w:name w:val="Title"/>
    <w:basedOn w:val="Normal"/>
    <w:next w:val="Normal"/>
    <w:link w:val="TitleChar"/>
    <w:uiPriority w:val="10"/>
    <w:qFormat/>
    <w:rsid w:val="007A1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EA5"/>
    <w:pPr>
      <w:spacing w:before="160"/>
      <w:jc w:val="center"/>
    </w:pPr>
    <w:rPr>
      <w:i/>
      <w:iCs/>
      <w:color w:val="404040" w:themeColor="text1" w:themeTint="BF"/>
    </w:rPr>
  </w:style>
  <w:style w:type="character" w:customStyle="1" w:styleId="QuoteChar">
    <w:name w:val="Quote Char"/>
    <w:basedOn w:val="DefaultParagraphFont"/>
    <w:link w:val="Quote"/>
    <w:uiPriority w:val="29"/>
    <w:rsid w:val="007A1EA5"/>
    <w:rPr>
      <w:i/>
      <w:iCs/>
      <w:color w:val="404040" w:themeColor="text1" w:themeTint="BF"/>
    </w:rPr>
  </w:style>
  <w:style w:type="paragraph" w:styleId="ListParagraph">
    <w:name w:val="List Paragraph"/>
    <w:basedOn w:val="Normal"/>
    <w:uiPriority w:val="34"/>
    <w:qFormat/>
    <w:rsid w:val="007A1EA5"/>
    <w:pPr>
      <w:ind w:left="720"/>
      <w:contextualSpacing/>
    </w:pPr>
  </w:style>
  <w:style w:type="character" w:styleId="IntenseEmphasis">
    <w:name w:val="Intense Emphasis"/>
    <w:basedOn w:val="DefaultParagraphFont"/>
    <w:uiPriority w:val="21"/>
    <w:qFormat/>
    <w:rsid w:val="007A1EA5"/>
    <w:rPr>
      <w:i/>
      <w:iCs/>
      <w:color w:val="2F5496" w:themeColor="accent1" w:themeShade="BF"/>
    </w:rPr>
  </w:style>
  <w:style w:type="paragraph" w:styleId="IntenseQuote">
    <w:name w:val="Intense Quote"/>
    <w:basedOn w:val="Normal"/>
    <w:next w:val="Normal"/>
    <w:link w:val="IntenseQuoteChar"/>
    <w:uiPriority w:val="30"/>
    <w:qFormat/>
    <w:rsid w:val="007A1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EA5"/>
    <w:rPr>
      <w:i/>
      <w:iCs/>
      <w:color w:val="2F5496" w:themeColor="accent1" w:themeShade="BF"/>
    </w:rPr>
  </w:style>
  <w:style w:type="character" w:styleId="IntenseReference">
    <w:name w:val="Intense Reference"/>
    <w:basedOn w:val="DefaultParagraphFont"/>
    <w:uiPriority w:val="32"/>
    <w:qFormat/>
    <w:rsid w:val="007A1EA5"/>
    <w:rPr>
      <w:b/>
      <w:bCs/>
      <w:smallCaps/>
      <w:color w:val="2F5496" w:themeColor="accent1" w:themeShade="BF"/>
      <w:spacing w:val="5"/>
    </w:rPr>
  </w:style>
  <w:style w:type="table" w:styleId="TableGrid">
    <w:name w:val="Table Grid"/>
    <w:basedOn w:val="TableNormal"/>
    <w:uiPriority w:val="39"/>
    <w:rsid w:val="007A1E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1E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EA5"/>
  </w:style>
  <w:style w:type="paragraph" w:styleId="Footer">
    <w:name w:val="footer"/>
    <w:basedOn w:val="Normal"/>
    <w:link w:val="FooterChar"/>
    <w:uiPriority w:val="99"/>
    <w:unhideWhenUsed/>
    <w:rsid w:val="007A1E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38</Pages>
  <Words>5632</Words>
  <Characters>32108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Avila</dc:creator>
  <cp:keywords/>
  <dc:description/>
  <cp:lastModifiedBy>Noel Avila</cp:lastModifiedBy>
  <cp:revision>15</cp:revision>
  <dcterms:created xsi:type="dcterms:W3CDTF">2025-12-10T12:39:00Z</dcterms:created>
  <dcterms:modified xsi:type="dcterms:W3CDTF">2025-12-11T14:49:00Z</dcterms:modified>
</cp:coreProperties>
</file>