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330"/>
        <w:tblW w:w="11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8"/>
        <w:gridCol w:w="2072"/>
        <w:gridCol w:w="1212"/>
        <w:gridCol w:w="1090"/>
        <w:gridCol w:w="1090"/>
        <w:gridCol w:w="1058"/>
        <w:gridCol w:w="1090"/>
        <w:gridCol w:w="1090"/>
        <w:gridCol w:w="1090"/>
      </w:tblGrid>
      <w:tr w:rsidR="00F87E31" w:rsidRPr="00F87E31" w14:paraId="53F8EFC1" w14:textId="77777777" w:rsidTr="00687407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41C65059" w14:textId="4E1825DE" w:rsidR="00F87E31" w:rsidRPr="00F87E31" w:rsidRDefault="00F87E31" w:rsidP="00F87E3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0054EDB" w14:textId="2C2CC353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16AF1050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5117E24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1B2103F2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CA11EB9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C2487CF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107AD98F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5D51C6" w:rsidRPr="00F87E31" w14:paraId="3A87E2FF" w14:textId="77777777" w:rsidTr="002934B6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1012B0C8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normal 1400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3814B130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CDE51B0" w14:textId="687D6418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0.130749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7F078D8" w14:textId="2D75CD0A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0.13122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F58E13D" w14:textId="1B47D26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0.130933</w:t>
            </w:r>
          </w:p>
        </w:tc>
        <w:tc>
          <w:tcPr>
            <w:tcW w:w="1058" w:type="dxa"/>
            <w:shd w:val="clear" w:color="auto" w:fill="auto"/>
            <w:noWrap/>
            <w:vAlign w:val="bottom"/>
          </w:tcPr>
          <w:p w14:paraId="3FC5DB25" w14:textId="2D5F5DC2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0.130963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474E931" w14:textId="3E9CB8FD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0.130513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422D2F8" w14:textId="1D718FC3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0.130486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7044996" w14:textId="28A4FB1E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0.131103</w:t>
            </w:r>
          </w:p>
        </w:tc>
      </w:tr>
      <w:tr w:rsidR="005D51C6" w:rsidRPr="00F87E31" w14:paraId="5B13B7A5" w14:textId="77777777" w:rsidTr="002934B6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0A1C32DF" w14:textId="7777777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76D84D81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3224C6A" w14:textId="5C42681E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0.105403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5DA76C5" w14:textId="7AA125E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0.102995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90B2B80" w14:textId="13381B69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0.101853</w:t>
            </w:r>
          </w:p>
        </w:tc>
        <w:tc>
          <w:tcPr>
            <w:tcW w:w="1058" w:type="dxa"/>
            <w:shd w:val="clear" w:color="auto" w:fill="auto"/>
            <w:noWrap/>
            <w:vAlign w:val="bottom"/>
          </w:tcPr>
          <w:p w14:paraId="5C908F5C" w14:textId="6A8054CC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0.101343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0D8AFAA" w14:textId="5842052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0.101418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3D7CE2D" w14:textId="77CC8A59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0.101736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90D376B" w14:textId="7CE468B9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0.101916</w:t>
            </w:r>
          </w:p>
        </w:tc>
      </w:tr>
      <w:tr w:rsidR="005D51C6" w:rsidRPr="00F87E31" w14:paraId="531B1F8A" w14:textId="77777777" w:rsidTr="002934B6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1E79227D" w14:textId="7777777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282CDE51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C599926" w14:textId="61926CBA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0.0105013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4552AD5" w14:textId="49620E9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0.010311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2591A07" w14:textId="51D6635D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0.0103551</w:t>
            </w:r>
          </w:p>
        </w:tc>
        <w:tc>
          <w:tcPr>
            <w:tcW w:w="1058" w:type="dxa"/>
            <w:shd w:val="clear" w:color="auto" w:fill="auto"/>
            <w:noWrap/>
            <w:vAlign w:val="bottom"/>
          </w:tcPr>
          <w:p w14:paraId="2F4840B5" w14:textId="28AEBC94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0.010635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1E72226" w14:textId="528552C8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0.0101825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B15AD60" w14:textId="5FC5946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0.0109557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9A8FDBE" w14:textId="39DB13C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0.0096989</w:t>
            </w:r>
          </w:p>
        </w:tc>
      </w:tr>
      <w:tr w:rsidR="005D51C6" w:rsidRPr="00F87E31" w14:paraId="71083328" w14:textId="77777777" w:rsidTr="002934B6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5295CFD7" w14:textId="7777777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58535BB9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0F2A246" w14:textId="2492836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0.130706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74817A5" w14:textId="23C7AC2F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0.130844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3BFE1F8" w14:textId="3E254F88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0.130673</w:t>
            </w:r>
          </w:p>
        </w:tc>
        <w:tc>
          <w:tcPr>
            <w:tcW w:w="1058" w:type="dxa"/>
            <w:shd w:val="clear" w:color="auto" w:fill="auto"/>
            <w:noWrap/>
            <w:vAlign w:val="bottom"/>
          </w:tcPr>
          <w:p w14:paraId="634CB671" w14:textId="3868E0AF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0.130737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0FFF49B" w14:textId="2A806FF8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0.131463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65792D5" w14:textId="1C544122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0.13113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8A8DBE2" w14:textId="67536621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0.130675</w:t>
            </w:r>
          </w:p>
        </w:tc>
      </w:tr>
    </w:tbl>
    <w:p w14:paraId="5442DE18" w14:textId="756DFC00" w:rsidR="00C51CC5" w:rsidRDefault="005D51C6">
      <w:r>
        <w:rPr>
          <w:noProof/>
        </w:rPr>
        <w:drawing>
          <wp:anchor distT="0" distB="0" distL="114300" distR="114300" simplePos="0" relativeHeight="251697152" behindDoc="0" locked="0" layoutInCell="1" allowOverlap="1" wp14:anchorId="660D25B9" wp14:editId="45EBE15F">
            <wp:simplePos x="0" y="0"/>
            <wp:positionH relativeFrom="margin">
              <wp:align>right</wp:align>
            </wp:positionH>
            <wp:positionV relativeFrom="paragraph">
              <wp:posOffset>2577465</wp:posOffset>
            </wp:positionV>
            <wp:extent cx="5226685" cy="3343275"/>
            <wp:effectExtent l="0" t="0" r="12065" b="9525"/>
            <wp:wrapTopAndBottom/>
            <wp:docPr id="47" name="圖表 4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7D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E9DAF11" wp14:editId="04D8380C">
                <wp:simplePos x="0" y="0"/>
                <wp:positionH relativeFrom="column">
                  <wp:posOffset>-774700</wp:posOffset>
                </wp:positionH>
                <wp:positionV relativeFrom="paragraph">
                  <wp:posOffset>-728980</wp:posOffset>
                </wp:positionV>
                <wp:extent cx="1501140" cy="1404620"/>
                <wp:effectExtent l="0" t="0" r="22860" b="2540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52264" w14:textId="0AC43556" w:rsidR="001117D6" w:rsidRPr="001117D6" w:rsidRDefault="001117D6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Normal場景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DAF1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61pt;margin-top:-57.4pt;width:118.2pt;height:110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">
                <v:textbox style="mso-fit-shape-to-text:t">
                  <w:txbxContent>
                    <w:p w14:paraId="3CB52264" w14:textId="0AC43556" w:rsidR="001117D6" w:rsidRPr="001117D6" w:rsidRDefault="001117D6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Normal場景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-53"/>
        <w:tblW w:w="10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2"/>
        <w:gridCol w:w="1514"/>
        <w:gridCol w:w="1038"/>
        <w:gridCol w:w="1038"/>
        <w:gridCol w:w="1127"/>
        <w:gridCol w:w="1127"/>
        <w:gridCol w:w="1127"/>
        <w:gridCol w:w="1127"/>
        <w:gridCol w:w="1038"/>
      </w:tblGrid>
      <w:tr w:rsidR="00F87E31" w:rsidRPr="00F87E31" w14:paraId="2145C229" w14:textId="77777777" w:rsidTr="00824D20">
        <w:trPr>
          <w:trHeight w:val="337"/>
        </w:trPr>
        <w:tc>
          <w:tcPr>
            <w:tcW w:w="3236" w:type="dxa"/>
            <w:gridSpan w:val="2"/>
            <w:shd w:val="clear" w:color="auto" w:fill="auto"/>
            <w:noWrap/>
            <w:vAlign w:val="bottom"/>
            <w:hideMark/>
          </w:tcPr>
          <w:p w14:paraId="4E37260B" w14:textId="5F96CEFC" w:rsidR="00F87E31" w:rsidRPr="00F87E31" w:rsidRDefault="00F87E31" w:rsidP="00F87E3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34BB412C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0EC01246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7989C05F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34A5FE83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5F21C71F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2DE0E0CE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271D11EF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5D51C6" w:rsidRPr="00F87E31" w14:paraId="6E5E54CC" w14:textId="77777777" w:rsidTr="00D10D14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0C366B8D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normal 1400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1EC8ACBB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139757BB" w14:textId="6ADA46DA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22995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300D5396" w14:textId="52DD0371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20493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A4C733E" w14:textId="03D9F5C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14019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31EDCB85" w14:textId="5BB659BC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11160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AA5776D" w14:textId="7D9D72F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7419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8E3365D" w14:textId="1C503643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6860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0FA9563E" w14:textId="4C3E7B9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4621</w:t>
            </w:r>
          </w:p>
        </w:tc>
      </w:tr>
      <w:tr w:rsidR="005D51C6" w:rsidRPr="00F87E31" w14:paraId="7BFEE1AA" w14:textId="77777777" w:rsidTr="00D10D14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33E812DE" w14:textId="0D47B4C0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692892C2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5492FA96" w14:textId="1417FBC4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766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25A42BBA" w14:textId="7722529C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619.3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262E533E" w14:textId="7AC824A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546.965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5A3C2EBD" w14:textId="6B330FC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503.348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51D9F1DC" w14:textId="20F141E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436.167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31205FA9" w14:textId="6279F11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392.808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4202AEF6" w14:textId="7B22E5B4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320.64</w:t>
            </w:r>
          </w:p>
        </w:tc>
      </w:tr>
      <w:tr w:rsidR="005D51C6" w:rsidRPr="00F87E31" w14:paraId="3B652CC5" w14:textId="77777777" w:rsidTr="00D10D14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7C242FD7" w14:textId="7F711E8E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134C3954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6E40067B" w14:textId="04D32F3E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2531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29459B04" w14:textId="34C812F3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1731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6E58A584" w14:textId="7A8BBB4E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1351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59D2BA94" w14:textId="5D9DA708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1141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44CA2E6" w14:textId="041DB5F3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1311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B1210F3" w14:textId="02D9EF2B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771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4F20E104" w14:textId="7DB8E77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781</w:t>
            </w:r>
          </w:p>
        </w:tc>
      </w:tr>
      <w:tr w:rsidR="005D51C6" w:rsidRPr="00F87E31" w14:paraId="582AB377" w14:textId="77777777" w:rsidTr="00D10D14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337364FF" w14:textId="4D40C9AB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6CF665E6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43B00B89" w14:textId="39948578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28121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53B75EA9" w14:textId="11D110DB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24291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3CB755B5" w14:textId="1C80673F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20371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605FD233" w14:textId="05058C85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15349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570FD960" w14:textId="40EC795F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13450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16131277" w14:textId="4AF90E0C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12871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74B829DB" w14:textId="4F9CC8B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10977</w:t>
            </w:r>
          </w:p>
        </w:tc>
      </w:tr>
    </w:tbl>
    <w:p w14:paraId="6ACF48B7" w14:textId="4BA78A35" w:rsidR="00F87E31" w:rsidRDefault="005D51C6">
      <w:pPr>
        <w:widowControl/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10CECA61" wp14:editId="57515A82">
            <wp:simplePos x="0" y="0"/>
            <wp:positionH relativeFrom="margin">
              <wp:posOffset>110130</wp:posOffset>
            </wp:positionH>
            <wp:positionV relativeFrom="paragraph">
              <wp:posOffset>3671817</wp:posOffset>
            </wp:positionV>
            <wp:extent cx="5454650" cy="3028950"/>
            <wp:effectExtent l="0" t="0" r="12700" b="0"/>
            <wp:wrapTopAndBottom/>
            <wp:docPr id="45" name="圖表 4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CC5">
        <w:br w:type="page"/>
      </w:r>
    </w:p>
    <w:tbl>
      <w:tblPr>
        <w:tblpPr w:leftFromText="180" w:rightFromText="180" w:vertAnchor="text" w:horzAnchor="margin" w:tblpXSpec="center" w:tblpY="-306"/>
        <w:tblW w:w="11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8"/>
        <w:gridCol w:w="2082"/>
        <w:gridCol w:w="1212"/>
        <w:gridCol w:w="1090"/>
        <w:gridCol w:w="1212"/>
        <w:gridCol w:w="1212"/>
        <w:gridCol w:w="1090"/>
        <w:gridCol w:w="1090"/>
        <w:gridCol w:w="1090"/>
      </w:tblGrid>
      <w:tr w:rsidR="001117D6" w:rsidRPr="00F87E31" w14:paraId="28DBBED7" w14:textId="77777777" w:rsidTr="00687407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6D269119" w14:textId="4D929BE2" w:rsidR="001117D6" w:rsidRPr="00F87E31" w:rsidRDefault="001117D6" w:rsidP="001117D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B996011" w14:textId="77777777" w:rsidR="001117D6" w:rsidRPr="00F87E31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46077345" w14:textId="77777777" w:rsidR="001117D6" w:rsidRPr="00F87E31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6DE0B17" w14:textId="77777777" w:rsidR="001117D6" w:rsidRPr="00F87E31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F5C2FD9" w14:textId="77777777" w:rsidR="001117D6" w:rsidRPr="00F87E31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7EA45E09" w14:textId="77777777" w:rsidR="001117D6" w:rsidRPr="00F87E31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02B8870B" w14:textId="77777777" w:rsidR="001117D6" w:rsidRPr="00F87E31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7C216990" w14:textId="77777777" w:rsidR="001117D6" w:rsidRPr="00F87E31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5D51C6" w:rsidRPr="00F87E31" w14:paraId="34FD4F8B" w14:textId="77777777" w:rsidTr="0022475C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1134FC86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 1400</w:t>
            </w: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38C85FEC" w14:textId="25FCB513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A149FE5" w14:textId="594AAB5C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0.128033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447191E" w14:textId="209CCD81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0.129001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69B505E" w14:textId="3A84829D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0.129415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F66F006" w14:textId="08939615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0.128703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B131A21" w14:textId="20F15D53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0.128956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6DE38E3" w14:textId="66960DBF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0.128897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6390839" w14:textId="259A3500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0.129289</w:t>
            </w:r>
          </w:p>
        </w:tc>
      </w:tr>
      <w:tr w:rsidR="005D51C6" w:rsidRPr="00F87E31" w14:paraId="7A66296D" w14:textId="77777777" w:rsidTr="0022475C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74E1635B" w14:textId="7777777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05AD8E6D" w14:textId="6F4696A2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E3DA285" w14:textId="27F007F5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0.107489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D90A7A0" w14:textId="3E6E1C5E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0.105066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17B80C3" w14:textId="21431E3D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0.1036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A07984D" w14:textId="26EBC6B4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0.100937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06A852F" w14:textId="3E32B83D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0.10034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184334B" w14:textId="3AD2D5A0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0.102663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7B08834" w14:textId="455A3052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0.102345</w:t>
            </w:r>
          </w:p>
        </w:tc>
      </w:tr>
      <w:tr w:rsidR="005D51C6" w:rsidRPr="00F87E31" w14:paraId="760CC26C" w14:textId="77777777" w:rsidTr="0022475C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3C502213" w14:textId="7777777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693806E5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56D70C9" w14:textId="2FFC816C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0.0100972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28C9094" w14:textId="04FDD89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0.0099576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5937B80" w14:textId="196ACFDB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0.010361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5F5892F" w14:textId="31B4C479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0.0101978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79CA5F1" w14:textId="7EE22D78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0.0097579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F96EE88" w14:textId="45F75ACA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0.0106726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C49CB65" w14:textId="3D62DD83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0.0102226</w:t>
            </w:r>
          </w:p>
        </w:tc>
      </w:tr>
      <w:tr w:rsidR="005D51C6" w:rsidRPr="00F87E31" w14:paraId="35CC15C8" w14:textId="77777777" w:rsidTr="0022475C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628B962E" w14:textId="7777777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200D40C0" w14:textId="28239025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779B7A7" w14:textId="14D8B42C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0.12796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3875A75" w14:textId="5884BDB2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0.128282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AA61DB6" w14:textId="776E3AF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0.128885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1CE957A" w14:textId="5AD905BF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0.128955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D49324E" w14:textId="52BE5F81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0.128593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C1B8AAA" w14:textId="6C62C003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0.128195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7A37BAA" w14:textId="236D1F5D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0.128692</w:t>
            </w:r>
          </w:p>
        </w:tc>
      </w:tr>
    </w:tbl>
    <w:tbl>
      <w:tblPr>
        <w:tblpPr w:leftFromText="180" w:rightFromText="180" w:vertAnchor="text" w:horzAnchor="margin" w:tblpXSpec="center" w:tblpY="1464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1117D6" w:rsidRPr="001117D6" w14:paraId="2BA130C1" w14:textId="77777777" w:rsidTr="00E13F31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10E387D5" w14:textId="0AD22398" w:rsidR="001117D6" w:rsidRPr="001117D6" w:rsidRDefault="001117D6" w:rsidP="001117D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03DEA596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0F832F9B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36C6050E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5BCC951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16842376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6512315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1BBC5D4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5D51C6" w:rsidRPr="001117D6" w14:paraId="58033BA4" w14:textId="77777777" w:rsidTr="004F5503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1D834AD" w14:textId="77777777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 1400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3E69C583" w14:textId="77777777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ACB054F" w14:textId="2EDEDB3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27236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99795EB" w14:textId="368C9F54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21950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75F39B4" w14:textId="4BC924E5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16778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B35865C" w14:textId="7E9934B0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14498.5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F703457" w14:textId="5687396D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11756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E94BAEF" w14:textId="1CB2DD3F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8951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AD427B0" w14:textId="14DE7AC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5901</w:t>
            </w:r>
          </w:p>
        </w:tc>
      </w:tr>
      <w:tr w:rsidR="005D51C6" w:rsidRPr="001117D6" w14:paraId="382D1D62" w14:textId="77777777" w:rsidTr="004F5503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F13DEF8" w14:textId="7777777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085D8226" w14:textId="77777777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656AC2C" w14:textId="3618E34F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1091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617C896" w14:textId="73D51E52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976E99A" w14:textId="51F91AB6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1EC7AE3" w14:textId="5C8299BF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83303F2" w14:textId="1951283B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82B3E93" w14:textId="59810BDD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E0C47D8" w14:textId="46B11279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401</w:t>
            </w:r>
          </w:p>
        </w:tc>
      </w:tr>
      <w:tr w:rsidR="005D51C6" w:rsidRPr="001117D6" w14:paraId="6D14D7BD" w14:textId="77777777" w:rsidTr="004F5503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5CD1271" w14:textId="7777777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17494ABA" w14:textId="77777777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1C47498" w14:textId="121E8919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2971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8B9DFCF" w14:textId="387E2F1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1731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DCBD3F4" w14:textId="5BE1693C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1791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F8F039D" w14:textId="718F0181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C8AA548" w14:textId="1639A27C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640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DF38FC0" w14:textId="3C1B22D3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3DE955C" w14:textId="7813BFD5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461</w:t>
            </w:r>
          </w:p>
        </w:tc>
      </w:tr>
      <w:tr w:rsidR="005D51C6" w:rsidRPr="001117D6" w14:paraId="0681D76B" w14:textId="77777777" w:rsidTr="004F5503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3A56E63" w14:textId="7777777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0C88A834" w14:textId="77777777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1A99D5E" w14:textId="28B33DA6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33736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3070E1F" w14:textId="7F50D91A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32248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0B56F31" w14:textId="5BA5A571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27386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B77598F" w14:textId="7CC8C893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22961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CB3839D" w14:textId="3DC3982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19313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DCCEE83" w14:textId="13B0E79D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16966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9E6CE36" w14:textId="04B2248A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15961</w:t>
            </w:r>
          </w:p>
        </w:tc>
      </w:tr>
    </w:tbl>
    <w:p w14:paraId="09095C27" w14:textId="0E5D9307" w:rsidR="00C51CC5" w:rsidRDefault="001117D6">
      <w:pPr>
        <w:widowControl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5E0E381" wp14:editId="036EFDC9">
                <wp:simplePos x="0" y="0"/>
                <wp:positionH relativeFrom="column">
                  <wp:posOffset>-800100</wp:posOffset>
                </wp:positionH>
                <wp:positionV relativeFrom="paragraph">
                  <wp:posOffset>-728345</wp:posOffset>
                </wp:positionV>
                <wp:extent cx="1501140" cy="1404620"/>
                <wp:effectExtent l="0" t="0" r="22860" b="2540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1895F" w14:textId="33FB280C" w:rsidR="001117D6" w:rsidRPr="001117D6" w:rsidRDefault="001117D6" w:rsidP="001117D6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ecia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l場景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0E38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63pt;margin-top:-57.35pt;width:118.2pt;height:110.6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">
                <v:textbox style="mso-fit-shape-to-text:t">
                  <w:txbxContent>
                    <w:p w14:paraId="7D61895F" w14:textId="33FB280C" w:rsidR="001117D6" w:rsidRPr="001117D6" w:rsidRDefault="001117D6" w:rsidP="001117D6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p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ecia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l場景</w:t>
                      </w:r>
                    </w:p>
                  </w:txbxContent>
                </v:textbox>
              </v:shape>
            </w:pict>
          </mc:Fallback>
        </mc:AlternateContent>
      </w:r>
    </w:p>
    <w:p w14:paraId="0FE6C0F9" w14:textId="2E4FF754" w:rsidR="001117D6" w:rsidRDefault="005D51C6">
      <w:pPr>
        <w:widowControl/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0CA8F7E6" wp14:editId="034BF1BD">
            <wp:simplePos x="0" y="0"/>
            <wp:positionH relativeFrom="margin">
              <wp:posOffset>-236220</wp:posOffset>
            </wp:positionH>
            <wp:positionV relativeFrom="paragraph">
              <wp:posOffset>264795</wp:posOffset>
            </wp:positionV>
            <wp:extent cx="5485765" cy="3275330"/>
            <wp:effectExtent l="0" t="0" r="635" b="1270"/>
            <wp:wrapTopAndBottom/>
            <wp:docPr id="48" name="圖表 48">
              <a:extLst xmlns:a="http://schemas.openxmlformats.org/drawingml/2006/main">
                <a:ext uri="{FF2B5EF4-FFF2-40B4-BE49-F238E27FC236}">
                  <a16:creationId xmlns:a16="http://schemas.microsoft.com/office/drawing/2014/main" id="{36012EC0-EA4C-4EB6-9AA2-0B740FA92F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0AB50A88" wp14:editId="5CA4E815">
            <wp:simplePos x="0" y="0"/>
            <wp:positionH relativeFrom="column">
              <wp:posOffset>-195580</wp:posOffset>
            </wp:positionH>
            <wp:positionV relativeFrom="paragraph">
              <wp:posOffset>3772535</wp:posOffset>
            </wp:positionV>
            <wp:extent cx="5554345" cy="3127375"/>
            <wp:effectExtent l="0" t="0" r="8255" b="15875"/>
            <wp:wrapTopAndBottom/>
            <wp:docPr id="46" name="圖表 4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96A">
        <w:br w:type="page"/>
      </w:r>
    </w:p>
    <w:tbl>
      <w:tblPr>
        <w:tblpPr w:leftFromText="180" w:rightFromText="180" w:horzAnchor="margin" w:tblpXSpec="center" w:tblpY="-660"/>
        <w:tblW w:w="6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72"/>
        <w:gridCol w:w="994"/>
        <w:gridCol w:w="1290"/>
        <w:gridCol w:w="1290"/>
        <w:gridCol w:w="1184"/>
      </w:tblGrid>
      <w:tr w:rsidR="001117D6" w:rsidRPr="001117D6" w14:paraId="6A5C40D9" w14:textId="77777777" w:rsidTr="001117D6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7535B3D4" w14:textId="77777777" w:rsidR="001117D6" w:rsidRPr="001117D6" w:rsidRDefault="001117D6" w:rsidP="001117D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AVG_LIFETIME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840B37E" w14:textId="77777777" w:rsidR="001117D6" w:rsidRPr="001117D6" w:rsidRDefault="001117D6" w:rsidP="001117D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90" w:type="dxa"/>
            <w:vAlign w:val="bottom"/>
          </w:tcPr>
          <w:p w14:paraId="516DB7D9" w14:textId="46E01DFF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5532BCC4" w14:textId="0D51E283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hAnsi="Arial" w:cs="Arial"/>
                <w:color w:val="FF0000"/>
              </w:rPr>
              <w:t>800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14:paraId="5F0BFFAC" w14:textId="59186AE0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hAnsi="Arial" w:cs="Arial"/>
                <w:color w:val="FF0000"/>
              </w:rPr>
              <w:t>1000</w:t>
            </w:r>
          </w:p>
        </w:tc>
      </w:tr>
      <w:tr w:rsidR="005D51C6" w:rsidRPr="001117D6" w14:paraId="460105FF" w14:textId="77777777" w:rsidTr="004816E1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7030BD17" w14:textId="7777777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18D309A7" w14:textId="039BB630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1.2/1.2</w:t>
            </w:r>
          </w:p>
        </w:tc>
        <w:tc>
          <w:tcPr>
            <w:tcW w:w="1290" w:type="dxa"/>
            <w:vAlign w:val="bottom"/>
          </w:tcPr>
          <w:p w14:paraId="2EB00ED7" w14:textId="07A901DE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24933</w:t>
            </w: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73260D87" w14:textId="79B95E7D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19031</w:t>
            </w: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16729D16" w14:textId="576ACE21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14846</w:t>
            </w:r>
          </w:p>
        </w:tc>
      </w:tr>
      <w:tr w:rsidR="005D51C6" w:rsidRPr="001117D6" w14:paraId="04EC0F2B" w14:textId="77777777" w:rsidTr="004816E1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304FD989" w14:textId="7777777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025924B4" w14:textId="3772B768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1.2/1.7</w:t>
            </w:r>
          </w:p>
        </w:tc>
        <w:tc>
          <w:tcPr>
            <w:tcW w:w="1290" w:type="dxa"/>
            <w:vAlign w:val="bottom"/>
          </w:tcPr>
          <w:p w14:paraId="3C20A932" w14:textId="46F2EE71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26621</w:t>
            </w: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30E1CF41" w14:textId="70B240D6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18081</w:t>
            </w: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52EA6330" w14:textId="016E3F24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14652</w:t>
            </w:r>
          </w:p>
        </w:tc>
      </w:tr>
      <w:tr w:rsidR="005D51C6" w:rsidRPr="001117D6" w14:paraId="60D95BF2" w14:textId="77777777" w:rsidTr="004816E1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6F0E9938" w14:textId="7777777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1E18E6D1" w14:textId="7D79030B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1.2/1.6</w:t>
            </w:r>
          </w:p>
        </w:tc>
        <w:tc>
          <w:tcPr>
            <w:tcW w:w="1290" w:type="dxa"/>
            <w:vAlign w:val="bottom"/>
          </w:tcPr>
          <w:p w14:paraId="5E4CB3A8" w14:textId="2676BB54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31168</w:t>
            </w: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3C5BA1F0" w14:textId="33FD4DF9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19313</w:t>
            </w: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63C39288" w14:textId="17A515BD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15961</w:t>
            </w:r>
          </w:p>
        </w:tc>
      </w:tr>
      <w:tr w:rsidR="005D51C6" w:rsidRPr="001117D6" w14:paraId="04986A34" w14:textId="77777777" w:rsidTr="004816E1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0DA94C60" w14:textId="7777777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32E3C336" w14:textId="333FA3B1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1.3/1.6</w:t>
            </w:r>
          </w:p>
        </w:tc>
        <w:tc>
          <w:tcPr>
            <w:tcW w:w="1290" w:type="dxa"/>
            <w:vAlign w:val="bottom"/>
          </w:tcPr>
          <w:p w14:paraId="56E2976C" w14:textId="2B778156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24926</w:t>
            </w: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66C4BB44" w14:textId="22A99763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18666</w:t>
            </w: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563684FB" w14:textId="5F216DF4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15881</w:t>
            </w:r>
          </w:p>
        </w:tc>
      </w:tr>
      <w:tr w:rsidR="005D51C6" w:rsidRPr="001117D6" w14:paraId="0DE41A23" w14:textId="77777777" w:rsidTr="004816E1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662EF846" w14:textId="7777777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32F775CA" w14:textId="2084244D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1.3/1.7</w:t>
            </w:r>
          </w:p>
        </w:tc>
        <w:tc>
          <w:tcPr>
            <w:tcW w:w="1290" w:type="dxa"/>
            <w:vAlign w:val="bottom"/>
          </w:tcPr>
          <w:p w14:paraId="6D7B0867" w14:textId="08715EB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27963</w:t>
            </w: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5A6E907C" w14:textId="004B4390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15451</w:t>
            </w: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34BE9197" w14:textId="626B9DD0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14291</w:t>
            </w:r>
          </w:p>
        </w:tc>
      </w:tr>
      <w:tr w:rsidR="005D51C6" w:rsidRPr="001117D6" w14:paraId="179AA91C" w14:textId="77777777" w:rsidTr="004816E1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02CB60BF" w14:textId="7777777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4F4B436C" w14:textId="55921EBD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1.7/1.7</w:t>
            </w:r>
          </w:p>
        </w:tc>
        <w:tc>
          <w:tcPr>
            <w:tcW w:w="1290" w:type="dxa"/>
            <w:vAlign w:val="bottom"/>
          </w:tcPr>
          <w:p w14:paraId="6A94B8A2" w14:textId="61B20948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26931</w:t>
            </w: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15665D62" w14:textId="061AFA15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18131</w:t>
            </w: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46DC9706" w14:textId="53F8B2D2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15431</w:t>
            </w:r>
          </w:p>
        </w:tc>
      </w:tr>
      <w:tr w:rsidR="005D51C6" w:rsidRPr="001117D6" w14:paraId="00B66FC7" w14:textId="77777777" w:rsidTr="004816E1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2356482D" w14:textId="77777777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401BB83F" w14:textId="1C90A90C" w:rsidR="005D51C6" w:rsidRPr="001117D6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90" w:type="dxa"/>
            <w:vAlign w:val="bottom"/>
          </w:tcPr>
          <w:p w14:paraId="418C9B99" w14:textId="0DF21EB4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027810D2" w14:textId="5881FDCA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0ED4470D" w14:textId="00B91C5E" w:rsidR="005D51C6" w:rsidRPr="001117D6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1117D6" w:rsidRPr="001117D6" w14:paraId="467A8284" w14:textId="77777777" w:rsidTr="004816E1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71EAE5A7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5B7938FE" w14:textId="3305FC58" w:rsidR="001117D6" w:rsidRPr="001117D6" w:rsidRDefault="001117D6" w:rsidP="001117D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90" w:type="dxa"/>
            <w:vAlign w:val="bottom"/>
          </w:tcPr>
          <w:p w14:paraId="2E81412E" w14:textId="37402631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548C6148" w14:textId="7CC1F0CF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5BD2F128" w14:textId="5996798D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1117D6" w:rsidRPr="001117D6" w14:paraId="65071A9B" w14:textId="77777777" w:rsidTr="004816E1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64EDECE0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16A52EEF" w14:textId="34EFFB5B" w:rsidR="001117D6" w:rsidRPr="001117D6" w:rsidRDefault="001117D6" w:rsidP="001117D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90" w:type="dxa"/>
            <w:vAlign w:val="bottom"/>
          </w:tcPr>
          <w:p w14:paraId="4BD905FA" w14:textId="581190E1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90" w:type="dxa"/>
            <w:shd w:val="clear" w:color="auto" w:fill="auto"/>
            <w:noWrap/>
            <w:vAlign w:val="bottom"/>
          </w:tcPr>
          <w:p w14:paraId="5A064D55" w14:textId="4E882573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184" w:type="dxa"/>
            <w:shd w:val="clear" w:color="auto" w:fill="auto"/>
            <w:noWrap/>
            <w:vAlign w:val="bottom"/>
          </w:tcPr>
          <w:p w14:paraId="08133C90" w14:textId="07AE8DF2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</w:tbl>
    <w:p w14:paraId="696C5EC1" w14:textId="39ED7F9C" w:rsidR="00F87E31" w:rsidRDefault="00F87E31">
      <w:pPr>
        <w:widowControl/>
      </w:pPr>
    </w:p>
    <w:p w14:paraId="0A421F00" w14:textId="70A06BEC" w:rsidR="0083596A" w:rsidRDefault="0083596A">
      <w:pPr>
        <w:widowControl/>
      </w:pPr>
    </w:p>
    <w:p w14:paraId="2D37A998" w14:textId="00445E51" w:rsidR="004816E1" w:rsidRDefault="004816E1"/>
    <w:p w14:paraId="59E2F1F6" w14:textId="230AA947" w:rsidR="004816E1" w:rsidRDefault="005D51C6">
      <w:pPr>
        <w:widowControl/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30D7B743" wp14:editId="7F451980">
            <wp:simplePos x="0" y="0"/>
            <wp:positionH relativeFrom="margin">
              <wp:posOffset>1537970</wp:posOffset>
            </wp:positionH>
            <wp:positionV relativeFrom="paragraph">
              <wp:posOffset>6413500</wp:posOffset>
            </wp:positionV>
            <wp:extent cx="4558030" cy="2642870"/>
            <wp:effectExtent l="0" t="0" r="13970" b="5080"/>
            <wp:wrapTopAndBottom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771F692A-2FC1-4EB6-B927-FA1E26E4DF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3390854A" wp14:editId="124E1955">
            <wp:simplePos x="0" y="0"/>
            <wp:positionH relativeFrom="margin">
              <wp:align>center</wp:align>
            </wp:positionH>
            <wp:positionV relativeFrom="paragraph">
              <wp:posOffset>3683958</wp:posOffset>
            </wp:positionV>
            <wp:extent cx="4530725" cy="2606675"/>
            <wp:effectExtent l="0" t="0" r="3175" b="3175"/>
            <wp:wrapTopAndBottom/>
            <wp:docPr id="19" name="圖表 1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0EA0160D" wp14:editId="5657314A">
            <wp:simplePos x="0" y="0"/>
            <wp:positionH relativeFrom="column">
              <wp:posOffset>-987122</wp:posOffset>
            </wp:positionH>
            <wp:positionV relativeFrom="paragraph">
              <wp:posOffset>1241102</wp:posOffset>
            </wp:positionV>
            <wp:extent cx="4257675" cy="2428875"/>
            <wp:effectExtent l="0" t="0" r="9525" b="9525"/>
            <wp:wrapTopAndBottom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BFC78699-DF2D-4B9C-B980-DF6CB8F3A5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6E1">
        <w:br w:type="page"/>
      </w:r>
    </w:p>
    <w:tbl>
      <w:tblPr>
        <w:tblpPr w:leftFromText="180" w:rightFromText="180" w:vertAnchor="text" w:horzAnchor="margin" w:tblpXSpec="center" w:tblpY="-330"/>
        <w:tblW w:w="11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8"/>
        <w:gridCol w:w="2072"/>
        <w:gridCol w:w="1212"/>
        <w:gridCol w:w="1090"/>
        <w:gridCol w:w="1090"/>
        <w:gridCol w:w="1090"/>
        <w:gridCol w:w="1090"/>
        <w:gridCol w:w="1090"/>
        <w:gridCol w:w="1090"/>
      </w:tblGrid>
      <w:tr w:rsidR="004816E1" w:rsidRPr="00F87E31" w14:paraId="5A111DDC" w14:textId="77777777" w:rsidTr="00EB7CEA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3C7F7BEF" w14:textId="77777777" w:rsidR="004816E1" w:rsidRPr="00F87E31" w:rsidRDefault="004816E1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1C2558C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1758878C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A54B55E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5EBEA7C5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3371B7D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04266BF9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108CF9A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4816E1" w:rsidRPr="00F87E31" w14:paraId="3D4DF90A" w14:textId="77777777" w:rsidTr="008346E0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5DB375BC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normal 1400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48B88DF4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B2AAF9E" w14:textId="49A0755B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0.130992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FA02267" w14:textId="2BC310DB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0.130759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D54B9BD" w14:textId="756A7181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0.131663</w:t>
            </w:r>
          </w:p>
        </w:tc>
        <w:tc>
          <w:tcPr>
            <w:tcW w:w="1058" w:type="dxa"/>
            <w:shd w:val="clear" w:color="auto" w:fill="auto"/>
            <w:noWrap/>
            <w:vAlign w:val="bottom"/>
          </w:tcPr>
          <w:p w14:paraId="566645D9" w14:textId="0F915ACD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0.131553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C928CE5" w14:textId="5655248B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0.131553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D33F8B9" w14:textId="1B67B992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0.131706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DD98848" w14:textId="7546DE0B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0.131225</w:t>
            </w:r>
          </w:p>
        </w:tc>
      </w:tr>
      <w:tr w:rsidR="004816E1" w:rsidRPr="00F87E31" w14:paraId="4853243E" w14:textId="77777777" w:rsidTr="008346E0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7357C806" w14:textId="777777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09A194C1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6D46C49" w14:textId="3AC13B31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0.105248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E4ADA86" w14:textId="22088F8F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0.104407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8AE34C0" w14:textId="3D7822BD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0.104106</w:t>
            </w:r>
          </w:p>
        </w:tc>
        <w:tc>
          <w:tcPr>
            <w:tcW w:w="1058" w:type="dxa"/>
            <w:shd w:val="clear" w:color="auto" w:fill="auto"/>
            <w:noWrap/>
            <w:vAlign w:val="bottom"/>
          </w:tcPr>
          <w:p w14:paraId="5E2A7D25" w14:textId="44D97291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0.101794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F0FD4A7" w14:textId="650D1092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0.104432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D5DC6D6" w14:textId="4141A075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0.102948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1A1D41C" w14:textId="0DB5862B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0.102436</w:t>
            </w:r>
          </w:p>
        </w:tc>
      </w:tr>
      <w:tr w:rsidR="004816E1" w:rsidRPr="00F87E31" w14:paraId="263DE56C" w14:textId="77777777" w:rsidTr="008346E0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38A231D8" w14:textId="777777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415F04B5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5447A67" w14:textId="07E8D50C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0.0104606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F18BBC6" w14:textId="0A41F465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0.0100376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2E88C98" w14:textId="1F4981AA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0.0102047</w:t>
            </w:r>
          </w:p>
        </w:tc>
        <w:tc>
          <w:tcPr>
            <w:tcW w:w="1058" w:type="dxa"/>
            <w:shd w:val="clear" w:color="auto" w:fill="auto"/>
            <w:noWrap/>
            <w:vAlign w:val="bottom"/>
          </w:tcPr>
          <w:p w14:paraId="3E66921D" w14:textId="6200085C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0.0100103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00035C9" w14:textId="364D94B4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0.0100458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31C0BEE" w14:textId="594E8AB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0.0101701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6026DE0" w14:textId="352C79B4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0.0099681</w:t>
            </w:r>
          </w:p>
        </w:tc>
      </w:tr>
      <w:tr w:rsidR="004816E1" w:rsidRPr="00F87E31" w14:paraId="52EC2C3D" w14:textId="77777777" w:rsidTr="008346E0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2F9718CE" w14:textId="777777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529F75FE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A7E8556" w14:textId="0645C576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0.130734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2CE1BF1" w14:textId="3DB4F5E4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0.131039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812D560" w14:textId="624A043E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0.130904</w:t>
            </w:r>
          </w:p>
        </w:tc>
        <w:tc>
          <w:tcPr>
            <w:tcW w:w="1058" w:type="dxa"/>
            <w:shd w:val="clear" w:color="auto" w:fill="auto"/>
            <w:noWrap/>
            <w:vAlign w:val="bottom"/>
          </w:tcPr>
          <w:p w14:paraId="3590A236" w14:textId="4C91A540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0.130732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8ABBF65" w14:textId="0A7D633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0.130926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FDA4DFF" w14:textId="0753FC1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0.131016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4EF1457" w14:textId="3BFAC04B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0.130804</w:t>
            </w:r>
          </w:p>
        </w:tc>
      </w:tr>
    </w:tbl>
    <w:p w14:paraId="496A09CF" w14:textId="46681706" w:rsidR="004816E1" w:rsidRDefault="005D51C6" w:rsidP="004816E1">
      <w:r>
        <w:rPr>
          <w:noProof/>
        </w:rPr>
        <w:drawing>
          <wp:anchor distT="0" distB="0" distL="114300" distR="114300" simplePos="0" relativeHeight="251687936" behindDoc="0" locked="0" layoutInCell="1" allowOverlap="1" wp14:anchorId="5E78912F" wp14:editId="4F8C5375">
            <wp:simplePos x="0" y="0"/>
            <wp:positionH relativeFrom="margin">
              <wp:align>left</wp:align>
            </wp:positionH>
            <wp:positionV relativeFrom="paragraph">
              <wp:posOffset>2467791</wp:posOffset>
            </wp:positionV>
            <wp:extent cx="5431790" cy="3357245"/>
            <wp:effectExtent l="0" t="0" r="16510" b="14605"/>
            <wp:wrapTopAndBottom/>
            <wp:docPr id="14" name="圖表 1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6E1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6CF61C74" wp14:editId="18D25846">
                <wp:simplePos x="0" y="0"/>
                <wp:positionH relativeFrom="column">
                  <wp:posOffset>-768446</wp:posOffset>
                </wp:positionH>
                <wp:positionV relativeFrom="paragraph">
                  <wp:posOffset>-725227</wp:posOffset>
                </wp:positionV>
                <wp:extent cx="2470245" cy="1404620"/>
                <wp:effectExtent l="0" t="0" r="25400" b="24765"/>
                <wp:wrapNone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0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7CDC0" w14:textId="40E7C9B1" w:rsidR="004816E1" w:rsidRPr="001117D6" w:rsidRDefault="004816E1" w:rsidP="004816E1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Normal場景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comp)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61C74" id="_x0000_s1028" type="#_x0000_t202" style="position:absolute;margin-left:-60.5pt;margin-top:-57.1pt;width:194.5pt;height:110.6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">
                <v:textbox style="mso-fit-shape-to-text:t">
                  <w:txbxContent>
                    <w:p w14:paraId="5437CDC0" w14:textId="40E7C9B1" w:rsidR="004816E1" w:rsidRPr="001117D6" w:rsidRDefault="004816E1" w:rsidP="004816E1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Normal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comp)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-53"/>
        <w:tblW w:w="10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2"/>
        <w:gridCol w:w="1514"/>
        <w:gridCol w:w="1038"/>
        <w:gridCol w:w="1038"/>
        <w:gridCol w:w="1127"/>
        <w:gridCol w:w="1127"/>
        <w:gridCol w:w="1127"/>
        <w:gridCol w:w="1127"/>
        <w:gridCol w:w="1038"/>
      </w:tblGrid>
      <w:tr w:rsidR="004816E1" w:rsidRPr="00F87E31" w14:paraId="3F76EF23" w14:textId="77777777" w:rsidTr="00EB7CEA">
        <w:trPr>
          <w:trHeight w:val="337"/>
        </w:trPr>
        <w:tc>
          <w:tcPr>
            <w:tcW w:w="3236" w:type="dxa"/>
            <w:gridSpan w:val="2"/>
            <w:shd w:val="clear" w:color="auto" w:fill="auto"/>
            <w:noWrap/>
            <w:vAlign w:val="bottom"/>
            <w:hideMark/>
          </w:tcPr>
          <w:p w14:paraId="04072863" w14:textId="77777777" w:rsidR="004816E1" w:rsidRPr="00F87E31" w:rsidRDefault="004816E1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21A51DCE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56753862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6A00EB8E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40598C44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4666D2D6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71B3362E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033265C5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4816E1" w:rsidRPr="00F87E31" w14:paraId="7DC70FC0" w14:textId="77777777" w:rsidTr="006C32DA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50C0F0E0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normal 1400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14E5A615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49212BE6" w14:textId="0AC7DBA1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51500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189E0035" w14:textId="30416C08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50556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07AA914" w14:textId="58DA3FC1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45475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7CB5241A" w14:textId="47CCA894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42283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4C36F05B" w14:textId="116C0AF6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38814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72AFC2A0" w14:textId="78ED46FF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33427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5BCA5FB8" w14:textId="41C9975A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31018</w:t>
            </w:r>
          </w:p>
        </w:tc>
      </w:tr>
      <w:tr w:rsidR="004816E1" w:rsidRPr="00F87E31" w14:paraId="2D3E62A4" w14:textId="77777777" w:rsidTr="006C32DA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58B426E5" w14:textId="777777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1244F9A2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7B29788A" w14:textId="6DC03521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20251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01024B49" w14:textId="01C3203D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8061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500EDA74" w14:textId="35B87158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2641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64DF710D" w14:textId="7FE104C0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841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6B00EE04" w14:textId="76802B0A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771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1DB7F7AE" w14:textId="2E00110D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671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35A59B2A" w14:textId="539AE149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571</w:t>
            </w:r>
          </w:p>
        </w:tc>
      </w:tr>
      <w:tr w:rsidR="004816E1" w:rsidRPr="00F87E31" w14:paraId="5390A1A9" w14:textId="77777777" w:rsidTr="006C32DA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4D5AF2E3" w14:textId="777777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3524C8FB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5F3F08D8" w14:textId="77C184E2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4551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10432123" w14:textId="5613CA5C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3561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7A5AE6F2" w14:textId="504719CA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2721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C5ACAB4" w14:textId="52B54993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3341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121F0760" w14:textId="0FD47B86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2501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4B6AB941" w14:textId="659385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1411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5851C21C" w14:textId="67741280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1551</w:t>
            </w:r>
          </w:p>
        </w:tc>
      </w:tr>
      <w:tr w:rsidR="004816E1" w:rsidRPr="00F87E31" w14:paraId="2009C02F" w14:textId="77777777" w:rsidTr="006C32DA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6E96A30A" w14:textId="777777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23F99DE3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3A2ACCA1" w14:textId="6AF6A465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56676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16F91B0D" w14:textId="130DA61D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55156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6D8F7E0A" w14:textId="0DAA5DE9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53781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34E327F1" w14:textId="5BE17009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52068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9800805" w14:textId="7293F28B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46105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FC05587" w14:textId="30CCA034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41586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609DC7E0" w14:textId="352ABF56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40151</w:t>
            </w:r>
          </w:p>
        </w:tc>
      </w:tr>
    </w:tbl>
    <w:p w14:paraId="311E7C74" w14:textId="383A438C" w:rsidR="004816E1" w:rsidRDefault="004816E1" w:rsidP="004816E1">
      <w:pPr>
        <w:widowControl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EB8B684" wp14:editId="349CCEAE">
            <wp:simplePos x="0" y="0"/>
            <wp:positionH relativeFrom="margin">
              <wp:align>right</wp:align>
            </wp:positionH>
            <wp:positionV relativeFrom="paragraph">
              <wp:posOffset>3561829</wp:posOffset>
            </wp:positionV>
            <wp:extent cx="5540375" cy="3220720"/>
            <wp:effectExtent l="0" t="0" r="3175" b="17780"/>
            <wp:wrapTopAndBottom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tbl>
      <w:tblPr>
        <w:tblpPr w:leftFromText="180" w:rightFromText="180" w:vertAnchor="text" w:horzAnchor="margin" w:tblpXSpec="center" w:tblpY="-306"/>
        <w:tblW w:w="11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8"/>
        <w:gridCol w:w="2082"/>
        <w:gridCol w:w="1212"/>
        <w:gridCol w:w="1090"/>
        <w:gridCol w:w="1212"/>
        <w:gridCol w:w="1212"/>
        <w:gridCol w:w="1090"/>
        <w:gridCol w:w="1090"/>
        <w:gridCol w:w="1090"/>
      </w:tblGrid>
      <w:tr w:rsidR="004816E1" w:rsidRPr="00F87E31" w14:paraId="12FF3A5F" w14:textId="77777777" w:rsidTr="00EB7CEA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79993C83" w14:textId="77777777" w:rsidR="004816E1" w:rsidRPr="00F87E31" w:rsidRDefault="004816E1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6B36DA5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C8216C1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5AFAC5A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F73C20E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66E83FE4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76E7FF7E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D4173AB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4816E1" w:rsidRPr="00F87E31" w14:paraId="6467D931" w14:textId="77777777" w:rsidTr="005B0E21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646EFA6B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 1400</w:t>
            </w: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1089C5A6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0701E91" w14:textId="2E325E58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0.128781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8514910" w14:textId="5D5A28C3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0.128834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16CC0FB" w14:textId="66DAB60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0.12906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43432AD" w14:textId="6F8607AD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0.128885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188FA5A" w14:textId="03E16F96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0.128785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EF930ED" w14:textId="7A828B28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0.129019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8D6D2F4" w14:textId="7D216A2D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0.128726</w:t>
            </w:r>
          </w:p>
        </w:tc>
      </w:tr>
      <w:tr w:rsidR="004816E1" w:rsidRPr="00F87E31" w14:paraId="3DA93BC5" w14:textId="77777777" w:rsidTr="005B0E21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7F04250F" w14:textId="777777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5D0E9EBE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4ECC740" w14:textId="05F328E0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0.104279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AA4AF20" w14:textId="5C73DBD6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0.103415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ADF4666" w14:textId="63C57F00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0.103115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29CA6D9" w14:textId="2AA6102C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0.102278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EB9ACF9" w14:textId="3FC73469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0.099883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42D93A4" w14:textId="58328479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0.101508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385C37D" w14:textId="2510F81D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0.102472</w:t>
            </w:r>
          </w:p>
        </w:tc>
      </w:tr>
      <w:tr w:rsidR="004816E1" w:rsidRPr="00F87E31" w14:paraId="6C1B7E2F" w14:textId="77777777" w:rsidTr="005B0E21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2066D899" w14:textId="777777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24902BDE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9EFA5A9" w14:textId="170B486E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0.0101246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9B31F36" w14:textId="26E659E9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0.0096754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7C113CA" w14:textId="6E14111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0.0107875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520F691" w14:textId="12E08A35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0.0105996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C9FC568" w14:textId="4B22C7A1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0.0103792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865117A" w14:textId="1051440F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0.0110705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85C6856" w14:textId="18AC9B64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0.0103337</w:t>
            </w:r>
          </w:p>
        </w:tc>
      </w:tr>
      <w:tr w:rsidR="004816E1" w:rsidRPr="00F87E31" w14:paraId="50D9D14A" w14:textId="77777777" w:rsidTr="005B0E21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75C4D432" w14:textId="777777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1B0D7D93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F972A2B" w14:textId="30D1F7B0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0.128313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539B58D" w14:textId="0217E2CC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0.128299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1F6947F" w14:textId="69646700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0.128401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BABC7C5" w14:textId="4BD0625D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0.128653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81B9F2B" w14:textId="145A61D4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0.128859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6B5FCD9" w14:textId="6A67C5E6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0.129184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EB214EE" w14:textId="2A1FF820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0.128645</w:t>
            </w:r>
          </w:p>
        </w:tc>
      </w:tr>
    </w:tbl>
    <w:tbl>
      <w:tblPr>
        <w:tblpPr w:leftFromText="180" w:rightFromText="180" w:vertAnchor="text" w:horzAnchor="margin" w:tblpXSpec="center" w:tblpY="1464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4816E1" w:rsidRPr="001117D6" w14:paraId="4079B353" w14:textId="77777777" w:rsidTr="00EB7CEA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4F3EF420" w14:textId="77777777" w:rsidR="004816E1" w:rsidRPr="001117D6" w:rsidRDefault="004816E1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3D284D36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4E26E56F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53CC4D7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7584D10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1913A4D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B766D7E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9536C96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4816E1" w:rsidRPr="001117D6" w14:paraId="314461F0" w14:textId="77777777" w:rsidTr="00D91945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7E14229" w14:textId="77777777" w:rsidR="004816E1" w:rsidRPr="001117D6" w:rsidRDefault="004816E1" w:rsidP="004816E1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 1400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37B3CB8D" w14:textId="77777777" w:rsidR="004816E1" w:rsidRPr="001117D6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794C3F5" w14:textId="25FDAAC7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56540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12E3869" w14:textId="0F8D4BAB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55888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5370D02" w14:textId="3A9C9B84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54757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BFAB8C0" w14:textId="2506D9DE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50252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C8E9256" w14:textId="12E0D4FF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45086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490DF5B" w14:textId="5657E8B7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41254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4D59867" w14:textId="0587A986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35013</w:t>
            </w:r>
          </w:p>
        </w:tc>
      </w:tr>
      <w:tr w:rsidR="004816E1" w:rsidRPr="001117D6" w14:paraId="6053741F" w14:textId="77777777" w:rsidTr="00D91945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76E08B5" w14:textId="77777777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4350DD66" w14:textId="77777777" w:rsidR="004816E1" w:rsidRPr="001117D6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04A5D23" w14:textId="407F2284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22871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FE3BB58" w14:textId="685BFB91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12271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E96D837" w14:textId="2BCECCCF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9141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BF18720" w14:textId="53DA0F71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4081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BD9CBF7" w14:textId="3F1BCDF5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1231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D728797" w14:textId="28B90653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DC882ED" w14:textId="5D345B38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801</w:t>
            </w:r>
          </w:p>
        </w:tc>
      </w:tr>
      <w:tr w:rsidR="004816E1" w:rsidRPr="001117D6" w14:paraId="1E75BFA2" w14:textId="77777777" w:rsidTr="00D91945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C9AA1AC" w14:textId="77777777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53395093" w14:textId="77777777" w:rsidR="004816E1" w:rsidRPr="001117D6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8D4F270" w14:textId="3C9C4E9B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5831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C65A71F" w14:textId="5380734A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2C95ACD" w14:textId="01D3B5B4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1AD6521" w14:textId="31EE695F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40D8A17" w14:textId="224D3716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2741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6776BCC" w14:textId="0746FBBF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2171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E6F49F9" w14:textId="49347D11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1901</w:t>
            </w:r>
          </w:p>
        </w:tc>
      </w:tr>
      <w:tr w:rsidR="004816E1" w:rsidRPr="001117D6" w14:paraId="5B272059" w14:textId="77777777" w:rsidTr="00D91945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6456C17" w14:textId="77777777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505077B6" w14:textId="77777777" w:rsidR="004816E1" w:rsidRPr="001117D6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A0D544A" w14:textId="7DAED53B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68313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2C676630" w14:textId="37373364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66272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5C807F9" w14:textId="5BBB6003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63961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5E68857" w14:textId="3E5F4761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63571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80943E0" w14:textId="68422A7B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61336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67DD326" w14:textId="4D648D25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60301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41A2C6C" w14:textId="2587A3D4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56251</w:t>
            </w:r>
          </w:p>
        </w:tc>
      </w:tr>
    </w:tbl>
    <w:p w14:paraId="0710CC81" w14:textId="7ABAFBC1" w:rsidR="004816E1" w:rsidRDefault="004816E1" w:rsidP="004816E1">
      <w:pPr>
        <w:widowControl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1A8963E0" wp14:editId="5ED30BAC">
                <wp:simplePos x="0" y="0"/>
                <wp:positionH relativeFrom="column">
                  <wp:posOffset>-795740</wp:posOffset>
                </wp:positionH>
                <wp:positionV relativeFrom="paragraph">
                  <wp:posOffset>-725227</wp:posOffset>
                </wp:positionV>
                <wp:extent cx="2524836" cy="1404620"/>
                <wp:effectExtent l="0" t="0" r="27940" b="24765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83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C2357" w14:textId="026AD4F3" w:rsidR="004816E1" w:rsidRPr="001117D6" w:rsidRDefault="004816E1" w:rsidP="004816E1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ecia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l場景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(c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omp)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963E0" id="_x0000_s1029" type="#_x0000_t202" style="position:absolute;margin-left:-62.65pt;margin-top:-57.1pt;width:198.8pt;height:110.6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">
                <v:textbox style="mso-fit-shape-to-text:t">
                  <w:txbxContent>
                    <w:p w14:paraId="6F6C2357" w14:textId="026AD4F3" w:rsidR="004816E1" w:rsidRPr="001117D6" w:rsidRDefault="004816E1" w:rsidP="004816E1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p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ecia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l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(c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omp)</w:t>
                      </w:r>
                    </w:p>
                  </w:txbxContent>
                </v:textbox>
              </v:shape>
            </w:pict>
          </mc:Fallback>
        </mc:AlternateContent>
      </w:r>
    </w:p>
    <w:p w14:paraId="2A821FFF" w14:textId="3754073A" w:rsidR="004816E1" w:rsidRDefault="005D51C6" w:rsidP="004816E1">
      <w:pPr>
        <w:widowControl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2FE12B72" wp14:editId="61B574E2">
            <wp:simplePos x="0" y="0"/>
            <wp:positionH relativeFrom="margin">
              <wp:align>right</wp:align>
            </wp:positionH>
            <wp:positionV relativeFrom="paragraph">
              <wp:posOffset>142363</wp:posOffset>
            </wp:positionV>
            <wp:extent cx="5527344" cy="3343702"/>
            <wp:effectExtent l="0" t="0" r="16510" b="9525"/>
            <wp:wrapNone/>
            <wp:docPr id="15" name="圖表 15">
              <a:extLst xmlns:a="http://schemas.openxmlformats.org/drawingml/2006/main">
                <a:ext uri="{FF2B5EF4-FFF2-40B4-BE49-F238E27FC236}">
                  <a16:creationId xmlns:a16="http://schemas.microsoft.com/office/drawing/2014/main" id="{53F7ABF9-8527-4A01-B688-DA509F3517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6E1">
        <w:rPr>
          <w:noProof/>
        </w:rPr>
        <w:drawing>
          <wp:anchor distT="0" distB="0" distL="114300" distR="114300" simplePos="0" relativeHeight="251681792" behindDoc="0" locked="0" layoutInCell="1" allowOverlap="1" wp14:anchorId="46883DDB" wp14:editId="1EB61436">
            <wp:simplePos x="0" y="0"/>
            <wp:positionH relativeFrom="margin">
              <wp:posOffset>-18415</wp:posOffset>
            </wp:positionH>
            <wp:positionV relativeFrom="paragraph">
              <wp:posOffset>3717925</wp:posOffset>
            </wp:positionV>
            <wp:extent cx="5513070" cy="3328035"/>
            <wp:effectExtent l="0" t="0" r="11430" b="5715"/>
            <wp:wrapTopAndBottom/>
            <wp:docPr id="9" name="圖表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6E1">
        <w:br w:type="page"/>
      </w:r>
    </w:p>
    <w:p w14:paraId="6D26443C" w14:textId="6B661B5B" w:rsidR="00C7238F" w:rsidRDefault="004816E1">
      <w:pPr>
        <w:widowControl/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467F09C2" wp14:editId="44E1CC03">
            <wp:simplePos x="0" y="0"/>
            <wp:positionH relativeFrom="margin">
              <wp:posOffset>89648</wp:posOffset>
            </wp:positionH>
            <wp:positionV relativeFrom="paragraph">
              <wp:posOffset>859828</wp:posOffset>
            </wp:positionV>
            <wp:extent cx="4739640" cy="2872740"/>
            <wp:effectExtent l="0" t="0" r="3810" b="3810"/>
            <wp:wrapNone/>
            <wp:docPr id="49" name="圖表 49">
              <a:extLst xmlns:a="http://schemas.openxmlformats.org/drawingml/2006/main">
                <a:ext uri="{FF2B5EF4-FFF2-40B4-BE49-F238E27FC236}">
                  <a16:creationId xmlns:a16="http://schemas.microsoft.com/office/drawing/2014/main" id="{CF86BFEB-74D1-43CF-944E-3BAB854331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horzAnchor="margin" w:tblpXSpec="center" w:tblpY="-360"/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4"/>
        <w:gridCol w:w="1946"/>
        <w:gridCol w:w="960"/>
        <w:gridCol w:w="960"/>
        <w:gridCol w:w="960"/>
        <w:gridCol w:w="960"/>
        <w:gridCol w:w="960"/>
        <w:gridCol w:w="960"/>
        <w:gridCol w:w="960"/>
      </w:tblGrid>
      <w:tr w:rsidR="00C7238F" w:rsidRPr="00C7238F" w14:paraId="589435D6" w14:textId="77777777" w:rsidTr="00C7238F">
        <w:trPr>
          <w:trHeight w:val="324"/>
        </w:trPr>
        <w:tc>
          <w:tcPr>
            <w:tcW w:w="3400" w:type="dxa"/>
            <w:gridSpan w:val="2"/>
            <w:shd w:val="clear" w:color="auto" w:fill="auto"/>
            <w:noWrap/>
            <w:vAlign w:val="bottom"/>
            <w:hideMark/>
          </w:tcPr>
          <w:p w14:paraId="1235ABCA" w14:textId="77777777" w:rsidR="00C7238F" w:rsidRPr="00C7238F" w:rsidRDefault="00C7238F" w:rsidP="00C7238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CH</w:t>
            </w: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數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0C196F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3881E0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DB6450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A42727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7EF80E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FF18B6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63DFF8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C7238F" w:rsidRPr="00C7238F" w14:paraId="30E3498E" w14:textId="77777777" w:rsidTr="00C7238F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48E23F9D" w14:textId="77777777" w:rsidR="00C7238F" w:rsidRPr="00C7238F" w:rsidRDefault="00C7238F" w:rsidP="00C7238F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normal 1400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2AAF40F4" w14:textId="77777777" w:rsidR="00C7238F" w:rsidRPr="00C7238F" w:rsidRDefault="00C7238F" w:rsidP="00C7238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5B9F18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273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F31603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A05712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390941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24F9E7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261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93CCFD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249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2BD6FB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177</w:t>
            </w:r>
          </w:p>
        </w:tc>
      </w:tr>
      <w:tr w:rsidR="00C7238F" w:rsidRPr="00C7238F" w14:paraId="4FADFFFB" w14:textId="77777777" w:rsidTr="00C7238F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A89956B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2B35F2A1" w14:textId="77777777" w:rsidR="00C7238F" w:rsidRPr="00C7238F" w:rsidRDefault="00C7238F" w:rsidP="00C7238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A9CC46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0E85B4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2C0FEE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6BC028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B775D4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3021CE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8DA2DE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</w:t>
            </w:r>
          </w:p>
        </w:tc>
      </w:tr>
      <w:tr w:rsidR="00C7238F" w:rsidRPr="00C7238F" w14:paraId="6323A1B8" w14:textId="77777777" w:rsidTr="00C7238F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1421826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3FA54D16" w14:textId="77777777" w:rsidR="00C7238F" w:rsidRPr="00C7238F" w:rsidRDefault="00C7238F" w:rsidP="00C7238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8B1251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4A98A6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CEEF5F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474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C1EBE7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83AEF9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DC46D2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95C141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781</w:t>
            </w:r>
          </w:p>
        </w:tc>
      </w:tr>
      <w:tr w:rsidR="00C7238F" w:rsidRPr="00C7238F" w14:paraId="334D8A58" w14:textId="77777777" w:rsidTr="00C7238F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8FFF824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3EDF7749" w14:textId="77777777" w:rsidR="00C7238F" w:rsidRPr="00C7238F" w:rsidRDefault="00C7238F" w:rsidP="00C7238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F00F2D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82FB28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430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E9DDC9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EE40F5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3EE826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5CB7EB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08A277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617</w:t>
            </w:r>
          </w:p>
        </w:tc>
      </w:tr>
    </w:tbl>
    <w:tbl>
      <w:tblPr>
        <w:tblpPr w:leftFromText="180" w:rightFromText="180" w:vertAnchor="text" w:horzAnchor="margin" w:tblpXSpec="center" w:tblpY="4856"/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4"/>
        <w:gridCol w:w="1946"/>
        <w:gridCol w:w="960"/>
        <w:gridCol w:w="960"/>
        <w:gridCol w:w="960"/>
        <w:gridCol w:w="960"/>
        <w:gridCol w:w="960"/>
        <w:gridCol w:w="960"/>
        <w:gridCol w:w="960"/>
      </w:tblGrid>
      <w:tr w:rsidR="004816E1" w:rsidRPr="00C7238F" w14:paraId="3981699D" w14:textId="77777777" w:rsidTr="004816E1">
        <w:trPr>
          <w:trHeight w:val="324"/>
        </w:trPr>
        <w:tc>
          <w:tcPr>
            <w:tcW w:w="3400" w:type="dxa"/>
            <w:gridSpan w:val="2"/>
            <w:shd w:val="clear" w:color="auto" w:fill="auto"/>
            <w:noWrap/>
            <w:vAlign w:val="bottom"/>
            <w:hideMark/>
          </w:tcPr>
          <w:p w14:paraId="68910ED1" w14:textId="77777777" w:rsidR="004816E1" w:rsidRPr="00C7238F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CH</w:t>
            </w: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數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F257F2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24A799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3E5367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126072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0AE0EF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6423D8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BFC1FA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4816E1" w:rsidRPr="00C7238F" w14:paraId="7453E9D2" w14:textId="77777777" w:rsidTr="004816E1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34BD850D" w14:textId="77777777" w:rsidR="004816E1" w:rsidRPr="00C7238F" w:rsidRDefault="004816E1" w:rsidP="004816E1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normal 1400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65A61578" w14:textId="77777777" w:rsidR="004816E1" w:rsidRPr="00C7238F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927CF4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276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D066BF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027983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FC8569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96D96D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1FDAA1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131686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348</w:t>
            </w:r>
          </w:p>
        </w:tc>
      </w:tr>
      <w:tr w:rsidR="004816E1" w:rsidRPr="00C7238F" w14:paraId="6C0AD3C2" w14:textId="77777777" w:rsidTr="004816E1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523E00A5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2FAB8E63" w14:textId="77777777" w:rsidR="004816E1" w:rsidRPr="00C7238F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823AA3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1074C8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5CCFE9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A0DA69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E7D3E5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B8EBA8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35625A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</w:t>
            </w:r>
          </w:p>
        </w:tc>
      </w:tr>
      <w:tr w:rsidR="004816E1" w:rsidRPr="00C7238F" w14:paraId="79A2B457" w14:textId="77777777" w:rsidTr="004816E1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766ABB19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7798B793" w14:textId="77777777" w:rsidR="004816E1" w:rsidRPr="00C7238F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C7683B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F67394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BCCDEF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473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350326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C67A8E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588ACE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718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D1C5EC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789</w:t>
            </w:r>
          </w:p>
        </w:tc>
      </w:tr>
      <w:tr w:rsidR="004816E1" w:rsidRPr="00C7238F" w14:paraId="63FAE564" w14:textId="77777777" w:rsidTr="004816E1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71ED63FD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3B21E0D0" w14:textId="77777777" w:rsidR="004816E1" w:rsidRPr="00C7238F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BA67CD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2CEDF4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423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B1723F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78B519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C87499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2DD65D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85A440" w14:textId="77777777" w:rsidR="004816E1" w:rsidRPr="00C7238F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662</w:t>
            </w:r>
          </w:p>
        </w:tc>
      </w:tr>
    </w:tbl>
    <w:p w14:paraId="71477B36" w14:textId="77777777" w:rsidR="004816E1" w:rsidRDefault="004816E1"/>
    <w:p w14:paraId="0B6583B2" w14:textId="082EEAE6" w:rsidR="004816E1" w:rsidRDefault="004816E1">
      <w:pPr>
        <w:widowControl/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14806F73" wp14:editId="21B4575F">
            <wp:simplePos x="0" y="0"/>
            <wp:positionH relativeFrom="margin">
              <wp:posOffset>-6237</wp:posOffset>
            </wp:positionH>
            <wp:positionV relativeFrom="paragraph">
              <wp:posOffset>4091978</wp:posOffset>
            </wp:positionV>
            <wp:extent cx="4922520" cy="2994660"/>
            <wp:effectExtent l="0" t="0" r="11430" b="15240"/>
            <wp:wrapNone/>
            <wp:docPr id="51" name="圖表 51">
              <a:extLst xmlns:a="http://schemas.openxmlformats.org/drawingml/2006/main">
                <a:ext uri="{FF2B5EF4-FFF2-40B4-BE49-F238E27FC236}">
                  <a16:creationId xmlns:a16="http://schemas.microsoft.com/office/drawing/2014/main" id="{7643AD57-4919-427D-90FA-E2602E0EBD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tbl>
      <w:tblPr>
        <w:tblpPr w:leftFromText="180" w:rightFromText="180" w:vertAnchor="text" w:horzAnchor="margin" w:tblpXSpec="center" w:tblpY="-330"/>
        <w:tblW w:w="11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8"/>
        <w:gridCol w:w="2072"/>
        <w:gridCol w:w="1212"/>
        <w:gridCol w:w="1090"/>
        <w:gridCol w:w="1090"/>
        <w:gridCol w:w="1058"/>
        <w:gridCol w:w="1090"/>
        <w:gridCol w:w="1090"/>
        <w:gridCol w:w="1090"/>
      </w:tblGrid>
      <w:tr w:rsidR="004816E1" w:rsidRPr="00F87E31" w14:paraId="2B7653CA" w14:textId="77777777" w:rsidTr="00EB7CEA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4238F056" w14:textId="77777777" w:rsidR="004816E1" w:rsidRPr="00F87E31" w:rsidRDefault="004816E1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D68EE48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D8A0E3B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1450D19E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7B864840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698EC5BE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5450C07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64EB21A3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5D51C6" w:rsidRPr="00F87E31" w14:paraId="56DE0629" w14:textId="77777777" w:rsidTr="008F29D5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75794399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normal 1400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48232EE8" w14:textId="1E1DDF75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8CB4A88" w14:textId="18EB4A02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0.130734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9F70B7C" w14:textId="1582E60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0.131039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5808A36" w14:textId="59BF4FF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0.130904</w:t>
            </w:r>
          </w:p>
        </w:tc>
        <w:tc>
          <w:tcPr>
            <w:tcW w:w="1058" w:type="dxa"/>
            <w:shd w:val="clear" w:color="auto" w:fill="auto"/>
            <w:noWrap/>
            <w:vAlign w:val="bottom"/>
          </w:tcPr>
          <w:p w14:paraId="7F42FE53" w14:textId="1B6BA421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0.130732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823A5A5" w14:textId="0B8440F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0.130926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A968F93" w14:textId="6BBCCEF8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0.131016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D0EABB5" w14:textId="455CE360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0.130804</w:t>
            </w:r>
          </w:p>
        </w:tc>
      </w:tr>
      <w:tr w:rsidR="005D51C6" w:rsidRPr="00F87E31" w14:paraId="65FC21AB" w14:textId="77777777" w:rsidTr="008F29D5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1E9F30B5" w14:textId="7777777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5C1C531D" w14:textId="081ABCEF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5AD64B0" w14:textId="178BA74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0.299729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7FC9605" w14:textId="639D1A9E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0.274907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0140EBE" w14:textId="1D1318B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0.270039</w:t>
            </w:r>
          </w:p>
        </w:tc>
        <w:tc>
          <w:tcPr>
            <w:tcW w:w="1058" w:type="dxa"/>
            <w:shd w:val="clear" w:color="auto" w:fill="auto"/>
            <w:noWrap/>
            <w:vAlign w:val="bottom"/>
          </w:tcPr>
          <w:p w14:paraId="3C864918" w14:textId="00A7B485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0.268483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6AEEECC" w14:textId="3CC500D9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0.266095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00BA9C2" w14:textId="6CBE56F4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0.262236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A7C19F1" w14:textId="5D1AB6F0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0.261709</w:t>
            </w:r>
          </w:p>
        </w:tc>
      </w:tr>
      <w:tr w:rsidR="005D51C6" w:rsidRPr="00F87E31" w14:paraId="436447FE" w14:textId="77777777" w:rsidTr="008F29D5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14A492E9" w14:textId="7777777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08A4BCCE" w14:textId="0DC663E3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2EBDB3E" w14:textId="64E90F65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0.496266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D469A0A" w14:textId="5C007958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0.531299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890342B" w14:textId="193C1524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0.551583</w:t>
            </w:r>
          </w:p>
        </w:tc>
        <w:tc>
          <w:tcPr>
            <w:tcW w:w="1058" w:type="dxa"/>
            <w:shd w:val="clear" w:color="auto" w:fill="auto"/>
            <w:noWrap/>
            <w:vAlign w:val="bottom"/>
          </w:tcPr>
          <w:p w14:paraId="0F2E3ADA" w14:textId="3103B655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0.577258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B947FE1" w14:textId="7676B3D1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0.60297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AFACDE8" w14:textId="42DD4A11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0.645942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2B9F7CD" w14:textId="3E6F52CE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0.64688</w:t>
            </w:r>
          </w:p>
        </w:tc>
      </w:tr>
    </w:tbl>
    <w:p w14:paraId="5D3D411F" w14:textId="676AF088" w:rsidR="004816E1" w:rsidRDefault="005D51C6" w:rsidP="004816E1">
      <w:r>
        <w:rPr>
          <w:noProof/>
        </w:rPr>
        <w:drawing>
          <wp:anchor distT="0" distB="0" distL="114300" distR="114300" simplePos="0" relativeHeight="251689984" behindDoc="0" locked="0" layoutInCell="1" allowOverlap="1" wp14:anchorId="52B314E8" wp14:editId="24056B01">
            <wp:simplePos x="0" y="0"/>
            <wp:positionH relativeFrom="column">
              <wp:posOffset>-86058</wp:posOffset>
            </wp:positionH>
            <wp:positionV relativeFrom="paragraph">
              <wp:posOffset>1881496</wp:posOffset>
            </wp:positionV>
            <wp:extent cx="5472753" cy="3521122"/>
            <wp:effectExtent l="0" t="0" r="13970" b="3175"/>
            <wp:wrapNone/>
            <wp:docPr id="16" name="圖表 16">
              <a:extLst xmlns:a="http://schemas.openxmlformats.org/drawingml/2006/main">
                <a:ext uri="{FF2B5EF4-FFF2-40B4-BE49-F238E27FC236}">
                  <a16:creationId xmlns:a16="http://schemas.microsoft.com/office/drawing/2014/main" id="{1B04B34C-4DD4-4BE9-B31C-0FAA595AB8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6E1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1AD7F709" wp14:editId="587B3CF0">
                <wp:simplePos x="0" y="0"/>
                <wp:positionH relativeFrom="column">
                  <wp:posOffset>-768446</wp:posOffset>
                </wp:positionH>
                <wp:positionV relativeFrom="paragraph">
                  <wp:posOffset>-725227</wp:posOffset>
                </wp:positionV>
                <wp:extent cx="2688609" cy="1404620"/>
                <wp:effectExtent l="0" t="0" r="16510" b="24765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6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65093" w14:textId="2DFDAFE6" w:rsidR="004816E1" w:rsidRPr="001117D6" w:rsidRDefault="004816E1" w:rsidP="004816E1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Normal場景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(平面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7F709" id="_x0000_s1030" type="#_x0000_t202" style="position:absolute;margin-left:-60.5pt;margin-top:-57.1pt;width:211.7pt;height:110.6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">
                <v:textbox style="mso-fit-shape-to-text:t">
                  <w:txbxContent>
                    <w:p w14:paraId="0CB65093" w14:textId="2DFDAFE6" w:rsidR="004816E1" w:rsidRPr="001117D6" w:rsidRDefault="004816E1" w:rsidP="004816E1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Normal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(平面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-53"/>
        <w:tblW w:w="10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2"/>
        <w:gridCol w:w="1514"/>
        <w:gridCol w:w="1038"/>
        <w:gridCol w:w="1038"/>
        <w:gridCol w:w="1127"/>
        <w:gridCol w:w="1127"/>
        <w:gridCol w:w="1127"/>
        <w:gridCol w:w="1127"/>
        <w:gridCol w:w="1038"/>
      </w:tblGrid>
      <w:tr w:rsidR="004816E1" w:rsidRPr="00F87E31" w14:paraId="0FB4A8CE" w14:textId="77777777" w:rsidTr="00EB7CEA">
        <w:trPr>
          <w:trHeight w:val="337"/>
        </w:trPr>
        <w:tc>
          <w:tcPr>
            <w:tcW w:w="3236" w:type="dxa"/>
            <w:gridSpan w:val="2"/>
            <w:shd w:val="clear" w:color="auto" w:fill="auto"/>
            <w:noWrap/>
            <w:vAlign w:val="bottom"/>
            <w:hideMark/>
          </w:tcPr>
          <w:p w14:paraId="11F83B93" w14:textId="77777777" w:rsidR="004816E1" w:rsidRPr="00F87E31" w:rsidRDefault="004816E1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7B122CCC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034D895F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509BAD58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7F55ECC6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1E6956AD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4A2EF04E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05C5C8CA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4816E1" w:rsidRPr="00F87E31" w14:paraId="3A767408" w14:textId="77777777" w:rsidTr="009D2E04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20BC9BE3" w14:textId="77777777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normal 1400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7EB51E04" w14:textId="24B4CF20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054D7565" w14:textId="477AB6F9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56676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079D5393" w14:textId="49CA38B6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55156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399BE480" w14:textId="6DEE782E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53781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2C99E1E3" w14:textId="70856349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52068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267B7DB6" w14:textId="483EDAFC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46105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6A926417" w14:textId="2E63CBF1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41586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0D16B04F" w14:textId="4593A096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40151</w:t>
            </w:r>
          </w:p>
        </w:tc>
      </w:tr>
      <w:tr w:rsidR="004816E1" w:rsidRPr="00F87E31" w14:paraId="246F6B56" w14:textId="77777777" w:rsidTr="009D2E04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6D4E2C9F" w14:textId="777777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6B12C82B" w14:textId="33083735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4A9615ED" w14:textId="5D3AC08C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6673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7AD40C1F" w14:textId="31F9A1F6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5591.46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33E1F819" w14:textId="50C731CF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4596.63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7EF7B437" w14:textId="04CEAB11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4146.53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7FC999B6" w14:textId="07856EFD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4057.13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741AE582" w14:textId="24FFA226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3372.54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46E398F3" w14:textId="7DFC5528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3256.85</w:t>
            </w:r>
          </w:p>
        </w:tc>
      </w:tr>
      <w:tr w:rsidR="004816E1" w:rsidRPr="00F87E31" w14:paraId="422DDAE3" w14:textId="77777777" w:rsidTr="009D2E04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6175798A" w14:textId="77777777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72C47EEB" w14:textId="62A32CA0" w:rsidR="004816E1" w:rsidRPr="00F87E31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7745EAC3" w14:textId="28F3F2F5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49885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504C4289" w14:textId="31BC6C02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49225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18A159D0" w14:textId="24885BC0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47227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0FF4474" w14:textId="1E34921E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42769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5BF1B8FB" w14:textId="61D659AB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40701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635260C8" w14:textId="773AEDFA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39991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6A57B7AA" w14:textId="2AC88F80" w:rsidR="004816E1" w:rsidRPr="00F87E31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39037</w:t>
            </w:r>
          </w:p>
        </w:tc>
      </w:tr>
    </w:tbl>
    <w:p w14:paraId="4F81C87F" w14:textId="55C96E14" w:rsidR="004816E1" w:rsidRDefault="004816E1" w:rsidP="004816E1">
      <w:pPr>
        <w:widowControl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C3FD307" wp14:editId="70966BC0">
            <wp:simplePos x="0" y="0"/>
            <wp:positionH relativeFrom="margin">
              <wp:align>right</wp:align>
            </wp:positionH>
            <wp:positionV relativeFrom="paragraph">
              <wp:posOffset>3790315</wp:posOffset>
            </wp:positionV>
            <wp:extent cx="5527040" cy="3248025"/>
            <wp:effectExtent l="0" t="0" r="16510" b="9525"/>
            <wp:wrapTopAndBottom/>
            <wp:docPr id="13" name="圖表 13">
              <a:extLst xmlns:a="http://schemas.openxmlformats.org/drawingml/2006/main">
                <a:ext uri="{FF2B5EF4-FFF2-40B4-BE49-F238E27FC236}">
                  <a16:creationId xmlns:a16="http://schemas.microsoft.com/office/drawing/2014/main" id="{CDBACBE4-0CD3-42BA-894F-B2948A4033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tbl>
      <w:tblPr>
        <w:tblpPr w:leftFromText="180" w:rightFromText="180" w:vertAnchor="text" w:horzAnchor="margin" w:tblpXSpec="center" w:tblpY="-306"/>
        <w:tblW w:w="11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8"/>
        <w:gridCol w:w="2082"/>
        <w:gridCol w:w="1212"/>
        <w:gridCol w:w="1090"/>
        <w:gridCol w:w="1212"/>
        <w:gridCol w:w="1212"/>
        <w:gridCol w:w="1090"/>
        <w:gridCol w:w="1090"/>
        <w:gridCol w:w="1090"/>
      </w:tblGrid>
      <w:tr w:rsidR="004816E1" w:rsidRPr="00F87E31" w14:paraId="194B221E" w14:textId="77777777" w:rsidTr="00EB7CEA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40F58E9F" w14:textId="77777777" w:rsidR="004816E1" w:rsidRPr="00F87E31" w:rsidRDefault="004816E1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bookmarkStart w:id="0" w:name="_Hlk164867590"/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76D457A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60F1963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C4DAA0E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A81B2AE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1CB07DA7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9D12B3D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8748626" w14:textId="77777777" w:rsidR="004816E1" w:rsidRPr="00F87E31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5D51C6" w:rsidRPr="00F87E31" w14:paraId="07420F83" w14:textId="77777777" w:rsidTr="00D27127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7268A938" w14:textId="77777777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 1400</w:t>
            </w: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3430BEC2" w14:textId="676798B8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D12E43B" w14:textId="3202CB2F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0.128313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8CA7769" w14:textId="303994EE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0.128299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A53D807" w14:textId="2C13338C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0.128401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D935910" w14:textId="77AD477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0.128653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8CC9074" w14:textId="4D9B969E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0.128859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ACEA395" w14:textId="64EE04F0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0.129184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466651F" w14:textId="1A40475A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0.128645</w:t>
            </w:r>
          </w:p>
        </w:tc>
      </w:tr>
      <w:tr w:rsidR="005D51C6" w:rsidRPr="00F87E31" w14:paraId="3D8E9D67" w14:textId="77777777" w:rsidTr="00D27127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0C59BF61" w14:textId="7777777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6A0F94D9" w14:textId="0DF0ADCA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2CE33E7" w14:textId="2EFE0B35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0.253588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BAA1469" w14:textId="6300BCFB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0.249881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6DDE4C5" w14:textId="2E5EC30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0.244133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99E57AC" w14:textId="046C8EDB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0.240689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A962FF0" w14:textId="53B11A95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0.239225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EB9C47B" w14:textId="4C55BAB8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0.237736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7B388A8" w14:textId="0FE8F099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0.237745</w:t>
            </w:r>
          </w:p>
        </w:tc>
      </w:tr>
      <w:tr w:rsidR="005D51C6" w:rsidRPr="00F87E31" w14:paraId="2AE4317C" w14:textId="77777777" w:rsidTr="00D27127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23394260" w14:textId="77777777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66B41B10" w14:textId="12167665" w:rsidR="005D51C6" w:rsidRPr="00F87E31" w:rsidRDefault="005D51C6" w:rsidP="005D51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67F2BE0" w14:textId="7662E98E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0.52612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7C2FBE6" w14:textId="4BA6F3D5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0.544533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E46AA5B" w14:textId="5EE506F9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0.566918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8022C04" w14:textId="13495B12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0.606926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65F6FD2" w14:textId="00378880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0.629963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6518103" w14:textId="6D7C4A7F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0.632597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FCF32FE" w14:textId="5442EC96" w:rsidR="005D51C6" w:rsidRPr="00F87E31" w:rsidRDefault="005D51C6" w:rsidP="005D51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0.657459</w:t>
            </w:r>
          </w:p>
        </w:tc>
      </w:tr>
    </w:tbl>
    <w:tbl>
      <w:tblPr>
        <w:tblpPr w:leftFromText="180" w:rightFromText="180" w:vertAnchor="text" w:horzAnchor="margin" w:tblpXSpec="center" w:tblpY="1464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4816E1" w:rsidRPr="001117D6" w14:paraId="1569B718" w14:textId="77777777" w:rsidTr="00EB7CEA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bookmarkEnd w:id="0"/>
          <w:p w14:paraId="22BF6E48" w14:textId="77777777" w:rsidR="004816E1" w:rsidRPr="001117D6" w:rsidRDefault="004816E1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24F6907B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22118DBC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167730FA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59EABD4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332C904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E5698F6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B36EE88" w14:textId="77777777" w:rsidR="004816E1" w:rsidRPr="001117D6" w:rsidRDefault="004816E1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4816E1" w:rsidRPr="001117D6" w14:paraId="0CD5BCF1" w14:textId="77777777" w:rsidTr="00413E93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3A1C579" w14:textId="77777777" w:rsidR="004816E1" w:rsidRPr="001117D6" w:rsidRDefault="004816E1" w:rsidP="004816E1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 1400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40217DD0" w14:textId="4BB82698" w:rsidR="004816E1" w:rsidRPr="001117D6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FE459A5" w14:textId="72AD83BC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68313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64FFAE9" w14:textId="05A3C06E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66272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559B308" w14:textId="7619FC9F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63961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D361371" w14:textId="5DFD5699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63571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E94D893" w14:textId="24384317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61336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F45696D" w14:textId="458B4C37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60301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4EA5542" w14:textId="0BF7BDDD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56251</w:t>
            </w:r>
          </w:p>
        </w:tc>
      </w:tr>
      <w:tr w:rsidR="004816E1" w:rsidRPr="001117D6" w14:paraId="72CB42F3" w14:textId="77777777" w:rsidTr="00413E93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EBE159B" w14:textId="77777777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5D4FD404" w14:textId="179C341C" w:rsidR="004816E1" w:rsidRPr="001117D6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A858F45" w14:textId="5E87C9DF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7103.63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0D62088" w14:textId="1A585697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6148.47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1AAF2C6" w14:textId="49FEABE2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5327.17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63068F3" w14:textId="4A14CC73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4404.74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A371602" w14:textId="1AF43F55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4280.09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E541B80" w14:textId="272E5468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3843.2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BAFD000" w14:textId="3768D9EC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3548.26</w:t>
            </w:r>
          </w:p>
        </w:tc>
      </w:tr>
      <w:tr w:rsidR="004816E1" w:rsidRPr="001117D6" w14:paraId="0124C0ED" w14:textId="77777777" w:rsidTr="00413E93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AD451E5" w14:textId="77777777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3E56B481" w14:textId="71615737" w:rsidR="004816E1" w:rsidRPr="001117D6" w:rsidRDefault="004816E1" w:rsidP="004816E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F578B83" w14:textId="3E5BC028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57655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C8FE179" w14:textId="60E79D04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54715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6C9EAB3" w14:textId="307F7E2B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54343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B3DA5B9" w14:textId="2617F7B0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52939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70B9C1A" w14:textId="0085DA08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50197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3704884" w14:textId="2A0A1623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48511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59ADD32" w14:textId="5FFFFD27" w:rsidR="004816E1" w:rsidRPr="001117D6" w:rsidRDefault="004816E1" w:rsidP="004816E1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48151</w:t>
            </w:r>
          </w:p>
        </w:tc>
      </w:tr>
    </w:tbl>
    <w:p w14:paraId="045DBC3E" w14:textId="1474BE83" w:rsidR="004816E1" w:rsidRDefault="004816E1" w:rsidP="004816E1">
      <w:pPr>
        <w:widowControl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57758854" wp14:editId="48777D84">
                <wp:simplePos x="0" y="0"/>
                <wp:positionH relativeFrom="column">
                  <wp:posOffset>-795740</wp:posOffset>
                </wp:positionH>
                <wp:positionV relativeFrom="paragraph">
                  <wp:posOffset>-725227</wp:posOffset>
                </wp:positionV>
                <wp:extent cx="2251880" cy="1404620"/>
                <wp:effectExtent l="0" t="0" r="15240" b="24765"/>
                <wp:wrapNone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1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48C0" w14:textId="73E93B2F" w:rsidR="004816E1" w:rsidRPr="001117D6" w:rsidRDefault="004816E1" w:rsidP="004816E1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ecia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l場景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(平面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58854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62.65pt;margin-top:-57.1pt;width:177.3pt;height:110.6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">
                <v:textbox style="mso-fit-shape-to-text:t">
                  <w:txbxContent>
                    <w:p w14:paraId="659F48C0" w14:textId="73E93B2F" w:rsidR="004816E1" w:rsidRPr="001117D6" w:rsidRDefault="004816E1" w:rsidP="004816E1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p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ecia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l場景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(平面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B0B480E" w14:textId="39FEFC9B" w:rsidR="004816E1" w:rsidRDefault="005D51C6" w:rsidP="004816E1">
      <w:pPr>
        <w:widowControl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62E0AB83" wp14:editId="1F0F675C">
            <wp:simplePos x="0" y="0"/>
            <wp:positionH relativeFrom="margin">
              <wp:posOffset>46441</wp:posOffset>
            </wp:positionH>
            <wp:positionV relativeFrom="paragraph">
              <wp:posOffset>1116330</wp:posOffset>
            </wp:positionV>
            <wp:extent cx="5158854" cy="3507475"/>
            <wp:effectExtent l="0" t="0" r="3810" b="17145"/>
            <wp:wrapNone/>
            <wp:docPr id="17" name="圖表 17">
              <a:extLst xmlns:a="http://schemas.openxmlformats.org/drawingml/2006/main">
                <a:ext uri="{FF2B5EF4-FFF2-40B4-BE49-F238E27FC236}">
                  <a16:creationId xmlns:a16="http://schemas.microsoft.com/office/drawing/2014/main" id="{2043E286-39A2-4AAD-971E-2AFAB40733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6E1">
        <w:rPr>
          <w:noProof/>
        </w:rPr>
        <w:drawing>
          <wp:anchor distT="0" distB="0" distL="114300" distR="114300" simplePos="0" relativeHeight="251685888" behindDoc="0" locked="0" layoutInCell="1" allowOverlap="1" wp14:anchorId="29074DEE" wp14:editId="3435DFA7">
            <wp:simplePos x="0" y="0"/>
            <wp:positionH relativeFrom="column">
              <wp:posOffset>118110</wp:posOffset>
            </wp:positionH>
            <wp:positionV relativeFrom="paragraph">
              <wp:posOffset>4842330</wp:posOffset>
            </wp:positionV>
            <wp:extent cx="5454650" cy="3152140"/>
            <wp:effectExtent l="0" t="0" r="12700" b="10160"/>
            <wp:wrapTopAndBottom/>
            <wp:docPr id="12" name="圖表 12">
              <a:extLst xmlns:a="http://schemas.openxmlformats.org/drawingml/2006/main">
                <a:ext uri="{FF2B5EF4-FFF2-40B4-BE49-F238E27FC236}">
                  <a16:creationId xmlns:a16="http://schemas.microsoft.com/office/drawing/2014/main" id="{363B7E62-FFFA-4F1E-9AB1-30F8307BB8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6E1">
        <w:br w:type="page"/>
      </w:r>
    </w:p>
    <w:tbl>
      <w:tblPr>
        <w:tblpPr w:leftFromText="180" w:rightFromText="180" w:vertAnchor="text" w:horzAnchor="margin" w:tblpXSpec="center" w:tblpY="-306"/>
        <w:tblW w:w="11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8"/>
        <w:gridCol w:w="2082"/>
        <w:gridCol w:w="1212"/>
        <w:gridCol w:w="1090"/>
        <w:gridCol w:w="1212"/>
        <w:gridCol w:w="1212"/>
        <w:gridCol w:w="1090"/>
        <w:gridCol w:w="1090"/>
        <w:gridCol w:w="1090"/>
      </w:tblGrid>
      <w:tr w:rsidR="00A5744B" w:rsidRPr="00F87E31" w14:paraId="104FD560" w14:textId="77777777" w:rsidTr="00EB7CEA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613C167E" w14:textId="77777777" w:rsidR="00A5744B" w:rsidRPr="00F87E31" w:rsidRDefault="00A5744B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937D5C9" w14:textId="77777777" w:rsidR="00A5744B" w:rsidRPr="00F87E31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4E115D14" w14:textId="77777777" w:rsidR="00A5744B" w:rsidRPr="00F87E31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B2CB909" w14:textId="77777777" w:rsidR="00A5744B" w:rsidRPr="00F87E31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DC34FE8" w14:textId="77777777" w:rsidR="00A5744B" w:rsidRPr="00F87E31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8DD559D" w14:textId="77777777" w:rsidR="00A5744B" w:rsidRPr="00F87E31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E2A5C2D" w14:textId="77777777" w:rsidR="00A5744B" w:rsidRPr="00F87E31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7A1EF2A6" w14:textId="77777777" w:rsidR="00A5744B" w:rsidRPr="00F87E31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A5744B" w:rsidRPr="00F87E31" w14:paraId="29DC2A20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61B97C25" w14:textId="16740FF0" w:rsidR="00A5744B" w:rsidRPr="00F87E31" w:rsidRDefault="00A5744B" w:rsidP="00A5744B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 400</w:t>
            </w: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23DC8118" w14:textId="3BAFD6E7" w:rsidR="00A5744B" w:rsidRPr="00F87E31" w:rsidRDefault="00A5744B" w:rsidP="00A5744B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D512D8A" w14:textId="01F6DE7B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0.130581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E4CED57" w14:textId="035F3C1E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0.130618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839CCCA" w14:textId="343D988D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0.131016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C724557" w14:textId="66BF442C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0.145591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6DAD9EB" w14:textId="757EF1FD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0.161869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4E6F8DD" w14:textId="51017B02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0.162526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BE63716" w14:textId="5AC4FEFE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0.163911</w:t>
            </w:r>
          </w:p>
        </w:tc>
      </w:tr>
      <w:tr w:rsidR="00A5744B" w:rsidRPr="00F87E31" w14:paraId="047DBAE3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7E48CD03" w14:textId="77777777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49EDDF8E" w14:textId="0DD17A48" w:rsidR="00A5744B" w:rsidRPr="00F87E31" w:rsidRDefault="00A5744B" w:rsidP="00A5744B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5A620FA" w14:textId="41DC75F1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0.104574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14C0139" w14:textId="00D52ADD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0.104482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BD7987D" w14:textId="22ED6BC5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0.104246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901B068" w14:textId="47CE9965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0.110309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0D933B7" w14:textId="2C787D9D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0.10477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7A1B438" w14:textId="7D2CC334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0.151406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18B9FCA" w14:textId="56416278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0.218842</w:t>
            </w:r>
          </w:p>
        </w:tc>
      </w:tr>
      <w:tr w:rsidR="00A5744B" w:rsidRPr="00F87E31" w14:paraId="4CD210E2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66775A46" w14:textId="05B5C02B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0BCF1808" w14:textId="1AA1272B" w:rsidR="00A5744B" w:rsidRPr="00F87E31" w:rsidRDefault="00A5744B" w:rsidP="00A5744B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2D9B443" w14:textId="2625E0EB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0.010493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4E54183" w14:textId="27D4DA4D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0.0098918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A0F09E5" w14:textId="1EDFEB5F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0.0107186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DFB5EB8" w14:textId="598451E5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0.0098795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F6DB273" w14:textId="671D3038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0.0130395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E63DE7D" w14:textId="6C2BE94E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0.0131774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85B2CCA" w14:textId="48D03978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0.0187263</w:t>
            </w:r>
          </w:p>
        </w:tc>
      </w:tr>
      <w:tr w:rsidR="00A5744B" w:rsidRPr="00F87E31" w14:paraId="2804E92A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</w:tcPr>
          <w:p w14:paraId="01502C4D" w14:textId="77777777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</w:tcPr>
          <w:p w14:paraId="7BC02C55" w14:textId="7B056E76" w:rsidR="00A5744B" w:rsidRDefault="00A5744B" w:rsidP="00A5744B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671B916" w14:textId="77358256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0.13069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3D637EB" w14:textId="61460667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0.13093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C2BEB50" w14:textId="375365D8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0.130513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BEF5E10" w14:textId="0A9CD302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0.131791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8F86B58" w14:textId="68235723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0.134985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D3AFF96" w14:textId="663BE95D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0.140625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B6BF78E" w14:textId="4A5F2143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0.153161</w:t>
            </w:r>
          </w:p>
        </w:tc>
      </w:tr>
    </w:tbl>
    <w:tbl>
      <w:tblPr>
        <w:tblpPr w:leftFromText="180" w:rightFromText="180" w:vertAnchor="text" w:horzAnchor="margin" w:tblpXSpec="center" w:tblpY="1464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A5744B" w:rsidRPr="001117D6" w14:paraId="3EEF0F45" w14:textId="77777777" w:rsidTr="00EB7CEA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0156DD4F" w14:textId="77777777" w:rsidR="00A5744B" w:rsidRPr="001117D6" w:rsidRDefault="00A5744B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7C74C336" w14:textId="77777777" w:rsidR="00A5744B" w:rsidRPr="001117D6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2671F292" w14:textId="77777777" w:rsidR="00A5744B" w:rsidRPr="001117D6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C73851B" w14:textId="77777777" w:rsidR="00A5744B" w:rsidRPr="001117D6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6C6543E" w14:textId="77777777" w:rsidR="00A5744B" w:rsidRPr="001117D6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319ABD0B" w14:textId="77777777" w:rsidR="00A5744B" w:rsidRPr="001117D6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185325D7" w14:textId="77777777" w:rsidR="00A5744B" w:rsidRPr="001117D6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8DF7096" w14:textId="77777777" w:rsidR="00A5744B" w:rsidRPr="001117D6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A5744B" w:rsidRPr="001117D6" w14:paraId="04ADF0AE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429AFAB" w14:textId="0BEBDB44" w:rsidR="00A5744B" w:rsidRPr="001117D6" w:rsidRDefault="00A5744B" w:rsidP="00A5744B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 400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7E4518A5" w14:textId="251E898A" w:rsidR="00A5744B" w:rsidRPr="001117D6" w:rsidRDefault="00A5744B" w:rsidP="00A5744B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BCF76F1" w14:textId="1F8F30BA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51241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2112BEEA" w14:textId="534D0EE2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51170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732D5CC" w14:textId="4E40E099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49056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440D531" w14:textId="29F52806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46541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63F89B9" w14:textId="3D0D2ADF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45867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E935EA4" w14:textId="3D328BCC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38761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6A28AA6" w14:textId="5729E255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27631</w:t>
            </w:r>
          </w:p>
        </w:tc>
      </w:tr>
      <w:tr w:rsidR="00A5744B" w:rsidRPr="001117D6" w14:paraId="2483A57F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FF6E5AE" w14:textId="77777777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5DD60CF7" w14:textId="38DEDB3E" w:rsidR="00A5744B" w:rsidRPr="001117D6" w:rsidRDefault="00A5744B" w:rsidP="00A5744B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7BC47E1" w14:textId="588DA32D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12647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D1E6F03" w14:textId="4CB9E464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9281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3958BB2" w14:textId="127BB183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1131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B1D220C" w14:textId="2E55B89F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7B02644" w14:textId="299870EC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771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BB8B494" w14:textId="5830DA4F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7F45C3E" w14:textId="6533FAF7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661</w:t>
            </w:r>
          </w:p>
        </w:tc>
      </w:tr>
      <w:tr w:rsidR="00A5744B" w:rsidRPr="001117D6" w14:paraId="2C02A060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</w:tcPr>
          <w:p w14:paraId="49D07BF4" w14:textId="77777777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5E302AC0" w14:textId="162FAFA6" w:rsidR="00A5744B" w:rsidRDefault="00A5744B" w:rsidP="00A5744B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8E4E781" w14:textId="3E722595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4671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0924551" w14:textId="3C189A66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679D4E0" w14:textId="16E809A8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3111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AE83B71" w14:textId="5EC73A43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A3D2784" w14:textId="1C12FA14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721B5C5" w14:textId="1F108DA9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3472928" w14:textId="59174F4E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1341</w:t>
            </w:r>
          </w:p>
        </w:tc>
      </w:tr>
      <w:tr w:rsidR="00A5744B" w:rsidRPr="001117D6" w14:paraId="1969D3B7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970ACFC" w14:textId="77777777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22A93410" w14:textId="32478B71" w:rsidR="00A5744B" w:rsidRPr="001117D6" w:rsidRDefault="00A5744B" w:rsidP="00A5744B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03F0E99" w14:textId="7DBD3CCC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58681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E1FD3AF" w14:textId="5FD25AA3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55226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6089AB8" w14:textId="23EC1B39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52977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3245CE2" w14:textId="33DD24C9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49431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50C345A" w14:textId="45D90D02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48618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04129E7" w14:textId="32D4E556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45196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EF14827" w14:textId="2C6EE564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41002</w:t>
            </w:r>
          </w:p>
        </w:tc>
      </w:tr>
    </w:tbl>
    <w:p w14:paraId="7493C64E" w14:textId="7051C4EE" w:rsidR="00A5744B" w:rsidRDefault="00A5744B" w:rsidP="00A5744B">
      <w:r>
        <w:rPr>
          <w:noProof/>
        </w:rPr>
        <w:drawing>
          <wp:anchor distT="0" distB="0" distL="114300" distR="114300" simplePos="0" relativeHeight="251703296" behindDoc="0" locked="0" layoutInCell="1" allowOverlap="1" wp14:anchorId="758E1E64" wp14:editId="05142165">
            <wp:simplePos x="0" y="0"/>
            <wp:positionH relativeFrom="margin">
              <wp:posOffset>-12700</wp:posOffset>
            </wp:positionH>
            <wp:positionV relativeFrom="paragraph">
              <wp:posOffset>5628318</wp:posOffset>
            </wp:positionV>
            <wp:extent cx="5454650" cy="3689985"/>
            <wp:effectExtent l="0" t="0" r="12700" b="5715"/>
            <wp:wrapTopAndBottom/>
            <wp:docPr id="22" name="圖表 2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3A0F2D77" wp14:editId="0C7D223B">
            <wp:simplePos x="0" y="0"/>
            <wp:positionH relativeFrom="column">
              <wp:posOffset>8890</wp:posOffset>
            </wp:positionH>
            <wp:positionV relativeFrom="paragraph">
              <wp:posOffset>2181225</wp:posOffset>
            </wp:positionV>
            <wp:extent cx="5404485" cy="3370580"/>
            <wp:effectExtent l="0" t="0" r="5715" b="1270"/>
            <wp:wrapTopAndBottom/>
            <wp:docPr id="24" name="圖表 2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2B735092" wp14:editId="4D6CC178">
                <wp:simplePos x="0" y="0"/>
                <wp:positionH relativeFrom="column">
                  <wp:posOffset>-836684</wp:posOffset>
                </wp:positionH>
                <wp:positionV relativeFrom="paragraph">
                  <wp:posOffset>-738875</wp:posOffset>
                </wp:positionV>
                <wp:extent cx="3357350" cy="1404620"/>
                <wp:effectExtent l="0" t="0" r="14605" b="24765"/>
                <wp:wrapNone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C17CF" w14:textId="03936EF3" w:rsidR="00A5744B" w:rsidRPr="001117D6" w:rsidRDefault="00A5744B" w:rsidP="004816E1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rmal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400comp)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35092" id="_x0000_s1032" type="#_x0000_t202" style="position:absolute;margin-left:-65.9pt;margin-top:-58.2pt;width:264.35pt;height:110.6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">
                <v:textbox style="mso-fit-shape-to-text:t">
                  <w:txbxContent>
                    <w:p w14:paraId="245C17CF" w14:textId="03936EF3" w:rsidR="00A5744B" w:rsidRPr="001117D6" w:rsidRDefault="00A5744B" w:rsidP="004816E1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N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o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rmal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400comp)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tbl>
      <w:tblPr>
        <w:tblpPr w:leftFromText="180" w:rightFromText="180" w:vertAnchor="text" w:horzAnchor="margin" w:tblpXSpec="center" w:tblpY="-306"/>
        <w:tblW w:w="11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8"/>
        <w:gridCol w:w="2082"/>
        <w:gridCol w:w="1212"/>
        <w:gridCol w:w="1090"/>
        <w:gridCol w:w="1212"/>
        <w:gridCol w:w="1212"/>
        <w:gridCol w:w="1090"/>
        <w:gridCol w:w="1090"/>
        <w:gridCol w:w="1090"/>
      </w:tblGrid>
      <w:tr w:rsidR="00A5744B" w:rsidRPr="00F87E31" w14:paraId="2CA2E91B" w14:textId="77777777" w:rsidTr="00EB7CEA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08549502" w14:textId="77777777" w:rsidR="00A5744B" w:rsidRPr="00F87E31" w:rsidRDefault="00A5744B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FE52840" w14:textId="7F779A96" w:rsidR="00A5744B" w:rsidRPr="00F87E31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0545E467" w14:textId="77777777" w:rsidR="00A5744B" w:rsidRPr="00F87E31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55800BF" w14:textId="77777777" w:rsidR="00A5744B" w:rsidRPr="00F87E31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C217FDB" w14:textId="77777777" w:rsidR="00A5744B" w:rsidRPr="00F87E31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C32DC43" w14:textId="77777777" w:rsidR="00A5744B" w:rsidRPr="00F87E31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638B8CD" w14:textId="77777777" w:rsidR="00A5744B" w:rsidRPr="00F87E31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9166EBC" w14:textId="77777777" w:rsidR="00A5744B" w:rsidRPr="00F87E31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A5744B" w:rsidRPr="00F87E31" w14:paraId="26CED7BE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00D57D3D" w14:textId="77777777" w:rsidR="00A5744B" w:rsidRPr="00F87E31" w:rsidRDefault="00A5744B" w:rsidP="00A5744B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 400</w:t>
            </w: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19324B21" w14:textId="77777777" w:rsidR="00A5744B" w:rsidRPr="00F87E31" w:rsidRDefault="00A5744B" w:rsidP="00A5744B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978ECC8" w14:textId="04751297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0.129922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F20980C" w14:textId="1A56E1EE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0.141883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075EF5B" w14:textId="12262E59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0.151329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76C5E95" w14:textId="5DCCB95D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0.156852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37562E0" w14:textId="11F004FF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0.146973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95F2907" w14:textId="3FFC66CE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0.150346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2B5E2E9" w14:textId="5100C134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0.153576</w:t>
            </w:r>
          </w:p>
        </w:tc>
      </w:tr>
      <w:tr w:rsidR="00A5744B" w:rsidRPr="00F87E31" w14:paraId="1D8B4559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6837585B" w14:textId="77777777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2E458E13" w14:textId="77777777" w:rsidR="00A5744B" w:rsidRPr="00F87E31" w:rsidRDefault="00A5744B" w:rsidP="00A5744B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D6841C6" w14:textId="2500D5F6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0.107534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3B01EB9" w14:textId="2C1D11B0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0.116404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6977838" w14:textId="723C662D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0.161211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BEBF475" w14:textId="1228B301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0.205311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60DE694" w14:textId="3E67DB25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0.258553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E53667A" w14:textId="314EF39B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0.310252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08F1E53" w14:textId="3CE460FE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0.351055</w:t>
            </w:r>
          </w:p>
        </w:tc>
      </w:tr>
      <w:tr w:rsidR="00A5744B" w:rsidRPr="00F87E31" w14:paraId="0AB1A247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</w:tcPr>
          <w:p w14:paraId="306BF059" w14:textId="77777777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</w:tcPr>
          <w:p w14:paraId="37F04CC4" w14:textId="77777777" w:rsidR="00A5744B" w:rsidRDefault="00A5744B" w:rsidP="00A5744B">
            <w:pPr>
              <w:widowControl/>
              <w:rPr>
                <w:rFonts w:hint="eastAsia"/>
                <w:color w:val="000000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8BDCB28" w14:textId="2069C864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0.0098649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42769BD" w14:textId="15396F2F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0.010251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71057F2" w14:textId="576B2328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0.0097213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90AA20E" w14:textId="4430A181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0.0103277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7F79CF8" w14:textId="18B0A1E4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0.0131687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14DC489" w14:textId="4B3F5B01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0.0130638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F79B215" w14:textId="58931186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0.0173193</w:t>
            </w:r>
          </w:p>
        </w:tc>
      </w:tr>
      <w:tr w:rsidR="00A5744B" w:rsidRPr="00F87E31" w14:paraId="756928CA" w14:textId="77777777" w:rsidTr="00EB7CEA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02F03017" w14:textId="77777777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5371A424" w14:textId="77777777" w:rsidR="00A5744B" w:rsidRPr="00F87E31" w:rsidRDefault="00A5744B" w:rsidP="00A5744B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9B2E55A" w14:textId="1D142B8E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0.128249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F158A3B" w14:textId="29D7B350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0.130608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864DFCA" w14:textId="5306DDE7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0.135226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0EA00A7" w14:textId="497BB897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0.148675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C27F051" w14:textId="2A65523F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0.165776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33B319C" w14:textId="0C11091E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0.18649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0EB13F4" w14:textId="0497694B" w:rsidR="00A5744B" w:rsidRPr="00F87E31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0.204014</w:t>
            </w:r>
          </w:p>
        </w:tc>
      </w:tr>
    </w:tbl>
    <w:tbl>
      <w:tblPr>
        <w:tblpPr w:leftFromText="180" w:rightFromText="180" w:vertAnchor="text" w:horzAnchor="margin" w:tblpXSpec="center" w:tblpY="1464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A5744B" w:rsidRPr="001117D6" w14:paraId="5F9FD05C" w14:textId="77777777" w:rsidTr="00EB7CEA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5F453457" w14:textId="77777777" w:rsidR="00A5744B" w:rsidRPr="001117D6" w:rsidRDefault="00A5744B" w:rsidP="00EB7CE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7CF5D7C7" w14:textId="77777777" w:rsidR="00A5744B" w:rsidRPr="001117D6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7E63D5E4" w14:textId="77777777" w:rsidR="00A5744B" w:rsidRPr="001117D6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7117B8C" w14:textId="77777777" w:rsidR="00A5744B" w:rsidRPr="001117D6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4BD7D1B" w14:textId="77777777" w:rsidR="00A5744B" w:rsidRPr="001117D6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04754715" w14:textId="77777777" w:rsidR="00A5744B" w:rsidRPr="001117D6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234B50A" w14:textId="77777777" w:rsidR="00A5744B" w:rsidRPr="001117D6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B121440" w14:textId="557A7D78" w:rsidR="00A5744B" w:rsidRPr="001117D6" w:rsidRDefault="00A5744B" w:rsidP="00EB7CE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A5744B" w:rsidRPr="001117D6" w14:paraId="5A585B39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10955F5" w14:textId="77777777" w:rsidR="00A5744B" w:rsidRPr="001117D6" w:rsidRDefault="00A5744B" w:rsidP="00A5744B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 400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2E334723" w14:textId="1E3E8569" w:rsidR="00A5744B" w:rsidRPr="001117D6" w:rsidRDefault="00A5744B" w:rsidP="00A5744B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03CC6DC" w14:textId="5F90BE5F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57847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6A5A1CA" w14:textId="4EE42950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55896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B3CA13F" w14:textId="2211C3FF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55442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002AE1A" w14:textId="1E98D0A0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52973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1DDE878" w14:textId="0B9DE6ED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52930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92C394E" w14:textId="72E93502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51891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09F4CF6" w14:textId="77A38323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46721</w:t>
            </w:r>
          </w:p>
        </w:tc>
      </w:tr>
      <w:tr w:rsidR="00A5744B" w:rsidRPr="001117D6" w14:paraId="6ECCADF9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AB07C17" w14:textId="77777777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2F9544CA" w14:textId="0801026F" w:rsidR="00A5744B" w:rsidRPr="001117D6" w:rsidRDefault="00A5744B" w:rsidP="00A5744B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C7CC956" w14:textId="29C71DD0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20437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2A449474" w14:textId="56CF84F6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15881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3FFE010" w14:textId="722CA762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14531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A4388F3" w14:textId="361E4886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13541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BE9A286" w14:textId="42D10223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13861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D0CDD20" w14:textId="674BE12A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12121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18BE494" w14:textId="6509EA0A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9361</w:t>
            </w:r>
          </w:p>
        </w:tc>
      </w:tr>
      <w:tr w:rsidR="00A5744B" w:rsidRPr="001117D6" w14:paraId="3B3BEA34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</w:tcPr>
          <w:p w14:paraId="175D5478" w14:textId="77777777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727E3B3C" w14:textId="48645D0C" w:rsidR="00A5744B" w:rsidRDefault="00A5744B" w:rsidP="00A5744B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6FB35D1D" w14:textId="4D525FEA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4941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F08062A" w14:textId="6C366394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3861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1E15101" w14:textId="7D972138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4021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BED3B60" w14:textId="29E2564F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3101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70BAB92" w14:textId="6B15DD01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2901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5C1B46A" w14:textId="40CC5411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2391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3331F12" w14:textId="37995C29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2351</w:t>
            </w:r>
          </w:p>
        </w:tc>
      </w:tr>
      <w:tr w:rsidR="00A5744B" w:rsidRPr="001117D6" w14:paraId="3BA9E6FB" w14:textId="77777777" w:rsidTr="00EB7CE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D3B09BE" w14:textId="77777777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1CF18CC7" w14:textId="5770B72A" w:rsidR="00A5744B" w:rsidRPr="001117D6" w:rsidRDefault="00A5744B" w:rsidP="00A5744B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9B25E18" w14:textId="1A2FBA66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66649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AD0BA93" w14:textId="340EA35D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64534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4927CFB" w14:textId="309DE520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62828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2D19262" w14:textId="346BDB43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61621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CE99456" w14:textId="28C75CA1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58931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7ECA62C" w14:textId="03394450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56513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CAFB46F" w14:textId="46FE70E7" w:rsidR="00A5744B" w:rsidRPr="001117D6" w:rsidRDefault="00A5744B" w:rsidP="00A5744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54948</w:t>
            </w:r>
          </w:p>
        </w:tc>
      </w:tr>
    </w:tbl>
    <w:p w14:paraId="5742A505" w14:textId="47FC10F1" w:rsidR="00355E23" w:rsidRDefault="00A5744B">
      <w:r>
        <w:rPr>
          <w:noProof/>
        </w:rPr>
        <w:drawing>
          <wp:anchor distT="0" distB="0" distL="114300" distR="114300" simplePos="0" relativeHeight="251704320" behindDoc="0" locked="0" layoutInCell="1" allowOverlap="1" wp14:anchorId="029CA6F4" wp14:editId="2C22CA17">
            <wp:simplePos x="0" y="0"/>
            <wp:positionH relativeFrom="margin">
              <wp:align>right</wp:align>
            </wp:positionH>
            <wp:positionV relativeFrom="paragraph">
              <wp:posOffset>6057265</wp:posOffset>
            </wp:positionV>
            <wp:extent cx="5454650" cy="3281680"/>
            <wp:effectExtent l="0" t="0" r="12700" b="13970"/>
            <wp:wrapTopAndBottom/>
            <wp:docPr id="23" name="圖表 2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64BBE39F" wp14:editId="0DFA8A9E">
            <wp:simplePos x="0" y="0"/>
            <wp:positionH relativeFrom="margin">
              <wp:align>left</wp:align>
            </wp:positionH>
            <wp:positionV relativeFrom="paragraph">
              <wp:posOffset>2085975</wp:posOffset>
            </wp:positionV>
            <wp:extent cx="5404485" cy="3766185"/>
            <wp:effectExtent l="0" t="0" r="5715" b="5715"/>
            <wp:wrapTopAndBottom/>
            <wp:docPr id="26" name="圖表 26">
              <a:extLst xmlns:a="http://schemas.openxmlformats.org/drawingml/2006/main">
                <a:ext uri="{FF2B5EF4-FFF2-40B4-BE49-F238E27FC236}">
                  <a16:creationId xmlns:a16="http://schemas.microsoft.com/office/drawing/2014/main" id="{53F7ABF9-8527-4A01-B688-DA509F3517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004CF96C" wp14:editId="3083D3D7">
                <wp:simplePos x="0" y="0"/>
                <wp:positionH relativeFrom="column">
                  <wp:posOffset>-914400</wp:posOffset>
                </wp:positionH>
                <wp:positionV relativeFrom="paragraph">
                  <wp:posOffset>-741178</wp:posOffset>
                </wp:positionV>
                <wp:extent cx="3357350" cy="1404620"/>
                <wp:effectExtent l="0" t="0" r="14605" b="24765"/>
                <wp:wrapNone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003C3" w14:textId="14607367" w:rsidR="00A5744B" w:rsidRPr="001117D6" w:rsidRDefault="00A5744B" w:rsidP="00A5744B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Special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400comp)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CF96C" id="_x0000_s1033" type="#_x0000_t202" style="position:absolute;margin-left:-1in;margin-top:-58.35pt;width:264.35pt;height:110.6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">
                <v:textbox style="mso-fit-shape-to-text:t">
                  <w:txbxContent>
                    <w:p w14:paraId="00E003C3" w14:textId="14607367" w:rsidR="00A5744B" w:rsidRPr="001117D6" w:rsidRDefault="00A5744B" w:rsidP="00A5744B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Special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400comp)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55E23" w:rsidSect="006A16DA">
      <w:pgSz w:w="11910" w:h="16840" w:code="9"/>
      <w:pgMar w:top="1400" w:right="1680" w:bottom="280" w:left="1640" w:header="720" w:footer="720" w:gutter="0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42DFB" w14:textId="77777777" w:rsidR="00CE3060" w:rsidRDefault="00CE3060" w:rsidP="002208B8">
      <w:r>
        <w:separator/>
      </w:r>
    </w:p>
  </w:endnote>
  <w:endnote w:type="continuationSeparator" w:id="0">
    <w:p w14:paraId="2B24CD9A" w14:textId="77777777" w:rsidR="00CE3060" w:rsidRDefault="00CE3060" w:rsidP="00220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C0850" w14:textId="77777777" w:rsidR="00CE3060" w:rsidRDefault="00CE3060" w:rsidP="002208B8">
      <w:r>
        <w:separator/>
      </w:r>
    </w:p>
  </w:footnote>
  <w:footnote w:type="continuationSeparator" w:id="0">
    <w:p w14:paraId="404DDD1B" w14:textId="77777777" w:rsidR="00CE3060" w:rsidRDefault="00CE3060" w:rsidP="002208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10"/>
  <w:drawingGridVerticalSpacing w:val="299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C5"/>
    <w:rsid w:val="000027F3"/>
    <w:rsid w:val="000F5F2A"/>
    <w:rsid w:val="001117D6"/>
    <w:rsid w:val="00173ED6"/>
    <w:rsid w:val="002208B8"/>
    <w:rsid w:val="00330965"/>
    <w:rsid w:val="00355E23"/>
    <w:rsid w:val="004816E1"/>
    <w:rsid w:val="004C7FC0"/>
    <w:rsid w:val="0053369B"/>
    <w:rsid w:val="005D51C6"/>
    <w:rsid w:val="005E283B"/>
    <w:rsid w:val="00654673"/>
    <w:rsid w:val="00687407"/>
    <w:rsid w:val="006A16DA"/>
    <w:rsid w:val="006E7C39"/>
    <w:rsid w:val="00794FE5"/>
    <w:rsid w:val="00812616"/>
    <w:rsid w:val="00824D20"/>
    <w:rsid w:val="0083596A"/>
    <w:rsid w:val="00966AB4"/>
    <w:rsid w:val="00A5744B"/>
    <w:rsid w:val="00C51CC5"/>
    <w:rsid w:val="00C7238F"/>
    <w:rsid w:val="00CE0386"/>
    <w:rsid w:val="00CE3060"/>
    <w:rsid w:val="00D317CE"/>
    <w:rsid w:val="00D94468"/>
    <w:rsid w:val="00EB09EF"/>
    <w:rsid w:val="00F8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2ECDC"/>
  <w15:chartTrackingRefBased/>
  <w15:docId w15:val="{E3486D64-2A9F-4131-97FA-8DEFFBD8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08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208B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08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208B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chart" Target="charts/chart21.xml"/><Relationship Id="rId3" Type="http://schemas.openxmlformats.org/officeDocument/2006/relationships/webSettings" Target="webSettings.xml"/><Relationship Id="rId21" Type="http://schemas.openxmlformats.org/officeDocument/2006/relationships/chart" Target="charts/chart16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chart" Target="charts/chart20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chart" Target="charts/chart19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23" Type="http://schemas.openxmlformats.org/officeDocument/2006/relationships/chart" Target="charts/chart18.xml"/><Relationship Id="rId28" Type="http://schemas.openxmlformats.org/officeDocument/2006/relationships/theme" Target="theme/theme1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new&#23553;&#21253;&#36986;&#22833;&#29575;&#27604;&#36611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ompress&#23553;&#21253;&#36986;&#22833;&#29575;&#27604;&#36611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ompress&#32178;&#36335;&#22781;&#21629;&#27604;&#36611;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H&#25976;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H&#25976;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ompress&#23553;&#21253;&#36986;&#22833;&#29575;&#27604;&#36611;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ompress&#32178;&#36335;&#22781;&#21629;&#27604;&#36611;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ompress&#23553;&#21253;&#36986;&#22833;&#29575;&#27604;&#36611;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ompress&#32178;&#36335;&#22781;&#21629;&#27604;&#36611;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lifetime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PLR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new&#32178;&#36335;&#22781;&#21629;&#27604;&#36611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lifetime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PLR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new&#23553;&#21253;&#36986;&#22833;&#29575;&#27604;&#36611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new&#32178;&#36335;&#22781;&#21629;&#27604;&#36611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new&#32178;&#36335;&#22781;&#21629;&#27604;&#36611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new&#32178;&#36335;&#22781;&#21629;&#27604;&#36611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new&#32178;&#36335;&#22781;&#21629;&#27604;&#36611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ompress&#23553;&#21253;&#36986;&#22833;&#29575;&#27604;&#36611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ompress&#32178;&#36335;&#22781;&#21629;&#27604;&#36611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0.130749</c:v>
                </c:pt>
                <c:pt idx="1">
                  <c:v>0.13122</c:v>
                </c:pt>
                <c:pt idx="2">
                  <c:v>0.13093299999999999</c:v>
                </c:pt>
                <c:pt idx="3">
                  <c:v>0.130963</c:v>
                </c:pt>
                <c:pt idx="4">
                  <c:v>0.13051299999999999</c:v>
                </c:pt>
                <c:pt idx="5">
                  <c:v>0.13048599999999999</c:v>
                </c:pt>
                <c:pt idx="6">
                  <c:v>0.131103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F4-47E4-8EAB-C7407E1377C0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0.105403</c:v>
                </c:pt>
                <c:pt idx="1">
                  <c:v>0.102995</c:v>
                </c:pt>
                <c:pt idx="2">
                  <c:v>0.101853</c:v>
                </c:pt>
                <c:pt idx="3">
                  <c:v>0.101343</c:v>
                </c:pt>
                <c:pt idx="4">
                  <c:v>0.10141799999999999</c:v>
                </c:pt>
                <c:pt idx="5">
                  <c:v>0.10173599999999999</c:v>
                </c:pt>
                <c:pt idx="6">
                  <c:v>0.10191600000000001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9F4-47E4-8EAB-C7407E1377C0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1.05013E-2</c:v>
                </c:pt>
                <c:pt idx="1">
                  <c:v>1.0311000000000001E-2</c:v>
                </c:pt>
                <c:pt idx="2">
                  <c:v>1.0355100000000001E-2</c:v>
                </c:pt>
                <c:pt idx="3">
                  <c:v>1.0635E-2</c:v>
                </c:pt>
                <c:pt idx="4">
                  <c:v>1.0182500000000001E-2</c:v>
                </c:pt>
                <c:pt idx="5">
                  <c:v>1.0955700000000001E-2</c:v>
                </c:pt>
                <c:pt idx="6">
                  <c:v>9.6988500000000002E-3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9F4-47E4-8EAB-C7407E1377C0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0.13070599999999999</c:v>
                </c:pt>
                <c:pt idx="1">
                  <c:v>0.13084399999999999</c:v>
                </c:pt>
                <c:pt idx="2">
                  <c:v>0.13067300000000001</c:v>
                </c:pt>
                <c:pt idx="3">
                  <c:v>0.13073699999999999</c:v>
                </c:pt>
                <c:pt idx="4">
                  <c:v>0.131463</c:v>
                </c:pt>
                <c:pt idx="5">
                  <c:v>0.13113</c:v>
                </c:pt>
                <c:pt idx="6">
                  <c:v>0.13067500000000001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9F4-47E4-8EAB-C7407E1377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工作表1!$B$10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工作表1!$C$10:$I$10</c:f>
              <c:numCache>
                <c:formatCode>General</c:formatCode>
                <c:ptCount val="7"/>
                <c:pt idx="0">
                  <c:v>0.12878100000000001</c:v>
                </c:pt>
                <c:pt idx="1">
                  <c:v>0.128834</c:v>
                </c:pt>
                <c:pt idx="2">
                  <c:v>0.12906000000000001</c:v>
                </c:pt>
                <c:pt idx="3">
                  <c:v>0.128885</c:v>
                </c:pt>
                <c:pt idx="4">
                  <c:v>0.12878500000000001</c:v>
                </c:pt>
                <c:pt idx="5">
                  <c:v>0.12901899999999999</c:v>
                </c:pt>
                <c:pt idx="6">
                  <c:v>0.12872600000000001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E5-4B55-88B0-EFD2A890CF7F}"/>
            </c:ext>
          </c:extLst>
        </c:ser>
        <c:ser>
          <c:idx val="1"/>
          <c:order val="1"/>
          <c:tx>
            <c:strRef>
              <c:f>工作表1!$B$11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工作表1!$C$11:$I$11</c:f>
              <c:numCache>
                <c:formatCode>General</c:formatCode>
                <c:ptCount val="7"/>
                <c:pt idx="0">
                  <c:v>0.104279</c:v>
                </c:pt>
                <c:pt idx="1">
                  <c:v>0.10341500000000001</c:v>
                </c:pt>
                <c:pt idx="2">
                  <c:v>0.103115</c:v>
                </c:pt>
                <c:pt idx="3">
                  <c:v>0.10227799999999999</c:v>
                </c:pt>
                <c:pt idx="4">
                  <c:v>9.9883E-2</c:v>
                </c:pt>
                <c:pt idx="5">
                  <c:v>0.101508</c:v>
                </c:pt>
                <c:pt idx="6">
                  <c:v>0.10247199999999999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E5-4B55-88B0-EFD2A890CF7F}"/>
            </c:ext>
          </c:extLst>
        </c:ser>
        <c:ser>
          <c:idx val="2"/>
          <c:order val="2"/>
          <c:tx>
            <c:strRef>
              <c:f>工作表1!$B$12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工作表1!$C$12:$I$12</c:f>
              <c:numCache>
                <c:formatCode>General</c:formatCode>
                <c:ptCount val="7"/>
                <c:pt idx="0">
                  <c:v>1.0124599999999999E-2</c:v>
                </c:pt>
                <c:pt idx="1">
                  <c:v>9.6754000000000007E-3</c:v>
                </c:pt>
                <c:pt idx="2">
                  <c:v>1.07875E-2</c:v>
                </c:pt>
                <c:pt idx="3">
                  <c:v>1.0599600000000001E-2</c:v>
                </c:pt>
                <c:pt idx="4">
                  <c:v>1.03792E-2</c:v>
                </c:pt>
                <c:pt idx="5">
                  <c:v>1.10705E-2</c:v>
                </c:pt>
                <c:pt idx="6">
                  <c:v>1.0333699999999999E-2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5E5-4B55-88B0-EFD2A890CF7F}"/>
            </c:ext>
          </c:extLst>
        </c:ser>
        <c:ser>
          <c:idx val="3"/>
          <c:order val="3"/>
          <c:tx>
            <c:strRef>
              <c:f>工作表1!$B$13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工作表1!$C$13:$I$13</c:f>
              <c:numCache>
                <c:formatCode>General</c:formatCode>
                <c:ptCount val="7"/>
                <c:pt idx="0">
                  <c:v>0.12831300000000001</c:v>
                </c:pt>
                <c:pt idx="1">
                  <c:v>0.128299</c:v>
                </c:pt>
                <c:pt idx="2">
                  <c:v>0.12840099999999999</c:v>
                </c:pt>
                <c:pt idx="3">
                  <c:v>0.12865299999999999</c:v>
                </c:pt>
                <c:pt idx="4">
                  <c:v>0.128859</c:v>
                </c:pt>
                <c:pt idx="5">
                  <c:v>0.12918399999999999</c:v>
                </c:pt>
                <c:pt idx="6">
                  <c:v>0.12864500000000001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5E5-4B55-88B0-EFD2A890CF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65900028868581"/>
          <c:y val="4.8500881834215165E-2"/>
          <c:w val="0.59223959541439286"/>
          <c:h val="0.79251864350289558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工作表1!$B$10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工作表1!$C$10:$I$10</c:f>
              <c:numCache>
                <c:formatCode>General</c:formatCode>
                <c:ptCount val="7"/>
                <c:pt idx="0">
                  <c:v>56540</c:v>
                </c:pt>
                <c:pt idx="1">
                  <c:v>55888</c:v>
                </c:pt>
                <c:pt idx="2">
                  <c:v>54757</c:v>
                </c:pt>
                <c:pt idx="3">
                  <c:v>50252</c:v>
                </c:pt>
                <c:pt idx="4">
                  <c:v>45086</c:v>
                </c:pt>
                <c:pt idx="5">
                  <c:v>41254</c:v>
                </c:pt>
                <c:pt idx="6">
                  <c:v>35013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83-49B9-91D2-76D6BF84F81D}"/>
            </c:ext>
          </c:extLst>
        </c:ser>
        <c:ser>
          <c:idx val="1"/>
          <c:order val="1"/>
          <c:tx>
            <c:strRef>
              <c:f>工作表1!$B$11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工作表1!$C$11:$I$11</c:f>
              <c:numCache>
                <c:formatCode>General</c:formatCode>
                <c:ptCount val="7"/>
                <c:pt idx="0">
                  <c:v>22871</c:v>
                </c:pt>
                <c:pt idx="1">
                  <c:v>12271</c:v>
                </c:pt>
                <c:pt idx="2">
                  <c:v>9141</c:v>
                </c:pt>
                <c:pt idx="3">
                  <c:v>4081</c:v>
                </c:pt>
                <c:pt idx="4">
                  <c:v>1231</c:v>
                </c:pt>
                <c:pt idx="5">
                  <c:v>891</c:v>
                </c:pt>
                <c:pt idx="6">
                  <c:v>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683-49B9-91D2-76D6BF84F81D}"/>
            </c:ext>
          </c:extLst>
        </c:ser>
        <c:ser>
          <c:idx val="2"/>
          <c:order val="2"/>
          <c:tx>
            <c:strRef>
              <c:f>工作表1!$B$12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工作表1!$C$12:$I$12</c:f>
              <c:numCache>
                <c:formatCode>General</c:formatCode>
                <c:ptCount val="7"/>
                <c:pt idx="0">
                  <c:v>5831</c:v>
                </c:pt>
                <c:pt idx="1">
                  <c:v>4531</c:v>
                </c:pt>
                <c:pt idx="2">
                  <c:v>4891</c:v>
                </c:pt>
                <c:pt idx="3">
                  <c:v>3321</c:v>
                </c:pt>
                <c:pt idx="4">
                  <c:v>2741</c:v>
                </c:pt>
                <c:pt idx="5">
                  <c:v>2171</c:v>
                </c:pt>
                <c:pt idx="6">
                  <c:v>1901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683-49B9-91D2-76D6BF84F81D}"/>
            </c:ext>
          </c:extLst>
        </c:ser>
        <c:ser>
          <c:idx val="3"/>
          <c:order val="3"/>
          <c:tx>
            <c:strRef>
              <c:f>工作表1!$B$13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工作表1!$C$13:$I$13</c:f>
              <c:numCache>
                <c:formatCode>General</c:formatCode>
                <c:ptCount val="7"/>
                <c:pt idx="0">
                  <c:v>68313</c:v>
                </c:pt>
                <c:pt idx="1">
                  <c:v>66272</c:v>
                </c:pt>
                <c:pt idx="2">
                  <c:v>63961</c:v>
                </c:pt>
                <c:pt idx="3">
                  <c:v>63571</c:v>
                </c:pt>
                <c:pt idx="4">
                  <c:v>61336</c:v>
                </c:pt>
                <c:pt idx="5">
                  <c:v>60301</c:v>
                </c:pt>
                <c:pt idx="6">
                  <c:v>56251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683-49B9-91D2-76D6BF84F8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5216"/>
        <c:axId val="350822864"/>
      </c:lineChart>
      <c:catAx>
        <c:axId val="35082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2864"/>
        <c:crosses val="autoZero"/>
        <c:auto val="1"/>
        <c:lblAlgn val="ctr"/>
        <c:lblOffset val="100"/>
        <c:noMultiLvlLbl val="0"/>
      </c:catAx>
      <c:valAx>
        <c:axId val="3508228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normal </a:t>
            </a:r>
            <a:r>
              <a:rPr lang="zh-TW" altLang="en-US"/>
              <a:t>場景 </a:t>
            </a:r>
            <a:r>
              <a:rPr lang="en-US" altLang="zh-TW"/>
              <a:t>CH</a:t>
            </a:r>
            <a:r>
              <a:rPr lang="zh-TW" altLang="en-US"/>
              <a:t>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273</c:v>
                </c:pt>
                <c:pt idx="1">
                  <c:v>397</c:v>
                </c:pt>
                <c:pt idx="2">
                  <c:v>389</c:v>
                </c:pt>
                <c:pt idx="3">
                  <c:v>349</c:v>
                </c:pt>
                <c:pt idx="4">
                  <c:v>261</c:v>
                </c:pt>
                <c:pt idx="5">
                  <c:v>249</c:v>
                </c:pt>
                <c:pt idx="6">
                  <c:v>177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5F-4DCE-9A90-325AA20A7F20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6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5F-4DCE-9A90-325AA20A7F20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314</c:v>
                </c:pt>
                <c:pt idx="1">
                  <c:v>396</c:v>
                </c:pt>
                <c:pt idx="2">
                  <c:v>474</c:v>
                </c:pt>
                <c:pt idx="3">
                  <c:v>551</c:v>
                </c:pt>
                <c:pt idx="4">
                  <c:v>636</c:v>
                </c:pt>
                <c:pt idx="5">
                  <c:v>771</c:v>
                </c:pt>
                <c:pt idx="6">
                  <c:v>781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A5F-4DCE-9A90-325AA20A7F20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344</c:v>
                </c:pt>
                <c:pt idx="1">
                  <c:v>430</c:v>
                </c:pt>
                <c:pt idx="2">
                  <c:v>511</c:v>
                </c:pt>
                <c:pt idx="3">
                  <c:v>557</c:v>
                </c:pt>
                <c:pt idx="4">
                  <c:v>587</c:v>
                </c:pt>
                <c:pt idx="5">
                  <c:v>667</c:v>
                </c:pt>
                <c:pt idx="6">
                  <c:v>617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A5F-4DCE-9A90-325AA20A7F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1698840"/>
        <c:axId val="591693264"/>
      </c:lineChart>
      <c:catAx>
        <c:axId val="591698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3264"/>
        <c:crosses val="autoZero"/>
        <c:auto val="1"/>
        <c:lblAlgn val="ctr"/>
        <c:lblOffset val="100"/>
        <c:noMultiLvlLbl val="0"/>
      </c:catAx>
      <c:valAx>
        <c:axId val="59169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8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special </a:t>
            </a:r>
            <a:r>
              <a:rPr lang="zh-TW" altLang="zh-TW" sz="1400" b="0" i="0" u="none" strike="noStrike" baseline="0">
                <a:effectLst/>
              </a:rPr>
              <a:t>場景 </a:t>
            </a:r>
            <a:r>
              <a:rPr lang="en-US" altLang="zh-TW" sz="1400" b="0" i="0" u="none" strike="noStrike" baseline="0">
                <a:effectLst/>
              </a:rPr>
              <a:t>CH</a:t>
            </a:r>
            <a:r>
              <a:rPr lang="zh-TW" altLang="zh-TW" sz="1400" b="0" i="0" u="none" strike="noStrike" baseline="0">
                <a:effectLst/>
              </a:rPr>
              <a:t>數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工作表1!$B$8</c:f>
              <c:strCache>
                <c:ptCount val="1"/>
                <c:pt idx="0">
                  <c:v>E-DSR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工作表1!$C$8:$I$8</c:f>
              <c:numCache>
                <c:formatCode>General</c:formatCode>
                <c:ptCount val="7"/>
                <c:pt idx="0">
                  <c:v>276</c:v>
                </c:pt>
                <c:pt idx="1">
                  <c:v>338</c:v>
                </c:pt>
                <c:pt idx="2">
                  <c:v>356</c:v>
                </c:pt>
                <c:pt idx="3">
                  <c:v>354</c:v>
                </c:pt>
                <c:pt idx="4">
                  <c:v>314</c:v>
                </c:pt>
                <c:pt idx="5">
                  <c:v>321</c:v>
                </c:pt>
                <c:pt idx="6">
                  <c:v>348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AC-404A-9FA2-81AD217F0309}"/>
            </c:ext>
          </c:extLst>
        </c:ser>
        <c:ser>
          <c:idx val="1"/>
          <c:order val="1"/>
          <c:tx>
            <c:strRef>
              <c:f>工作表1!$B$9</c:f>
              <c:strCache>
                <c:ptCount val="1"/>
                <c:pt idx="0">
                  <c:v>NRCA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工作表1!$C$9:$I$9</c:f>
              <c:numCache>
                <c:formatCode>General</c:formatCode>
                <c:ptCount val="7"/>
                <c:pt idx="0">
                  <c:v>8</c:v>
                </c:pt>
                <c:pt idx="1">
                  <c:v>6</c:v>
                </c:pt>
                <c:pt idx="2">
                  <c:v>6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6AC-404A-9FA2-81AD217F0309}"/>
            </c:ext>
          </c:extLst>
        </c:ser>
        <c:ser>
          <c:idx val="2"/>
          <c:order val="2"/>
          <c:tx>
            <c:strRef>
              <c:f>工作表1!$B$10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工作表1!$C$10:$I$10</c:f>
              <c:numCache>
                <c:formatCode>General</c:formatCode>
                <c:ptCount val="7"/>
                <c:pt idx="0">
                  <c:v>317</c:v>
                </c:pt>
                <c:pt idx="1">
                  <c:v>395</c:v>
                </c:pt>
                <c:pt idx="2">
                  <c:v>473</c:v>
                </c:pt>
                <c:pt idx="3">
                  <c:v>553</c:v>
                </c:pt>
                <c:pt idx="4">
                  <c:v>640</c:v>
                </c:pt>
                <c:pt idx="5">
                  <c:v>718</c:v>
                </c:pt>
                <c:pt idx="6">
                  <c:v>789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6AC-404A-9FA2-81AD217F0309}"/>
            </c:ext>
          </c:extLst>
        </c:ser>
        <c:ser>
          <c:idx val="3"/>
          <c:order val="3"/>
          <c:tx>
            <c:strRef>
              <c:f>工作表1!$B$11</c:f>
              <c:strCache>
                <c:ptCount val="1"/>
                <c:pt idx="0">
                  <c:v>my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工作表1!$C$11:$I$11</c:f>
              <c:numCache>
                <c:formatCode>General</c:formatCode>
                <c:ptCount val="7"/>
                <c:pt idx="0">
                  <c:v>337</c:v>
                </c:pt>
                <c:pt idx="1">
                  <c:v>423</c:v>
                </c:pt>
                <c:pt idx="2">
                  <c:v>512</c:v>
                </c:pt>
                <c:pt idx="3">
                  <c:v>559</c:v>
                </c:pt>
                <c:pt idx="4">
                  <c:v>608</c:v>
                </c:pt>
                <c:pt idx="5">
                  <c:v>636</c:v>
                </c:pt>
                <c:pt idx="6">
                  <c:v>662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6AC-404A-9FA2-81AD217F03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1698840"/>
        <c:axId val="591693264"/>
      </c:lineChart>
      <c:catAx>
        <c:axId val="591698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3264"/>
        <c:crosses val="autoZero"/>
        <c:auto val="1"/>
        <c:lblAlgn val="ctr"/>
        <c:lblOffset val="100"/>
        <c:noMultiLvlLbl val="0"/>
      </c:catAx>
      <c:valAx>
        <c:axId val="59169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8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0.13073399999999999</c:v>
                </c:pt>
                <c:pt idx="1">
                  <c:v>0.13103899999999999</c:v>
                </c:pt>
                <c:pt idx="2">
                  <c:v>0.13090399999999999</c:v>
                </c:pt>
                <c:pt idx="3">
                  <c:v>0.13073199999999999</c:v>
                </c:pt>
                <c:pt idx="4">
                  <c:v>0.13092599999999999</c:v>
                </c:pt>
                <c:pt idx="5">
                  <c:v>0.13101599999999999</c:v>
                </c:pt>
                <c:pt idx="6">
                  <c:v>0.130804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50-46EA-85D3-C9C2F3BADE6A}"/>
            </c:ext>
          </c:extLst>
        </c:ser>
        <c:ser>
          <c:idx val="1"/>
          <c:order val="1"/>
          <c:tx>
            <c:strRef>
              <c:f>工作表1!$B$6</c:f>
              <c:strCache>
                <c:ptCount val="1"/>
                <c:pt idx="0">
                  <c:v>AODV</c:v>
                </c:pt>
              </c:strCache>
            </c:strRef>
          </c:tx>
          <c:spPr>
            <a:ln w="2222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工作表1!$C$6:$I$6</c:f>
              <c:numCache>
                <c:formatCode>General</c:formatCode>
                <c:ptCount val="7"/>
                <c:pt idx="0">
                  <c:v>0.29972900000000002</c:v>
                </c:pt>
                <c:pt idx="1">
                  <c:v>0.27490700000000001</c:v>
                </c:pt>
                <c:pt idx="2">
                  <c:v>0.27003899999999997</c:v>
                </c:pt>
                <c:pt idx="3">
                  <c:v>0.26848300000000003</c:v>
                </c:pt>
                <c:pt idx="4">
                  <c:v>0.26609500000000003</c:v>
                </c:pt>
                <c:pt idx="5">
                  <c:v>0.26223600000000002</c:v>
                </c:pt>
                <c:pt idx="6">
                  <c:v>0.26170900000000002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50-46EA-85D3-C9C2F3BADE6A}"/>
            </c:ext>
          </c:extLst>
        </c:ser>
        <c:ser>
          <c:idx val="2"/>
          <c:order val="2"/>
          <c:tx>
            <c:strRef>
              <c:f>工作表1!$B$7</c:f>
              <c:strCache>
                <c:ptCount val="1"/>
                <c:pt idx="0">
                  <c:v>REBM</c:v>
                </c:pt>
              </c:strCache>
            </c:strRef>
          </c:tx>
          <c:spPr>
            <a:ln w="22225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bg2">
                  <a:lumMod val="25000"/>
                </a:schemeClr>
              </a:solidFill>
              <a:ln w="9525">
                <a:solidFill>
                  <a:schemeClr val="bg2">
                    <a:lumMod val="2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工作表1!$C$7:$I$7</c:f>
              <c:numCache>
                <c:formatCode>General</c:formatCode>
                <c:ptCount val="7"/>
                <c:pt idx="0">
                  <c:v>0.49626599999999998</c:v>
                </c:pt>
                <c:pt idx="1">
                  <c:v>0.53129899999999997</c:v>
                </c:pt>
                <c:pt idx="2">
                  <c:v>0.55158300000000005</c:v>
                </c:pt>
                <c:pt idx="3">
                  <c:v>0.57725800000000005</c:v>
                </c:pt>
                <c:pt idx="4">
                  <c:v>0.60297000000000001</c:v>
                </c:pt>
                <c:pt idx="5">
                  <c:v>0.64594200000000002</c:v>
                </c:pt>
                <c:pt idx="6">
                  <c:v>0.64688000000000001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650-46EA-85D3-C9C2F3BADE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56676</c:v>
                </c:pt>
                <c:pt idx="1">
                  <c:v>55156</c:v>
                </c:pt>
                <c:pt idx="2">
                  <c:v>53781</c:v>
                </c:pt>
                <c:pt idx="3">
                  <c:v>52068</c:v>
                </c:pt>
                <c:pt idx="4">
                  <c:v>46105</c:v>
                </c:pt>
                <c:pt idx="5">
                  <c:v>41586</c:v>
                </c:pt>
                <c:pt idx="6">
                  <c:v>40151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58-40E6-84AE-7BEF0EE41BBB}"/>
            </c:ext>
          </c:extLst>
        </c:ser>
        <c:ser>
          <c:idx val="1"/>
          <c:order val="1"/>
          <c:tx>
            <c:strRef>
              <c:f>工作表1!$B$6</c:f>
              <c:strCache>
                <c:ptCount val="1"/>
                <c:pt idx="0">
                  <c:v>AODV</c:v>
                </c:pt>
              </c:strCache>
            </c:strRef>
          </c:tx>
          <c:spPr>
            <a:ln w="2222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工作表1!$C$6:$I$6</c:f>
              <c:numCache>
                <c:formatCode>General</c:formatCode>
                <c:ptCount val="7"/>
                <c:pt idx="0">
                  <c:v>6673</c:v>
                </c:pt>
                <c:pt idx="1">
                  <c:v>5591.46</c:v>
                </c:pt>
                <c:pt idx="2">
                  <c:v>4596.63</c:v>
                </c:pt>
                <c:pt idx="3">
                  <c:v>4146.53</c:v>
                </c:pt>
                <c:pt idx="4">
                  <c:v>4057.13</c:v>
                </c:pt>
                <c:pt idx="5">
                  <c:v>3372.54</c:v>
                </c:pt>
                <c:pt idx="6">
                  <c:v>3256.85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58-40E6-84AE-7BEF0EE41BBB}"/>
            </c:ext>
          </c:extLst>
        </c:ser>
        <c:ser>
          <c:idx val="2"/>
          <c:order val="2"/>
          <c:tx>
            <c:strRef>
              <c:f>工作表1!$B$7</c:f>
              <c:strCache>
                <c:ptCount val="1"/>
                <c:pt idx="0">
                  <c:v>REBM</c:v>
                </c:pt>
              </c:strCache>
            </c:strRef>
          </c:tx>
          <c:spPr>
            <a:ln w="22225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bg2">
                  <a:lumMod val="25000"/>
                </a:schemeClr>
              </a:solidFill>
              <a:ln w="9525">
                <a:solidFill>
                  <a:schemeClr val="bg2">
                    <a:lumMod val="2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工作表1!$C$7:$I$7</c:f>
              <c:numCache>
                <c:formatCode>General</c:formatCode>
                <c:ptCount val="7"/>
                <c:pt idx="0">
                  <c:v>49885</c:v>
                </c:pt>
                <c:pt idx="1">
                  <c:v>49225</c:v>
                </c:pt>
                <c:pt idx="2">
                  <c:v>47227</c:v>
                </c:pt>
                <c:pt idx="3">
                  <c:v>42769</c:v>
                </c:pt>
                <c:pt idx="4">
                  <c:v>40701</c:v>
                </c:pt>
                <c:pt idx="5">
                  <c:v>39991</c:v>
                </c:pt>
                <c:pt idx="6">
                  <c:v>39037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A58-40E6-84AE-7BEF0EE41B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工作表1!$B$13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star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工作表1!$C$13:$I$13</c:f>
              <c:numCache>
                <c:formatCode>General</c:formatCode>
                <c:ptCount val="7"/>
                <c:pt idx="0">
                  <c:v>0.12831300000000001</c:v>
                </c:pt>
                <c:pt idx="1">
                  <c:v>0.128299</c:v>
                </c:pt>
                <c:pt idx="2">
                  <c:v>0.12840099999999999</c:v>
                </c:pt>
                <c:pt idx="3">
                  <c:v>0.12865299999999999</c:v>
                </c:pt>
                <c:pt idx="4">
                  <c:v>0.128859</c:v>
                </c:pt>
                <c:pt idx="5">
                  <c:v>0.12918399999999999</c:v>
                </c:pt>
                <c:pt idx="6">
                  <c:v>0.12864500000000001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00-4024-B287-C605DB62DB7E}"/>
            </c:ext>
          </c:extLst>
        </c:ser>
        <c:ser>
          <c:idx val="1"/>
          <c:order val="1"/>
          <c:tx>
            <c:strRef>
              <c:f>工作表1!$B$14</c:f>
              <c:strCache>
                <c:ptCount val="1"/>
                <c:pt idx="0">
                  <c:v>AODV</c:v>
                </c:pt>
              </c:strCache>
            </c:strRef>
          </c:tx>
          <c:spPr>
            <a:ln w="2222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工作表1!$C$14:$I$14</c:f>
              <c:numCache>
                <c:formatCode>General</c:formatCode>
                <c:ptCount val="7"/>
                <c:pt idx="0">
                  <c:v>0.25358799999999998</c:v>
                </c:pt>
                <c:pt idx="1">
                  <c:v>0.24988099999999999</c:v>
                </c:pt>
                <c:pt idx="2">
                  <c:v>0.24413299999999999</c:v>
                </c:pt>
                <c:pt idx="3">
                  <c:v>0.24068899999999999</c:v>
                </c:pt>
                <c:pt idx="4">
                  <c:v>0.23922499999999999</c:v>
                </c:pt>
                <c:pt idx="5">
                  <c:v>0.237736</c:v>
                </c:pt>
                <c:pt idx="6">
                  <c:v>0.23774500000000001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00-4024-B287-C605DB62DB7E}"/>
            </c:ext>
          </c:extLst>
        </c:ser>
        <c:ser>
          <c:idx val="2"/>
          <c:order val="2"/>
          <c:tx>
            <c:strRef>
              <c:f>工作表1!$B$15</c:f>
              <c:strCache>
                <c:ptCount val="1"/>
                <c:pt idx="0">
                  <c:v>REBM</c:v>
                </c:pt>
              </c:strCache>
            </c:strRef>
          </c:tx>
          <c:spPr>
            <a:ln w="22225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bg2">
                  <a:lumMod val="25000"/>
                </a:schemeClr>
              </a:solidFill>
              <a:ln w="9525">
                <a:solidFill>
                  <a:schemeClr val="bg2">
                    <a:lumMod val="25000"/>
                  </a:schemeClr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工作表1!$C$15:$I$15</c:f>
              <c:numCache>
                <c:formatCode>General</c:formatCode>
                <c:ptCount val="7"/>
                <c:pt idx="0">
                  <c:v>0.52612000000000003</c:v>
                </c:pt>
                <c:pt idx="1">
                  <c:v>0.54453300000000004</c:v>
                </c:pt>
                <c:pt idx="2">
                  <c:v>0.56691800000000003</c:v>
                </c:pt>
                <c:pt idx="3">
                  <c:v>0.60692599999999997</c:v>
                </c:pt>
                <c:pt idx="4">
                  <c:v>0.62996300000000005</c:v>
                </c:pt>
                <c:pt idx="5">
                  <c:v>0.63259699999999996</c:v>
                </c:pt>
                <c:pt idx="6">
                  <c:v>0.65745900000000002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500-4024-B287-C605DB62DB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6328"/>
        <c:axId val="355058880"/>
      </c:lineChart>
      <c:catAx>
        <c:axId val="355066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880"/>
        <c:crosses val="autoZero"/>
        <c:auto val="1"/>
        <c:lblAlgn val="ctr"/>
        <c:lblOffset val="100"/>
        <c:noMultiLvlLbl val="0"/>
      </c:catAx>
      <c:valAx>
        <c:axId val="3550588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packet loss rate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6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65900028868581"/>
          <c:y val="4.8500881834215165E-2"/>
          <c:w val="0.59223959541439286"/>
          <c:h val="0.79251864350289558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工作表1!$B$13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工作表1!$C$13:$I$13</c:f>
              <c:numCache>
                <c:formatCode>General</c:formatCode>
                <c:ptCount val="7"/>
                <c:pt idx="0">
                  <c:v>68313</c:v>
                </c:pt>
                <c:pt idx="1">
                  <c:v>66272</c:v>
                </c:pt>
                <c:pt idx="2">
                  <c:v>63961</c:v>
                </c:pt>
                <c:pt idx="3">
                  <c:v>63571</c:v>
                </c:pt>
                <c:pt idx="4">
                  <c:v>61336</c:v>
                </c:pt>
                <c:pt idx="5">
                  <c:v>60301</c:v>
                </c:pt>
                <c:pt idx="6">
                  <c:v>56251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94-440C-92E3-C0880FCAAF58}"/>
            </c:ext>
          </c:extLst>
        </c:ser>
        <c:ser>
          <c:idx val="1"/>
          <c:order val="1"/>
          <c:tx>
            <c:strRef>
              <c:f>工作表1!$B$14</c:f>
              <c:strCache>
                <c:ptCount val="1"/>
                <c:pt idx="0">
                  <c:v>AODV</c:v>
                </c:pt>
              </c:strCache>
            </c:strRef>
          </c:tx>
          <c:spPr>
            <a:ln w="2222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工作表1!$C$14:$I$14</c:f>
              <c:numCache>
                <c:formatCode>General</c:formatCode>
                <c:ptCount val="7"/>
                <c:pt idx="0">
                  <c:v>7103.63</c:v>
                </c:pt>
                <c:pt idx="1">
                  <c:v>6148.47</c:v>
                </c:pt>
                <c:pt idx="2">
                  <c:v>5327.17</c:v>
                </c:pt>
                <c:pt idx="3">
                  <c:v>4404.74</c:v>
                </c:pt>
                <c:pt idx="4">
                  <c:v>4280.09</c:v>
                </c:pt>
                <c:pt idx="5">
                  <c:v>3843.2</c:v>
                </c:pt>
                <c:pt idx="6">
                  <c:v>3548.26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C94-440C-92E3-C0880FCAAF58}"/>
            </c:ext>
          </c:extLst>
        </c:ser>
        <c:ser>
          <c:idx val="2"/>
          <c:order val="2"/>
          <c:tx>
            <c:strRef>
              <c:f>工作表1!$B$15</c:f>
              <c:strCache>
                <c:ptCount val="1"/>
                <c:pt idx="0">
                  <c:v>REBM</c:v>
                </c:pt>
              </c:strCache>
            </c:strRef>
          </c:tx>
          <c:spPr>
            <a:ln w="22225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bg2">
                  <a:lumMod val="25000"/>
                </a:schemeClr>
              </a:solidFill>
              <a:ln w="9525">
                <a:solidFill>
                  <a:schemeClr val="bg2">
                    <a:lumMod val="25000"/>
                  </a:schemeClr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工作表1!$C$15:$I$15</c:f>
              <c:numCache>
                <c:formatCode>General</c:formatCode>
                <c:ptCount val="7"/>
                <c:pt idx="0">
                  <c:v>57655</c:v>
                </c:pt>
                <c:pt idx="1">
                  <c:v>54715</c:v>
                </c:pt>
                <c:pt idx="2">
                  <c:v>54343</c:v>
                </c:pt>
                <c:pt idx="3">
                  <c:v>52939</c:v>
                </c:pt>
                <c:pt idx="4">
                  <c:v>50197</c:v>
                </c:pt>
                <c:pt idx="5">
                  <c:v>48511</c:v>
                </c:pt>
                <c:pt idx="6">
                  <c:v>48151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C94-440C-92E3-C0880FCAAF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5216"/>
        <c:axId val="350822864"/>
      </c:lineChart>
      <c:catAx>
        <c:axId val="35082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2864"/>
        <c:crosses val="autoZero"/>
        <c:auto val="1"/>
        <c:lblAlgn val="ctr"/>
        <c:lblOffset val="100"/>
        <c:noMultiLvlLbl val="0"/>
      </c:catAx>
      <c:valAx>
        <c:axId val="350822864"/>
        <c:scaling>
          <c:orientation val="minMax"/>
          <c:max val="7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51241</c:v>
                </c:pt>
                <c:pt idx="1">
                  <c:v>51170</c:v>
                </c:pt>
                <c:pt idx="2">
                  <c:v>49056</c:v>
                </c:pt>
                <c:pt idx="3">
                  <c:v>46541</c:v>
                </c:pt>
                <c:pt idx="4">
                  <c:v>45867</c:v>
                </c:pt>
                <c:pt idx="5">
                  <c:v>38761</c:v>
                </c:pt>
                <c:pt idx="6">
                  <c:v>27631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71-4EDC-B0DF-068164B53B7A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12647</c:v>
                </c:pt>
                <c:pt idx="1">
                  <c:v>9281</c:v>
                </c:pt>
                <c:pt idx="2">
                  <c:v>1131</c:v>
                </c:pt>
                <c:pt idx="3">
                  <c:v>851</c:v>
                </c:pt>
                <c:pt idx="4">
                  <c:v>771</c:v>
                </c:pt>
                <c:pt idx="5">
                  <c:v>701</c:v>
                </c:pt>
                <c:pt idx="6">
                  <c:v>661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671-4EDC-B0DF-068164B53B7A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4671</c:v>
                </c:pt>
                <c:pt idx="1">
                  <c:v>4531</c:v>
                </c:pt>
                <c:pt idx="2">
                  <c:v>3111</c:v>
                </c:pt>
                <c:pt idx="3">
                  <c:v>3361</c:v>
                </c:pt>
                <c:pt idx="4">
                  <c:v>3381</c:v>
                </c:pt>
                <c:pt idx="5">
                  <c:v>2091</c:v>
                </c:pt>
                <c:pt idx="6">
                  <c:v>1341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671-4EDC-B0DF-068164B53B7A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58681</c:v>
                </c:pt>
                <c:pt idx="1">
                  <c:v>55226</c:v>
                </c:pt>
                <c:pt idx="2">
                  <c:v>52977</c:v>
                </c:pt>
                <c:pt idx="3">
                  <c:v>49431</c:v>
                </c:pt>
                <c:pt idx="4">
                  <c:v>48618</c:v>
                </c:pt>
                <c:pt idx="5">
                  <c:v>45196</c:v>
                </c:pt>
                <c:pt idx="6">
                  <c:v>41002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671-4EDC-B0DF-068164B53B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0.130581</c:v>
                </c:pt>
                <c:pt idx="1">
                  <c:v>0.13061800000000001</c:v>
                </c:pt>
                <c:pt idx="2">
                  <c:v>0.13101599999999999</c:v>
                </c:pt>
                <c:pt idx="3">
                  <c:v>0.145591</c:v>
                </c:pt>
                <c:pt idx="4">
                  <c:v>0.16186900000000001</c:v>
                </c:pt>
                <c:pt idx="5">
                  <c:v>0.162526</c:v>
                </c:pt>
                <c:pt idx="6">
                  <c:v>0.163911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8F-4E3D-A97B-7DFBE9417E43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0.104574</c:v>
                </c:pt>
                <c:pt idx="1">
                  <c:v>0.10448200000000001</c:v>
                </c:pt>
                <c:pt idx="2">
                  <c:v>0.10424600000000001</c:v>
                </c:pt>
                <c:pt idx="3">
                  <c:v>0.110309</c:v>
                </c:pt>
                <c:pt idx="4">
                  <c:v>0.10477</c:v>
                </c:pt>
                <c:pt idx="5">
                  <c:v>0.15140600000000001</c:v>
                </c:pt>
                <c:pt idx="6">
                  <c:v>0.21884200000000001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8F-4E3D-A97B-7DFBE9417E43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1.0493000000000001E-2</c:v>
                </c:pt>
                <c:pt idx="1">
                  <c:v>9.8917799999999993E-3</c:v>
                </c:pt>
                <c:pt idx="2">
                  <c:v>1.07186E-2</c:v>
                </c:pt>
                <c:pt idx="3">
                  <c:v>9.8794599999999996E-3</c:v>
                </c:pt>
                <c:pt idx="4">
                  <c:v>1.3039500000000001E-2</c:v>
                </c:pt>
                <c:pt idx="5">
                  <c:v>1.3177400000000001E-2</c:v>
                </c:pt>
                <c:pt idx="6">
                  <c:v>1.8726300000000001E-2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E8F-4E3D-A97B-7DFBE9417E43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0.13069</c:v>
                </c:pt>
                <c:pt idx="1">
                  <c:v>0.13092999999999999</c:v>
                </c:pt>
                <c:pt idx="2">
                  <c:v>0.13051299999999999</c:v>
                </c:pt>
                <c:pt idx="3">
                  <c:v>0.13179099999999999</c:v>
                </c:pt>
                <c:pt idx="4">
                  <c:v>0.13498499999999999</c:v>
                </c:pt>
                <c:pt idx="5">
                  <c:v>0.140625</c:v>
                </c:pt>
                <c:pt idx="6">
                  <c:v>0.15316099999999999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E8F-4E3D-A97B-7DFBE9417E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22995</c:v>
                </c:pt>
                <c:pt idx="1">
                  <c:v>20493</c:v>
                </c:pt>
                <c:pt idx="2">
                  <c:v>14019</c:v>
                </c:pt>
                <c:pt idx="3">
                  <c:v>11160</c:v>
                </c:pt>
                <c:pt idx="4">
                  <c:v>7419</c:v>
                </c:pt>
                <c:pt idx="5">
                  <c:v>6860</c:v>
                </c:pt>
                <c:pt idx="6">
                  <c:v>4621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62-4EDA-9529-F3AF0D00C51D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766</c:v>
                </c:pt>
                <c:pt idx="1">
                  <c:v>619.29999999999995</c:v>
                </c:pt>
                <c:pt idx="2">
                  <c:v>546.96500000000003</c:v>
                </c:pt>
                <c:pt idx="3">
                  <c:v>503.34800000000001</c:v>
                </c:pt>
                <c:pt idx="4">
                  <c:v>436.16699999999997</c:v>
                </c:pt>
                <c:pt idx="5">
                  <c:v>392.80799999999999</c:v>
                </c:pt>
                <c:pt idx="6">
                  <c:v>320.64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62-4EDA-9529-F3AF0D00C51D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2531</c:v>
                </c:pt>
                <c:pt idx="1">
                  <c:v>1731</c:v>
                </c:pt>
                <c:pt idx="2">
                  <c:v>1351</c:v>
                </c:pt>
                <c:pt idx="3">
                  <c:v>1141</c:v>
                </c:pt>
                <c:pt idx="4">
                  <c:v>1311</c:v>
                </c:pt>
                <c:pt idx="5">
                  <c:v>771</c:v>
                </c:pt>
                <c:pt idx="6">
                  <c:v>781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862-4EDA-9529-F3AF0D00C51D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28121</c:v>
                </c:pt>
                <c:pt idx="1">
                  <c:v>24291</c:v>
                </c:pt>
                <c:pt idx="2">
                  <c:v>20371</c:v>
                </c:pt>
                <c:pt idx="3">
                  <c:v>15349</c:v>
                </c:pt>
                <c:pt idx="4">
                  <c:v>13450</c:v>
                </c:pt>
                <c:pt idx="5">
                  <c:v>12871</c:v>
                </c:pt>
                <c:pt idx="6">
                  <c:v>10977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862-4EDA-9529-F3AF0D00C5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65900028868581"/>
          <c:y val="4.8500881834215165E-2"/>
          <c:w val="0.59223959541439286"/>
          <c:h val="0.79251864350289558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工作表1!$B$10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工作表1!$C$10:$I$10</c:f>
              <c:numCache>
                <c:formatCode>General</c:formatCode>
                <c:ptCount val="7"/>
                <c:pt idx="0">
                  <c:v>57847</c:v>
                </c:pt>
                <c:pt idx="1">
                  <c:v>55896</c:v>
                </c:pt>
                <c:pt idx="2">
                  <c:v>55442</c:v>
                </c:pt>
                <c:pt idx="3">
                  <c:v>52973</c:v>
                </c:pt>
                <c:pt idx="4">
                  <c:v>52930</c:v>
                </c:pt>
                <c:pt idx="5">
                  <c:v>51891</c:v>
                </c:pt>
                <c:pt idx="6">
                  <c:v>46721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BC-4A91-AA09-ED1B4D217094}"/>
            </c:ext>
          </c:extLst>
        </c:ser>
        <c:ser>
          <c:idx val="1"/>
          <c:order val="1"/>
          <c:tx>
            <c:strRef>
              <c:f>工作表1!$B$11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工作表1!$C$11:$I$11</c:f>
              <c:numCache>
                <c:formatCode>General</c:formatCode>
                <c:ptCount val="7"/>
                <c:pt idx="0">
                  <c:v>20437</c:v>
                </c:pt>
                <c:pt idx="1">
                  <c:v>15881</c:v>
                </c:pt>
                <c:pt idx="2">
                  <c:v>14531</c:v>
                </c:pt>
                <c:pt idx="3">
                  <c:v>13541</c:v>
                </c:pt>
                <c:pt idx="4">
                  <c:v>13861</c:v>
                </c:pt>
                <c:pt idx="5">
                  <c:v>12121</c:v>
                </c:pt>
                <c:pt idx="6">
                  <c:v>9361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1BC-4A91-AA09-ED1B4D217094}"/>
            </c:ext>
          </c:extLst>
        </c:ser>
        <c:ser>
          <c:idx val="2"/>
          <c:order val="2"/>
          <c:tx>
            <c:strRef>
              <c:f>工作表1!$B$12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工作表1!$C$12:$I$12</c:f>
              <c:numCache>
                <c:formatCode>General</c:formatCode>
                <c:ptCount val="7"/>
                <c:pt idx="0">
                  <c:v>4941</c:v>
                </c:pt>
                <c:pt idx="1">
                  <c:v>3861</c:v>
                </c:pt>
                <c:pt idx="2">
                  <c:v>4021</c:v>
                </c:pt>
                <c:pt idx="3">
                  <c:v>3101</c:v>
                </c:pt>
                <c:pt idx="4">
                  <c:v>2901</c:v>
                </c:pt>
                <c:pt idx="5">
                  <c:v>2391</c:v>
                </c:pt>
                <c:pt idx="6">
                  <c:v>2351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1BC-4A91-AA09-ED1B4D217094}"/>
            </c:ext>
          </c:extLst>
        </c:ser>
        <c:ser>
          <c:idx val="3"/>
          <c:order val="3"/>
          <c:tx>
            <c:strRef>
              <c:f>工作表1!$B$13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工作表1!$C$13:$I$13</c:f>
              <c:numCache>
                <c:formatCode>General</c:formatCode>
                <c:ptCount val="7"/>
                <c:pt idx="0">
                  <c:v>66649</c:v>
                </c:pt>
                <c:pt idx="1">
                  <c:v>64534</c:v>
                </c:pt>
                <c:pt idx="2">
                  <c:v>62828</c:v>
                </c:pt>
                <c:pt idx="3">
                  <c:v>61621</c:v>
                </c:pt>
                <c:pt idx="4">
                  <c:v>58931</c:v>
                </c:pt>
                <c:pt idx="5">
                  <c:v>56513</c:v>
                </c:pt>
                <c:pt idx="6">
                  <c:v>54948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1BC-4A91-AA09-ED1B4D2170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5216"/>
        <c:axId val="350822864"/>
      </c:lineChart>
      <c:catAx>
        <c:axId val="35082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2864"/>
        <c:crosses val="autoZero"/>
        <c:auto val="1"/>
        <c:lblAlgn val="ctr"/>
        <c:lblOffset val="100"/>
        <c:noMultiLvlLbl val="0"/>
      </c:catAx>
      <c:valAx>
        <c:axId val="3508228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工作表1!$B$10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工作表1!$C$10:$I$10</c:f>
              <c:numCache>
                <c:formatCode>General</c:formatCode>
                <c:ptCount val="7"/>
                <c:pt idx="0">
                  <c:v>0.12992200000000001</c:v>
                </c:pt>
                <c:pt idx="1">
                  <c:v>0.14188300000000001</c:v>
                </c:pt>
                <c:pt idx="2">
                  <c:v>0.15132899999999999</c:v>
                </c:pt>
                <c:pt idx="3">
                  <c:v>0.15685199999999999</c:v>
                </c:pt>
                <c:pt idx="4">
                  <c:v>0.14697299999999999</c:v>
                </c:pt>
                <c:pt idx="5">
                  <c:v>0.15034600000000001</c:v>
                </c:pt>
                <c:pt idx="6">
                  <c:v>0.15357599999999999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5C-4C36-8560-08DC7006CAED}"/>
            </c:ext>
          </c:extLst>
        </c:ser>
        <c:ser>
          <c:idx val="1"/>
          <c:order val="1"/>
          <c:tx>
            <c:strRef>
              <c:f>工作表1!$B$11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工作表1!$C$11:$I$11</c:f>
              <c:numCache>
                <c:formatCode>General</c:formatCode>
                <c:ptCount val="7"/>
                <c:pt idx="0">
                  <c:v>0.107534</c:v>
                </c:pt>
                <c:pt idx="1">
                  <c:v>0.11640399999999999</c:v>
                </c:pt>
                <c:pt idx="2">
                  <c:v>0.16121099999999999</c:v>
                </c:pt>
                <c:pt idx="3">
                  <c:v>0.20531099999999999</c:v>
                </c:pt>
                <c:pt idx="4">
                  <c:v>0.25855299999999998</c:v>
                </c:pt>
                <c:pt idx="5">
                  <c:v>0.31025199999999997</c:v>
                </c:pt>
                <c:pt idx="6">
                  <c:v>0.35105500000000001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E5C-4C36-8560-08DC7006CAED}"/>
            </c:ext>
          </c:extLst>
        </c:ser>
        <c:ser>
          <c:idx val="2"/>
          <c:order val="2"/>
          <c:tx>
            <c:strRef>
              <c:f>工作表1!$B$12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工作表1!$C$12:$I$12</c:f>
              <c:numCache>
                <c:formatCode>General</c:formatCode>
                <c:ptCount val="7"/>
                <c:pt idx="0">
                  <c:v>9.8649400000000009E-3</c:v>
                </c:pt>
                <c:pt idx="1">
                  <c:v>1.0251E-2</c:v>
                </c:pt>
                <c:pt idx="2">
                  <c:v>9.7213300000000002E-3</c:v>
                </c:pt>
                <c:pt idx="3">
                  <c:v>1.03277E-2</c:v>
                </c:pt>
                <c:pt idx="4">
                  <c:v>1.31687E-2</c:v>
                </c:pt>
                <c:pt idx="5">
                  <c:v>1.30638E-2</c:v>
                </c:pt>
                <c:pt idx="6">
                  <c:v>1.7319299999999999E-2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E5C-4C36-8560-08DC7006CAED}"/>
            </c:ext>
          </c:extLst>
        </c:ser>
        <c:ser>
          <c:idx val="3"/>
          <c:order val="3"/>
          <c:tx>
            <c:strRef>
              <c:f>工作表1!$B$13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工作表1!$C$13:$I$13</c:f>
              <c:numCache>
                <c:formatCode>General</c:formatCode>
                <c:ptCount val="7"/>
                <c:pt idx="0">
                  <c:v>0.128249</c:v>
                </c:pt>
                <c:pt idx="1">
                  <c:v>0.130608</c:v>
                </c:pt>
                <c:pt idx="2">
                  <c:v>0.13522600000000001</c:v>
                </c:pt>
                <c:pt idx="3">
                  <c:v>0.148675</c:v>
                </c:pt>
                <c:pt idx="4">
                  <c:v>0.16577600000000001</c:v>
                </c:pt>
                <c:pt idx="5">
                  <c:v>0.18648999999999999</c:v>
                </c:pt>
                <c:pt idx="6">
                  <c:v>0.204014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E5C-4C36-8560-08DC7006CA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工作表1!$B$10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工作表1!$C$10:$I$10</c:f>
              <c:numCache>
                <c:formatCode>General</c:formatCode>
                <c:ptCount val="7"/>
                <c:pt idx="0">
                  <c:v>0.12803300000000001</c:v>
                </c:pt>
                <c:pt idx="1">
                  <c:v>0.129001</c:v>
                </c:pt>
                <c:pt idx="2">
                  <c:v>0.129415</c:v>
                </c:pt>
                <c:pt idx="3">
                  <c:v>0.12870300000000001</c:v>
                </c:pt>
                <c:pt idx="4">
                  <c:v>0.12895599999999999</c:v>
                </c:pt>
                <c:pt idx="5">
                  <c:v>0.12889700000000001</c:v>
                </c:pt>
                <c:pt idx="6">
                  <c:v>0.12928899999999999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FD-421A-9C99-6B6026E9D3B0}"/>
            </c:ext>
          </c:extLst>
        </c:ser>
        <c:ser>
          <c:idx val="1"/>
          <c:order val="1"/>
          <c:tx>
            <c:strRef>
              <c:f>工作表1!$B$11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工作表1!$C$11:$I$11</c:f>
              <c:numCache>
                <c:formatCode>General</c:formatCode>
                <c:ptCount val="7"/>
                <c:pt idx="0">
                  <c:v>0.107489</c:v>
                </c:pt>
                <c:pt idx="1">
                  <c:v>0.10506600000000001</c:v>
                </c:pt>
                <c:pt idx="2">
                  <c:v>0.1036</c:v>
                </c:pt>
                <c:pt idx="3">
                  <c:v>0.100937</c:v>
                </c:pt>
                <c:pt idx="4">
                  <c:v>0.10034</c:v>
                </c:pt>
                <c:pt idx="5">
                  <c:v>0.102663</c:v>
                </c:pt>
                <c:pt idx="6">
                  <c:v>0.10234500000000001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FD-421A-9C99-6B6026E9D3B0}"/>
            </c:ext>
          </c:extLst>
        </c:ser>
        <c:ser>
          <c:idx val="2"/>
          <c:order val="2"/>
          <c:tx>
            <c:strRef>
              <c:f>工作表1!$B$12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工作表1!$C$12:$I$12</c:f>
              <c:numCache>
                <c:formatCode>General</c:formatCode>
                <c:ptCount val="7"/>
                <c:pt idx="0">
                  <c:v>1.0097200000000001E-2</c:v>
                </c:pt>
                <c:pt idx="1">
                  <c:v>9.9575600000000007E-3</c:v>
                </c:pt>
                <c:pt idx="2">
                  <c:v>1.0361E-2</c:v>
                </c:pt>
                <c:pt idx="3">
                  <c:v>1.01978E-2</c:v>
                </c:pt>
                <c:pt idx="4">
                  <c:v>9.7579399999999997E-3</c:v>
                </c:pt>
                <c:pt idx="5">
                  <c:v>1.0672600000000001E-2</c:v>
                </c:pt>
                <c:pt idx="6">
                  <c:v>1.02226E-2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0FD-421A-9C99-6B6026E9D3B0}"/>
            </c:ext>
          </c:extLst>
        </c:ser>
        <c:ser>
          <c:idx val="3"/>
          <c:order val="3"/>
          <c:tx>
            <c:strRef>
              <c:f>工作表1!$B$13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工作表1!$C$13:$I$13</c:f>
              <c:numCache>
                <c:formatCode>General</c:formatCode>
                <c:ptCount val="7"/>
                <c:pt idx="0">
                  <c:v>0.12795999999999999</c:v>
                </c:pt>
                <c:pt idx="1">
                  <c:v>0.12828200000000001</c:v>
                </c:pt>
                <c:pt idx="2">
                  <c:v>0.128885</c:v>
                </c:pt>
                <c:pt idx="3">
                  <c:v>0.12895499999999999</c:v>
                </c:pt>
                <c:pt idx="4">
                  <c:v>0.12859300000000001</c:v>
                </c:pt>
                <c:pt idx="5">
                  <c:v>0.128195</c:v>
                </c:pt>
                <c:pt idx="6">
                  <c:v>0.128692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0FD-421A-9C99-6B6026E9D3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65900028868581"/>
          <c:y val="4.8500881834215165E-2"/>
          <c:w val="0.59223959541439286"/>
          <c:h val="0.79251864350289558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工作表1!$B$8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工作表1!$C$7:$I$7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工作表1!$C$8:$I$8</c:f>
              <c:numCache>
                <c:formatCode>General</c:formatCode>
                <c:ptCount val="7"/>
                <c:pt idx="0">
                  <c:v>27236</c:v>
                </c:pt>
                <c:pt idx="1">
                  <c:v>21950</c:v>
                </c:pt>
                <c:pt idx="2">
                  <c:v>16778</c:v>
                </c:pt>
                <c:pt idx="3">
                  <c:v>14498.5</c:v>
                </c:pt>
                <c:pt idx="4">
                  <c:v>11756</c:v>
                </c:pt>
                <c:pt idx="5">
                  <c:v>8951</c:v>
                </c:pt>
                <c:pt idx="6">
                  <c:v>5901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3E-42B6-BBF0-995D10318755}"/>
            </c:ext>
          </c:extLst>
        </c:ser>
        <c:ser>
          <c:idx val="1"/>
          <c:order val="1"/>
          <c:tx>
            <c:strRef>
              <c:f>工作表1!$B$9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工作表1!$C$7:$I$7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工作表1!$C$9:$I$9</c:f>
              <c:numCache>
                <c:formatCode>General</c:formatCode>
                <c:ptCount val="7"/>
                <c:pt idx="0">
                  <c:v>1091</c:v>
                </c:pt>
                <c:pt idx="1">
                  <c:v>831</c:v>
                </c:pt>
                <c:pt idx="2">
                  <c:v>641</c:v>
                </c:pt>
                <c:pt idx="3">
                  <c:v>551</c:v>
                </c:pt>
                <c:pt idx="4">
                  <c:v>521</c:v>
                </c:pt>
                <c:pt idx="5">
                  <c:v>481</c:v>
                </c:pt>
                <c:pt idx="6">
                  <c:v>401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3E-42B6-BBF0-995D10318755}"/>
            </c:ext>
          </c:extLst>
        </c:ser>
        <c:ser>
          <c:idx val="2"/>
          <c:order val="2"/>
          <c:tx>
            <c:strRef>
              <c:f>工作表1!$B$10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工作表1!$C$7:$I$7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工作表1!$C$10:$I$10</c:f>
              <c:numCache>
                <c:formatCode>General</c:formatCode>
                <c:ptCount val="7"/>
                <c:pt idx="0">
                  <c:v>2971</c:v>
                </c:pt>
                <c:pt idx="1">
                  <c:v>1731</c:v>
                </c:pt>
                <c:pt idx="2">
                  <c:v>1791</c:v>
                </c:pt>
                <c:pt idx="3">
                  <c:v>751</c:v>
                </c:pt>
                <c:pt idx="4">
                  <c:v>640</c:v>
                </c:pt>
                <c:pt idx="5">
                  <c:v>781</c:v>
                </c:pt>
                <c:pt idx="6">
                  <c:v>461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A3E-42B6-BBF0-995D10318755}"/>
            </c:ext>
          </c:extLst>
        </c:ser>
        <c:ser>
          <c:idx val="3"/>
          <c:order val="3"/>
          <c:tx>
            <c:strRef>
              <c:f>工作表1!$B$11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工作表1!$C$7:$I$7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工作表1!$C$11:$I$11</c:f>
              <c:numCache>
                <c:formatCode>General</c:formatCode>
                <c:ptCount val="7"/>
                <c:pt idx="0">
                  <c:v>33736</c:v>
                </c:pt>
                <c:pt idx="1">
                  <c:v>32248</c:v>
                </c:pt>
                <c:pt idx="2">
                  <c:v>27386</c:v>
                </c:pt>
                <c:pt idx="3">
                  <c:v>22961</c:v>
                </c:pt>
                <c:pt idx="4">
                  <c:v>19313</c:v>
                </c:pt>
                <c:pt idx="5">
                  <c:v>16966</c:v>
                </c:pt>
                <c:pt idx="6">
                  <c:v>15961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A3E-42B6-BBF0-995D103187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5216"/>
        <c:axId val="350822864"/>
      </c:lineChart>
      <c:catAx>
        <c:axId val="35082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2864"/>
        <c:crosses val="autoZero"/>
        <c:auto val="1"/>
        <c:lblAlgn val="ctr"/>
        <c:lblOffset val="100"/>
        <c:noMultiLvlLbl val="0"/>
      </c:catAx>
      <c:valAx>
        <c:axId val="3508228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工作表1!$B$14</c:f>
              <c:strCache>
                <c:ptCount val="1"/>
                <c:pt idx="0">
                  <c:v>1.2/1.2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rgbClr val="00B0F0"/>
              </a:solidFill>
            </a:ln>
            <a:effectLst/>
          </c:spPr>
          <c:invertIfNegative val="0"/>
          <c:cat>
            <c:numRef>
              <c:f>工作表1!$E$13</c:f>
              <c:numCache>
                <c:formatCode>General</c:formatCode>
                <c:ptCount val="1"/>
                <c:pt idx="0">
                  <c:v>1000</c:v>
                </c:pt>
              </c:numCache>
            </c:numRef>
          </c:cat>
          <c:val>
            <c:numRef>
              <c:f>工作表1!$E$14</c:f>
              <c:numCache>
                <c:formatCode>General</c:formatCode>
                <c:ptCount val="1"/>
                <c:pt idx="0">
                  <c:v>14846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BB-4D2A-9898-3908786D8520}"/>
            </c:ext>
          </c:extLst>
        </c:ser>
        <c:ser>
          <c:idx val="1"/>
          <c:order val="1"/>
          <c:tx>
            <c:strRef>
              <c:f>工作表1!$B$15</c:f>
              <c:strCache>
                <c:ptCount val="1"/>
                <c:pt idx="0">
                  <c:v>1.2/1.7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solidFill>
                <a:schemeClr val="tx2">
                  <a:lumMod val="20000"/>
                  <a:lumOff val="80000"/>
                </a:schemeClr>
              </a:solidFill>
            </a:ln>
            <a:effectLst/>
          </c:spPr>
          <c:invertIfNegative val="0"/>
          <c:cat>
            <c:numRef>
              <c:f>工作表1!$E$13</c:f>
              <c:numCache>
                <c:formatCode>General</c:formatCode>
                <c:ptCount val="1"/>
                <c:pt idx="0">
                  <c:v>1000</c:v>
                </c:pt>
              </c:numCache>
            </c:numRef>
          </c:cat>
          <c:val>
            <c:numRef>
              <c:f>工作表1!$E$15</c:f>
              <c:numCache>
                <c:formatCode>General</c:formatCode>
                <c:ptCount val="1"/>
                <c:pt idx="0">
                  <c:v>14652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6BB-4D2A-9898-3908786D8520}"/>
            </c:ext>
          </c:extLst>
        </c:ser>
        <c:ser>
          <c:idx val="2"/>
          <c:order val="2"/>
          <c:tx>
            <c:strRef>
              <c:f>工作表1!$B$16</c:f>
              <c:strCache>
                <c:ptCount val="1"/>
                <c:pt idx="0">
                  <c:v>1.2/1.6</c:v>
                </c:pt>
              </c:strCache>
            </c:strRef>
          </c:tx>
          <c:spPr>
            <a:solidFill>
              <a:schemeClr val="accent1">
                <a:lumMod val="20000"/>
                <a:lumOff val="80000"/>
              </a:schemeClr>
            </a:solidFill>
            <a:ln>
              <a:solidFill>
                <a:schemeClr val="accent1">
                  <a:lumMod val="20000"/>
                  <a:lumOff val="80000"/>
                </a:schemeClr>
              </a:solidFill>
            </a:ln>
            <a:effectLst/>
          </c:spPr>
          <c:invertIfNegative val="0"/>
          <c:cat>
            <c:numRef>
              <c:f>工作表1!$E$13</c:f>
              <c:numCache>
                <c:formatCode>General</c:formatCode>
                <c:ptCount val="1"/>
                <c:pt idx="0">
                  <c:v>1000</c:v>
                </c:pt>
              </c:numCache>
            </c:numRef>
          </c:cat>
          <c:val>
            <c:numRef>
              <c:f>工作表1!$E$16</c:f>
              <c:numCache>
                <c:formatCode>General</c:formatCode>
                <c:ptCount val="1"/>
                <c:pt idx="0">
                  <c:v>15961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6BB-4D2A-9898-3908786D8520}"/>
            </c:ext>
          </c:extLst>
        </c:ser>
        <c:ser>
          <c:idx val="3"/>
          <c:order val="3"/>
          <c:tx>
            <c:strRef>
              <c:f>工作表1!$B$17</c:f>
              <c:strCache>
                <c:ptCount val="1"/>
                <c:pt idx="0">
                  <c:v>1.3/1.6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工作表1!$E$13</c:f>
              <c:numCache>
                <c:formatCode>General</c:formatCode>
                <c:ptCount val="1"/>
                <c:pt idx="0">
                  <c:v>1000</c:v>
                </c:pt>
              </c:numCache>
            </c:numRef>
          </c:cat>
          <c:val>
            <c:numRef>
              <c:f>工作表1!$E$17</c:f>
              <c:numCache>
                <c:formatCode>General</c:formatCode>
                <c:ptCount val="1"/>
                <c:pt idx="0">
                  <c:v>15881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6BB-4D2A-9898-3908786D8520}"/>
            </c:ext>
          </c:extLst>
        </c:ser>
        <c:ser>
          <c:idx val="4"/>
          <c:order val="4"/>
          <c:tx>
            <c:strRef>
              <c:f>工作表1!$B$18</c:f>
              <c:strCache>
                <c:ptCount val="1"/>
                <c:pt idx="0">
                  <c:v>1.3/1.7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工作表1!$E$13</c:f>
              <c:numCache>
                <c:formatCode>General</c:formatCode>
                <c:ptCount val="1"/>
                <c:pt idx="0">
                  <c:v>1000</c:v>
                </c:pt>
              </c:numCache>
            </c:numRef>
          </c:cat>
          <c:val>
            <c:numRef>
              <c:f>工作表1!$E$18</c:f>
              <c:numCache>
                <c:formatCode>General</c:formatCode>
                <c:ptCount val="1"/>
                <c:pt idx="0">
                  <c:v>14291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6BB-4D2A-9898-3908786D8520}"/>
            </c:ext>
          </c:extLst>
        </c:ser>
        <c:ser>
          <c:idx val="5"/>
          <c:order val="5"/>
          <c:tx>
            <c:strRef>
              <c:f>工作表1!$B$19</c:f>
              <c:strCache>
                <c:ptCount val="1"/>
                <c:pt idx="0">
                  <c:v>1.7/1.7</c:v>
                </c:pt>
              </c:strCache>
            </c:strRef>
          </c:tx>
          <c:spPr>
            <a:solidFill>
              <a:schemeClr val="accent3">
                <a:lumMod val="20000"/>
                <a:lumOff val="8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工作表1!$E$13</c:f>
              <c:numCache>
                <c:formatCode>General</c:formatCode>
                <c:ptCount val="1"/>
                <c:pt idx="0">
                  <c:v>1000</c:v>
                </c:pt>
              </c:numCache>
            </c:numRef>
          </c:cat>
          <c:val>
            <c:numRef>
              <c:f>工作表1!$E$19</c:f>
              <c:numCache>
                <c:formatCode>General</c:formatCode>
                <c:ptCount val="1"/>
                <c:pt idx="0">
                  <c:v>15431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6BB-4D2A-9898-3908786D85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50830704"/>
        <c:axId val="350830312"/>
      </c:barChart>
      <c:catAx>
        <c:axId val="350830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0312"/>
        <c:crosses val="autoZero"/>
        <c:auto val="1"/>
        <c:lblAlgn val="ctr"/>
        <c:lblOffset val="100"/>
        <c:noMultiLvlLbl val="0"/>
      </c:catAx>
      <c:valAx>
        <c:axId val="350830312"/>
        <c:scaling>
          <c:orientation val="minMax"/>
          <c:max val="25000"/>
          <c:min val="1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0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工作表1!$B$14</c:f>
              <c:strCache>
                <c:ptCount val="1"/>
                <c:pt idx="0">
                  <c:v>1.2/1.2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rgbClr val="00B0F0"/>
              </a:solidFill>
            </a:ln>
            <a:effectLst/>
          </c:spPr>
          <c:invertIfNegative val="0"/>
          <c:cat>
            <c:numRef>
              <c:f>工作表1!$D$13</c:f>
              <c:numCache>
                <c:formatCode>General</c:formatCode>
                <c:ptCount val="1"/>
                <c:pt idx="0">
                  <c:v>800</c:v>
                </c:pt>
              </c:numCache>
            </c:numRef>
          </c:cat>
          <c:val>
            <c:numRef>
              <c:f>工作表1!$D$14</c:f>
              <c:numCache>
                <c:formatCode>General</c:formatCode>
                <c:ptCount val="1"/>
                <c:pt idx="0">
                  <c:v>19031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B4-49EC-B3EA-991271847845}"/>
            </c:ext>
          </c:extLst>
        </c:ser>
        <c:ser>
          <c:idx val="1"/>
          <c:order val="1"/>
          <c:tx>
            <c:strRef>
              <c:f>工作表1!$B$15</c:f>
              <c:strCache>
                <c:ptCount val="1"/>
                <c:pt idx="0">
                  <c:v>1.2/1.7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solidFill>
                <a:schemeClr val="tx2">
                  <a:lumMod val="20000"/>
                  <a:lumOff val="80000"/>
                </a:schemeClr>
              </a:solidFill>
            </a:ln>
            <a:effectLst/>
          </c:spPr>
          <c:invertIfNegative val="0"/>
          <c:cat>
            <c:numRef>
              <c:f>工作表1!$D$13</c:f>
              <c:numCache>
                <c:formatCode>General</c:formatCode>
                <c:ptCount val="1"/>
                <c:pt idx="0">
                  <c:v>800</c:v>
                </c:pt>
              </c:numCache>
            </c:numRef>
          </c:cat>
          <c:val>
            <c:numRef>
              <c:f>工作表1!$D$15</c:f>
              <c:numCache>
                <c:formatCode>General</c:formatCode>
                <c:ptCount val="1"/>
                <c:pt idx="0">
                  <c:v>18081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BB4-49EC-B3EA-991271847845}"/>
            </c:ext>
          </c:extLst>
        </c:ser>
        <c:ser>
          <c:idx val="2"/>
          <c:order val="2"/>
          <c:tx>
            <c:strRef>
              <c:f>工作表1!$B$16</c:f>
              <c:strCache>
                <c:ptCount val="1"/>
                <c:pt idx="0">
                  <c:v>1.2/1.6</c:v>
                </c:pt>
              </c:strCache>
            </c:strRef>
          </c:tx>
          <c:spPr>
            <a:solidFill>
              <a:schemeClr val="accent1">
                <a:lumMod val="20000"/>
                <a:lumOff val="80000"/>
              </a:schemeClr>
            </a:solidFill>
            <a:ln>
              <a:solidFill>
                <a:schemeClr val="accent1">
                  <a:lumMod val="20000"/>
                  <a:lumOff val="80000"/>
                </a:schemeClr>
              </a:solidFill>
            </a:ln>
            <a:effectLst/>
          </c:spPr>
          <c:invertIfNegative val="0"/>
          <c:cat>
            <c:numRef>
              <c:f>工作表1!$D$13</c:f>
              <c:numCache>
                <c:formatCode>General</c:formatCode>
                <c:ptCount val="1"/>
                <c:pt idx="0">
                  <c:v>800</c:v>
                </c:pt>
              </c:numCache>
            </c:numRef>
          </c:cat>
          <c:val>
            <c:numRef>
              <c:f>工作表1!$D$16</c:f>
              <c:numCache>
                <c:formatCode>General</c:formatCode>
                <c:ptCount val="1"/>
                <c:pt idx="0">
                  <c:v>19313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BB4-49EC-B3EA-991271847845}"/>
            </c:ext>
          </c:extLst>
        </c:ser>
        <c:ser>
          <c:idx val="3"/>
          <c:order val="3"/>
          <c:tx>
            <c:strRef>
              <c:f>工作表1!$B$17</c:f>
              <c:strCache>
                <c:ptCount val="1"/>
                <c:pt idx="0">
                  <c:v>1.3/1.6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工作表1!$D$13</c:f>
              <c:numCache>
                <c:formatCode>General</c:formatCode>
                <c:ptCount val="1"/>
                <c:pt idx="0">
                  <c:v>800</c:v>
                </c:pt>
              </c:numCache>
            </c:numRef>
          </c:cat>
          <c:val>
            <c:numRef>
              <c:f>工作表1!$D$17</c:f>
              <c:numCache>
                <c:formatCode>General</c:formatCode>
                <c:ptCount val="1"/>
                <c:pt idx="0">
                  <c:v>18666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BB4-49EC-B3EA-991271847845}"/>
            </c:ext>
          </c:extLst>
        </c:ser>
        <c:ser>
          <c:idx val="4"/>
          <c:order val="4"/>
          <c:tx>
            <c:strRef>
              <c:f>工作表1!$B$18</c:f>
              <c:strCache>
                <c:ptCount val="1"/>
                <c:pt idx="0">
                  <c:v>1.3/1.7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工作表1!$D$13</c:f>
              <c:numCache>
                <c:formatCode>General</c:formatCode>
                <c:ptCount val="1"/>
                <c:pt idx="0">
                  <c:v>800</c:v>
                </c:pt>
              </c:numCache>
            </c:numRef>
          </c:cat>
          <c:val>
            <c:numRef>
              <c:f>工作表1!$D$18</c:f>
              <c:numCache>
                <c:formatCode>General</c:formatCode>
                <c:ptCount val="1"/>
                <c:pt idx="0">
                  <c:v>15451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BB4-49EC-B3EA-991271847845}"/>
            </c:ext>
          </c:extLst>
        </c:ser>
        <c:ser>
          <c:idx val="5"/>
          <c:order val="5"/>
          <c:tx>
            <c:strRef>
              <c:f>工作表1!$B$19</c:f>
              <c:strCache>
                <c:ptCount val="1"/>
                <c:pt idx="0">
                  <c:v>1.7/1.7</c:v>
                </c:pt>
              </c:strCache>
            </c:strRef>
          </c:tx>
          <c:spPr>
            <a:solidFill>
              <a:schemeClr val="accent3">
                <a:lumMod val="20000"/>
                <a:lumOff val="8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工作表1!$D$13</c:f>
              <c:numCache>
                <c:formatCode>General</c:formatCode>
                <c:ptCount val="1"/>
                <c:pt idx="0">
                  <c:v>800</c:v>
                </c:pt>
              </c:numCache>
            </c:numRef>
          </c:cat>
          <c:val>
            <c:numRef>
              <c:f>工作表1!$D$19</c:f>
              <c:numCache>
                <c:formatCode>General</c:formatCode>
                <c:ptCount val="1"/>
                <c:pt idx="0">
                  <c:v>18131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BB4-49EC-B3EA-9912718478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50830704"/>
        <c:axId val="350830312"/>
      </c:barChart>
      <c:catAx>
        <c:axId val="350830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0312"/>
        <c:crosses val="autoZero"/>
        <c:auto val="1"/>
        <c:lblAlgn val="ctr"/>
        <c:lblOffset val="100"/>
        <c:noMultiLvlLbl val="0"/>
      </c:catAx>
      <c:valAx>
        <c:axId val="350830312"/>
        <c:scaling>
          <c:orientation val="minMax"/>
          <c:max val="25000"/>
          <c:min val="1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0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工作表1!$B$14</c:f>
              <c:strCache>
                <c:ptCount val="1"/>
                <c:pt idx="0">
                  <c:v>1.2/1.2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rgbClr val="00B0F0"/>
              </a:solidFill>
            </a:ln>
            <a:effectLst/>
          </c:spPr>
          <c:invertIfNegative val="0"/>
          <c:cat>
            <c:numRef>
              <c:f>工作表1!$C$13</c:f>
              <c:numCache>
                <c:formatCode>General</c:formatCode>
                <c:ptCount val="1"/>
                <c:pt idx="0">
                  <c:v>600</c:v>
                </c:pt>
              </c:numCache>
            </c:numRef>
          </c:cat>
          <c:val>
            <c:numRef>
              <c:f>工作表1!$C$14</c:f>
              <c:numCache>
                <c:formatCode>General</c:formatCode>
                <c:ptCount val="1"/>
                <c:pt idx="0">
                  <c:v>24933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A1-4CDE-9963-58E795576002}"/>
            </c:ext>
          </c:extLst>
        </c:ser>
        <c:ser>
          <c:idx val="1"/>
          <c:order val="1"/>
          <c:tx>
            <c:strRef>
              <c:f>工作表1!$B$15</c:f>
              <c:strCache>
                <c:ptCount val="1"/>
                <c:pt idx="0">
                  <c:v>1.2/1.7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solidFill>
                <a:schemeClr val="tx2">
                  <a:lumMod val="20000"/>
                  <a:lumOff val="80000"/>
                </a:schemeClr>
              </a:solidFill>
            </a:ln>
            <a:effectLst/>
          </c:spPr>
          <c:invertIfNegative val="0"/>
          <c:cat>
            <c:numRef>
              <c:f>工作表1!$C$13</c:f>
              <c:numCache>
                <c:formatCode>General</c:formatCode>
                <c:ptCount val="1"/>
                <c:pt idx="0">
                  <c:v>600</c:v>
                </c:pt>
              </c:numCache>
            </c:numRef>
          </c:cat>
          <c:val>
            <c:numRef>
              <c:f>工作表1!$C$15</c:f>
              <c:numCache>
                <c:formatCode>General</c:formatCode>
                <c:ptCount val="1"/>
                <c:pt idx="0">
                  <c:v>26621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5A1-4CDE-9963-58E795576002}"/>
            </c:ext>
          </c:extLst>
        </c:ser>
        <c:ser>
          <c:idx val="2"/>
          <c:order val="2"/>
          <c:tx>
            <c:strRef>
              <c:f>工作表1!$B$16</c:f>
              <c:strCache>
                <c:ptCount val="1"/>
                <c:pt idx="0">
                  <c:v>1.2/1.6</c:v>
                </c:pt>
              </c:strCache>
            </c:strRef>
          </c:tx>
          <c:spPr>
            <a:solidFill>
              <a:schemeClr val="accent1">
                <a:lumMod val="20000"/>
                <a:lumOff val="80000"/>
              </a:schemeClr>
            </a:solidFill>
            <a:ln>
              <a:solidFill>
                <a:schemeClr val="accent1">
                  <a:lumMod val="20000"/>
                  <a:lumOff val="80000"/>
                </a:schemeClr>
              </a:solidFill>
            </a:ln>
            <a:effectLst/>
          </c:spPr>
          <c:invertIfNegative val="0"/>
          <c:cat>
            <c:numRef>
              <c:f>工作表1!$C$13</c:f>
              <c:numCache>
                <c:formatCode>General</c:formatCode>
                <c:ptCount val="1"/>
                <c:pt idx="0">
                  <c:v>600</c:v>
                </c:pt>
              </c:numCache>
            </c:numRef>
          </c:cat>
          <c:val>
            <c:numRef>
              <c:f>工作表1!$C$16</c:f>
              <c:numCache>
                <c:formatCode>General</c:formatCode>
                <c:ptCount val="1"/>
                <c:pt idx="0">
                  <c:v>31168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5A1-4CDE-9963-58E795576002}"/>
            </c:ext>
          </c:extLst>
        </c:ser>
        <c:ser>
          <c:idx val="3"/>
          <c:order val="3"/>
          <c:tx>
            <c:strRef>
              <c:f>工作表1!$B$17</c:f>
              <c:strCache>
                <c:ptCount val="1"/>
                <c:pt idx="0">
                  <c:v>1.3/1.6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工作表1!$C$13</c:f>
              <c:numCache>
                <c:formatCode>General</c:formatCode>
                <c:ptCount val="1"/>
                <c:pt idx="0">
                  <c:v>600</c:v>
                </c:pt>
              </c:numCache>
            </c:numRef>
          </c:cat>
          <c:val>
            <c:numRef>
              <c:f>工作表1!$C$17</c:f>
              <c:numCache>
                <c:formatCode>General</c:formatCode>
                <c:ptCount val="1"/>
                <c:pt idx="0">
                  <c:v>24926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5A1-4CDE-9963-58E795576002}"/>
            </c:ext>
          </c:extLst>
        </c:ser>
        <c:ser>
          <c:idx val="4"/>
          <c:order val="4"/>
          <c:tx>
            <c:strRef>
              <c:f>工作表1!$B$18</c:f>
              <c:strCache>
                <c:ptCount val="1"/>
                <c:pt idx="0">
                  <c:v>1.3/1.7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工作表1!$C$13</c:f>
              <c:numCache>
                <c:formatCode>General</c:formatCode>
                <c:ptCount val="1"/>
                <c:pt idx="0">
                  <c:v>600</c:v>
                </c:pt>
              </c:numCache>
            </c:numRef>
          </c:cat>
          <c:val>
            <c:numRef>
              <c:f>工作表1!$C$18</c:f>
              <c:numCache>
                <c:formatCode>General</c:formatCode>
                <c:ptCount val="1"/>
                <c:pt idx="0">
                  <c:v>27963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5A1-4CDE-9963-58E795576002}"/>
            </c:ext>
          </c:extLst>
        </c:ser>
        <c:ser>
          <c:idx val="5"/>
          <c:order val="5"/>
          <c:tx>
            <c:strRef>
              <c:f>工作表1!$B$19</c:f>
              <c:strCache>
                <c:ptCount val="1"/>
                <c:pt idx="0">
                  <c:v>1.7/1.7</c:v>
                </c:pt>
              </c:strCache>
            </c:strRef>
          </c:tx>
          <c:spPr>
            <a:solidFill>
              <a:schemeClr val="accent3">
                <a:lumMod val="20000"/>
                <a:lumOff val="8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工作表1!$C$13</c:f>
              <c:numCache>
                <c:formatCode>General</c:formatCode>
                <c:ptCount val="1"/>
                <c:pt idx="0">
                  <c:v>600</c:v>
                </c:pt>
              </c:numCache>
            </c:numRef>
          </c:cat>
          <c:val>
            <c:numRef>
              <c:f>工作表1!$C$19</c:f>
              <c:numCache>
                <c:formatCode>General</c:formatCode>
                <c:ptCount val="1"/>
                <c:pt idx="0">
                  <c:v>26931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5A1-4CDE-9963-58E7955760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50830704"/>
        <c:axId val="350830312"/>
      </c:barChart>
      <c:catAx>
        <c:axId val="350830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0312"/>
        <c:crosses val="autoZero"/>
        <c:auto val="1"/>
        <c:lblAlgn val="ctr"/>
        <c:lblOffset val="100"/>
        <c:noMultiLvlLbl val="0"/>
      </c:catAx>
      <c:valAx>
        <c:axId val="350830312"/>
        <c:scaling>
          <c:orientation val="minMax"/>
          <c:max val="31000"/>
          <c:min val="23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0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0.130992</c:v>
                </c:pt>
                <c:pt idx="1">
                  <c:v>0.13075899999999999</c:v>
                </c:pt>
                <c:pt idx="2">
                  <c:v>0.131663</c:v>
                </c:pt>
                <c:pt idx="3">
                  <c:v>0.131553</c:v>
                </c:pt>
                <c:pt idx="4">
                  <c:v>0.131553</c:v>
                </c:pt>
                <c:pt idx="5">
                  <c:v>0.13170599999999999</c:v>
                </c:pt>
                <c:pt idx="6">
                  <c:v>0.13122500000000001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CC-447C-9607-F8F93E5BFC6E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0.10524799999999999</c:v>
                </c:pt>
                <c:pt idx="1">
                  <c:v>0.104407</c:v>
                </c:pt>
                <c:pt idx="2">
                  <c:v>0.104106</c:v>
                </c:pt>
                <c:pt idx="3">
                  <c:v>0.101794</c:v>
                </c:pt>
                <c:pt idx="4">
                  <c:v>0.104432</c:v>
                </c:pt>
                <c:pt idx="5">
                  <c:v>0.102948</c:v>
                </c:pt>
                <c:pt idx="6">
                  <c:v>0.102436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8CC-447C-9607-F8F93E5BFC6E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1.04606E-2</c:v>
                </c:pt>
                <c:pt idx="1">
                  <c:v>1.0037600000000001E-2</c:v>
                </c:pt>
                <c:pt idx="2">
                  <c:v>1.0204700000000001E-2</c:v>
                </c:pt>
                <c:pt idx="3">
                  <c:v>1.00103E-2</c:v>
                </c:pt>
                <c:pt idx="4">
                  <c:v>1.0045800000000001E-2</c:v>
                </c:pt>
                <c:pt idx="5">
                  <c:v>1.01701E-2</c:v>
                </c:pt>
                <c:pt idx="6">
                  <c:v>9.9680600000000008E-3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8CC-447C-9607-F8F93E5BFC6E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0.13073399999999999</c:v>
                </c:pt>
                <c:pt idx="1">
                  <c:v>0.13103899999999999</c:v>
                </c:pt>
                <c:pt idx="2">
                  <c:v>0.13090399999999999</c:v>
                </c:pt>
                <c:pt idx="3">
                  <c:v>0.13073199999999999</c:v>
                </c:pt>
                <c:pt idx="4">
                  <c:v>0.13092599999999999</c:v>
                </c:pt>
                <c:pt idx="5">
                  <c:v>0.13101599999999999</c:v>
                </c:pt>
                <c:pt idx="6">
                  <c:v>0.130804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8CC-447C-9607-F8F93E5BFC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51500</c:v>
                </c:pt>
                <c:pt idx="1">
                  <c:v>50556</c:v>
                </c:pt>
                <c:pt idx="2">
                  <c:v>45475</c:v>
                </c:pt>
                <c:pt idx="3">
                  <c:v>42283</c:v>
                </c:pt>
                <c:pt idx="4">
                  <c:v>38814</c:v>
                </c:pt>
                <c:pt idx="5">
                  <c:v>33427</c:v>
                </c:pt>
                <c:pt idx="6">
                  <c:v>31018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D7-41C4-83DF-B82944041225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20251</c:v>
                </c:pt>
                <c:pt idx="1">
                  <c:v>8061</c:v>
                </c:pt>
                <c:pt idx="2">
                  <c:v>2641</c:v>
                </c:pt>
                <c:pt idx="3">
                  <c:v>841</c:v>
                </c:pt>
                <c:pt idx="4">
                  <c:v>771</c:v>
                </c:pt>
                <c:pt idx="5">
                  <c:v>671</c:v>
                </c:pt>
                <c:pt idx="6">
                  <c:v>571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5D7-41C4-83DF-B82944041225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4551</c:v>
                </c:pt>
                <c:pt idx="1">
                  <c:v>3561</c:v>
                </c:pt>
                <c:pt idx="2">
                  <c:v>2721</c:v>
                </c:pt>
                <c:pt idx="3">
                  <c:v>3341</c:v>
                </c:pt>
                <c:pt idx="4">
                  <c:v>2501</c:v>
                </c:pt>
                <c:pt idx="5">
                  <c:v>1411</c:v>
                </c:pt>
                <c:pt idx="6">
                  <c:v>1551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5D7-41C4-83DF-B82944041225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56676</c:v>
                </c:pt>
                <c:pt idx="1">
                  <c:v>55156</c:v>
                </c:pt>
                <c:pt idx="2">
                  <c:v>53781</c:v>
                </c:pt>
                <c:pt idx="3">
                  <c:v>52068</c:v>
                </c:pt>
                <c:pt idx="4">
                  <c:v>46105</c:v>
                </c:pt>
                <c:pt idx="5">
                  <c:v>41586</c:v>
                </c:pt>
                <c:pt idx="6">
                  <c:v>40151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5D7-41C4-83DF-B829440412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7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8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9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0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10</Pages>
  <Words>767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珮妤 林</dc:creator>
  <cp:keywords/>
  <dc:description/>
  <cp:lastModifiedBy>珮妤 林</cp:lastModifiedBy>
  <cp:revision>11</cp:revision>
  <dcterms:created xsi:type="dcterms:W3CDTF">2024-04-10T04:43:00Z</dcterms:created>
  <dcterms:modified xsi:type="dcterms:W3CDTF">2024-04-24T08:19:00Z</dcterms:modified>
</cp:coreProperties>
</file>