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BB" w:rsidRPr="00344ABB" w:rsidRDefault="00344ABB" w:rsidP="00344ABB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44ABB">
        <w:rPr>
          <w:rFonts w:eastAsia="Times New Roman" w:cs="Times New Roman"/>
          <w:b/>
          <w:bCs/>
          <w:sz w:val="27"/>
          <w:szCs w:val="27"/>
        </w:rPr>
        <w:t>CHỦ ĐỀ 1: Những nội dung cơ bản về chủ nghĩa duy vật biện chứng và chủ nghĩa duy vật lịch sử; ý nghĩa trong kinh tế thị trường ở Việt Nam hiện nay</w:t>
      </w:r>
    </w:p>
    <w:p w:rsidR="00344ABB" w:rsidRPr="00344ABB" w:rsidRDefault="00344ABB" w:rsidP="00344ABB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44ABB">
        <w:rPr>
          <w:rFonts w:eastAsia="Times New Roman" w:cs="Times New Roman"/>
          <w:b/>
          <w:bCs/>
          <w:sz w:val="24"/>
          <w:szCs w:val="24"/>
        </w:rPr>
        <w:t>I. Câu hỏi trắc nghiệm (kèm đáp án đúng in đậm)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lượng - chất phản ánh mối quan hệ giữa: A. Chất và thời gian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Lượng và chất</w:t>
      </w:r>
      <w:r w:rsidRPr="00344ABB">
        <w:rPr>
          <w:rFonts w:eastAsia="Times New Roman" w:cs="Times New Roman"/>
          <w:sz w:val="24"/>
          <w:szCs w:val="24"/>
        </w:rPr>
        <w:br/>
        <w:t>C. Không gian và vật chất</w:t>
      </w:r>
      <w:r w:rsidRPr="00344ABB">
        <w:rPr>
          <w:rFonts w:eastAsia="Times New Roman" w:cs="Times New Roman"/>
          <w:sz w:val="24"/>
          <w:szCs w:val="24"/>
        </w:rPr>
        <w:br/>
        <w:t>D. Hình thức và nội dung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Theo chủ nghĩa duy vật biện chứng, chất là: A. Khối lượng vật thể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Tổng hợp những thuộc tính cơ bản quy định sự vật</w:t>
      </w:r>
      <w:r w:rsidRPr="00344ABB">
        <w:rPr>
          <w:rFonts w:eastAsia="Times New Roman" w:cs="Times New Roman"/>
          <w:sz w:val="24"/>
          <w:szCs w:val="24"/>
        </w:rPr>
        <w:br/>
        <w:t>C. Những gì có thể thấy bằng mắt</w:t>
      </w:r>
      <w:r w:rsidRPr="00344ABB">
        <w:rPr>
          <w:rFonts w:eastAsia="Times New Roman" w:cs="Times New Roman"/>
          <w:sz w:val="24"/>
          <w:szCs w:val="24"/>
        </w:rPr>
        <w:br/>
        <w:t>D. Những gì tồn tại vĩnh viễn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nào giải thích sự biến đổi về chất khi lượng thay đổi đủ lớn? A. Quy luật giá trị thặng dư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Quy luật chuyển hóa từ lượng thành chất</w:t>
      </w:r>
      <w:r w:rsidRPr="00344ABB">
        <w:rPr>
          <w:rFonts w:eastAsia="Times New Roman" w:cs="Times New Roman"/>
          <w:sz w:val="24"/>
          <w:szCs w:val="24"/>
        </w:rPr>
        <w:br/>
        <w:t>C. Quy luật phủ định</w:t>
      </w:r>
      <w:r w:rsidRPr="00344ABB">
        <w:rPr>
          <w:rFonts w:eastAsia="Times New Roman" w:cs="Times New Roman"/>
          <w:sz w:val="24"/>
          <w:szCs w:val="24"/>
        </w:rPr>
        <w:br/>
        <w:t>D. Quy luật mâu thuẫn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Theo Lênin, vật chất là: A. Mọi thứ tồn tại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Phạm trù triết học chỉ thực tại khách quan</w:t>
      </w:r>
      <w:r w:rsidRPr="00344ABB">
        <w:rPr>
          <w:rFonts w:eastAsia="Times New Roman" w:cs="Times New Roman"/>
          <w:sz w:val="24"/>
          <w:szCs w:val="24"/>
        </w:rPr>
        <w:br/>
        <w:t>C. Các yếu tố có khối lượng</w:t>
      </w:r>
      <w:r w:rsidRPr="00344ABB">
        <w:rPr>
          <w:rFonts w:eastAsia="Times New Roman" w:cs="Times New Roman"/>
          <w:sz w:val="24"/>
          <w:szCs w:val="24"/>
        </w:rPr>
        <w:br/>
        <w:t>D. Những gì nhìn thấy được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Sản xuất hàng hóa là sự thống nhất giữa: A. Người bán và người mua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Lực lượng sản xuất và quan hệ sản xuất</w:t>
      </w:r>
      <w:r w:rsidRPr="00344ABB">
        <w:rPr>
          <w:rFonts w:eastAsia="Times New Roman" w:cs="Times New Roman"/>
          <w:sz w:val="24"/>
          <w:szCs w:val="24"/>
        </w:rPr>
        <w:br/>
        <w:t>C. Tư bản và lao động</w:t>
      </w:r>
      <w:r w:rsidRPr="00344ABB">
        <w:rPr>
          <w:rFonts w:eastAsia="Times New Roman" w:cs="Times New Roman"/>
          <w:sz w:val="24"/>
          <w:szCs w:val="24"/>
        </w:rPr>
        <w:br/>
        <w:t>D. Giá cả và giá trị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Vai trò của nhà nước trong nền kinh tế thị trường là: A. Loại bỏ thị trường tự do</w:t>
      </w:r>
      <w:r w:rsidRPr="00344ABB">
        <w:rPr>
          <w:rFonts w:eastAsia="Times New Roman" w:cs="Times New Roman"/>
          <w:sz w:val="24"/>
          <w:szCs w:val="24"/>
        </w:rPr>
        <w:br/>
        <w:t>B. Cạnh tranh với doanh nghiệp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C. Điều tiết và định hướng nền kinh tế</w:t>
      </w:r>
      <w:r w:rsidRPr="00344ABB">
        <w:rPr>
          <w:rFonts w:eastAsia="Times New Roman" w:cs="Times New Roman"/>
          <w:sz w:val="24"/>
          <w:szCs w:val="24"/>
        </w:rPr>
        <w:br/>
        <w:t>D. Trực tiếp điều hành mọi hoạt động sản xuất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giá trị thặng dư do ai phát hiện? A. V.I. Lênin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C.Mác</w:t>
      </w:r>
      <w:r w:rsidRPr="00344ABB">
        <w:rPr>
          <w:rFonts w:eastAsia="Times New Roman" w:cs="Times New Roman"/>
          <w:sz w:val="24"/>
          <w:szCs w:val="24"/>
        </w:rPr>
        <w:br/>
        <w:t>C. Hegel</w:t>
      </w:r>
      <w:r w:rsidRPr="00344ABB">
        <w:rPr>
          <w:rFonts w:eastAsia="Times New Roman" w:cs="Times New Roman"/>
          <w:sz w:val="24"/>
          <w:szCs w:val="24"/>
        </w:rPr>
        <w:br/>
        <w:t>D. A.Smith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Trong sản xuất, khi lực lượng sản xuất phát triển thì: A. Quan hệ sản xuất không thay đổi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Quan hệ sản xuất phải thay đổi phù hợp</w:t>
      </w:r>
      <w:r w:rsidRPr="00344ABB">
        <w:rPr>
          <w:rFonts w:eastAsia="Times New Roman" w:cs="Times New Roman"/>
          <w:sz w:val="24"/>
          <w:szCs w:val="24"/>
        </w:rPr>
        <w:br/>
        <w:t>C. Hệ tư tưởng thay đổi</w:t>
      </w:r>
      <w:r w:rsidRPr="00344ABB">
        <w:rPr>
          <w:rFonts w:eastAsia="Times New Roman" w:cs="Times New Roman"/>
          <w:sz w:val="24"/>
          <w:szCs w:val="24"/>
        </w:rPr>
        <w:br/>
        <w:t>D. Cấu trúc xã hội sụp đổ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Thị trường trong Kinh tế chính trị Mác – Lênin được hiểu là: A. Nơi mua bán hàng hóa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Hình thức trao đổi hàng hóa dựa trên quy luật giá trị</w:t>
      </w:r>
      <w:r w:rsidRPr="00344ABB">
        <w:rPr>
          <w:rFonts w:eastAsia="Times New Roman" w:cs="Times New Roman"/>
          <w:sz w:val="24"/>
          <w:szCs w:val="24"/>
        </w:rPr>
        <w:br/>
        <w:t>C. Nơi diễn ra khủng hoảng kinh tế</w:t>
      </w:r>
      <w:r w:rsidRPr="00344ABB">
        <w:rPr>
          <w:rFonts w:eastAsia="Times New Roman" w:cs="Times New Roman"/>
          <w:sz w:val="24"/>
          <w:szCs w:val="24"/>
        </w:rPr>
        <w:br/>
        <w:t>D. Chỉ có ở chủ nghĩa tư bản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Trong nền kinh tế thị trường định hướng XHCN ở Việt Nam, vai trò của nhà nước là: A. Làm thay doanh nghiệp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Tạo khung pháp lý và ổn định vĩ mô</w:t>
      </w:r>
      <w:r w:rsidRPr="00344ABB">
        <w:rPr>
          <w:rFonts w:eastAsia="Times New Roman" w:cs="Times New Roman"/>
          <w:sz w:val="24"/>
          <w:szCs w:val="24"/>
        </w:rPr>
        <w:br/>
        <w:t>C. Kiểm soát hoàn toàn nền kinh tế</w:t>
      </w:r>
      <w:r w:rsidRPr="00344ABB">
        <w:rPr>
          <w:rFonts w:eastAsia="Times New Roman" w:cs="Times New Roman"/>
          <w:sz w:val="24"/>
          <w:szCs w:val="24"/>
        </w:rPr>
        <w:br/>
        <w:t>D. Tham gia sản xuất kinh doanh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giá trị thặng dư phản ánh mục tiêu của: A. Lao động công ích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Chủ nghĩa tư bản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sz w:val="24"/>
          <w:szCs w:val="24"/>
        </w:rPr>
        <w:lastRenderedPageBreak/>
        <w:t>C. Kinh tế kế hoạch hóa</w:t>
      </w:r>
      <w:r w:rsidRPr="00344ABB">
        <w:rPr>
          <w:rFonts w:eastAsia="Times New Roman" w:cs="Times New Roman"/>
          <w:sz w:val="24"/>
          <w:szCs w:val="24"/>
        </w:rPr>
        <w:br/>
        <w:t>D. Kinh tế tự cấp tự túc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Lượng đổi nhưng chất chưa đổi thể hiện điều gì? A. Sự phát triển gián đoạn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Quá trình tích lũy dần dần</w:t>
      </w:r>
      <w:r w:rsidRPr="00344ABB">
        <w:rPr>
          <w:rFonts w:eastAsia="Times New Roman" w:cs="Times New Roman"/>
          <w:sz w:val="24"/>
          <w:szCs w:val="24"/>
        </w:rPr>
        <w:br/>
        <w:t>C. Mâu thuẫn nội tại</w:t>
      </w:r>
      <w:r w:rsidRPr="00344ABB">
        <w:rPr>
          <w:rFonts w:eastAsia="Times New Roman" w:cs="Times New Roman"/>
          <w:sz w:val="24"/>
          <w:szCs w:val="24"/>
        </w:rPr>
        <w:br/>
        <w:t>D. Hệ quả khách quan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phủ định của phủ định thể hiện: A. Sự biến mất của xã hội cũ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Quá trình phát triển theo hình xoáy ốc</w:t>
      </w:r>
      <w:r w:rsidRPr="00344ABB">
        <w:rPr>
          <w:rFonts w:eastAsia="Times New Roman" w:cs="Times New Roman"/>
          <w:sz w:val="24"/>
          <w:szCs w:val="24"/>
        </w:rPr>
        <w:br/>
        <w:t>C. Sự trở lại ban đầu</w:t>
      </w:r>
      <w:r w:rsidRPr="00344ABB">
        <w:rPr>
          <w:rFonts w:eastAsia="Times New Roman" w:cs="Times New Roman"/>
          <w:sz w:val="24"/>
          <w:szCs w:val="24"/>
        </w:rPr>
        <w:br/>
        <w:t>D. Luân hồi của sự vật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Vai trò chính của nhà nước trong nền kinh tế thị trường: A. Làm doanh nghiệp chủ đạo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Điều tiết, bảo vệ cạnh tranh và phúc lợi xã hội</w:t>
      </w:r>
      <w:r w:rsidRPr="00344ABB">
        <w:rPr>
          <w:rFonts w:eastAsia="Times New Roman" w:cs="Times New Roman"/>
          <w:sz w:val="24"/>
          <w:szCs w:val="24"/>
        </w:rPr>
        <w:br/>
        <w:t>C. Kìm hãm phát triển tư nhân</w:t>
      </w:r>
      <w:r w:rsidRPr="00344ABB">
        <w:rPr>
          <w:rFonts w:eastAsia="Times New Roman" w:cs="Times New Roman"/>
          <w:sz w:val="24"/>
          <w:szCs w:val="24"/>
        </w:rPr>
        <w:br/>
        <w:t>D. Tăng cường kiểm tra hành chính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Quy luật chuyển hóa từ lượng thành chất và ngược lại khẳng định: A. Mọi thay đổi đều ngẫu nhiên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Phát triển là kết quả của sự tích lũy lượng</w:t>
      </w:r>
      <w:r w:rsidRPr="00344ABB">
        <w:rPr>
          <w:rFonts w:eastAsia="Times New Roman" w:cs="Times New Roman"/>
          <w:sz w:val="24"/>
          <w:szCs w:val="24"/>
        </w:rPr>
        <w:br/>
        <w:t>C. Lượng không ảnh hưởng chất</w:t>
      </w:r>
      <w:r w:rsidRPr="00344ABB">
        <w:rPr>
          <w:rFonts w:eastAsia="Times New Roman" w:cs="Times New Roman"/>
          <w:sz w:val="24"/>
          <w:szCs w:val="24"/>
        </w:rPr>
        <w:br/>
        <w:t>D. Mọi sự vật đều bất biến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Quan hệ sản xuất phù hợp với lực lượng sản xuất khi: A. Tồn tại áp bức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Tạo điều kiện cho sản xuất phát triển</w:t>
      </w:r>
      <w:r w:rsidRPr="00344ABB">
        <w:rPr>
          <w:rFonts w:eastAsia="Times New Roman" w:cs="Times New Roman"/>
          <w:sz w:val="24"/>
          <w:szCs w:val="24"/>
        </w:rPr>
        <w:br/>
        <w:t>C. Nhà nước can thiệp mạnh</w:t>
      </w:r>
      <w:r w:rsidRPr="00344ABB">
        <w:rPr>
          <w:rFonts w:eastAsia="Times New Roman" w:cs="Times New Roman"/>
          <w:sz w:val="24"/>
          <w:szCs w:val="24"/>
        </w:rPr>
        <w:br/>
        <w:t>D. Tồn tại bất bình đẳng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Giá trị thặng dư là phần: A. Doanh nghiệp trả cho người lao động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Lao động tạo ra ngoài phần cần thiết</w:t>
      </w:r>
      <w:r w:rsidRPr="00344ABB">
        <w:rPr>
          <w:rFonts w:eastAsia="Times New Roman" w:cs="Times New Roman"/>
          <w:sz w:val="24"/>
          <w:szCs w:val="24"/>
        </w:rPr>
        <w:br/>
        <w:t>C. Được nhà nước trợ cấp</w:t>
      </w:r>
      <w:r w:rsidRPr="00344ABB">
        <w:rPr>
          <w:rFonts w:eastAsia="Times New Roman" w:cs="Times New Roman"/>
          <w:sz w:val="24"/>
          <w:szCs w:val="24"/>
        </w:rPr>
        <w:br/>
        <w:t>D. Không liên quan đến sản xuất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C.Mác gọi giá trị thặng dư là: A. Lợi nhuận chính đáng</w:t>
      </w:r>
      <w:r w:rsidRPr="00344ABB">
        <w:rPr>
          <w:rFonts w:eastAsia="Times New Roman" w:cs="Times New Roman"/>
          <w:sz w:val="24"/>
          <w:szCs w:val="24"/>
        </w:rPr>
        <w:br/>
        <w:t>B. Tiền lãi hợp pháp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C. Lao động không công bị chiếm đoạt</w:t>
      </w:r>
      <w:r w:rsidRPr="00344ABB">
        <w:rPr>
          <w:rFonts w:eastAsia="Times New Roman" w:cs="Times New Roman"/>
          <w:sz w:val="24"/>
          <w:szCs w:val="24"/>
        </w:rPr>
        <w:br/>
        <w:t>D. Giá trị tuyệt đối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Phương pháp luận đúng đắn trong hoạt động thực tiễn là: A. Trực giác</w:t>
      </w:r>
      <w:r w:rsidRPr="00344ABB">
        <w:rPr>
          <w:rFonts w:eastAsia="Times New Roman" w:cs="Times New Roman"/>
          <w:sz w:val="24"/>
          <w:szCs w:val="24"/>
        </w:rPr>
        <w:br/>
        <w:t>B. Cảm hứng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C. Duy vật biện chứng</w:t>
      </w:r>
      <w:r w:rsidRPr="00344ABB">
        <w:rPr>
          <w:rFonts w:eastAsia="Times New Roman" w:cs="Times New Roman"/>
          <w:sz w:val="24"/>
          <w:szCs w:val="24"/>
        </w:rPr>
        <w:br/>
        <w:t>D. Duy tâm khách quan</w:t>
      </w:r>
    </w:p>
    <w:p w:rsidR="00344ABB" w:rsidRPr="00344ABB" w:rsidRDefault="00344ABB" w:rsidP="00344AB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344ABB">
        <w:rPr>
          <w:rFonts w:eastAsia="Times New Roman" w:cs="Times New Roman"/>
          <w:sz w:val="24"/>
          <w:szCs w:val="24"/>
        </w:rPr>
        <w:t>Trong học thuyết Mác – Lênin, phát triển kinh tế cần gắn với: A. Tăng tiêu dùng cá nhân</w:t>
      </w:r>
      <w:r w:rsidRPr="00344ABB">
        <w:rPr>
          <w:rFonts w:eastAsia="Times New Roman" w:cs="Times New Roman"/>
          <w:sz w:val="24"/>
          <w:szCs w:val="24"/>
        </w:rPr>
        <w:br/>
      </w:r>
      <w:r w:rsidRPr="00344ABB">
        <w:rPr>
          <w:rFonts w:eastAsia="Times New Roman" w:cs="Times New Roman"/>
          <w:b/>
          <w:bCs/>
          <w:sz w:val="24"/>
          <w:szCs w:val="24"/>
        </w:rPr>
        <w:t>B. Nâng cao vai trò lực lượng sản xuất và phù hợp quan hệ sản xuất</w:t>
      </w:r>
      <w:r w:rsidRPr="00344ABB">
        <w:rPr>
          <w:rFonts w:eastAsia="Times New Roman" w:cs="Times New Roman"/>
          <w:sz w:val="24"/>
          <w:szCs w:val="24"/>
        </w:rPr>
        <w:br/>
        <w:t>C. Kinh tế nhà nước là duy nhất</w:t>
      </w:r>
      <w:r w:rsidRPr="00344ABB">
        <w:rPr>
          <w:rFonts w:eastAsia="Times New Roman" w:cs="Times New Roman"/>
          <w:sz w:val="24"/>
          <w:szCs w:val="24"/>
        </w:rPr>
        <w:br/>
        <w:t>D. Sản xuất tự phát</w:t>
      </w:r>
    </w:p>
    <w:p w:rsidR="00344ABB" w:rsidRDefault="00344ABB" w:rsidP="00344ABB">
      <w:pPr>
        <w:pStyle w:val="Heading3"/>
      </w:pPr>
      <w:r>
        <w:rPr>
          <w:rStyle w:val="Strong"/>
          <w:b/>
          <w:bCs w:val="0"/>
        </w:rPr>
        <w:t>CHỦ ĐỀ 2: Sứ mệnh lịch sử của giai cấp công nhân Việt Nam và các quy định cơ bản của pháp luật</w:t>
      </w:r>
    </w:p>
    <w:p w:rsidR="00344ABB" w:rsidRDefault="00344ABB" w:rsidP="00344ABB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(có đáp án đúng in đậm)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Sứ mệnh lịch sử của giai cấp công nhân là: A. Tham gia vào hoạt động sản xuất</w:t>
      </w:r>
      <w:r>
        <w:br/>
      </w:r>
      <w:r>
        <w:rPr>
          <w:rStyle w:val="Strong"/>
        </w:rPr>
        <w:t>B. Xóa bỏ chế độ bóc lột và xây dựng xã hội không có giai cấp</w:t>
      </w:r>
      <w:r>
        <w:br/>
        <w:t>C. Lãnh đạo các doanh nghiệp lớn</w:t>
      </w:r>
      <w:r>
        <w:br/>
        <w:t>D. Tăng trưởng GDP quốc gia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lastRenderedPageBreak/>
        <w:t>Giai cấp công nhân Việt Nam giữ vai trò lãnh đạo vì: A. Có trình độ học vấn cao</w:t>
      </w:r>
      <w:r>
        <w:br/>
      </w:r>
      <w:r>
        <w:rPr>
          <w:rStyle w:val="Strong"/>
        </w:rPr>
        <w:t>B. Là lực lượng tiên tiến, đại diện cho phương thức sản xuất hiện đại</w:t>
      </w:r>
      <w:r>
        <w:br/>
        <w:t>C. Sống chủ yếu ở thành thị</w:t>
      </w:r>
      <w:r>
        <w:br/>
        <w:t>D. Chiếm số đông trong dân cư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Trong xã hội có giai cấp, đặc trưng nổi bật là: A. Có nhiều tôn giáo</w:t>
      </w:r>
      <w:r>
        <w:br/>
        <w:t>B. Tự do tuyệt đối</w:t>
      </w:r>
      <w:r>
        <w:br/>
      </w:r>
      <w:r>
        <w:rPr>
          <w:rStyle w:val="Strong"/>
        </w:rPr>
        <w:t>C. Sự phân hóa người lao động và người sở hữu tư liệu sản xuất</w:t>
      </w:r>
      <w:r>
        <w:br/>
        <w:t>D. Sự phân bố không đều dân cư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Thành phần của quan hệ pháp luật không bao gồm: A. Chủ thể</w:t>
      </w:r>
      <w:r>
        <w:br/>
      </w:r>
      <w:r>
        <w:rPr>
          <w:rStyle w:val="Strong"/>
        </w:rPr>
        <w:t>B. Hành vi đạo đức</w:t>
      </w:r>
      <w:r>
        <w:br/>
        <w:t>C. Khách thể</w:t>
      </w:r>
      <w:r>
        <w:br/>
        <w:t>D. Nội dung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Theo Hiến pháp 2013, quyền con người là: A. Do nhà nước ban cho</w:t>
      </w:r>
      <w:r>
        <w:br/>
      </w:r>
      <w:r>
        <w:rPr>
          <w:rStyle w:val="Strong"/>
        </w:rPr>
        <w:t>B. Được công nhận, tôn trọng, bảo vệ và bảo đảm</w:t>
      </w:r>
      <w:r>
        <w:br/>
        <w:t>C. Phụ thuộc vào kinh tế</w:t>
      </w:r>
      <w:r>
        <w:br/>
        <w:t>D. Không quan trọng bằng quyền công dân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Quyền và nghĩa vụ cơ bản của công dân được quy định trong: A. Bộ luật Lao động</w:t>
      </w:r>
      <w:r>
        <w:br/>
      </w:r>
      <w:r>
        <w:rPr>
          <w:rStyle w:val="Strong"/>
        </w:rPr>
        <w:t>B. Hiến pháp 2013</w:t>
      </w:r>
      <w:r>
        <w:br/>
        <w:t>C. Luật hình sự</w:t>
      </w:r>
      <w:r>
        <w:br/>
        <w:t>D. Luật dân sự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Quyền con người là quyền: A. Dành cho cán bộ</w:t>
      </w:r>
      <w:r>
        <w:br/>
      </w:r>
      <w:r>
        <w:rPr>
          <w:rStyle w:val="Strong"/>
        </w:rPr>
        <w:t>B. Tự nhiên, vốn có của mọi người</w:t>
      </w:r>
      <w:r>
        <w:br/>
        <w:t>C. Được cấp bởi nhà nước</w:t>
      </w:r>
      <w:r>
        <w:br/>
        <w:t>D. Chỉ áp dụng với người trưởng thành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Quyền công dân khác với quyền con người ở điểm: A. Chỉ dành cho người giàu</w:t>
      </w:r>
      <w:r>
        <w:br/>
      </w:r>
      <w:r>
        <w:rPr>
          <w:rStyle w:val="Strong"/>
        </w:rPr>
        <w:t>B. Gắn với quốc tịch và nghĩa vụ với nhà nước</w:t>
      </w:r>
      <w:r>
        <w:br/>
        <w:t>C. Không có giới hạn</w:t>
      </w:r>
      <w:r>
        <w:br/>
        <w:t>D. Được đảm bảo tuyệt đối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Một trong những đặc điểm cơ bản của quan hệ pháp luật là: A. Do thỏa thuận giữa hai bên</w:t>
      </w:r>
      <w:r>
        <w:br/>
      </w:r>
      <w:r>
        <w:rPr>
          <w:rStyle w:val="Strong"/>
        </w:rPr>
        <w:t>B. Được nhà nước quy định và đảm bảo thực hiện</w:t>
      </w:r>
      <w:r>
        <w:br/>
        <w:t>C. Không có ràng buộc</w:t>
      </w:r>
      <w:r>
        <w:br/>
        <w:t>D. Tùy ý thực hiện hoặc không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Thừa kế theo pháp luật là: A. Theo thỏa thuận trong hợp đồng</w:t>
      </w:r>
      <w:r>
        <w:br/>
        <w:t>B. Theo ý muốn của người thừa kế</w:t>
      </w:r>
      <w:r>
        <w:br/>
      </w:r>
      <w:r>
        <w:rPr>
          <w:rStyle w:val="Strong"/>
        </w:rPr>
        <w:t>C. Không có di chúc, chia theo hàng thừa kế do pháp luật quy định</w:t>
      </w:r>
      <w:r>
        <w:br/>
        <w:t>D. Theo nguyện vọng cộng đồng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Thừa kế theo di chúc là: A. Theo sắp xếp của chính quyền</w:t>
      </w:r>
      <w:r>
        <w:br/>
      </w:r>
      <w:r>
        <w:rPr>
          <w:rStyle w:val="Strong"/>
        </w:rPr>
        <w:t>B. Theo ý chí của người chết lập di chúc hợp pháp</w:t>
      </w:r>
      <w:r>
        <w:br/>
        <w:t>C. Theo quy định của công ty luật</w:t>
      </w:r>
      <w:r>
        <w:br/>
        <w:t>D. Không được luật pháp công nhận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Giai cấp công nhân trở thành lực lượng lãnh đạo vì: A. Họ biết quản lý kinh tế</w:t>
      </w:r>
      <w:r>
        <w:br/>
      </w:r>
      <w:r>
        <w:rPr>
          <w:rStyle w:val="Strong"/>
        </w:rPr>
        <w:t>B. Có tổ chức, kỷ luật, gắn bó với khoa học kỹ thuật</w:t>
      </w:r>
      <w:r>
        <w:br/>
        <w:t>C. Có tài sản lớn</w:t>
      </w:r>
      <w:r>
        <w:br/>
        <w:t>D. Nắm giữ chính quyền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lastRenderedPageBreak/>
        <w:t>Quan hệ pháp luật chỉ hình thành khi có: A. Người làm chứng</w:t>
      </w:r>
      <w:r>
        <w:br/>
      </w:r>
      <w:r>
        <w:rPr>
          <w:rStyle w:val="Strong"/>
        </w:rPr>
        <w:t>B. Sự kiện pháp lý</w:t>
      </w:r>
      <w:r>
        <w:br/>
        <w:t>C. Tòa án phán quyết</w:t>
      </w:r>
      <w:r>
        <w:br/>
        <w:t>D. Hợp đồng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Nghĩa vụ cơ bản của công dân là: A. Làm từ thiện</w:t>
      </w:r>
      <w:r>
        <w:br/>
      </w:r>
      <w:r>
        <w:rPr>
          <w:rStyle w:val="Strong"/>
        </w:rPr>
        <w:t>B. Trung thành với Tổ quốc, tuân thủ Hiến pháp và pháp luật</w:t>
      </w:r>
      <w:r>
        <w:br/>
        <w:t>C. Tự do kinh doanh</w:t>
      </w:r>
      <w:r>
        <w:br/>
        <w:t>D. Không cần đóng thuế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Trong xã hội, giai cấp xuất hiện gắn liền với: A. Kỹ thuật tiên tiến</w:t>
      </w:r>
      <w:r>
        <w:br/>
        <w:t>B. Trí thức tăng cao</w:t>
      </w:r>
      <w:r>
        <w:br/>
      </w:r>
      <w:r>
        <w:rPr>
          <w:rStyle w:val="Strong"/>
        </w:rPr>
        <w:t>C. Sự xuất hiện chế độ tư hữu và phân công lao động</w:t>
      </w:r>
      <w:r>
        <w:br/>
        <w:t>D. Văn hóa phát triển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Quyền thừa kế của công dân bị giới hạn khi: A. Họ không có tài sản</w:t>
      </w:r>
      <w:r>
        <w:br/>
      </w:r>
      <w:r>
        <w:rPr>
          <w:rStyle w:val="Strong"/>
        </w:rPr>
        <w:t>B. Di chúc trái pháp luật hoặc có hành vi vi phạm đạo đức</w:t>
      </w:r>
      <w:r>
        <w:br/>
        <w:t>C. Không làm việc cho nhà nước</w:t>
      </w:r>
      <w:r>
        <w:br/>
        <w:t>D. Có con trai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Quan hệ pháp luật hình thành dựa trên cơ sở nào? A. Tình cảm</w:t>
      </w:r>
      <w:r>
        <w:br/>
      </w:r>
      <w:r>
        <w:rPr>
          <w:rStyle w:val="Strong"/>
        </w:rPr>
        <w:t>B. Quy định pháp luật và sự kiện pháp lý</w:t>
      </w:r>
      <w:r>
        <w:br/>
        <w:t>C. Lệ làng</w:t>
      </w:r>
      <w:r>
        <w:br/>
        <w:t>D. Tự thỏa thuận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Đặc điểm nổi bật của quan hệ pháp luật là: A. Linh hoạt</w:t>
      </w:r>
      <w:r>
        <w:br/>
      </w:r>
      <w:r>
        <w:rPr>
          <w:rStyle w:val="Strong"/>
        </w:rPr>
        <w:t>B. Có tính quyền lực – bắt buộc chung</w:t>
      </w:r>
      <w:r>
        <w:br/>
        <w:t>C. Không bị ràng buộc</w:t>
      </w:r>
      <w:r>
        <w:br/>
        <w:t>D. Tự phát sinh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Hiến pháp 2013 quy định quyền công dân là: A. Chỉ có trong lĩnh vực chính trị</w:t>
      </w:r>
      <w:r>
        <w:br/>
      </w:r>
      <w:r>
        <w:rPr>
          <w:rStyle w:val="Strong"/>
        </w:rPr>
        <w:t>B. Bao gồm cả quyền dân sự, chính trị, kinh tế, văn hóa, xã hội</w:t>
      </w:r>
      <w:r>
        <w:br/>
        <w:t>C. Tùy từng ngành luật</w:t>
      </w:r>
      <w:r>
        <w:br/>
        <w:t>D. Không rõ ràng</w:t>
      </w:r>
    </w:p>
    <w:p w:rsidR="00344ABB" w:rsidRDefault="00344ABB" w:rsidP="00344ABB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>Thành phần cơ bản của quan hệ pháp luật gồm: A. Chủ thể, thời gian, địa điểm</w:t>
      </w:r>
      <w:r>
        <w:br/>
      </w:r>
      <w:r>
        <w:rPr>
          <w:rStyle w:val="Strong"/>
        </w:rPr>
        <w:t>B. Chủ thể, khách thể, nội dung</w:t>
      </w:r>
      <w:r>
        <w:br/>
        <w:t>C. Người ban hành, người thực hiện</w:t>
      </w:r>
      <w:r>
        <w:br/>
        <w:t>D. Người bị tác động</w:t>
      </w:r>
    </w:p>
    <w:p w:rsidR="00BE1D8C" w:rsidRDefault="00BE1D8C" w:rsidP="00BE1D8C">
      <w:pPr>
        <w:pStyle w:val="Heading3"/>
      </w:pPr>
      <w:r>
        <w:rPr>
          <w:rStyle w:val="Strong"/>
          <w:b/>
          <w:bCs w:val="0"/>
        </w:rPr>
        <w:t>CHỦ ĐỀ 3: Ứng dụng kiến thức toán, xác suất và thống kê</w:t>
      </w:r>
    </w:p>
    <w:p w:rsidR="00BE1D8C" w:rsidRDefault="00BE1D8C" w:rsidP="00BE1D8C">
      <w:r>
        <w:pict>
          <v:rect id="_x0000_i1037" style="width:0;height:1.5pt" o:hralign="center" o:hrstd="t" o:hr="t" fillcolor="#a0a0a0" stroked="f"/>
        </w:pict>
      </w:r>
    </w:p>
    <w:p w:rsidR="00BE1D8C" w:rsidRDefault="00BE1D8C" w:rsidP="00BE1D8C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66BD2" w:rsidRDefault="00BE1D8C" w:rsidP="00344ABB">
      <w:pPr>
        <w:ind w:left="0" w:firstLine="0"/>
      </w:pPr>
      <w:r w:rsidRPr="00BE1D8C">
        <w:lastRenderedPageBreak/>
        <w:drawing>
          <wp:inline distT="0" distB="0" distL="0" distR="0" wp14:anchorId="316446DF" wp14:editId="6936E9CD">
            <wp:extent cx="5760720" cy="406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8C" w:rsidRPr="00BE1D8C" w:rsidRDefault="00BE1D8C" w:rsidP="00BE1D8C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hAnsi="Symbol" w:cs="Times New Roman"/>
          <w:sz w:val="24"/>
          <w:szCs w:val="24"/>
        </w:rPr>
        <w:t></w:t>
      </w:r>
      <w:r w:rsidRPr="00BE1D8C">
        <w:rPr>
          <w:rFonts w:eastAsia="Times New Roman" w:cs="Times New Roman"/>
          <w:sz w:val="24"/>
          <w:szCs w:val="24"/>
        </w:rPr>
        <w:t xml:space="preserve">  Hàm số f(x)=x2+3xf(x) = x^2 + 3xf(x)=x2+3x là: A. Hàm tuyến tính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Hàm bậc hai</w:t>
      </w:r>
      <w:r w:rsidRPr="00BE1D8C">
        <w:rPr>
          <w:rFonts w:eastAsia="Times New Roman" w:cs="Times New Roman"/>
          <w:sz w:val="24"/>
          <w:szCs w:val="24"/>
        </w:rPr>
        <w:br/>
        <w:t>C. Hàm mũ</w:t>
      </w:r>
      <w:r w:rsidRPr="00BE1D8C">
        <w:rPr>
          <w:rFonts w:eastAsia="Times New Roman" w:cs="Times New Roman"/>
          <w:sz w:val="24"/>
          <w:szCs w:val="24"/>
        </w:rPr>
        <w:br/>
        <w:t>D. Hàm phân phối</w:t>
      </w:r>
    </w:p>
    <w:p w:rsidR="00BE1D8C" w:rsidRPr="00BE1D8C" w:rsidRDefault="00BE1D8C" w:rsidP="00BE1D8C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hAnsi="Symbol" w:cs="Times New Roman"/>
          <w:sz w:val="24"/>
          <w:szCs w:val="24"/>
        </w:rPr>
        <w:t></w:t>
      </w:r>
      <w:r w:rsidRPr="00BE1D8C">
        <w:rPr>
          <w:rFonts w:eastAsia="Times New Roman" w:cs="Times New Roman"/>
          <w:sz w:val="24"/>
          <w:szCs w:val="24"/>
        </w:rPr>
        <w:t xml:space="preserve">  Phép biến đổi sơ cấp không bao gồm: A. Hoán đổi hai hàng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Thêm hàng mới</w:t>
      </w:r>
      <w:r w:rsidRPr="00BE1D8C">
        <w:rPr>
          <w:rFonts w:eastAsia="Times New Roman" w:cs="Times New Roman"/>
          <w:sz w:val="24"/>
          <w:szCs w:val="24"/>
        </w:rPr>
        <w:br/>
        <w:t>C. Nhân một hàng với số khác 0</w:t>
      </w:r>
      <w:r w:rsidRPr="00BE1D8C">
        <w:rPr>
          <w:rFonts w:eastAsia="Times New Roman" w:cs="Times New Roman"/>
          <w:sz w:val="24"/>
          <w:szCs w:val="24"/>
        </w:rPr>
        <w:br/>
        <w:t>D. Cộng một hàng với bội của hàng khác</w:t>
      </w:r>
    </w:p>
    <w:p w:rsidR="00BE1D8C" w:rsidRPr="00BE1D8C" w:rsidRDefault="00BE1D8C" w:rsidP="00BE1D8C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hAnsi="Symbol" w:cs="Times New Roman"/>
          <w:sz w:val="24"/>
          <w:szCs w:val="24"/>
        </w:rPr>
        <w:t></w:t>
      </w:r>
      <w:r w:rsidRPr="00BE1D8C">
        <w:rPr>
          <w:rFonts w:eastAsia="Times New Roman" w:cs="Times New Roman"/>
          <w:sz w:val="24"/>
          <w:szCs w:val="24"/>
        </w:rPr>
        <w:t xml:space="preserve">  Hàm mật độ xác suất phải thỏa mãn: A. Không âm và tổng bằng 1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Không âm và tích bằng 1</w:t>
      </w:r>
      <w:r w:rsidRPr="00BE1D8C">
        <w:rPr>
          <w:rFonts w:eastAsia="Times New Roman" w:cs="Times New Roman"/>
          <w:sz w:val="24"/>
          <w:szCs w:val="24"/>
        </w:rPr>
        <w:br/>
        <w:t>C. Âm và liên tục</w:t>
      </w:r>
      <w:r w:rsidRPr="00BE1D8C">
        <w:rPr>
          <w:rFonts w:eastAsia="Times New Roman" w:cs="Times New Roman"/>
          <w:sz w:val="24"/>
          <w:szCs w:val="24"/>
        </w:rPr>
        <w:br/>
        <w:t>D. Có đạo hàm tại mọi điểm</w:t>
      </w:r>
    </w:p>
    <w:p w:rsidR="00BE1D8C" w:rsidRDefault="00BE1D8C" w:rsidP="00344ABB">
      <w:pPr>
        <w:ind w:left="0" w:firstLine="0"/>
      </w:pPr>
      <w:r w:rsidRPr="00BE1D8C">
        <w:drawing>
          <wp:inline distT="0" distB="0" distL="0" distR="0" wp14:anchorId="7844977B" wp14:editId="0C92B985">
            <wp:extent cx="576072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Phân phối chuẩn có đặc điểm: A. Bất đối xứng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Đối xứng quanh giá trị trung bình</w:t>
      </w:r>
      <w:r w:rsidRPr="00BE1D8C">
        <w:rPr>
          <w:rFonts w:eastAsia="Times New Roman" w:cs="Times New Roman"/>
          <w:sz w:val="24"/>
          <w:szCs w:val="24"/>
        </w:rPr>
        <w:br/>
        <w:t>C. Chỉ dùng cho dữ liệu rời rạc</w:t>
      </w:r>
      <w:r w:rsidRPr="00BE1D8C">
        <w:rPr>
          <w:rFonts w:eastAsia="Times New Roman" w:cs="Times New Roman"/>
          <w:sz w:val="24"/>
          <w:szCs w:val="24"/>
        </w:rPr>
        <w:br/>
        <w:t>D. Chỉ áp dụng trong vật lý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lastRenderedPageBreak/>
        <w:t>Phân phối Poisson dùng trong: A. Xác suất chuẩn hóa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Đếm số lần xảy ra sự kiện trong khoảng thời gian/cấu trúc nhất định</w:t>
      </w:r>
      <w:r w:rsidRPr="00BE1D8C">
        <w:rPr>
          <w:rFonts w:eastAsia="Times New Roman" w:cs="Times New Roman"/>
          <w:sz w:val="24"/>
          <w:szCs w:val="24"/>
        </w:rPr>
        <w:br/>
        <w:t>C. Số lượng vô hạn</w:t>
      </w:r>
      <w:r w:rsidRPr="00BE1D8C">
        <w:rPr>
          <w:rFonts w:eastAsia="Times New Roman" w:cs="Times New Roman"/>
          <w:sz w:val="24"/>
          <w:szCs w:val="24"/>
        </w:rPr>
        <w:br/>
        <w:t>D. Xác định hàm liên tục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Trong ma trận, phép nhân có tính: A. Giao hoán</w:t>
      </w:r>
      <w:r w:rsidRPr="00BE1D8C">
        <w:rPr>
          <w:rFonts w:eastAsia="Times New Roman" w:cs="Times New Roman"/>
          <w:sz w:val="24"/>
          <w:szCs w:val="24"/>
        </w:rPr>
        <w:br/>
        <w:t>B. Đối xứng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C. Phân phối</w:t>
      </w:r>
      <w:r w:rsidRPr="00BE1D8C">
        <w:rPr>
          <w:rFonts w:eastAsia="Times New Roman" w:cs="Times New Roman"/>
          <w:sz w:val="24"/>
          <w:szCs w:val="24"/>
        </w:rPr>
        <w:br/>
        <w:t>D. Bất biến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Một dãy sản phẩm với xác suất lỗi p, mỗi sản phẩm lỗi hoặc không lỗi. Phân phối mô hình là: A. Phân phối Poisson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Phân phối nhị thức</w:t>
      </w:r>
      <w:r w:rsidRPr="00BE1D8C">
        <w:rPr>
          <w:rFonts w:eastAsia="Times New Roman" w:cs="Times New Roman"/>
          <w:sz w:val="24"/>
          <w:szCs w:val="24"/>
        </w:rPr>
        <w:br/>
        <w:t>C. Phân phối chuẩn</w:t>
      </w:r>
      <w:r w:rsidRPr="00BE1D8C">
        <w:rPr>
          <w:rFonts w:eastAsia="Times New Roman" w:cs="Times New Roman"/>
          <w:sz w:val="24"/>
          <w:szCs w:val="24"/>
        </w:rPr>
        <w:br/>
        <w:t>D. Phân phối Exponential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Biến ngẫu nhiên liên tục có: A. Một giá trị cố định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Vô số giá trị trong một khoảng</w:t>
      </w:r>
      <w:r w:rsidRPr="00BE1D8C">
        <w:rPr>
          <w:rFonts w:eastAsia="Times New Roman" w:cs="Times New Roman"/>
          <w:sz w:val="24"/>
          <w:szCs w:val="24"/>
        </w:rPr>
        <w:br/>
        <w:t>C. Dữ liệu rời rạc</w:t>
      </w:r>
      <w:r w:rsidRPr="00BE1D8C">
        <w:rPr>
          <w:rFonts w:eastAsia="Times New Roman" w:cs="Times New Roman"/>
          <w:sz w:val="24"/>
          <w:szCs w:val="24"/>
        </w:rPr>
        <w:br/>
        <w:t>D. Số nguyên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Biến ngẫu nhiên rời rạc có thể: A. Nhận bất kỳ giá trị nào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Nhận các giá trị rời rạc đếm được</w:t>
      </w:r>
      <w:r w:rsidRPr="00BE1D8C">
        <w:rPr>
          <w:rFonts w:eastAsia="Times New Roman" w:cs="Times New Roman"/>
          <w:sz w:val="24"/>
          <w:szCs w:val="24"/>
        </w:rPr>
        <w:br/>
        <w:t>C. Là liên tục</w:t>
      </w:r>
      <w:r w:rsidRPr="00BE1D8C">
        <w:rPr>
          <w:rFonts w:eastAsia="Times New Roman" w:cs="Times New Roman"/>
          <w:sz w:val="24"/>
          <w:szCs w:val="24"/>
        </w:rPr>
        <w:br/>
        <w:t>D. Không có phân phối</w:t>
      </w:r>
    </w:p>
    <w:p w:rsid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Tích phân của hàm mật độ xác suất từ âm vô cùng đến dương vô cùng bằng: A. 0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1</w:t>
      </w:r>
      <w:r w:rsidRPr="00BE1D8C">
        <w:rPr>
          <w:rFonts w:eastAsia="Times New Roman" w:cs="Times New Roman"/>
          <w:sz w:val="24"/>
          <w:szCs w:val="24"/>
        </w:rPr>
        <w:br/>
        <w:t>C. ∞</w:t>
      </w:r>
      <w:r w:rsidRPr="00BE1D8C">
        <w:rPr>
          <w:rFonts w:eastAsia="Times New Roman" w:cs="Times New Roman"/>
          <w:sz w:val="24"/>
          <w:szCs w:val="24"/>
        </w:rPr>
        <w:br/>
        <w:t>D. Tùy thuộc hàm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drawing>
          <wp:inline distT="0" distB="0" distL="0" distR="0" wp14:anchorId="2561A437" wp14:editId="5DEC60BF">
            <wp:extent cx="4143953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Định lý Cramer dùng để: A. Giải phương trình đạo hàm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Giải hệ phương trình tuyến tính bằng định thức</w:t>
      </w:r>
      <w:r w:rsidRPr="00BE1D8C">
        <w:rPr>
          <w:rFonts w:eastAsia="Times New Roman" w:cs="Times New Roman"/>
          <w:sz w:val="24"/>
          <w:szCs w:val="24"/>
        </w:rPr>
        <w:br/>
        <w:t>C. Tính tích phân</w:t>
      </w:r>
      <w:r w:rsidRPr="00BE1D8C">
        <w:rPr>
          <w:rFonts w:eastAsia="Times New Roman" w:cs="Times New Roman"/>
          <w:sz w:val="24"/>
          <w:szCs w:val="24"/>
        </w:rPr>
        <w:br/>
        <w:t>D. Biến đổi hàm mũ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Biến ngẫu nhiên XXX có phân phối chuẩn chuẩn hóa thì E(X)E(X)E(X) và Var(X)Var(X)Var(X) lần lượt là: A. 1 và 1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B. 0 và 1</w:t>
      </w:r>
      <w:r w:rsidRPr="00BE1D8C">
        <w:rPr>
          <w:rFonts w:eastAsia="Times New Roman" w:cs="Times New Roman"/>
          <w:sz w:val="24"/>
          <w:szCs w:val="24"/>
        </w:rPr>
        <w:br/>
        <w:t>C. 0 và 0</w:t>
      </w:r>
      <w:r w:rsidRPr="00BE1D8C">
        <w:rPr>
          <w:rFonts w:eastAsia="Times New Roman" w:cs="Times New Roman"/>
          <w:sz w:val="24"/>
          <w:szCs w:val="24"/>
        </w:rPr>
        <w:br/>
        <w:t>D. 1 và 0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Một phân phối chuẩn có phương sai càng nhỏ thì: A. Đường cong càng dẹt</w:t>
      </w:r>
      <w:r w:rsidRPr="00BE1D8C">
        <w:rPr>
          <w:rFonts w:eastAsia="Times New Roman" w:cs="Times New Roman"/>
          <w:sz w:val="24"/>
          <w:szCs w:val="24"/>
        </w:rPr>
        <w:br/>
        <w:t>B. Không thay đổi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C. Đường cong càng nhọn</w:t>
      </w:r>
      <w:r w:rsidRPr="00BE1D8C">
        <w:rPr>
          <w:rFonts w:eastAsia="Times New Roman" w:cs="Times New Roman"/>
          <w:sz w:val="24"/>
          <w:szCs w:val="24"/>
        </w:rPr>
        <w:br/>
        <w:t>D. Không có ảnh hưởng</w:t>
      </w:r>
    </w:p>
    <w:p w:rsid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lastRenderedPageBreak/>
        <w:drawing>
          <wp:inline distT="0" distB="0" distL="0" distR="0" wp14:anchorId="04415882" wp14:editId="51B0CAF1">
            <wp:extent cx="4220164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Phân phối nào dùng để mô tả thời gian chờ giữa hai sự kiện: A. Phân phối nhị thức</w:t>
      </w:r>
      <w:r w:rsidRPr="00BE1D8C">
        <w:rPr>
          <w:rFonts w:eastAsia="Times New Roman" w:cs="Times New Roman"/>
          <w:sz w:val="24"/>
          <w:szCs w:val="24"/>
        </w:rPr>
        <w:br/>
        <w:t>B. Phân phối chuẩn</w:t>
      </w:r>
      <w:r w:rsidRPr="00BE1D8C">
        <w:rPr>
          <w:rFonts w:eastAsia="Times New Roman" w:cs="Times New Roman"/>
          <w:sz w:val="24"/>
          <w:szCs w:val="24"/>
        </w:rPr>
        <w:br/>
        <w:t>C. Phân phối Poisson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D. Phân phối Exponential</w:t>
      </w:r>
    </w:p>
    <w:p w:rsidR="00BE1D8C" w:rsidRPr="00BE1D8C" w:rsidRDefault="00BE1D8C" w:rsidP="00BE1D8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E1D8C">
        <w:rPr>
          <w:rFonts w:eastAsia="Times New Roman" w:cs="Times New Roman"/>
          <w:sz w:val="24"/>
          <w:szCs w:val="24"/>
        </w:rPr>
        <w:t>Định lý Kronecker–Kepenli liên quan đến: A. Hàm mũ</w:t>
      </w:r>
      <w:r w:rsidRPr="00BE1D8C">
        <w:rPr>
          <w:rFonts w:eastAsia="Times New Roman" w:cs="Times New Roman"/>
          <w:sz w:val="24"/>
          <w:szCs w:val="24"/>
        </w:rPr>
        <w:br/>
        <w:t>B. Xác suất có điều kiện</w:t>
      </w:r>
      <w:r w:rsidRPr="00BE1D8C">
        <w:rPr>
          <w:rFonts w:eastAsia="Times New Roman" w:cs="Times New Roman"/>
          <w:sz w:val="24"/>
          <w:szCs w:val="24"/>
        </w:rPr>
        <w:br/>
      </w:r>
      <w:r w:rsidRPr="00BE1D8C">
        <w:rPr>
          <w:rFonts w:eastAsia="Times New Roman" w:cs="Times New Roman"/>
          <w:b/>
          <w:bCs/>
          <w:sz w:val="24"/>
          <w:szCs w:val="24"/>
        </w:rPr>
        <w:t>C. Phân tích ma trận</w:t>
      </w:r>
      <w:r w:rsidRPr="00BE1D8C">
        <w:rPr>
          <w:rFonts w:eastAsia="Times New Roman" w:cs="Times New Roman"/>
          <w:sz w:val="24"/>
          <w:szCs w:val="24"/>
        </w:rPr>
        <w:br/>
        <w:t>D. Phương sai thống kê</w:t>
      </w:r>
    </w:p>
    <w:p w:rsidR="00662356" w:rsidRDefault="00662356" w:rsidP="00662356">
      <w:pPr>
        <w:pStyle w:val="Heading3"/>
      </w:pPr>
      <w:r>
        <w:rPr>
          <w:rStyle w:val="Strong"/>
          <w:b/>
          <w:bCs w:val="0"/>
        </w:rPr>
        <w:t>CHỦ ĐỀ 4: Ứng dụng kiến thức Vật lý trong kỹ thuật và công nghệ</w:t>
      </w:r>
    </w:p>
    <w:p w:rsidR="00662356" w:rsidRDefault="00662356" w:rsidP="00662356">
      <w:r>
        <w:pict>
          <v:rect id="_x0000_i1039" style="width:0;height:1.5pt" o:hralign="center" o:hrstd="t" o:hr="t" fillcolor="#a0a0a0" stroked="f"/>
        </w:pict>
      </w:r>
    </w:p>
    <w:p w:rsidR="00662356" w:rsidRDefault="00662356" w:rsidP="00662356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BE1D8C" w:rsidRDefault="00253A04" w:rsidP="00344ABB">
      <w:pPr>
        <w:ind w:left="0" w:firstLine="0"/>
      </w:pPr>
      <w:r w:rsidRPr="00253A04">
        <w:drawing>
          <wp:inline distT="0" distB="0" distL="0" distR="0" wp14:anchorId="56C7BE1F" wp14:editId="310907FC">
            <wp:extent cx="5760720" cy="3935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4" w:rsidRDefault="00253A04" w:rsidP="00344ABB">
      <w:pPr>
        <w:ind w:left="0" w:firstLine="0"/>
      </w:pPr>
      <w:r w:rsidRPr="00253A04">
        <w:lastRenderedPageBreak/>
        <w:drawing>
          <wp:inline distT="0" distB="0" distL="0" distR="0" wp14:anchorId="480F4D50" wp14:editId="747E5D8E">
            <wp:extent cx="5760720" cy="367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4" w:rsidRDefault="00253A04" w:rsidP="00344ABB">
      <w:pPr>
        <w:ind w:left="0" w:firstLine="0"/>
      </w:pPr>
      <w:r w:rsidRPr="00253A04">
        <w:drawing>
          <wp:inline distT="0" distB="0" distL="0" distR="0" wp14:anchorId="087CBE0C" wp14:editId="5D1E66CA">
            <wp:extent cx="5760720" cy="414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4" w:rsidRDefault="00253A04" w:rsidP="00344ABB">
      <w:pPr>
        <w:ind w:left="0" w:firstLine="0"/>
      </w:pPr>
      <w:r w:rsidRPr="00253A04">
        <w:lastRenderedPageBreak/>
        <w:drawing>
          <wp:inline distT="0" distB="0" distL="0" distR="0" wp14:anchorId="466CEA52" wp14:editId="670F361F">
            <wp:extent cx="5760720" cy="3428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4" w:rsidRDefault="00253A04" w:rsidP="00344ABB">
      <w:pPr>
        <w:ind w:left="0" w:firstLine="0"/>
      </w:pPr>
      <w:r w:rsidRPr="00253A04">
        <w:drawing>
          <wp:inline distT="0" distB="0" distL="0" distR="0" wp14:anchorId="3FCB1786" wp14:editId="37355D30">
            <wp:extent cx="5760720" cy="4602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04" w:rsidRDefault="00253A04" w:rsidP="00253A04">
      <w:pPr>
        <w:pStyle w:val="Heading3"/>
      </w:pPr>
      <w:r>
        <w:rPr>
          <w:rStyle w:val="Strong"/>
          <w:b/>
          <w:bCs w:val="0"/>
        </w:rPr>
        <w:t>CHỦ ĐỀ 5: Cấu trúc dữ liệu và thuật toán trong lĩnh vực CNTT</w:t>
      </w:r>
    </w:p>
    <w:p w:rsidR="00253A04" w:rsidRDefault="00253A04" w:rsidP="00253A04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(có đáp án đúng in đậm)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lastRenderedPageBreak/>
        <w:t>Thuật toán tìm kiếm nhị phân áp dụng cho: A. Dữ liệu không sắp xếp</w:t>
      </w:r>
      <w:r>
        <w:br/>
      </w:r>
      <w:r>
        <w:rPr>
          <w:rStyle w:val="Strong"/>
        </w:rPr>
        <w:t>B. Dữ liệu đã sắp xếp</w:t>
      </w:r>
      <w:r>
        <w:br/>
        <w:t>C. Danh sách liên kết</w:t>
      </w:r>
      <w:r>
        <w:br/>
        <w:t>D. Cây nhị phân bất kỳ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Độ phức tạp trung bình của thuật toán tìm kiếm nhị phân là: A. O(n)</w:t>
      </w:r>
      <w:r>
        <w:br/>
      </w:r>
      <w:r>
        <w:rPr>
          <w:rStyle w:val="Strong"/>
        </w:rPr>
        <w:t>B. O(log n)</w:t>
      </w:r>
      <w:r>
        <w:br/>
        <w:t>C. O(n²)</w:t>
      </w:r>
      <w:r>
        <w:br/>
        <w:t>D. O(n log n)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Trong các thuật toán sau, thuật toán nào là </w:t>
      </w:r>
      <w:r>
        <w:rPr>
          <w:rStyle w:val="Strong"/>
        </w:rPr>
        <w:t>chia để trị</w:t>
      </w:r>
      <w:r>
        <w:t>? A. Insertion sort</w:t>
      </w:r>
      <w:r>
        <w:br/>
        <w:t>B. Bubble sort</w:t>
      </w:r>
      <w:r>
        <w:br/>
      </w:r>
      <w:r>
        <w:rPr>
          <w:rStyle w:val="Strong"/>
        </w:rPr>
        <w:t>C. Quicksort</w:t>
      </w:r>
      <w:r>
        <w:br/>
        <w:t>D. Selection sort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Đâu là thuật toán </w:t>
      </w:r>
      <w:r>
        <w:rPr>
          <w:rStyle w:val="Strong"/>
        </w:rPr>
        <w:t>sắp xếp nổi bọt</w:t>
      </w:r>
      <w:r>
        <w:t>? A. Heapsort</w:t>
      </w:r>
      <w:r>
        <w:br/>
        <w:t>B. Mergesort</w:t>
      </w:r>
      <w:r>
        <w:br/>
      </w:r>
      <w:r>
        <w:rPr>
          <w:rStyle w:val="Strong"/>
        </w:rPr>
        <w:t>C. Bubble sort</w:t>
      </w:r>
      <w:r>
        <w:br/>
        <w:t>D. Radix sort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Đặc điểm của danh sách liên kết là: A. Truy cập ngẫu nhiên nhanh</w:t>
      </w:r>
      <w:r>
        <w:br/>
      </w:r>
      <w:r>
        <w:rPr>
          <w:rStyle w:val="Strong"/>
        </w:rPr>
        <w:t>B. Truy cập tuần tự, kích thước linh hoạt</w:t>
      </w:r>
      <w:r>
        <w:br/>
        <w:t>C. Dễ bị đầy bộ nhớ</w:t>
      </w:r>
      <w:r>
        <w:br/>
        <w:t>D. Tối ưu cho tìm kiếm nhị phân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Cây nhị phân tìm kiếm (BST) là: A. Cây mà node trái lớn hơn node gốc</w:t>
      </w:r>
      <w:r>
        <w:br/>
      </w:r>
      <w:r>
        <w:rPr>
          <w:rStyle w:val="Strong"/>
        </w:rPr>
        <w:t>B. Cây mà node trái nhỏ hơn, node phải lớn hơn node cha</w:t>
      </w:r>
      <w:r>
        <w:br/>
        <w:t>C. Cây không có cấu trúc</w:t>
      </w:r>
      <w:r>
        <w:br/>
        <w:t>D. Cây tất cả node bằng nhau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Ngăn xếp (stack) hoạt động theo cơ chế: A. FIFO</w:t>
      </w:r>
      <w:r>
        <w:br/>
      </w:r>
      <w:r>
        <w:rPr>
          <w:rStyle w:val="Strong"/>
        </w:rPr>
        <w:t>B. LIFO</w:t>
      </w:r>
      <w:r>
        <w:br/>
        <w:t>C. LRU</w:t>
      </w:r>
      <w:r>
        <w:br/>
        <w:t>D. Random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Hàng đợi (queue) hoạt động theo cơ chế: </w:t>
      </w:r>
      <w:r>
        <w:rPr>
          <w:rStyle w:val="Strong"/>
        </w:rPr>
        <w:t>A. FIFO</w:t>
      </w:r>
      <w:r>
        <w:br/>
        <w:t>B. LIFO</w:t>
      </w:r>
      <w:r>
        <w:br/>
        <w:t>C. Ưu tiên</w:t>
      </w:r>
      <w:r>
        <w:br/>
        <w:t>D. Vòng tròn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Thuật toán nào sau đây có độ phức tạp tốt nhất về trung bình? A. Bubble sort</w:t>
      </w:r>
      <w:r>
        <w:br/>
        <w:t>B. Insertion sort</w:t>
      </w:r>
      <w:r>
        <w:br/>
        <w:t>C. Selection sort</w:t>
      </w:r>
      <w:r>
        <w:br/>
      </w:r>
      <w:r>
        <w:rPr>
          <w:rStyle w:val="Strong"/>
        </w:rPr>
        <w:t>D. Quicksort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Độ phức tạp trung bình của quicksort là: A. O(n)</w:t>
      </w:r>
      <w:r>
        <w:br/>
        <w:t>B. O(n²)</w:t>
      </w:r>
      <w:r>
        <w:br/>
      </w:r>
      <w:r>
        <w:rPr>
          <w:rStyle w:val="Strong"/>
        </w:rPr>
        <w:t>C. O(n log n)</w:t>
      </w:r>
      <w:r>
        <w:br/>
        <w:t>D. O(log n)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Cài đặt danh sách liên kết đòi hỏi: A. Mảng động</w:t>
      </w:r>
      <w:r>
        <w:br/>
        <w:t>B. File hệ thống</w:t>
      </w:r>
      <w:r>
        <w:br/>
      </w:r>
      <w:r>
        <w:rPr>
          <w:rStyle w:val="Strong"/>
        </w:rPr>
        <w:t>C. Node và con trỏ</w:t>
      </w:r>
      <w:r>
        <w:br/>
        <w:t>D. Cây nhị phân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Stack được dùng trong: A. Tìm kiếm tuyến tính</w:t>
      </w:r>
      <w:r>
        <w:br/>
        <w:t>B. Truy vấn SQL</w:t>
      </w:r>
      <w:r>
        <w:br/>
      </w:r>
      <w:r>
        <w:rPr>
          <w:rStyle w:val="Strong"/>
        </w:rPr>
        <w:t>C. Đệ quy và duyệt cây</w:t>
      </w:r>
      <w:r>
        <w:br/>
        <w:t>D. Tính toán biểu thức logic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lastRenderedPageBreak/>
        <w:t>Hàng đợi ưu tiên dùng trong: A. Tìm kiếm</w:t>
      </w:r>
      <w:r>
        <w:br/>
      </w:r>
      <w:r>
        <w:rPr>
          <w:rStyle w:val="Strong"/>
        </w:rPr>
        <w:t>B. Quản lý tiến trình hệ điều hành</w:t>
      </w:r>
      <w:r>
        <w:br/>
        <w:t>C. Xử lý chuỗi ký tự</w:t>
      </w:r>
      <w:r>
        <w:br/>
        <w:t>D. Vẽ đồ thị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Cấu trúc dữ liệu nào thường dùng trong thuật toán Dijkstra? A. Stack</w:t>
      </w:r>
      <w:r>
        <w:br/>
      </w:r>
      <w:r>
        <w:rPr>
          <w:rStyle w:val="Strong"/>
        </w:rPr>
        <w:t>B. Hàng đợi ưu tiên (Priority Queue)</w:t>
      </w:r>
      <w:r>
        <w:br/>
        <w:t>C. Danh sách liên kết</w:t>
      </w:r>
      <w:r>
        <w:br/>
        <w:t>D. Bảng băm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Đồ thị có hướng là: A. Đồ thị không có cạnh</w:t>
      </w:r>
      <w:r>
        <w:br/>
        <w:t>B. Đồ thị mà cạnh không có chiều</w:t>
      </w:r>
      <w:r>
        <w:br/>
      </w:r>
      <w:r>
        <w:rPr>
          <w:rStyle w:val="Strong"/>
        </w:rPr>
        <w:t>C. Đồ thị mà mỗi cạnh có hướng đi xác định</w:t>
      </w:r>
      <w:r>
        <w:br/>
        <w:t>D. Cây nhị phân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Cạnh trong đồ thị có trọng số dùng để: </w:t>
      </w:r>
      <w:r>
        <w:rPr>
          <w:rStyle w:val="Strong"/>
        </w:rPr>
        <w:t>A. Biểu thị chi phí, khoảng cách, độ ưu tiên</w:t>
      </w:r>
      <w:r>
        <w:br/>
        <w:t>B. Phân biệt màu sắc</w:t>
      </w:r>
      <w:r>
        <w:br/>
        <w:t>C. Đánh dấu cây con</w:t>
      </w:r>
      <w:r>
        <w:br/>
        <w:t>D. Lưu số node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Đường đi ngắn nhất từ 1 đỉnh đến các đỉnh còn lại sử dụng thuật toán: A. Kruskal</w:t>
      </w:r>
      <w:r>
        <w:br/>
        <w:t>B. Prim</w:t>
      </w:r>
      <w:r>
        <w:br/>
      </w:r>
      <w:r>
        <w:rPr>
          <w:rStyle w:val="Strong"/>
        </w:rPr>
        <w:t>C. Dijkstra</w:t>
      </w:r>
      <w:r>
        <w:br/>
        <w:t>D. DFS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DFS là: </w:t>
      </w:r>
      <w:r>
        <w:rPr>
          <w:rStyle w:val="Strong"/>
        </w:rPr>
        <w:t>A. Duyệt theo chiều sâu</w:t>
      </w:r>
      <w:r>
        <w:br/>
        <w:t>B. Duyệt theo chiều rộng</w:t>
      </w:r>
      <w:r>
        <w:br/>
        <w:t>C. Sắp xếp</w:t>
      </w:r>
      <w:r>
        <w:br/>
        <w:t>D. Cắt nhánh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Cấu trúc dữ liệu nào giúp dễ dàng triển khai hàng đợi vòng? A. Danh sách liên kết</w:t>
      </w:r>
      <w:r>
        <w:br/>
      </w:r>
      <w:r>
        <w:rPr>
          <w:rStyle w:val="Strong"/>
        </w:rPr>
        <w:t>B. Mảng vòng (Circular array)</w:t>
      </w:r>
      <w:r>
        <w:br/>
        <w:t>C. Stack</w:t>
      </w:r>
      <w:r>
        <w:br/>
        <w:t>D. Heap</w:t>
      </w:r>
    </w:p>
    <w:p w:rsidR="00253A04" w:rsidRDefault="00253A04" w:rsidP="00253A04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Trong lý thuyết đồ thị, kỹ thuật </w:t>
      </w:r>
      <w:r>
        <w:rPr>
          <w:rStyle w:val="Strong"/>
        </w:rPr>
        <w:t>nhánh cận</w:t>
      </w:r>
      <w:r>
        <w:t xml:space="preserve"> được áp dụng trong: A. Quản lý bộ nhớ</w:t>
      </w:r>
      <w:r>
        <w:br/>
        <w:t>B. Sắp xếp</w:t>
      </w:r>
      <w:r>
        <w:br/>
        <w:t>C. Cây tìm kiếm</w:t>
      </w:r>
      <w:r>
        <w:br/>
      </w:r>
      <w:r>
        <w:rPr>
          <w:rStyle w:val="Strong"/>
        </w:rPr>
        <w:t>D. Tối ưu hóa tổ hợp (TSP, ràng buộc)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6: Hệ điều hành, mạng máy tính và quản trị mạng</w:t>
      </w:r>
    </w:p>
    <w:p w:rsidR="00A45985" w:rsidRDefault="00A45985" w:rsidP="00A45985">
      <w:r>
        <w:pict>
          <v:rect id="_x0000_i1041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Tiến trình (process) là: A. Một tập tin trong hệ điều hành</w:t>
      </w:r>
      <w:r>
        <w:br/>
      </w:r>
      <w:r>
        <w:rPr>
          <w:rStyle w:val="Strong"/>
        </w:rPr>
        <w:t>B. Một chương trình đang được thực thi</w:t>
      </w:r>
      <w:r>
        <w:br/>
        <w:t>C. Một phần mềm nén dữ liệu</w:t>
      </w:r>
      <w:r>
        <w:br/>
        <w:t>D. Một driver của hệ thống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Bộ nhớ ảo là: A. Bộ nhớ chính</w:t>
      </w:r>
      <w:r>
        <w:br/>
      </w:r>
      <w:r>
        <w:rPr>
          <w:rStyle w:val="Strong"/>
        </w:rPr>
        <w:t>B. Kỹ thuật dùng không gian đĩa mô phỏng RAM</w:t>
      </w:r>
      <w:r>
        <w:br/>
      </w:r>
      <w:r>
        <w:lastRenderedPageBreak/>
        <w:t>C. Cache của CPU</w:t>
      </w:r>
      <w:r>
        <w:br/>
        <w:t>D. Dữ liệu được mã hóa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Vai trò của hệ thống file trong hệ điều hành là: A. Xử lý mạng</w:t>
      </w:r>
      <w:r>
        <w:br/>
      </w:r>
      <w:r>
        <w:rPr>
          <w:rStyle w:val="Strong"/>
        </w:rPr>
        <w:t>B. Quản lý lưu trữ và truy xuất dữ liệu</w:t>
      </w:r>
      <w:r>
        <w:br/>
        <w:t>C. Quản lý người dùng</w:t>
      </w:r>
      <w:r>
        <w:br/>
        <w:t>D. Điều khiển CPU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Giao thức nào dùng để truyền tải web: A. FTP</w:t>
      </w:r>
      <w:r>
        <w:br/>
        <w:t>B. DNS</w:t>
      </w:r>
      <w:r>
        <w:br/>
      </w:r>
      <w:r>
        <w:rPr>
          <w:rStyle w:val="Strong"/>
        </w:rPr>
        <w:t>C. HTTP</w:t>
      </w:r>
      <w:r>
        <w:br/>
        <w:t>D. SMTP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Giao thức FTP dùng để: A. Truy cập mạng xã hội</w:t>
      </w:r>
      <w:r>
        <w:br/>
      </w:r>
      <w:r>
        <w:rPr>
          <w:rStyle w:val="Strong"/>
        </w:rPr>
        <w:t>B. Truyền tệp qua mạng</w:t>
      </w:r>
      <w:r>
        <w:br/>
        <w:t>C. Mã hóa dữ liệu</w:t>
      </w:r>
      <w:r>
        <w:br/>
        <w:t>D. Phát sóng video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DNS dùng để: A. Kiểm tra địa chỉ IP</w:t>
      </w:r>
      <w:r>
        <w:br/>
      </w:r>
      <w:r>
        <w:rPr>
          <w:rStyle w:val="Strong"/>
        </w:rPr>
        <w:t>B. Phân giải tên miền sang IP</w:t>
      </w:r>
      <w:r>
        <w:br/>
        <w:t>C. Bảo mật kết nối</w:t>
      </w:r>
      <w:r>
        <w:br/>
        <w:t>D. Tìm email người dùng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Mô hình OSI gồm bao nhiêu tầng? A. 5</w:t>
      </w:r>
      <w:r>
        <w:br/>
      </w:r>
      <w:r>
        <w:rPr>
          <w:rStyle w:val="Strong"/>
        </w:rPr>
        <w:t>B. 7</w:t>
      </w:r>
      <w:r>
        <w:br/>
        <w:t>C. 4</w:t>
      </w:r>
      <w:r>
        <w:br/>
        <w:t>D. 6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Tầng vật lý trong OSI liên quan đến: A. Giao thức HTTP</w:t>
      </w:r>
      <w:r>
        <w:br/>
      </w:r>
      <w:r>
        <w:rPr>
          <w:rStyle w:val="Strong"/>
        </w:rPr>
        <w:t>B. Truyền bit qua cáp, sóng</w:t>
      </w:r>
      <w:r>
        <w:br/>
        <w:t>C. Mã hóa SSL</w:t>
      </w:r>
      <w:r>
        <w:br/>
        <w:t>D. Giao tiếp giữa máy chủ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TCP/IP có bao nhiêu tầng: A. 5</w:t>
      </w:r>
      <w:r>
        <w:br/>
      </w:r>
      <w:r>
        <w:rPr>
          <w:rStyle w:val="Strong"/>
        </w:rPr>
        <w:t>B. 4</w:t>
      </w:r>
      <w:r>
        <w:br/>
        <w:t>C. 7</w:t>
      </w:r>
      <w:r>
        <w:br/>
        <w:t>D. 3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Tầng ứng dụng trong TCP/IP chứa các giao thức: A. IP, ARP</w:t>
      </w:r>
      <w:r>
        <w:br/>
        <w:t>B. TCP, UDP</w:t>
      </w:r>
      <w:r>
        <w:br/>
      </w:r>
      <w:r>
        <w:rPr>
          <w:rStyle w:val="Strong"/>
        </w:rPr>
        <w:t>C. HTTP, FTP, DNS</w:t>
      </w:r>
      <w:r>
        <w:br/>
        <w:t>D. PPP, Ethernet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Khi một máy chủ DNS không phản hồi, hệ quả là: A. Không in được tài liệu</w:t>
      </w:r>
      <w:r>
        <w:br/>
        <w:t>B. Máy tính tự khởi động lại</w:t>
      </w:r>
      <w:r>
        <w:br/>
      </w:r>
      <w:r>
        <w:rPr>
          <w:rStyle w:val="Strong"/>
        </w:rPr>
        <w:t>C. Không thể truy cập trang web theo tên miền</w:t>
      </w:r>
      <w:r>
        <w:br/>
        <w:t>D. Mất toàn bộ kết nối mạng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Quản trị mạng bao gồm: A. Viết phần mềm web</w:t>
      </w:r>
      <w:r>
        <w:br/>
      </w:r>
      <w:r>
        <w:rPr>
          <w:rStyle w:val="Strong"/>
        </w:rPr>
        <w:t>B. Quản lý, cấu hình, bảo mật và khắc phục sự cố mạng</w:t>
      </w:r>
      <w:r>
        <w:br/>
        <w:t>C. Cài đặt hệ điều hành</w:t>
      </w:r>
      <w:r>
        <w:br/>
        <w:t>D. Xây dựng bảng tính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Thiết bị nào sau đây hoạt động ở tầng 3 OSI? A. Switch</w:t>
      </w:r>
      <w:r>
        <w:br/>
        <w:t>B. Hub</w:t>
      </w:r>
      <w:r>
        <w:br/>
      </w:r>
      <w:r>
        <w:rPr>
          <w:rStyle w:val="Strong"/>
        </w:rPr>
        <w:t>C. Router</w:t>
      </w:r>
      <w:r>
        <w:br/>
        <w:t>D. Repeater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DHCP dùng để: A. Phân giải tên miền</w:t>
      </w:r>
      <w:r>
        <w:br/>
      </w:r>
      <w:r>
        <w:rPr>
          <w:rStyle w:val="Strong"/>
        </w:rPr>
        <w:t>B. Cấp phát địa chỉ IP tự động</w:t>
      </w:r>
      <w:r>
        <w:br/>
      </w:r>
      <w:r>
        <w:lastRenderedPageBreak/>
        <w:t>C. Bảo mật mạng</w:t>
      </w:r>
      <w:r>
        <w:br/>
        <w:t>D. Điều khiển truy cập từ xa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Chế độ bảo trì hệ thống bao gồm: A. Đổi tên file</w:t>
      </w:r>
      <w:r>
        <w:br/>
        <w:t>B. Sao lưu bằng Excel</w:t>
      </w:r>
      <w:r>
        <w:br/>
      </w:r>
      <w:r>
        <w:rPr>
          <w:rStyle w:val="Strong"/>
        </w:rPr>
        <w:t>C. Cập nhật bản vá lỗi, giám sát hệ thống</w:t>
      </w:r>
      <w:r>
        <w:br/>
        <w:t>D. Ngắt điện đột ngột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Giao thức nào làm việc ở tầng mạng trong OSI? A. HTTP</w:t>
      </w:r>
      <w:r>
        <w:br/>
      </w:r>
      <w:r>
        <w:rPr>
          <w:rStyle w:val="Strong"/>
        </w:rPr>
        <w:t>B. IP</w:t>
      </w:r>
      <w:r>
        <w:br/>
        <w:t>C. FTP</w:t>
      </w:r>
      <w:r>
        <w:br/>
        <w:t>D. SSL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Một tiến trình có thể có nhiều: A. Tệp tin</w:t>
      </w:r>
      <w:r>
        <w:br/>
      </w:r>
      <w:r>
        <w:rPr>
          <w:rStyle w:val="Strong"/>
        </w:rPr>
        <w:t>B. Luồng (thread)</w:t>
      </w:r>
      <w:r>
        <w:br/>
        <w:t>C. Địa chỉ MAC</w:t>
      </w:r>
      <w:r>
        <w:br/>
        <w:t>D. CPU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Trong hệ điều hành, semaphore dùng để: A. Chia ổ cứng</w:t>
      </w:r>
      <w:r>
        <w:br/>
      </w:r>
      <w:r>
        <w:rPr>
          <w:rStyle w:val="Strong"/>
        </w:rPr>
        <w:t>B. Đồng bộ tiến trình</w:t>
      </w:r>
      <w:r>
        <w:br/>
        <w:t>C. Tăng tốc GPU</w:t>
      </w:r>
      <w:r>
        <w:br/>
        <w:t>D. Cài phần mềm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Hệ thống phân tán là: A. Hệ thống chỉ có 1 máy chủ</w:t>
      </w:r>
      <w:r>
        <w:br/>
      </w:r>
      <w:r>
        <w:rPr>
          <w:rStyle w:val="Strong"/>
        </w:rPr>
        <w:t>B. Hệ thống nhiều máy tính cùng chia sẻ tài nguyên, phối hợp xử lý</w:t>
      </w:r>
      <w:r>
        <w:br/>
        <w:t>C. Hệ điều hành offline</w:t>
      </w:r>
      <w:r>
        <w:br/>
        <w:t>D. Cơ sở dữ liệu đơn giản</w:t>
      </w:r>
    </w:p>
    <w:p w:rsidR="00A45985" w:rsidRDefault="00A45985" w:rsidP="00A459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Ping trong mạng dùng để: A. Tăng tốc mạng</w:t>
      </w:r>
      <w:r>
        <w:br/>
      </w:r>
      <w:r>
        <w:rPr>
          <w:rStyle w:val="Strong"/>
        </w:rPr>
        <w:t>B. Kiểm tra kết nối giữa hai thiết bị</w:t>
      </w:r>
      <w:r>
        <w:br/>
        <w:t>C. Truy cập web nhanh</w:t>
      </w:r>
      <w:r>
        <w:br/>
        <w:t>D. Chia sẻ file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7: Lập trình hướng đối tượng (OOP)</w: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chất nào sau đây không phải là tính chất cơ bản của OOP? A. Kế thừa</w:t>
      </w:r>
      <w:r>
        <w:br/>
        <w:t>B. Đa hình</w:t>
      </w:r>
      <w:r>
        <w:br/>
        <w:t>C. Đóng gói</w:t>
      </w:r>
      <w:r>
        <w:br/>
      </w:r>
      <w:r>
        <w:rPr>
          <w:rStyle w:val="Strong"/>
        </w:rPr>
        <w:t>D. Đệ quy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chất “kế thừa” cho phép: A. Một lớp có nhiều tên</w:t>
      </w:r>
      <w:r>
        <w:br/>
      </w:r>
      <w:r>
        <w:rPr>
          <w:rStyle w:val="Strong"/>
        </w:rPr>
        <w:t>B. Một lớp con sử dụng lại thuộc tính và phương thức của lớp cha</w:t>
      </w:r>
      <w:r>
        <w:br/>
        <w:t>C. Lớp con kế thừa biến toàn cục</w:t>
      </w:r>
      <w:r>
        <w:br/>
        <w:t>D. Lớp cha ghi đè phương thức lớp con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đa hình cho phép: A. Một lớp có nhiều cha</w:t>
      </w:r>
      <w:r>
        <w:br/>
        <w:t>B. Nhiều lớp có cùng tên</w:t>
      </w:r>
      <w:r>
        <w:br/>
      </w:r>
      <w:r>
        <w:rPr>
          <w:rStyle w:val="Strong"/>
        </w:rPr>
        <w:t>C. Cùng một tên phương thức có thể hoạt động khác nhau tùy đối tượng</w:t>
      </w:r>
      <w:r>
        <w:br/>
        <w:t>D. Một lớp chỉ dùng một kiểu dữ liệu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đóng gói giúp: A. Truy xuất dữ liệu tự do</w:t>
      </w:r>
      <w:r>
        <w:br/>
        <w:t>B. Mọi thuộc tính đều là public</w:t>
      </w:r>
      <w:r>
        <w:br/>
      </w:r>
      <w:r>
        <w:rPr>
          <w:rStyle w:val="Strong"/>
        </w:rPr>
        <w:t>C. Che giấu thông tin và bảo vệ dữ liệu</w:t>
      </w:r>
      <w:r>
        <w:br/>
        <w:t>D. Tạo hàm đệ quy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lastRenderedPageBreak/>
        <w:t>Từ khóa nào dùng để kế thừa trong C++/Java? A. inherit</w:t>
      </w:r>
      <w:r>
        <w:br/>
        <w:t>B. super</w:t>
      </w:r>
      <w:r>
        <w:br/>
      </w:r>
      <w:r>
        <w:rPr>
          <w:rStyle w:val="Strong"/>
        </w:rPr>
        <w:t>C. extends</w:t>
      </w:r>
      <w:r>
        <w:br/>
        <w:t>D. include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Trong C++, phương thức khởi tạo (constructor) có đặc điểm: A. Có kiểu trả về</w:t>
      </w:r>
      <w:r>
        <w:br/>
      </w:r>
      <w:r>
        <w:rPr>
          <w:rStyle w:val="Strong"/>
        </w:rPr>
        <w:t>B. Cùng tên với lớp và không có kiểu trả về</w:t>
      </w:r>
      <w:r>
        <w:br/>
        <w:t>C. Luôn phải có tham số</w:t>
      </w:r>
      <w:r>
        <w:br/>
        <w:t>D. Phải là hàm tĩnh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Từ khóa </w:t>
      </w:r>
      <w:r>
        <w:rPr>
          <w:rStyle w:val="HTMLCode"/>
          <w:rFonts w:eastAsiaTheme="minorHAnsi"/>
        </w:rPr>
        <w:t>private</w:t>
      </w:r>
      <w:r>
        <w:t xml:space="preserve"> trong lớp có ý nghĩa: A. Cho phép truy cập từ ngoài lớp</w:t>
      </w:r>
      <w:r>
        <w:br/>
      </w:r>
      <w:r>
        <w:rPr>
          <w:rStyle w:val="Strong"/>
        </w:rPr>
        <w:t>B. Chỉ truy cập được trong nội bộ lớp</w:t>
      </w:r>
      <w:r>
        <w:br/>
        <w:t>C. Truy cập ở mọi nơi</w:t>
      </w:r>
      <w:r>
        <w:br/>
        <w:t>D. Chỉ dùng cho biến toàn cục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Trong OOP, </w:t>
      </w:r>
      <w:r>
        <w:rPr>
          <w:rStyle w:val="HTMLCode"/>
          <w:rFonts w:eastAsiaTheme="minorHAnsi"/>
        </w:rPr>
        <w:t>this</w:t>
      </w:r>
      <w:r>
        <w:t xml:space="preserve"> là: A. Từ khóa bị bỏ</w:t>
      </w:r>
      <w:r>
        <w:br/>
      </w:r>
      <w:r>
        <w:rPr>
          <w:rStyle w:val="Strong"/>
        </w:rPr>
        <w:t>B. Con trỏ trỏ đến đối tượng hiện tại</w:t>
      </w:r>
      <w:r>
        <w:br/>
        <w:t>C. Tham số hàm</w:t>
      </w:r>
      <w:r>
        <w:br/>
        <w:t>D. Gọi lớp cha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Hàm bạn (friend function) trong C++ có thể: </w:t>
      </w:r>
      <w:r>
        <w:rPr>
          <w:rStyle w:val="Strong"/>
        </w:rPr>
        <w:t>A. Truy cập dữ liệu private của lớp</w:t>
      </w:r>
      <w:r>
        <w:br/>
        <w:t>B. Truy cập biến toàn cục</w:t>
      </w:r>
      <w:r>
        <w:br/>
        <w:t>C. Truy cập lớp cha</w:t>
      </w:r>
      <w:r>
        <w:br/>
        <w:t>D. Không có tác dụng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Một lớp có thể có nhiều: A. Hàm khởi tạo tĩnh</w:t>
      </w:r>
      <w:r>
        <w:br/>
      </w:r>
      <w:r>
        <w:rPr>
          <w:rStyle w:val="Strong"/>
        </w:rPr>
        <w:t>B. Hàm khởi tạo quá tải (overloaded constructors)</w:t>
      </w:r>
      <w:r>
        <w:br/>
        <w:t>C. Lớp cha duy nhất</w:t>
      </w:r>
      <w:r>
        <w:br/>
        <w:t>D. Biến toàn cục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Từ khóa </w:t>
      </w:r>
      <w:r>
        <w:rPr>
          <w:rStyle w:val="HTMLCode"/>
          <w:rFonts w:eastAsiaTheme="minorHAnsi"/>
        </w:rPr>
        <w:t>virtual</w:t>
      </w:r>
      <w:r>
        <w:t xml:space="preserve"> trong C++ được dùng để: A. Chạy chương trình</w:t>
      </w:r>
      <w:r>
        <w:br/>
        <w:t>B. Gán giá trị mặc định</w:t>
      </w:r>
      <w:r>
        <w:br/>
      </w:r>
      <w:r>
        <w:rPr>
          <w:rStyle w:val="Strong"/>
        </w:rPr>
        <w:t>C. Cho phép ghi đè phương thức ở lớp con</w:t>
      </w:r>
      <w:r>
        <w:br/>
        <w:t>D. Tạo đối tượng ảo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Để ghi đè phương thức trong lớp kế thừa ta dùng: A. Overload</w:t>
      </w:r>
      <w:r>
        <w:br/>
        <w:t>B. Static</w:t>
      </w:r>
      <w:r>
        <w:br/>
      </w:r>
      <w:r>
        <w:rPr>
          <w:rStyle w:val="Strong"/>
        </w:rPr>
        <w:t>C. Override</w:t>
      </w:r>
      <w:r>
        <w:br/>
        <w:t>D. Final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Một lớp trừu tượng là: A. Lớp có hàm friend</w:t>
      </w:r>
      <w:r>
        <w:br/>
      </w:r>
      <w:r>
        <w:rPr>
          <w:rStyle w:val="Strong"/>
        </w:rPr>
        <w:t>B. Lớp có ít nhất một phương thức thuần ảo (pure virtual)</w:t>
      </w:r>
      <w:r>
        <w:br/>
        <w:t>C. Lớp không có thuộc tính</w:t>
      </w:r>
      <w:r>
        <w:br/>
        <w:t>D. Lớp không thể kế thừa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Hàm hủy (destructor) trong C++ có đặc điểm: A. Có tên khác lớp</w:t>
      </w:r>
      <w:r>
        <w:br/>
      </w:r>
      <w:r>
        <w:rPr>
          <w:rStyle w:val="Strong"/>
        </w:rPr>
        <w:t>B. Bắt đầu với dấu ~ và không có tham số</w:t>
      </w:r>
      <w:r>
        <w:br/>
        <w:t>C. Phải là hàm tĩnh</w:t>
      </w:r>
      <w:r>
        <w:br/>
        <w:t>D. Có kiểu trả về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Từ khóa </w:t>
      </w:r>
      <w:r>
        <w:rPr>
          <w:rStyle w:val="HTMLCode"/>
          <w:rFonts w:eastAsiaTheme="minorHAnsi"/>
        </w:rPr>
        <w:t>new</w:t>
      </w:r>
      <w:r>
        <w:t xml:space="preserve"> dùng để: </w:t>
      </w:r>
      <w:r>
        <w:rPr>
          <w:rStyle w:val="Strong"/>
        </w:rPr>
        <w:t>A. Cấp phát động bộ nhớ cho đối tượng</w:t>
      </w:r>
      <w:r>
        <w:br/>
        <w:t>B. Gán thuộc tính</w:t>
      </w:r>
      <w:r>
        <w:br/>
        <w:t>C. Gọi hàm friend</w:t>
      </w:r>
      <w:r>
        <w:br/>
        <w:t>D. Tạo lớp con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Từ khóa </w:t>
      </w:r>
      <w:r>
        <w:rPr>
          <w:rStyle w:val="HTMLCode"/>
          <w:rFonts w:eastAsiaTheme="minorHAnsi"/>
        </w:rPr>
        <w:t>delete</w:t>
      </w:r>
      <w:r>
        <w:t xml:space="preserve"> dùng để: A. Xóa đối tượng file</w:t>
      </w:r>
      <w:r>
        <w:br/>
      </w:r>
      <w:r>
        <w:rPr>
          <w:rStyle w:val="Strong"/>
        </w:rPr>
        <w:t xml:space="preserve">B. Giải phóng bộ nhớ cấp phát bởi </w:t>
      </w:r>
      <w:r>
        <w:rPr>
          <w:rStyle w:val="HTMLCode"/>
          <w:rFonts w:eastAsiaTheme="minorHAnsi"/>
          <w:b/>
          <w:bCs/>
        </w:rPr>
        <w:t>new</w:t>
      </w:r>
      <w:r>
        <w:br/>
      </w:r>
      <w:r>
        <w:lastRenderedPageBreak/>
        <w:t>C. Gỡ bỏ thư viện</w:t>
      </w:r>
      <w:r>
        <w:br/>
        <w:t>D. Dọn rác hệ điều hành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kế thừa giúp: A. Che giấu thông tin</w:t>
      </w:r>
      <w:r>
        <w:br/>
        <w:t>B. Ghi đè hàm</w:t>
      </w:r>
      <w:r>
        <w:br/>
      </w:r>
      <w:r>
        <w:rPr>
          <w:rStyle w:val="Strong"/>
        </w:rPr>
        <w:t>C. Tái sử dụng mã nguồn</w:t>
      </w:r>
      <w:r>
        <w:br/>
        <w:t>D. Xử lý mảng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Tính đa hình giúp: A. Lưu trữ dữ liệu</w:t>
      </w:r>
      <w:r>
        <w:br/>
      </w:r>
      <w:r>
        <w:rPr>
          <w:rStyle w:val="Strong"/>
        </w:rPr>
        <w:t>B. Cùng một tên hàm thực hiện khác nhau tùy ngữ cảnh</w:t>
      </w:r>
      <w:r>
        <w:br/>
        <w:t>C. Truy xuất bộ nhớ nhanh</w:t>
      </w:r>
      <w:r>
        <w:br/>
        <w:t>D. Dễ dàng nén dữ liệu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Hàm khởi tạo có thể được gọi: A. Bằng hàm main</w:t>
      </w:r>
      <w:r>
        <w:br/>
      </w:r>
      <w:r>
        <w:rPr>
          <w:rStyle w:val="Strong"/>
        </w:rPr>
        <w:t>B. Tự động khi khởi tạo đối tượng</w:t>
      </w:r>
      <w:r>
        <w:br/>
        <w:t>C. Chỉ gọi trong lớp cha</w:t>
      </w:r>
      <w:r>
        <w:br/>
        <w:t>D. Bởi toán tử new[]</w:t>
      </w:r>
    </w:p>
    <w:p w:rsidR="00A45985" w:rsidRDefault="00A45985" w:rsidP="00A459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 xml:space="preserve">Để tái định nghĩa toán tử trong C++, ta dùng: </w:t>
      </w:r>
      <w:r>
        <w:rPr>
          <w:rStyle w:val="Strong"/>
        </w:rPr>
        <w:t xml:space="preserve">A. Toán tử </w:t>
      </w:r>
      <w:r>
        <w:rPr>
          <w:rStyle w:val="HTMLCode"/>
          <w:rFonts w:eastAsiaTheme="minorHAnsi"/>
          <w:b/>
          <w:bCs/>
        </w:rPr>
        <w:t>operator</w:t>
      </w:r>
      <w:r>
        <w:br/>
        <w:t>B. Toán tử logic</w:t>
      </w:r>
      <w:r>
        <w:br/>
        <w:t>C. Gán thủ công</w:t>
      </w:r>
      <w:r>
        <w:br/>
        <w:t>D. Không thể tái định nghĩa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8: Cơ sở dữ liệu – Quản trị hệ thống thông tin – Mô hình ERD</w:t>
      </w:r>
    </w:p>
    <w:p w:rsidR="00A45985" w:rsidRDefault="00A45985" w:rsidP="00A45985">
      <w:r>
        <w:pict>
          <v:rect id="_x0000_i1043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Phụ thuộc hàm (functional dependency) là: A. Mối liên hệ giữa các bảng</w:t>
      </w:r>
      <w:r>
        <w:br/>
      </w:r>
      <w:r>
        <w:rPr>
          <w:rStyle w:val="Strong"/>
        </w:rPr>
        <w:t>B. Mối quan hệ giữa các thuộc tính trong một bảng</w:t>
      </w:r>
      <w:r>
        <w:br/>
        <w:t>C. Liên kết vật lý giữa file</w:t>
      </w:r>
      <w:r>
        <w:br/>
        <w:t>D. Quan hệ giữa kiểu dữ liệu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Trong một quan hệ R(A, B), nếu B phụ thuộc hàm vào A, ký hiệu là: A. B → A</w:t>
      </w:r>
      <w:r>
        <w:br/>
      </w:r>
      <w:r>
        <w:rPr>
          <w:rStyle w:val="Strong"/>
        </w:rPr>
        <w:t>B. A → B</w:t>
      </w:r>
      <w:r>
        <w:br/>
        <w:t>C. A = B</w:t>
      </w:r>
      <w:r>
        <w:br/>
        <w:t>D. A ←→ B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Khóa chính (primary key) là: A. Trường chứa dữ liệu lớn nhất</w:t>
      </w:r>
      <w:r>
        <w:br/>
        <w:t>B. Trường chứa tên người dùng</w:t>
      </w:r>
      <w:r>
        <w:br/>
      </w:r>
      <w:r>
        <w:rPr>
          <w:rStyle w:val="Strong"/>
        </w:rPr>
        <w:t>C. Trường định danh duy nhất từng bản ghi</w:t>
      </w:r>
      <w:r>
        <w:br/>
        <w:t>D. Trường có thể null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Chuẩn 1NF yêu cầu: </w:t>
      </w:r>
      <w:r>
        <w:rPr>
          <w:rStyle w:val="Strong"/>
        </w:rPr>
        <w:t>A. Mỗi ô chỉ chứa giá trị đơn</w:t>
      </w:r>
      <w:r>
        <w:br/>
        <w:t>B. Loại bỏ phụ thuộc bắc cầu</w:t>
      </w:r>
      <w:r>
        <w:br/>
        <w:t>C. Mỗi bảng chỉ có một khóa chính</w:t>
      </w:r>
      <w:r>
        <w:br/>
        <w:t>D. Loại bỏ dư thừa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Chuẩn 3NF đạt được khi: A. Bảng có 3 khóa chính</w:t>
      </w:r>
      <w:r>
        <w:br/>
        <w:t>B. Không có dữ liệu trùng</w:t>
      </w:r>
      <w:r>
        <w:br/>
      </w:r>
      <w:r>
        <w:rPr>
          <w:rStyle w:val="Strong"/>
        </w:rPr>
        <w:t>C. Không có phụ thuộc bắc cầu</w:t>
      </w:r>
      <w:r>
        <w:br/>
        <w:t>D. Không có null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Trong mô hình ERD, tập thực thể được biểu diễn bằng: A. Hình elip</w:t>
      </w:r>
      <w:r>
        <w:br/>
        <w:t>B. Hình tam giác</w:t>
      </w:r>
      <w:r>
        <w:br/>
      </w:r>
      <w:r>
        <w:rPr>
          <w:rStyle w:val="Strong"/>
        </w:rPr>
        <w:lastRenderedPageBreak/>
        <w:t>C. Hình chữ nhật</w:t>
      </w:r>
      <w:r>
        <w:br/>
        <w:t>D. Hình tròn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Trong mô hình ERD, tập thuộc tính được biểu diễn bằng: </w:t>
      </w:r>
      <w:r>
        <w:rPr>
          <w:rStyle w:val="Strong"/>
        </w:rPr>
        <w:t>A. Hình elip</w:t>
      </w:r>
      <w:r>
        <w:br/>
        <w:t>B. Hình chữ nhật</w:t>
      </w:r>
      <w:r>
        <w:br/>
        <w:t>C. Hình tam giác</w:t>
      </w:r>
      <w:r>
        <w:br/>
        <w:t>D. Đường thẳng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Tập liên kết trong ERD là: A. Khóa phụ</w:t>
      </w:r>
      <w:r>
        <w:br/>
      </w:r>
      <w:r>
        <w:rPr>
          <w:rStyle w:val="Strong"/>
        </w:rPr>
        <w:t>B. Quan hệ giữa các thực thể</w:t>
      </w:r>
      <w:r>
        <w:br/>
        <w:t>C. Tên bảng phụ</w:t>
      </w:r>
      <w:r>
        <w:br/>
        <w:t>D. Dạng chuẩn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BCNF mạnh hơn 3NF vì: A. Cho phép nhiều khóa chính</w:t>
      </w:r>
      <w:r>
        <w:br/>
      </w:r>
      <w:r>
        <w:rPr>
          <w:rStyle w:val="Strong"/>
        </w:rPr>
        <w:t>B. Loại bỏ cả phụ thuộc hàm có khóa không tối thiểu</w:t>
      </w:r>
      <w:r>
        <w:br/>
        <w:t>C. Có thêm bảng trung gian</w:t>
      </w:r>
      <w:r>
        <w:br/>
        <w:t>D. Hỗ trợ tự động hóa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Trong cơ sở dữ liệu, “ràng buộc toàn vẹn” đảm bảo: </w:t>
      </w:r>
      <w:r>
        <w:rPr>
          <w:rStyle w:val="Strong"/>
        </w:rPr>
        <w:t>A. Dữ liệu tuân theo quy tắc logic nhất định</w:t>
      </w:r>
      <w:r>
        <w:br/>
        <w:t>B. Giảm thời gian truy vấn</w:t>
      </w:r>
      <w:r>
        <w:br/>
        <w:t>C. Tối ưu hóa ổ cứng</w:t>
      </w:r>
      <w:r>
        <w:br/>
        <w:t>D. Hệ quản trị được cập nhật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Hệ quản trị cơ sở dữ liệu quan hệ là: A. SQL Server, Windows Server</w:t>
      </w:r>
      <w:r>
        <w:br/>
      </w:r>
      <w:r>
        <w:rPr>
          <w:rStyle w:val="Strong"/>
        </w:rPr>
        <w:t>B. MySQL, PostgreSQL, Oracle</w:t>
      </w:r>
      <w:r>
        <w:br/>
        <w:t>C. Excel, Word</w:t>
      </w:r>
      <w:r>
        <w:br/>
        <w:t>D. Redis, Kafka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SQL là viết tắt của: A. Sequential Query Language</w:t>
      </w:r>
      <w:r>
        <w:br/>
      </w:r>
      <w:r>
        <w:rPr>
          <w:rStyle w:val="Strong"/>
        </w:rPr>
        <w:t>B. Structured Query Language</w:t>
      </w:r>
      <w:r>
        <w:br/>
        <w:t>C. Standard Quick Language</w:t>
      </w:r>
      <w:r>
        <w:br/>
        <w:t>D. Semantic Query Language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Lệnh SQL nào dùng để truy vấn dữ liệu? A. INSERT</w:t>
      </w:r>
      <w:r>
        <w:br/>
      </w:r>
      <w:r>
        <w:rPr>
          <w:rStyle w:val="Strong"/>
        </w:rPr>
        <w:t>B. SELECT</w:t>
      </w:r>
      <w:r>
        <w:br/>
        <w:t>C. UPDATE</w:t>
      </w:r>
      <w:r>
        <w:br/>
        <w:t>D. DELETE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Câu lệnh tạo bảng trong SQL: A. ADD TABLE</w:t>
      </w:r>
      <w:r>
        <w:br/>
      </w:r>
      <w:r>
        <w:rPr>
          <w:rStyle w:val="Strong"/>
        </w:rPr>
        <w:t>B. CREATE TABLE</w:t>
      </w:r>
      <w:r>
        <w:br/>
        <w:t>C. TABLE MAKE</w:t>
      </w:r>
      <w:r>
        <w:br/>
        <w:t>D. INIT TABLE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Mối quan hệ 1-nhiều trong ERD thể hiện: A. Một thực thể thuộc nhiều liên kết</w:t>
      </w:r>
      <w:r>
        <w:br/>
      </w:r>
      <w:r>
        <w:rPr>
          <w:rStyle w:val="Strong"/>
        </w:rPr>
        <w:t>B. Một thực thể cha liên kết nhiều thực thể con</w:t>
      </w:r>
      <w:r>
        <w:br/>
        <w:t>C. Hai thực thể là cha – mẹ</w:t>
      </w:r>
      <w:r>
        <w:br/>
        <w:t>D. Hai thuộc tính độc lập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Cấu trúc câu lệnh SELECT chuẩn: A. SELECT FROM WHERE</w:t>
      </w:r>
      <w:r>
        <w:br/>
        <w:t>B. SELECT WHERE FROM</w:t>
      </w:r>
      <w:r>
        <w:br/>
      </w:r>
      <w:r>
        <w:rPr>
          <w:rStyle w:val="Strong"/>
        </w:rPr>
        <w:t>C. SELECT ... FROM ... WHERE ...</w:t>
      </w:r>
      <w:r>
        <w:br/>
        <w:t>D. WHERE ... SELECT ...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Câu lệnh SQL nào cập nhật dữ liệu? A. SELECT</w:t>
      </w:r>
      <w:r>
        <w:br/>
      </w:r>
      <w:r>
        <w:rPr>
          <w:rStyle w:val="Strong"/>
        </w:rPr>
        <w:t>B. UPDATE</w:t>
      </w:r>
      <w:r>
        <w:br/>
        <w:t>C. INSERT</w:t>
      </w:r>
      <w:r>
        <w:br/>
        <w:t>D. DELETE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lastRenderedPageBreak/>
        <w:t>Mô hình cơ sở dữ liệu nào phổ biến hiện nay? A. CSDL hướng đối tượng</w:t>
      </w:r>
      <w:r>
        <w:br/>
      </w:r>
      <w:r>
        <w:rPr>
          <w:rStyle w:val="Strong"/>
        </w:rPr>
        <w:t>B. CSDL quan hệ</w:t>
      </w:r>
      <w:r>
        <w:br/>
        <w:t>C. CSDL phân cấp</w:t>
      </w:r>
      <w:r>
        <w:br/>
        <w:t>D. CSDL mạng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Lệnh xóa dữ liệu trong SQL là: A. DROP TABLE</w:t>
      </w:r>
      <w:r>
        <w:br/>
        <w:t>B. ERASE</w:t>
      </w:r>
      <w:r>
        <w:br/>
      </w:r>
      <w:r>
        <w:rPr>
          <w:rStyle w:val="Strong"/>
        </w:rPr>
        <w:t>C. DELETE</w:t>
      </w:r>
      <w:r>
        <w:br/>
        <w:t>D. REMOVE</w:t>
      </w:r>
    </w:p>
    <w:p w:rsidR="00A45985" w:rsidRDefault="00A45985" w:rsidP="00A45985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Tập thực thể yếu là: A. Có thuộc tính null</w:t>
      </w:r>
      <w:r>
        <w:br/>
      </w:r>
      <w:r>
        <w:rPr>
          <w:rStyle w:val="Strong"/>
        </w:rPr>
        <w:t>B. Không có đủ thuộc tính khóa, phụ thuộc vào thực thể mạnh</w:t>
      </w:r>
      <w:r>
        <w:br/>
        <w:t>C. Có hai khóa chính</w:t>
      </w:r>
      <w:r>
        <w:br/>
        <w:t>D. Không liên kết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9: Mạng – Bảo mật – Truyền thông số</w:t>
      </w:r>
    </w:p>
    <w:p w:rsidR="00A45985" w:rsidRDefault="00A45985" w:rsidP="00A45985">
      <w:r>
        <w:pict>
          <v:rect id="_x0000_i1045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Mã hóa dữ liệu là: A. Nén dữ liệu</w:t>
      </w:r>
      <w:r>
        <w:br/>
        <w:t>B. Lưu trữ vào cơ sở dữ liệu</w:t>
      </w:r>
      <w:r>
        <w:br/>
      </w:r>
      <w:r>
        <w:rPr>
          <w:rStyle w:val="Strong"/>
        </w:rPr>
        <w:t>C. Biến đổi thông tin thành dạng khó hiểu để bảo mật</w:t>
      </w:r>
      <w:r>
        <w:br/>
        <w:t>D. Sao chép dữ liệu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Mật mã hóa đối xứng là: A. Sử dụng nhiều khóa</w:t>
      </w:r>
      <w:r>
        <w:br/>
      </w:r>
      <w:r>
        <w:rPr>
          <w:rStyle w:val="Strong"/>
        </w:rPr>
        <w:t>B. Dùng cùng một khóa cho mã hóa và giải mã</w:t>
      </w:r>
      <w:r>
        <w:br/>
        <w:t>C. Khóa công khai</w:t>
      </w:r>
      <w:r>
        <w:br/>
        <w:t>D. Mỗi người dùng một khóa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Mật mã hóa bất đối xứng là: A. Chỉ có một khóa dùng chung</w:t>
      </w:r>
      <w:r>
        <w:br/>
        <w:t>B. Không mã hóa dữ liệu</w:t>
      </w:r>
      <w:r>
        <w:br/>
      </w:r>
      <w:r>
        <w:rPr>
          <w:rStyle w:val="Strong"/>
        </w:rPr>
        <w:t>C. Dùng cặp khóa công khai và riêng tư</w:t>
      </w:r>
      <w:r>
        <w:br/>
        <w:t>D. Mã hóa một chiều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SSL/TLS là giao thức dùng để: A. Phân giải tên miền</w:t>
      </w:r>
      <w:r>
        <w:br/>
      </w:r>
      <w:r>
        <w:rPr>
          <w:rStyle w:val="Strong"/>
        </w:rPr>
        <w:t>B. Mã hóa dữ liệu truyền qua mạng</w:t>
      </w:r>
      <w:r>
        <w:br/>
        <w:t>C. Cấp phát IP</w:t>
      </w:r>
      <w:r>
        <w:br/>
        <w:t>D. Truy cập ổ cứng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Phát hiện tấn công mạng thuộc về: </w:t>
      </w:r>
      <w:r>
        <w:rPr>
          <w:rStyle w:val="Strong"/>
        </w:rPr>
        <w:t>A. IDS – Hệ thống phát hiện xâm nhập</w:t>
      </w:r>
      <w:r>
        <w:br/>
        <w:t>B. VPN</w:t>
      </w:r>
      <w:r>
        <w:br/>
        <w:t>C. SMTP</w:t>
      </w:r>
      <w:r>
        <w:br/>
        <w:t>D. HTTP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Phương thức xác thực người dùng gồm: A. Đăng nhập một lần</w:t>
      </w:r>
      <w:r>
        <w:br/>
      </w:r>
      <w:r>
        <w:rPr>
          <w:rStyle w:val="Strong"/>
        </w:rPr>
        <w:t>B. Mật khẩu, OTP, sinh trắc học</w:t>
      </w:r>
      <w:r>
        <w:br/>
        <w:t>C. Đổi địa chỉ IP</w:t>
      </w:r>
      <w:r>
        <w:br/>
        <w:t>D. Lưu cookie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Mã hóa RSA thuộc loại: A. Mã hóa đối xứng</w:t>
      </w:r>
      <w:r>
        <w:br/>
      </w:r>
      <w:r>
        <w:rPr>
          <w:rStyle w:val="Strong"/>
        </w:rPr>
        <w:t>B. Mã hóa bất đối xứng</w:t>
      </w:r>
      <w:r>
        <w:br/>
        <w:t>C. Mã băm</w:t>
      </w:r>
      <w:r>
        <w:br/>
        <w:t>D. Mã hóa XOR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HTTPS là viết tắt của: A. HyperText Protocol Standard</w:t>
      </w:r>
      <w:r>
        <w:br/>
      </w:r>
      <w:r>
        <w:rPr>
          <w:rStyle w:val="Strong"/>
        </w:rPr>
        <w:t>B. HyperText Transfer Protocol Secure</w:t>
      </w:r>
      <w:r>
        <w:br/>
      </w:r>
      <w:r>
        <w:lastRenderedPageBreak/>
        <w:t>C. Host Transfer Protocol Security</w:t>
      </w:r>
      <w:r>
        <w:br/>
        <w:t>D. High Transfer Private Security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Vai trò của tường lửa là: A. Tăng tốc truy cập mạng</w:t>
      </w:r>
      <w:r>
        <w:br/>
      </w:r>
      <w:r>
        <w:rPr>
          <w:rStyle w:val="Strong"/>
        </w:rPr>
        <w:t>B. Kiểm soát và lọc lưu lượng mạng</w:t>
      </w:r>
      <w:r>
        <w:br/>
        <w:t>C. Cấp phát IP</w:t>
      </w:r>
      <w:r>
        <w:br/>
        <w:t>D. Phân tích dữ liệu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Giao thức nào </w:t>
      </w:r>
      <w:r>
        <w:rPr>
          <w:rStyle w:val="Strong"/>
        </w:rPr>
        <w:t>không</w:t>
      </w:r>
      <w:r>
        <w:t xml:space="preserve"> mã hóa dữ liệu khi truyền: </w:t>
      </w:r>
      <w:r>
        <w:rPr>
          <w:rStyle w:val="Strong"/>
        </w:rPr>
        <w:t>A. HTTP</w:t>
      </w:r>
      <w:r>
        <w:br/>
        <w:t>B. HTTPS</w:t>
      </w:r>
      <w:r>
        <w:br/>
        <w:t>C. SSH</w:t>
      </w:r>
      <w:r>
        <w:br/>
        <w:t>D. TLS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Virus máy tính là: A. Một loại phần mềm hệ điều hành</w:t>
      </w:r>
      <w:r>
        <w:br/>
        <w:t>B. Công cụ nén tệp</w:t>
      </w:r>
      <w:r>
        <w:br/>
      </w:r>
      <w:r>
        <w:rPr>
          <w:rStyle w:val="Strong"/>
        </w:rPr>
        <w:t>C. Phần mềm độc hại tự nhân bản khi thực thi</w:t>
      </w:r>
      <w:r>
        <w:br/>
        <w:t>D. Tập tin lỗi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Một cuộc tấn công từ chối dịch vụ (DoS) có đặc điểm: </w:t>
      </w:r>
      <w:r>
        <w:rPr>
          <w:rStyle w:val="Strong"/>
        </w:rPr>
        <w:t>A. Gây quá tải hệ thống để làm gián đoạn dịch vụ</w:t>
      </w:r>
      <w:r>
        <w:br/>
        <w:t>B. Đánh cắp mật khẩu</w:t>
      </w:r>
      <w:r>
        <w:br/>
        <w:t>C. Cài mã độc</w:t>
      </w:r>
      <w:r>
        <w:br/>
        <w:t>D. Tăng hiệu suất hệ thống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Bảo mật ứng dụng web thường </w:t>
      </w:r>
      <w:r>
        <w:rPr>
          <w:rStyle w:val="Strong"/>
        </w:rPr>
        <w:t>không</w:t>
      </w:r>
      <w:r>
        <w:t xml:space="preserve"> bao gồm: A. Kiểm soát đầu vào</w:t>
      </w:r>
      <w:r>
        <w:br/>
        <w:t>B. Mã hóa dữ liệu</w:t>
      </w:r>
      <w:r>
        <w:br/>
      </w:r>
      <w:r>
        <w:rPr>
          <w:rStyle w:val="Strong"/>
        </w:rPr>
        <w:t>C. Thêm nhiều ảnh động</w:t>
      </w:r>
      <w:r>
        <w:br/>
        <w:t>D. Chống SQL Injection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Kỹ thuật nào sau đây </w:t>
      </w:r>
      <w:r>
        <w:rPr>
          <w:rStyle w:val="Strong"/>
        </w:rPr>
        <w:t>đảm bảo tính toàn vẹn dữ liệu</w:t>
      </w:r>
      <w:r>
        <w:t>? A. Nén file</w:t>
      </w:r>
      <w:r>
        <w:br/>
      </w:r>
      <w:r>
        <w:rPr>
          <w:rStyle w:val="Strong"/>
        </w:rPr>
        <w:t>B. Mã băm (hash function)</w:t>
      </w:r>
      <w:r>
        <w:br/>
        <w:t>C. Chia sẻ tệp</w:t>
      </w:r>
      <w:r>
        <w:br/>
        <w:t>D. Sao lưu dữ liệu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Đặc điểm của mã băm là: A. Mã hóa có thể giải ngược</w:t>
      </w:r>
      <w:r>
        <w:br/>
        <w:t>B. Là hàm đối xứng</w:t>
      </w:r>
      <w:r>
        <w:br/>
      </w:r>
      <w:r>
        <w:rPr>
          <w:rStyle w:val="Strong"/>
        </w:rPr>
        <w:t>C. Không thể khôi phục dữ liệu gốc</w:t>
      </w:r>
      <w:r>
        <w:br/>
        <w:t>D. Tự động thay đổi theo thời gian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Giao thức bảo mật truyền tệp tin là: A. FTP</w:t>
      </w:r>
      <w:r>
        <w:br/>
      </w:r>
      <w:r>
        <w:rPr>
          <w:rStyle w:val="Strong"/>
        </w:rPr>
        <w:t>B. SFTP</w:t>
      </w:r>
      <w:r>
        <w:br/>
        <w:t>C. HTTP</w:t>
      </w:r>
      <w:r>
        <w:br/>
        <w:t>D. POP3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Phần mềm độc hại (malware) </w:t>
      </w:r>
      <w:r>
        <w:rPr>
          <w:rStyle w:val="Strong"/>
        </w:rPr>
        <w:t>không</w:t>
      </w:r>
      <w:r>
        <w:t xml:space="preserve"> bao gồm: A. Virus</w:t>
      </w:r>
      <w:r>
        <w:br/>
      </w:r>
      <w:r>
        <w:rPr>
          <w:rStyle w:val="Strong"/>
        </w:rPr>
        <w:t>B. Trình soạn thảo văn bản</w:t>
      </w:r>
      <w:r>
        <w:br/>
        <w:t>C. Trojan</w:t>
      </w:r>
      <w:r>
        <w:br/>
        <w:t>D. Worm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VPN được sử dụng để: A. Phát Wi-Fi</w:t>
      </w:r>
      <w:r>
        <w:br/>
      </w:r>
      <w:r>
        <w:rPr>
          <w:rStyle w:val="Strong"/>
        </w:rPr>
        <w:t>B. Tạo mạng riêng bảo mật qua Internet</w:t>
      </w:r>
      <w:r>
        <w:br/>
        <w:t>C. Mã hóa cơ sở dữ liệu</w:t>
      </w:r>
      <w:r>
        <w:br/>
        <w:t>D. Cấp phát địa chỉ IP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Xác thực 2 yếu tố (2FA) là: A. Nhập mật khẩu 2 lần</w:t>
      </w:r>
      <w:r>
        <w:br/>
        <w:t>B. Đăng nhập bằng email và tên</w:t>
      </w:r>
      <w:r>
        <w:br/>
      </w:r>
      <w:r>
        <w:rPr>
          <w:rStyle w:val="Strong"/>
        </w:rPr>
        <w:t>C. Kết hợp 2 cách xác thực: mật khẩu + OTP/thiết bị</w:t>
      </w:r>
      <w:r>
        <w:br/>
        <w:t>D. Chỉ dùng vân tay</w:t>
      </w:r>
    </w:p>
    <w:p w:rsidR="00A45985" w:rsidRDefault="00A45985" w:rsidP="00A45985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lastRenderedPageBreak/>
        <w:t>HTTPS sử dụng giao thức bảo mật nào? A. SSH</w:t>
      </w:r>
      <w:r>
        <w:br/>
        <w:t>B. IPSec</w:t>
      </w:r>
      <w:r>
        <w:br/>
      </w:r>
      <w:r>
        <w:rPr>
          <w:rStyle w:val="Strong"/>
        </w:rPr>
        <w:t>C. TLS/SSL</w:t>
      </w:r>
      <w:r>
        <w:br/>
        <w:t>D. FTP-S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10: Phân tích – Thiết kế – Xây dựng hệ thống thông tin</w:t>
      </w:r>
    </w:p>
    <w:p w:rsidR="00A45985" w:rsidRDefault="00A45985" w:rsidP="00A45985">
      <w:r>
        <w:pict>
          <v:rect id="_x0000_i1047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 xml:space="preserve">Quy trình phát triển phần mềm bắt đầu bằng: </w:t>
      </w:r>
      <w:r>
        <w:rPr>
          <w:rStyle w:val="Strong"/>
        </w:rPr>
        <w:t>A. Phân tích yêu cầu</w:t>
      </w:r>
      <w:r>
        <w:br/>
        <w:t>B. Lập trình</w:t>
      </w:r>
      <w:r>
        <w:br/>
        <w:t>C. Thiết kế CSDL</w:t>
      </w:r>
      <w:r>
        <w:br/>
        <w:t>D. Kiểm thử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Phân tích yêu cầu là: A. Viết code để chạy thử</w:t>
      </w:r>
      <w:r>
        <w:br/>
      </w:r>
      <w:r>
        <w:rPr>
          <w:rStyle w:val="Strong"/>
        </w:rPr>
        <w:t>B. Thu thập và mô tả nhu cầu của người dùng và hệ thống</w:t>
      </w:r>
      <w:r>
        <w:br/>
        <w:t>C. Tạo sơ đồ mạng</w:t>
      </w:r>
      <w:r>
        <w:br/>
        <w:t>D. Tạo giao diện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Biểu đồ phân cấp chức năng (DFD – Data Flow Diagram) thể hiện: A. Cấu trúc file</w:t>
      </w:r>
      <w:r>
        <w:br/>
      </w:r>
      <w:r>
        <w:rPr>
          <w:rStyle w:val="Strong"/>
        </w:rPr>
        <w:t>B. Luồng dữ liệu và chức năng hệ thống</w:t>
      </w:r>
      <w:r>
        <w:br/>
        <w:t>C. Quan hệ người dùng</w:t>
      </w:r>
      <w:r>
        <w:br/>
        <w:t>D. Kết nối phần mềm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Biểu đồ nào sau đây thể hiện mô hình thực thể – liên kết? A. DFD</w:t>
      </w:r>
      <w:r>
        <w:br/>
      </w:r>
      <w:r>
        <w:rPr>
          <w:rStyle w:val="Strong"/>
        </w:rPr>
        <w:t>B. ERD (Entity Relationship Diagram)</w:t>
      </w:r>
      <w:r>
        <w:br/>
        <w:t>C. UML Use Case</w:t>
      </w:r>
      <w:r>
        <w:br/>
        <w:t>D. Biểu đồ tuần tự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Một thuộc tính là khóa nếu: A. Có dữ liệu dạng chuỗi</w:t>
      </w:r>
      <w:r>
        <w:br/>
        <w:t>B. Có thể null</w:t>
      </w:r>
      <w:r>
        <w:br/>
      </w:r>
      <w:r>
        <w:rPr>
          <w:rStyle w:val="Strong"/>
        </w:rPr>
        <w:t>C. Phân biệt duy nhất giữa các bản ghi</w:t>
      </w:r>
      <w:r>
        <w:br/>
        <w:t>D. Không thể cập nhật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Các bước chuẩn hóa cơ sở dữ liệu nhằm: A. Giảm dung lượng ổ cứng</w:t>
      </w:r>
      <w:r>
        <w:br/>
        <w:t>B. Tăng tốc độ truy xuất</w:t>
      </w:r>
      <w:r>
        <w:br/>
      </w:r>
      <w:r>
        <w:rPr>
          <w:rStyle w:val="Strong"/>
        </w:rPr>
        <w:t>C. Loại bỏ dư thừa, đảm bảo toàn vẹn dữ liệu</w:t>
      </w:r>
      <w:r>
        <w:br/>
        <w:t>D. Tạo bản sao bảng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Chuẩn hóa từ 1NF → 3NF thường loại bỏ: A. Dữ liệu lớn</w:t>
      </w:r>
      <w:r>
        <w:br/>
        <w:t>B. Truy vấn con</w:t>
      </w:r>
      <w:r>
        <w:br/>
      </w:r>
      <w:r>
        <w:rPr>
          <w:rStyle w:val="Strong"/>
        </w:rPr>
        <w:t>C. Phụ thuộc hàm bắc cầu và dư thừa thông tin</w:t>
      </w:r>
      <w:r>
        <w:br/>
        <w:t>D. Quan hệ lồng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Một hệ thống thông tin tốt phải: A. Dễ cài đặt</w:t>
      </w:r>
      <w:r>
        <w:br/>
      </w:r>
      <w:r>
        <w:rPr>
          <w:rStyle w:val="Strong"/>
        </w:rPr>
        <w:t>B. Đáp ứng đúng yêu cầu người dùng và dễ mở rộng</w:t>
      </w:r>
      <w:r>
        <w:br/>
        <w:t>C. Đồ họa đẹp</w:t>
      </w:r>
      <w:r>
        <w:br/>
        <w:t>D. Không cần bảo trì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Tài liệu đặc tả yêu cầu (SRS) dùng để: A. Viết mô tả code</w:t>
      </w:r>
      <w:r>
        <w:br/>
      </w:r>
      <w:r>
        <w:rPr>
          <w:rStyle w:val="Strong"/>
        </w:rPr>
        <w:t>B. Ghi lại yêu cầu chức năng và phi chức năng của hệ thống</w:t>
      </w:r>
      <w:r>
        <w:br/>
        <w:t>C. Tạo bảng CSDL</w:t>
      </w:r>
      <w:r>
        <w:br/>
        <w:t>D. Ghi chú sơ đồ lớp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lastRenderedPageBreak/>
        <w:t>Khi thiết kế CSDL ứng dụng, bước đầu tiên là: A. Tạo bảng</w:t>
      </w:r>
      <w:r>
        <w:br/>
        <w:t>B. Chọn RDBMS</w:t>
      </w:r>
      <w:r>
        <w:br/>
      </w:r>
      <w:r>
        <w:rPr>
          <w:rStyle w:val="Strong"/>
        </w:rPr>
        <w:t>C. Xác định các thực thể và mối quan hệ</w:t>
      </w:r>
      <w:r>
        <w:br/>
        <w:t>D. Nhập dữ liệu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Mô hình thực thể – liên kết có mục tiêu: A. Phân tích thuật toán</w:t>
      </w:r>
      <w:r>
        <w:br/>
      </w:r>
      <w:r>
        <w:rPr>
          <w:rStyle w:val="Strong"/>
        </w:rPr>
        <w:t>B. Mô tả logic dữ liệu và mối quan hệ</w:t>
      </w:r>
      <w:r>
        <w:br/>
        <w:t>C. Lưu cache</w:t>
      </w:r>
      <w:r>
        <w:br/>
        <w:t>D. Tạo UI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Một hệ thống thông tin gồm các thành phần: A. Thiết bị phần cứng</w:t>
      </w:r>
      <w:r>
        <w:br/>
        <w:t>B. Dữ liệu và mạng</w:t>
      </w:r>
      <w:r>
        <w:br/>
      </w:r>
      <w:r>
        <w:rPr>
          <w:rStyle w:val="Strong"/>
        </w:rPr>
        <w:t>C. Con người, phần cứng, phần mềm, dữ liệu và quy trình</w:t>
      </w:r>
      <w:r>
        <w:br/>
        <w:t>D. CPU và RAM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Biểu đồ phân rã chức năng giúp: A. Thiết kế cơ sở dữ liệu</w:t>
      </w:r>
      <w:r>
        <w:br/>
      </w:r>
      <w:r>
        <w:rPr>
          <w:rStyle w:val="Strong"/>
        </w:rPr>
        <w:t>B. Phân chia hệ thống thành các mức chức năng con dễ quản lý</w:t>
      </w:r>
      <w:r>
        <w:br/>
        <w:t>C. Tạo mật khẩu truy cập</w:t>
      </w:r>
      <w:r>
        <w:br/>
        <w:t>D. Lập trình OOP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 xml:space="preserve">Đặc điểm chính của mô hình phát triển Waterfall: </w:t>
      </w:r>
      <w:r>
        <w:rPr>
          <w:rStyle w:val="Strong"/>
        </w:rPr>
        <w:t>A. Theo trình tự từ phân tích → thiết kế → triển khai → kiểm thử</w:t>
      </w:r>
      <w:r>
        <w:br/>
        <w:t>B. Lặp lại vô hạn</w:t>
      </w:r>
      <w:r>
        <w:br/>
        <w:t>C. Tạo hệ thống mở</w:t>
      </w:r>
      <w:r>
        <w:br/>
        <w:t>D. Không có kiểm thử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Biểu đồ luồng dữ liệu DFD cấp 0 là: A. Biểu đồ chi tiết các bảng</w:t>
      </w:r>
      <w:r>
        <w:br/>
      </w:r>
      <w:r>
        <w:rPr>
          <w:rStyle w:val="Strong"/>
        </w:rPr>
        <w:t>B. Biểu đồ tổng thể toàn hệ thống</w:t>
      </w:r>
      <w:r>
        <w:br/>
        <w:t>C. Biểu đồ liên kết khóa</w:t>
      </w:r>
      <w:r>
        <w:br/>
        <w:t>D. Biểu đồ mạng logic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ERD gồm các thành phần chính: A. Lớp và phương thức</w:t>
      </w:r>
      <w:r>
        <w:br/>
        <w:t>B. Giao diện và xử lý</w:t>
      </w:r>
      <w:r>
        <w:br/>
      </w:r>
      <w:r>
        <w:rPr>
          <w:rStyle w:val="Strong"/>
        </w:rPr>
        <w:t>C. Thực thể, thuộc tính, quan hệ</w:t>
      </w:r>
      <w:r>
        <w:br/>
        <w:t>D. Kết nối và chức năng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Phân tích hệ thống là bước: A. Lập trình thuật toán</w:t>
      </w:r>
      <w:r>
        <w:br/>
      </w:r>
      <w:r>
        <w:rPr>
          <w:rStyle w:val="Strong"/>
        </w:rPr>
        <w:t>B. Thu thập, xử lý và mô tả yêu cầu nghiệp vụ</w:t>
      </w:r>
      <w:r>
        <w:br/>
        <w:t>C. Kiểm thử dữ liệu</w:t>
      </w:r>
      <w:r>
        <w:br/>
        <w:t>D. Sao lưu hệ thống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Khóa ngoại (foreign key) dùng để: A. Mã hóa dữ liệu</w:t>
      </w:r>
      <w:r>
        <w:br/>
      </w:r>
      <w:r>
        <w:rPr>
          <w:rStyle w:val="Strong"/>
        </w:rPr>
        <w:t>B. Tạo liên kết giữa các bảng</w:t>
      </w:r>
      <w:r>
        <w:br/>
        <w:t>C. Xóa bảng</w:t>
      </w:r>
      <w:r>
        <w:br/>
        <w:t>D. Phân quyền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Lược đồ quan hệ mô tả: A. Tên bảng</w:t>
      </w:r>
      <w:r>
        <w:br/>
      </w:r>
      <w:r>
        <w:rPr>
          <w:rStyle w:val="Strong"/>
        </w:rPr>
        <w:t>B. Cấu trúc bảng, thuộc tính và mối quan hệ</w:t>
      </w:r>
      <w:r>
        <w:br/>
        <w:t>C. Truy vấn dữ liệu</w:t>
      </w:r>
      <w:r>
        <w:br/>
        <w:t>D. Lỗi logic</w:t>
      </w:r>
    </w:p>
    <w:p w:rsidR="00A45985" w:rsidRDefault="00A45985" w:rsidP="00A45985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 xml:space="preserve">Trong phân tích hệ thống, phương pháp nào tập trung vào người dùng cuối? </w:t>
      </w:r>
      <w:r>
        <w:rPr>
          <w:rStyle w:val="Strong"/>
        </w:rPr>
        <w:t>A. Phân tích hướng chức năng</w:t>
      </w:r>
      <w:r>
        <w:br/>
        <w:t>B. Phân tích hướng dữ liệu</w:t>
      </w:r>
      <w:r>
        <w:br/>
        <w:t>C. Phân tích OOP</w:t>
      </w:r>
      <w:r>
        <w:br/>
        <w:t>D. Phân tích chuẩn hóa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lastRenderedPageBreak/>
        <w:t>CHỦ ĐỀ 11: Phát triển ứng dụng phần mềm bằng .NET hoặc Java</w:t>
      </w:r>
    </w:p>
    <w:p w:rsidR="00A45985" w:rsidRDefault="00A45985" w:rsidP="00A45985">
      <w:r>
        <w:pict>
          <v:rect id="_x0000_i1049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IDE phổ biến nhất dùng để phát triển ứng dụng Java là: A. Visual Studio</w:t>
      </w:r>
      <w:r>
        <w:br/>
      </w:r>
      <w:r>
        <w:rPr>
          <w:rStyle w:val="Strong"/>
        </w:rPr>
        <w:t>B. IntelliJ IDEA</w:t>
      </w:r>
      <w:r>
        <w:br/>
        <w:t>C. NetBeans</w:t>
      </w:r>
      <w:r>
        <w:br/>
        <w:t>D. VS Code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Để phát triển ứng dụng .NET, IDE phổ biến là: A. Eclipse</w:t>
      </w:r>
      <w:r>
        <w:br/>
      </w:r>
      <w:r>
        <w:rPr>
          <w:rStyle w:val="Strong"/>
        </w:rPr>
        <w:t>B. Visual Studio</w:t>
      </w:r>
      <w:r>
        <w:br/>
        <w:t>C. Android Studio</w:t>
      </w:r>
      <w:r>
        <w:br/>
        <w:t>D. Code::Blocks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Cấu trúc cơ bản của một ứng dụng Java là: A. Class – Loop – DB</w:t>
      </w:r>
      <w:r>
        <w:br/>
      </w:r>
      <w:r>
        <w:rPr>
          <w:rStyle w:val="Strong"/>
        </w:rPr>
        <w:t>B. Class – Object – Method</w:t>
      </w:r>
      <w:r>
        <w:br/>
        <w:t>C. Model – Form – Layout</w:t>
      </w:r>
      <w:r>
        <w:br/>
        <w:t>D. Table – Column – Value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Để chạy ứng dụng Java cần: A. Trình biên dịch GCC</w:t>
      </w:r>
      <w:r>
        <w:br/>
      </w:r>
      <w:r>
        <w:rPr>
          <w:rStyle w:val="Strong"/>
        </w:rPr>
        <w:t>B. JVM (Java Virtual Machine)</w:t>
      </w:r>
      <w:r>
        <w:br/>
        <w:t>C. CLR</w:t>
      </w:r>
      <w:r>
        <w:br/>
        <w:t>D. Python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Trong .NET, CLR là: A. Client Runtime</w:t>
      </w:r>
      <w:r>
        <w:br/>
      </w:r>
      <w:r>
        <w:rPr>
          <w:rStyle w:val="Strong"/>
        </w:rPr>
        <w:t>B. Common Language Runtime</w:t>
      </w:r>
      <w:r>
        <w:br/>
        <w:t>C. Component Link Resource</w:t>
      </w:r>
      <w:r>
        <w:br/>
        <w:t>D. Core Logic Result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Framework giúp phát triển ứng dụng web .NET hiện nay: A. ASP Classic</w:t>
      </w:r>
      <w:r>
        <w:br/>
      </w:r>
      <w:r>
        <w:rPr>
          <w:rStyle w:val="Strong"/>
        </w:rPr>
        <w:t>B. ASP.NET Core</w:t>
      </w:r>
      <w:r>
        <w:br/>
        <w:t>C. Java Spring</w:t>
      </w:r>
      <w:r>
        <w:br/>
        <w:t>D. Flask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Java hỗ trợ đa kế thừa thông qua: A. class A extends B, C</w:t>
      </w:r>
      <w:r>
        <w:br/>
        <w:t>B. Một class kế thừa nhiều class</w:t>
      </w:r>
      <w:r>
        <w:br/>
      </w:r>
      <w:r>
        <w:rPr>
          <w:rStyle w:val="Strong"/>
        </w:rPr>
        <w:t>C. interface</w:t>
      </w:r>
      <w:r>
        <w:br/>
        <w:t>D. abstract class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Câu lệnh truy vấn SQL trong ứng dụng thường sử dụng: A. IF...ELSE</w:t>
      </w:r>
      <w:r>
        <w:br/>
      </w:r>
      <w:r>
        <w:rPr>
          <w:rStyle w:val="Strong"/>
        </w:rPr>
        <w:t>B. SELECT...FROM...WHERE</w:t>
      </w:r>
      <w:r>
        <w:br/>
        <w:t>C. LOOP...NEXT</w:t>
      </w:r>
      <w:r>
        <w:br/>
        <w:t>D. ASSERT...JOIN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Để thao tác với cơ sở dữ liệu trong Java, thường dùng: A. SQLite API</w:t>
      </w:r>
      <w:r>
        <w:br/>
      </w:r>
      <w:r>
        <w:rPr>
          <w:rStyle w:val="Strong"/>
        </w:rPr>
        <w:t>B. JDBC (Java Database Connectivity)</w:t>
      </w:r>
      <w:r>
        <w:br/>
        <w:t>C. LINQ</w:t>
      </w:r>
      <w:r>
        <w:br/>
        <w:t>D. Hibernate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CSDL phổ biến nhất khi phát triển ứng dụng doanh nghiệp là: A. MongoDB</w:t>
      </w:r>
      <w:r>
        <w:br/>
      </w:r>
      <w:r>
        <w:rPr>
          <w:rStyle w:val="Strong"/>
        </w:rPr>
        <w:t>B. MySQL / SQL Server / PostgreSQL</w:t>
      </w:r>
      <w:r>
        <w:br/>
        <w:t>C. CSV</w:t>
      </w:r>
      <w:r>
        <w:br/>
        <w:t>D. Access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Đặc điểm của lập trình hướng sự kiện: A. Viết theo trình tự dòng lệnh</w:t>
      </w:r>
      <w:r>
        <w:br/>
      </w:r>
      <w:r>
        <w:rPr>
          <w:rStyle w:val="Strong"/>
        </w:rPr>
        <w:t>B. Gắn với các hành động như click, nhập liệu</w:t>
      </w:r>
      <w:r>
        <w:br/>
      </w:r>
      <w:r>
        <w:lastRenderedPageBreak/>
        <w:t>C. Duyệt theo thứ tự từ trên xuống</w:t>
      </w:r>
      <w:r>
        <w:br/>
        <w:t>D. Không dùng hàm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Một phần mềm quản lý được thiết kế tốt khi: A. Giao diện đẹp</w:t>
      </w:r>
      <w:r>
        <w:br/>
      </w:r>
      <w:r>
        <w:rPr>
          <w:rStyle w:val="Strong"/>
        </w:rPr>
        <w:t>B. Phân tầng rõ ràng (presentation, business, data)</w:t>
      </w:r>
      <w:r>
        <w:br/>
        <w:t>C. Có hoạt ảnh</w:t>
      </w:r>
      <w:r>
        <w:br/>
        <w:t>D. Có nhiều nút bấm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Quy trình phát triển phần mềm SDLC gồm mấy bước chính? A. 3</w:t>
      </w:r>
      <w:r>
        <w:br/>
      </w:r>
      <w:r>
        <w:rPr>
          <w:rStyle w:val="Strong"/>
        </w:rPr>
        <w:t>B. 5 hoặc 6 (tùy mô hình)</w:t>
      </w:r>
      <w:r>
        <w:br/>
        <w:t>C. 2</w:t>
      </w:r>
      <w:r>
        <w:br/>
        <w:t>D. 10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Biểu đồ UML nào mô tả mối quan hệ chức năng người dùng? A. Activity Diagram</w:t>
      </w:r>
      <w:r>
        <w:br/>
      </w:r>
      <w:r>
        <w:rPr>
          <w:rStyle w:val="Strong"/>
        </w:rPr>
        <w:t>B. Use Case Diagram</w:t>
      </w:r>
      <w:r>
        <w:br/>
        <w:t>C. Class Diagram</w:t>
      </w:r>
      <w:r>
        <w:br/>
        <w:t>D. Sequence Diagram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Trong thiết kế giao diện JavaFX, định dạng UI phổ biến là: A. .html</w:t>
      </w:r>
      <w:r>
        <w:br/>
      </w:r>
      <w:r>
        <w:rPr>
          <w:rStyle w:val="Strong"/>
        </w:rPr>
        <w:t>B. .fxml</w:t>
      </w:r>
      <w:r>
        <w:br/>
        <w:t>C. .xml</w:t>
      </w:r>
      <w:r>
        <w:br/>
        <w:t>D. .json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Java Spring Boot là: A. IDE viết app Java</w:t>
      </w:r>
      <w:r>
        <w:br/>
      </w:r>
      <w:r>
        <w:rPr>
          <w:rStyle w:val="Strong"/>
        </w:rPr>
        <w:t>B. Framework giúp tạo nhanh backend RESTful API</w:t>
      </w:r>
      <w:r>
        <w:br/>
        <w:t>C. Công cụ test</w:t>
      </w:r>
      <w:r>
        <w:br/>
        <w:t>D. Bộ cài driver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Kiến trúc 3 lớp gồm: A. Controller – DB – Network</w:t>
      </w:r>
      <w:r>
        <w:br/>
      </w:r>
      <w:r>
        <w:rPr>
          <w:rStyle w:val="Strong"/>
        </w:rPr>
        <w:t>B. Presentation – Business – Data</w:t>
      </w:r>
      <w:r>
        <w:br/>
        <w:t>C. API – Model – View</w:t>
      </w:r>
      <w:r>
        <w:br/>
        <w:t>D. Class – Interface – Function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Để kết nối CSDL SQL Server trong C#, cần: A. JDBC</w:t>
      </w:r>
      <w:r>
        <w:br/>
        <w:t>B. Hibernate</w:t>
      </w:r>
      <w:r>
        <w:br/>
      </w:r>
      <w:r>
        <w:rPr>
          <w:rStyle w:val="Strong"/>
        </w:rPr>
        <w:t>C. SqlConnection</w:t>
      </w:r>
      <w:r>
        <w:br/>
        <w:t>D. EntityModel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Ưu điểm chính của Java và .NET trong phát triển ứng dụng là: A. Mã nguồn đóng</w:t>
      </w:r>
      <w:r>
        <w:br/>
        <w:t>B. Dễ viết hơn C</w:t>
      </w:r>
      <w:r>
        <w:br/>
      </w:r>
      <w:r>
        <w:rPr>
          <w:rStyle w:val="Strong"/>
        </w:rPr>
        <w:t>C. Hướng đối tượng mạnh, có thư viện phong phú, dễ bảo trì</w:t>
      </w:r>
      <w:r>
        <w:br/>
        <w:t>D. Không cần CSDL</w:t>
      </w:r>
    </w:p>
    <w:p w:rsidR="00A45985" w:rsidRDefault="00A45985" w:rsidP="00A4598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Một hệ thống ứng dụng tốt cần: A. Giao diện bắt mắt</w:t>
      </w:r>
      <w:r>
        <w:br/>
      </w:r>
      <w:r>
        <w:rPr>
          <w:rStyle w:val="Strong"/>
        </w:rPr>
        <w:t>B. Hiệu năng, bảo mật, dễ bảo trì, dễ mở rộng</w:t>
      </w:r>
      <w:r>
        <w:br/>
        <w:t>C. Chạy nhanh trên mọi máy</w:t>
      </w:r>
      <w:r>
        <w:br/>
        <w:t>D. Sử dụng nhiều API nhất có thể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12: Thiết kế Web, ứng dụng di động, IoT và xử lý ảnh</w:t>
      </w:r>
    </w:p>
    <w:p w:rsidR="00A45985" w:rsidRDefault="00A45985" w:rsidP="00A45985">
      <w:r>
        <w:pict>
          <v:rect id="_x0000_i1051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HTML là viết tắt của: A. HyperText Make Language</w:t>
      </w:r>
      <w:r>
        <w:br/>
      </w:r>
      <w:r>
        <w:rPr>
          <w:rStyle w:val="Strong"/>
        </w:rPr>
        <w:t>B. HyperText Markup Language</w:t>
      </w:r>
      <w:r>
        <w:br/>
      </w:r>
      <w:r>
        <w:lastRenderedPageBreak/>
        <w:t>C. High Transfer Media Language</w:t>
      </w:r>
      <w:r>
        <w:br/>
        <w:t>D. Home Text Manipulation Language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Ngôn ngữ nào dùng để xử lý logic phía client trong web? A. PHP</w:t>
      </w:r>
      <w:r>
        <w:br/>
        <w:t>B. Python</w:t>
      </w:r>
      <w:r>
        <w:br/>
      </w:r>
      <w:r>
        <w:rPr>
          <w:rStyle w:val="Strong"/>
        </w:rPr>
        <w:t>C. JavaScript</w:t>
      </w:r>
      <w:r>
        <w:br/>
        <w:t>D. SQL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Ngôn ngữ chính để phát triển ứng dụng Android là: A. Python</w:t>
      </w:r>
      <w:r>
        <w:br/>
      </w:r>
      <w:r>
        <w:rPr>
          <w:rStyle w:val="Strong"/>
        </w:rPr>
        <w:t>B. Java/Kotlin</w:t>
      </w:r>
      <w:r>
        <w:br/>
        <w:t>C. C#</w:t>
      </w:r>
      <w:r>
        <w:br/>
        <w:t>D. Swift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Flutter sử dụng ngôn ngữ lập trình nào? A. Java</w:t>
      </w:r>
      <w:r>
        <w:br/>
        <w:t>B. Kotlin</w:t>
      </w:r>
      <w:r>
        <w:br/>
      </w:r>
      <w:r>
        <w:rPr>
          <w:rStyle w:val="Strong"/>
        </w:rPr>
        <w:t>C. Dart</w:t>
      </w:r>
      <w:r>
        <w:br/>
        <w:t>D. TypeScript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ESP32 là: A. Một phần mềm xử lý ảnh</w:t>
      </w:r>
      <w:r>
        <w:br/>
      </w:r>
      <w:r>
        <w:rPr>
          <w:rStyle w:val="Strong"/>
        </w:rPr>
        <w:t>B. Vi điều khiển có Wi-Fi và Bluetooth dùng trong IoT</w:t>
      </w:r>
      <w:r>
        <w:br/>
        <w:t>C. API phân tích dữ liệu</w:t>
      </w:r>
      <w:r>
        <w:br/>
        <w:t>D. Bộ nhớ flash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Raspberry Pi là thiết bị: A. Chỉ dùng học điện tử</w:t>
      </w:r>
      <w:r>
        <w:br/>
      </w:r>
      <w:r>
        <w:rPr>
          <w:rStyle w:val="Strong"/>
        </w:rPr>
        <w:t>B. Máy tính nhúng mini dùng trong IoT và lập trình thực tế</w:t>
      </w:r>
      <w:r>
        <w:br/>
        <w:t>C. Máy chủ lưu trữ chính</w:t>
      </w:r>
      <w:r>
        <w:br/>
        <w:t>D. Bo mạch camera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Đâu là nền tảng phát triển ứng dụng web phổ biến? A. MySQL</w:t>
      </w:r>
      <w:r>
        <w:br/>
        <w:t>B. Linux</w:t>
      </w:r>
      <w:r>
        <w:br/>
      </w:r>
      <w:r>
        <w:rPr>
          <w:rStyle w:val="Strong"/>
        </w:rPr>
        <w:t>C. ReactJS / Angular / VueJS</w:t>
      </w:r>
      <w:r>
        <w:br/>
        <w:t>D. Apache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 xml:space="preserve">Trong xử lý ảnh, ảnh grayscale là: </w:t>
      </w:r>
      <w:r>
        <w:rPr>
          <w:rStyle w:val="Strong"/>
        </w:rPr>
        <w:t>A. Ảnh đen trắng với mức xám</w:t>
      </w:r>
      <w:r>
        <w:br/>
        <w:t>B. Ảnh nhị phân</w:t>
      </w:r>
      <w:r>
        <w:br/>
        <w:t>C. Ảnh động</w:t>
      </w:r>
      <w:r>
        <w:br/>
        <w:t>D. Ảnh màu RGB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Thư viện Python phổ biến để xử lý ảnh: A. NumPy</w:t>
      </w:r>
      <w:r>
        <w:br/>
      </w:r>
      <w:r>
        <w:rPr>
          <w:rStyle w:val="Strong"/>
        </w:rPr>
        <w:t>B. OpenCV</w:t>
      </w:r>
      <w:r>
        <w:br/>
        <w:t>C. Matplotlib</w:t>
      </w:r>
      <w:r>
        <w:br/>
        <w:t>D. TensorFlow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Kỹ thuật nhận diện khuôn mặt thường dựa vào: A. Tìm cạnh</w:t>
      </w:r>
      <w:r>
        <w:br/>
        <w:t>B. Làm mờ ảnh</w:t>
      </w:r>
      <w:r>
        <w:br/>
      </w:r>
      <w:r>
        <w:rPr>
          <w:rStyle w:val="Strong"/>
        </w:rPr>
        <w:t>C. Trích xuất đặc trưng và so sánh vector đặc trưng</w:t>
      </w:r>
      <w:r>
        <w:br/>
        <w:t>D. Tính tổng pixel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Giao diện người dùng (UI) trong mobile cần: A. Đẹp mắt là đủ</w:t>
      </w:r>
      <w:r>
        <w:br/>
      </w:r>
      <w:r>
        <w:rPr>
          <w:rStyle w:val="Strong"/>
        </w:rPr>
        <w:t>B. Trực quan, dễ thao tác, thích ứng nhiều thiết bị</w:t>
      </w:r>
      <w:r>
        <w:br/>
        <w:t>C. Tối ưu cho màn hình lớn</w:t>
      </w:r>
      <w:r>
        <w:br/>
        <w:t>D. Dùng được chuột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UX (User Experience) nghĩa là: A. Màu sắc ứng dụng</w:t>
      </w:r>
      <w:r>
        <w:br/>
      </w:r>
      <w:r>
        <w:rPr>
          <w:rStyle w:val="Strong"/>
        </w:rPr>
        <w:t>B. Trải nghiệm người dùng tổng thể khi tương tác ứng dụng</w:t>
      </w:r>
      <w:r>
        <w:br/>
        <w:t>C. Tốc độ ứng dụng</w:t>
      </w:r>
      <w:r>
        <w:br/>
        <w:t>D. Mã nguồn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API là viết tắt của: A. Auto Program Interface</w:t>
      </w:r>
      <w:r>
        <w:br/>
      </w:r>
      <w:r>
        <w:rPr>
          <w:rStyle w:val="Strong"/>
        </w:rPr>
        <w:t>B. Application Programming Interface</w:t>
      </w:r>
      <w:r>
        <w:br/>
      </w:r>
      <w:r>
        <w:lastRenderedPageBreak/>
        <w:t>C. Access Port Integration</w:t>
      </w:r>
      <w:r>
        <w:br/>
        <w:t>D. Android Port Interface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Thiết kế giao diện mobile tốt cần: A. Dùng nhiều màu</w:t>
      </w:r>
      <w:r>
        <w:br/>
      </w:r>
      <w:r>
        <w:rPr>
          <w:rStyle w:val="Strong"/>
        </w:rPr>
        <w:t>B. Responsive và dễ dùng trên nhiều kích cỡ màn hình</w:t>
      </w:r>
      <w:r>
        <w:br/>
        <w:t>C. Càng nhỏ càng tốt</w:t>
      </w:r>
      <w:r>
        <w:br/>
        <w:t>D. Có nhiều hiệu ứng chuyển cảnh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Framework phổ biến dùng để lập trình IoT với ESP32: A. Node.js</w:t>
      </w:r>
      <w:r>
        <w:br/>
      </w:r>
      <w:r>
        <w:rPr>
          <w:rStyle w:val="Strong"/>
        </w:rPr>
        <w:t>B. Arduino IDE / PlatformIO</w:t>
      </w:r>
      <w:r>
        <w:br/>
        <w:t>C. Eclipse</w:t>
      </w:r>
      <w:r>
        <w:br/>
        <w:t>D. Laravel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Để kết nối ESP32 với Internet, cần: A. USB type C</w:t>
      </w:r>
      <w:r>
        <w:br/>
      </w:r>
      <w:r>
        <w:rPr>
          <w:rStyle w:val="Strong"/>
        </w:rPr>
        <w:t>B. Cấu hình Wi-Fi trong mã chương trình</w:t>
      </w:r>
      <w:r>
        <w:br/>
        <w:t>C. IP tĩnh</w:t>
      </w:r>
      <w:r>
        <w:br/>
        <w:t>D. Chạy qua App Store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Đâu là kiểu ảnh phù hợp để xử lý biên cạnh: A. RGB</w:t>
      </w:r>
      <w:r>
        <w:br/>
      </w:r>
      <w:r>
        <w:rPr>
          <w:rStyle w:val="Strong"/>
        </w:rPr>
        <w:t>B. Grayscale hoặc Binary</w:t>
      </w:r>
      <w:r>
        <w:br/>
        <w:t>C. CMYK</w:t>
      </w:r>
      <w:r>
        <w:br/>
        <w:t>D. HDR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IoT viết tắt của: A. Integration of Technology</w:t>
      </w:r>
      <w:r>
        <w:br/>
        <w:t>B. Input of Telemetry</w:t>
      </w:r>
      <w:r>
        <w:br/>
      </w:r>
      <w:r>
        <w:rPr>
          <w:rStyle w:val="Strong"/>
        </w:rPr>
        <w:t>C. Internet of Things</w:t>
      </w:r>
      <w:r>
        <w:br/>
        <w:t>D. Io Transfer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Firebase là: A. Ngôn ngữ lập trình</w:t>
      </w:r>
      <w:r>
        <w:br/>
      </w:r>
      <w:r>
        <w:rPr>
          <w:rStyle w:val="Strong"/>
        </w:rPr>
        <w:t>B. Backend-as-a-Service – nền tảng quản lý người dùng, cơ sở dữ liệu, real-time</w:t>
      </w:r>
      <w:r>
        <w:br/>
        <w:t>C. Trình duyệt</w:t>
      </w:r>
      <w:r>
        <w:br/>
        <w:t>D. Công cụ vẽ UI</w:t>
      </w:r>
    </w:p>
    <w:p w:rsidR="00A45985" w:rsidRDefault="00A45985" w:rsidP="00A4598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t>Khi nhận diện ảnh từ camera, cần thực hiện: A. Render UI trước</w:t>
      </w:r>
      <w:r>
        <w:br/>
        <w:t>B. Làm mờ ảnh trước</w:t>
      </w:r>
      <w:r>
        <w:br/>
      </w:r>
      <w:r>
        <w:rPr>
          <w:rStyle w:val="Strong"/>
        </w:rPr>
        <w:t>C. Tiền xử lý ảnh, chuẩn hóa kích thước, trích đặc trưng</w:t>
      </w:r>
      <w:r>
        <w:br/>
        <w:t>D. Lưu ảnh về đĩa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13: Ứng dụng công nghệ AI, IoT, AIoT giải quyết vấn đề thực tiễn</w:t>
      </w:r>
    </w:p>
    <w:p w:rsidR="00A45985" w:rsidRDefault="00A45985" w:rsidP="00A45985">
      <w:r>
        <w:pict>
          <v:rect id="_x0000_i1053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AI là viết tắt của: A. Advanced Interface</w:t>
      </w:r>
      <w:r>
        <w:br/>
      </w:r>
      <w:r>
        <w:rPr>
          <w:rStyle w:val="Strong"/>
        </w:rPr>
        <w:t>B. Artificial Intelligence</w:t>
      </w:r>
      <w:r>
        <w:br/>
        <w:t>C. Automatic Interaction</w:t>
      </w:r>
      <w:r>
        <w:br/>
        <w:t>D. Analog Information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IoT là viết tắt của: A. Information of Technology</w:t>
      </w:r>
      <w:r>
        <w:br/>
      </w:r>
      <w:r>
        <w:rPr>
          <w:rStyle w:val="Strong"/>
        </w:rPr>
        <w:t>B. Internet of Things</w:t>
      </w:r>
      <w:r>
        <w:br/>
        <w:t>C. Interface on Transfer</w:t>
      </w:r>
      <w:r>
        <w:br/>
        <w:t>D. Interactive Optimization Technology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lastRenderedPageBreak/>
        <w:t>Một ví dụ về thiết bị IoT là: A. Máy tính bàn</w:t>
      </w:r>
      <w:r>
        <w:br/>
      </w:r>
      <w:r>
        <w:rPr>
          <w:rStyle w:val="Strong"/>
        </w:rPr>
        <w:t>B. Cảm biến đo nhiệt độ gửi dữ liệu qua Wi-Fi</w:t>
      </w:r>
      <w:r>
        <w:br/>
        <w:t>C. Màn hình LCD</w:t>
      </w:r>
      <w:r>
        <w:br/>
        <w:t>D. Router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AIoT là sự kết hợp giữa: A. AR và IoT</w:t>
      </w:r>
      <w:r>
        <w:br/>
      </w:r>
      <w:r>
        <w:rPr>
          <w:rStyle w:val="Strong"/>
        </w:rPr>
        <w:t>B. Trí tuệ nhân tạo và Internet vạn vật</w:t>
      </w:r>
      <w:r>
        <w:br/>
        <w:t>C. Máy học và Bluetooth</w:t>
      </w:r>
      <w:r>
        <w:br/>
        <w:t>D. Điện toán đám mây và truyền hình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Trong AI học máy, học có giám sát là: A. Không cần nhãn dữ liệu</w:t>
      </w:r>
      <w:r>
        <w:br/>
      </w:r>
      <w:r>
        <w:rPr>
          <w:rStyle w:val="Strong"/>
        </w:rPr>
        <w:t>B. Có nhãn dữ liệu để huấn luyện mô hình</w:t>
      </w:r>
      <w:r>
        <w:br/>
        <w:t>C. Dựa trên hành vi</w:t>
      </w:r>
      <w:r>
        <w:br/>
        <w:t>D. Tự động không cần dữ liệu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Trong AI học tăng cường (Reinforcement Learning), mô hình học bằng: A. Dữ liệu nhãn sẵn</w:t>
      </w:r>
      <w:r>
        <w:br/>
        <w:t>B. Dữ liệu không nhãn</w:t>
      </w:r>
      <w:r>
        <w:br/>
      </w:r>
      <w:r>
        <w:rPr>
          <w:rStyle w:val="Strong"/>
        </w:rPr>
        <w:t>C. Tương tác môi trường và phản hồi (thưởng/phạt)</w:t>
      </w:r>
      <w:r>
        <w:br/>
        <w:t>D. Thuật toán di truyền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MQTT là gì trong IoT? A. Giao thức mã hóa</w:t>
      </w:r>
      <w:r>
        <w:br/>
        <w:t>B. Phần mềm biên dịch</w:t>
      </w:r>
      <w:r>
        <w:br/>
      </w:r>
      <w:r>
        <w:rPr>
          <w:rStyle w:val="Strong"/>
        </w:rPr>
        <w:t>C. Giao thức truyền thông nhẹ cho IoT</w:t>
      </w:r>
      <w:r>
        <w:br/>
        <w:t>D. Công cụ học sâu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Google Cloud IoT, AWS IoT, Azure IoT Hub là: A. Trình duyệt web</w:t>
      </w:r>
      <w:r>
        <w:br/>
      </w:r>
      <w:r>
        <w:rPr>
          <w:rStyle w:val="Strong"/>
        </w:rPr>
        <w:t>B. Nền tảng quản lý thiết bị IoT trên đám mây</w:t>
      </w:r>
      <w:r>
        <w:br/>
        <w:t>C. Hệ điều hành IoT</w:t>
      </w:r>
      <w:r>
        <w:br/>
        <w:t>D. Dịch vụ lưu trữ ảnh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Edge AI là: A. Mạng truyền thông</w:t>
      </w:r>
      <w:r>
        <w:br/>
        <w:t>B. AI chạy trên server</w:t>
      </w:r>
      <w:r>
        <w:br/>
      </w:r>
      <w:r>
        <w:rPr>
          <w:rStyle w:val="Strong"/>
        </w:rPr>
        <w:t>C. AI triển khai trên thiết bị cục bộ, không phụ thuộc cloud</w:t>
      </w:r>
      <w:r>
        <w:br/>
        <w:t>D. Chỉ dùng trong công nghiệp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Cảm biến thu thập dữ liệu được sử dụng trong: A. Máy in</w:t>
      </w:r>
      <w:r>
        <w:br/>
      </w:r>
      <w:r>
        <w:rPr>
          <w:rStyle w:val="Strong"/>
        </w:rPr>
        <w:t>B. Thiết bị IoT như đo nhiệt độ, độ ẩm, áp suất</w:t>
      </w:r>
      <w:r>
        <w:br/>
        <w:t>C. Trình duyệt</w:t>
      </w:r>
      <w:r>
        <w:br/>
        <w:t>D. Ứng dụng email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Pruning trong AI là kỹ thuật: A. Dự đoán ảnh</w:t>
      </w:r>
      <w:r>
        <w:br/>
      </w:r>
      <w:r>
        <w:rPr>
          <w:rStyle w:val="Strong"/>
        </w:rPr>
        <w:t>B. Cắt bớt neuron trong mạng để giảm kích thước mô hình</w:t>
      </w:r>
      <w:r>
        <w:br/>
        <w:t>C. Tăng tốc vi xử lý</w:t>
      </w:r>
      <w:r>
        <w:br/>
        <w:t>D. Tối ưu hoá GPU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Knowledge Distillation là: A. Mã hóa dữ liệu</w:t>
      </w:r>
      <w:r>
        <w:br/>
        <w:t>B. Làm mờ ảnh</w:t>
      </w:r>
      <w:r>
        <w:br/>
      </w:r>
      <w:r>
        <w:rPr>
          <w:rStyle w:val="Strong"/>
        </w:rPr>
        <w:t>C. Chuyển kiến thức từ mô hình lớn sang mô hình nhỏ hơn</w:t>
      </w:r>
      <w:r>
        <w:br/>
        <w:t>D. Chia nhỏ tập dữ liệu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Kalman Filter dùng để: A. Lọc tiếng ồn từ âm thanh</w:t>
      </w:r>
      <w:r>
        <w:br/>
      </w:r>
      <w:r>
        <w:rPr>
          <w:rStyle w:val="Strong"/>
        </w:rPr>
        <w:t>B. Dự đoán và hiệu chỉnh giá trị cảm biến liên tục</w:t>
      </w:r>
      <w:r>
        <w:br/>
        <w:t>C. Phân cụm dữ liệu</w:t>
      </w:r>
      <w:r>
        <w:br/>
        <w:t>D. Đào tạo mạng neuron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Trung bình trượt (Moving Average) thường dùng để: A. Mã hóa ảnh</w:t>
      </w:r>
      <w:r>
        <w:br/>
        <w:t>B. Đếm vật thể</w:t>
      </w:r>
      <w:r>
        <w:br/>
      </w:r>
      <w:r>
        <w:rPr>
          <w:rStyle w:val="Strong"/>
        </w:rPr>
        <w:lastRenderedPageBreak/>
        <w:t>C. Làm mượt dữ liệu cảm biến</w:t>
      </w:r>
      <w:r>
        <w:br/>
        <w:t>D. Dừng mạng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Một ví dụ điển hình của AIoT là: A. Thiết bị phát Wi-Fi</w:t>
      </w:r>
      <w:r>
        <w:br/>
      </w:r>
      <w:r>
        <w:rPr>
          <w:rStyle w:val="Strong"/>
        </w:rPr>
        <w:t>B. Camera an ninh nhận diện khuôn mặt và cảnh báo</w:t>
      </w:r>
      <w:r>
        <w:br/>
        <w:t>C. Quạt thông minh bật tắt thủ công</w:t>
      </w:r>
      <w:r>
        <w:br/>
        <w:t>D. Chuông cửa không dây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Cảm biến siêu âm thường dùng để: A. Đo nhiệt độ</w:t>
      </w:r>
      <w:r>
        <w:br/>
      </w:r>
      <w:r>
        <w:rPr>
          <w:rStyle w:val="Strong"/>
        </w:rPr>
        <w:t>B. Đo khoảng cách</w:t>
      </w:r>
      <w:r>
        <w:br/>
        <w:t>C. Đo màu sắc</w:t>
      </w:r>
      <w:r>
        <w:br/>
        <w:t>D. Đếm người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Trong IoT, giao thức truyền nhẹ giúp: A. Tăng chất lượng video</w:t>
      </w:r>
      <w:r>
        <w:br/>
      </w:r>
      <w:r>
        <w:rPr>
          <w:rStyle w:val="Strong"/>
        </w:rPr>
        <w:t>B. Tiết kiệm băng thông, phù hợp thiết bị giới hạn tài nguyên</w:t>
      </w:r>
      <w:r>
        <w:br/>
        <w:t>C. Mã hóa dữ liệu</w:t>
      </w:r>
      <w:r>
        <w:br/>
        <w:t>D. Tăng RAM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AI trên thiết bị cục bộ có ưu điểm: A. Cần nhiều internet</w:t>
      </w:r>
      <w:r>
        <w:br/>
      </w:r>
      <w:r>
        <w:rPr>
          <w:rStyle w:val="Strong"/>
        </w:rPr>
        <w:t>B. Xử lý nhanh, bảo mật tốt</w:t>
      </w:r>
      <w:r>
        <w:br/>
        <w:t>C. Phụ thuộc vào server</w:t>
      </w:r>
      <w:r>
        <w:br/>
        <w:t>D. Dễ mất kết nối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Dữ liệu từ cảm biến có thể: A. Không sử dụng được</w:t>
      </w:r>
      <w:r>
        <w:br/>
      </w:r>
      <w:r>
        <w:rPr>
          <w:rStyle w:val="Strong"/>
        </w:rPr>
        <w:t>B. Được dùng để huấn luyện AI phát hiện bất thường</w:t>
      </w:r>
      <w:r>
        <w:br/>
        <w:t>C. Không lưu trữ</w:t>
      </w:r>
      <w:r>
        <w:br/>
        <w:t>D. Bỏ qua sau thu thập</w:t>
      </w:r>
    </w:p>
    <w:p w:rsidR="00A45985" w:rsidRDefault="00A45985" w:rsidP="00A4598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Mục tiêu khi tích hợp AI vào IoT là: A. Làm tăng chi phí thiết bị</w:t>
      </w:r>
      <w:r>
        <w:br/>
      </w:r>
      <w:r>
        <w:rPr>
          <w:rStyle w:val="Strong"/>
        </w:rPr>
        <w:t>B. Tăng khả năng ra quyết định và phản hồi thông minh từ thiết bị</w:t>
      </w:r>
      <w:r>
        <w:br/>
        <w:t>C. Tắt cảm biến</w:t>
      </w:r>
      <w:r>
        <w:br/>
        <w:t>D. Giảm hiệu năng hệ thống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14: Ứng dụng kiến thức CNTT để phân tích, thiết kế và giải quyết vấn đề thực tiễn</w:t>
      </w:r>
    </w:p>
    <w:p w:rsidR="00A45985" w:rsidRDefault="00A45985" w:rsidP="00A45985">
      <w:r>
        <w:pict>
          <v:rect id="_x0000_i1055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Tư duy hệ thống trong CNTT giúp: A. Viết chương trình nhanh hơn</w:t>
      </w:r>
      <w:r>
        <w:br/>
      </w:r>
      <w:r>
        <w:rPr>
          <w:rStyle w:val="Strong"/>
        </w:rPr>
        <w:t>B. Nhìn nhận bài toán dưới góc độ tổng thể và mối liên kết giữa các thành phần</w:t>
      </w:r>
      <w:r>
        <w:br/>
        <w:t>C. Tăng tốc độ máy tính</w:t>
      </w:r>
      <w:r>
        <w:br/>
        <w:t>D. Đọc mã nguồn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Một trong các bước đầu tiên khi giải quyết bài toán quản lý là: </w:t>
      </w:r>
      <w:r>
        <w:rPr>
          <w:rStyle w:val="Strong"/>
        </w:rPr>
        <w:t>A. Phân tích yêu cầu và xác định đối tượng quản lý</w:t>
      </w:r>
      <w:r>
        <w:br/>
        <w:t>B. Thiết kế giao diện</w:t>
      </w:r>
      <w:r>
        <w:br/>
        <w:t>C. Viết câu lệnh SQL</w:t>
      </w:r>
      <w:r>
        <w:br/>
        <w:t>D. Gắn sự kiện UI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Mô hình phân tích dữ liệu gồm các bước: A. Phân tích – viết – sửa – in</w:t>
      </w:r>
      <w:r>
        <w:br/>
      </w:r>
      <w:r>
        <w:rPr>
          <w:rStyle w:val="Strong"/>
        </w:rPr>
        <w:t>B. Thu thập – xử lý – phân tích – trực quan hóa</w:t>
      </w:r>
      <w:r>
        <w:br/>
        <w:t>C. Mô tả – lưu trữ – xóa</w:t>
      </w:r>
      <w:r>
        <w:br/>
        <w:t>D. Mã hóa – giải mã – truyền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lastRenderedPageBreak/>
        <w:t>Một hệ thống quản lý tốt cần đảm bảo: A. Có nhiều người dùng</w:t>
      </w:r>
      <w:r>
        <w:br/>
      </w:r>
      <w:r>
        <w:rPr>
          <w:rStyle w:val="Strong"/>
        </w:rPr>
        <w:t>B. Đầy đủ chức năng nghiệp vụ, dễ dùng, bảo mật, mở rộng tốt</w:t>
      </w:r>
      <w:r>
        <w:br/>
        <w:t>C. Có nhiều hiệu ứng</w:t>
      </w:r>
      <w:r>
        <w:br/>
        <w:t>D. Giao diện nhiều màu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Biểu đồ luồng dữ liệu (DFD) mô tả: A. Giao diện người dùng</w:t>
      </w:r>
      <w:r>
        <w:br/>
      </w:r>
      <w:r>
        <w:rPr>
          <w:rStyle w:val="Strong"/>
        </w:rPr>
        <w:t>B. Dữ liệu di chuyển qua các tiến trình trong hệ thống</w:t>
      </w:r>
      <w:r>
        <w:br/>
        <w:t>C. Cấu trúc bảng</w:t>
      </w:r>
      <w:r>
        <w:br/>
        <w:t>D. Thiết kế UI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Biểu đồ phân cấp chức năng giúp: A. Tính toán nhanh hơn</w:t>
      </w:r>
      <w:r>
        <w:br/>
      </w:r>
      <w:r>
        <w:rPr>
          <w:rStyle w:val="Strong"/>
        </w:rPr>
        <w:t>B. Phân rã hệ thống thành các chức năng con rõ ràng</w:t>
      </w:r>
      <w:r>
        <w:br/>
        <w:t>C. Vẽ sơ đồ mạng</w:t>
      </w:r>
      <w:r>
        <w:br/>
        <w:t>D. Thiết kế hình ảnh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Một mô hình thực thể – liên kết (ERD) mô tả: </w:t>
      </w:r>
      <w:r>
        <w:rPr>
          <w:rStyle w:val="Strong"/>
        </w:rPr>
        <w:t>A. Thực thể, thuộc tính và quan hệ giữa chúng</w:t>
      </w:r>
      <w:r>
        <w:br/>
        <w:t>B. Giao diện người dùng</w:t>
      </w:r>
      <w:r>
        <w:br/>
        <w:t>C. Mã nguồn</w:t>
      </w:r>
      <w:r>
        <w:br/>
        <w:t>D. Cấu trúc thư mục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Phân tích hệ thống là bước: A. Xây dựng giao diện</w:t>
      </w:r>
      <w:r>
        <w:br/>
      </w:r>
      <w:r>
        <w:rPr>
          <w:rStyle w:val="Strong"/>
        </w:rPr>
        <w:t>B. Thu thập yêu cầu, mô hình hóa và đánh giá giải pháp</w:t>
      </w:r>
      <w:r>
        <w:br/>
        <w:t>C. Mua thiết bị</w:t>
      </w:r>
      <w:r>
        <w:br/>
        <w:t>D. Quảng cáo sản phẩm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Lập trình hướng đối tượng gồm các thành phần: A. Loop – Condition – Input</w:t>
      </w:r>
      <w:r>
        <w:br/>
      </w:r>
      <w:r>
        <w:rPr>
          <w:rStyle w:val="Strong"/>
        </w:rPr>
        <w:t>B. Class – Object – Method – Inheritance – Polymorphism</w:t>
      </w:r>
      <w:r>
        <w:br/>
        <w:t>C. DB – API – JSON</w:t>
      </w:r>
      <w:r>
        <w:br/>
        <w:t>D. UI – UX – Style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CSDL quan hệ được thiết kế tốt khi: A. Có dữ liệu lặp</w:t>
      </w:r>
      <w:r>
        <w:br/>
      </w:r>
      <w:r>
        <w:rPr>
          <w:rStyle w:val="Strong"/>
        </w:rPr>
        <w:t>B. Được chuẩn hóa, đảm bảo ràng buộc khóa và toàn vẹn dữ liệu</w:t>
      </w:r>
      <w:r>
        <w:br/>
        <w:t>C. Không có khóa</w:t>
      </w:r>
      <w:r>
        <w:br/>
        <w:t>D. Có nhiều bảng nhất có thể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Câu lệnh SQL nào dùng để thêm dữ liệu: A. SELECT</w:t>
      </w:r>
      <w:r>
        <w:br/>
      </w:r>
      <w:r>
        <w:rPr>
          <w:rStyle w:val="Strong"/>
        </w:rPr>
        <w:t>B. INSERT</w:t>
      </w:r>
      <w:r>
        <w:br/>
        <w:t>C. UPDATE</w:t>
      </w:r>
      <w:r>
        <w:br/>
        <w:t>D. DELETE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Khi tối ưu hóa thuật toán, ta thường hướng tới: A. Mã ngắn nhất</w:t>
      </w:r>
      <w:r>
        <w:br/>
      </w:r>
      <w:r>
        <w:rPr>
          <w:rStyle w:val="Strong"/>
        </w:rPr>
        <w:t>B. Độ phức tạp thấp nhất (tối ưu thời gian – bộ nhớ)</w:t>
      </w:r>
      <w:r>
        <w:br/>
        <w:t>C. Nhiều vòng lặp nhất</w:t>
      </w:r>
      <w:r>
        <w:br/>
        <w:t>D. Dữ liệu nhỏ nhất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Khi thiết kế hệ thống thực tế, phải cân nhắc: A. Tính năng thú vị</w:t>
      </w:r>
      <w:r>
        <w:br/>
        <w:t>B. Màu sắc độc đáo</w:t>
      </w:r>
      <w:r>
        <w:br/>
      </w:r>
      <w:r>
        <w:rPr>
          <w:rStyle w:val="Strong"/>
        </w:rPr>
        <w:t>C. Tính ổn định, khả năng mở rộng, bảo trì và bảo mật</w:t>
      </w:r>
      <w:r>
        <w:br/>
        <w:t>D. Lập trình phức tạp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Java và C# thường được dùng để: A. Xử lý đồ họa</w:t>
      </w:r>
      <w:r>
        <w:br/>
        <w:t>B. Thiết kế trang web</w:t>
      </w:r>
      <w:r>
        <w:br/>
      </w:r>
      <w:r>
        <w:rPr>
          <w:rStyle w:val="Strong"/>
        </w:rPr>
        <w:t>C. Xây dựng ứng dụng quản lý doanh nghiệp</w:t>
      </w:r>
      <w:r>
        <w:br/>
        <w:t>D. Quản lý RAM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Ưu điểm của hướng đối tượng là: A. Dễ dùng hơn C</w:t>
      </w:r>
      <w:r>
        <w:br/>
      </w:r>
      <w:r>
        <w:rPr>
          <w:rStyle w:val="Strong"/>
        </w:rPr>
        <w:t>B. Tái sử dụng mã, dễ bảo trì, mô hình hóa sát thực tế</w:t>
      </w:r>
      <w:r>
        <w:br/>
      </w:r>
      <w:r>
        <w:lastRenderedPageBreak/>
        <w:t>C. Code chạy nhanh hơn</w:t>
      </w:r>
      <w:r>
        <w:br/>
        <w:t>D. Không cần cấu trúc dữ liệu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Khi xây dựng hệ thống, việc mô phỏng tình huống giúp: A. Viết UI đẹp hơn</w:t>
      </w:r>
      <w:r>
        <w:br/>
      </w:r>
      <w:r>
        <w:rPr>
          <w:rStyle w:val="Strong"/>
        </w:rPr>
        <w:t>B. Dự đoán và đánh giá phản ứng của hệ thống khi xảy ra lỗi hoặc thay đổi</w:t>
      </w:r>
      <w:r>
        <w:br/>
        <w:t>C. Thử nghiệm CSS</w:t>
      </w:r>
      <w:r>
        <w:br/>
        <w:t>D. Đo tốc độ mạng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Đâu là ngôn ngữ lập trình hướng đối tượng? A. HTML</w:t>
      </w:r>
      <w:r>
        <w:br/>
        <w:t>B. SQL</w:t>
      </w:r>
      <w:r>
        <w:br/>
      </w:r>
      <w:r>
        <w:rPr>
          <w:rStyle w:val="Strong"/>
        </w:rPr>
        <w:t>C. C++ / Java / C#</w:t>
      </w:r>
      <w:r>
        <w:br/>
        <w:t>D. Excel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Khi áp dụng CNTT để giải quyết bài toán thực tiễn, cần: A. Có kỹ năng lập trình là đủ</w:t>
      </w:r>
      <w:r>
        <w:br/>
      </w:r>
      <w:r>
        <w:rPr>
          <w:rStyle w:val="Strong"/>
        </w:rPr>
        <w:t>B. Kết hợp kiến thức phân tích bài toán + công nghệ + triển khai thực tế</w:t>
      </w:r>
      <w:r>
        <w:br/>
        <w:t>C. Viết code trước rồi chỉnh sau</w:t>
      </w:r>
      <w:r>
        <w:br/>
        <w:t>D. Càng dùng nhiều thư viện càng tốt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Một ứng dụng quản lý hiệu quả là: A. Dùng framework mới nhất</w:t>
      </w:r>
      <w:r>
        <w:br/>
      </w:r>
      <w:r>
        <w:rPr>
          <w:rStyle w:val="Strong"/>
        </w:rPr>
        <w:t>B. Đáp ứng nhu cầu thực tế, dễ vận hành và bảo trì</w:t>
      </w:r>
      <w:r>
        <w:br/>
        <w:t>C. Có nhiều hiệu ứng</w:t>
      </w:r>
      <w:r>
        <w:br/>
        <w:t>D. Có chatbot</w:t>
      </w:r>
    </w:p>
    <w:p w:rsidR="00A45985" w:rsidRDefault="00A45985" w:rsidP="00A4598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Lập trình tích hợp mô hình dữ liệu, giao diện và xử lý được gọi là: A. HTML</w:t>
      </w:r>
      <w:r>
        <w:br/>
      </w:r>
      <w:r>
        <w:rPr>
          <w:rStyle w:val="Strong"/>
        </w:rPr>
        <w:t>B. Ứng dụng đa tầng (Multi-tier Application)</w:t>
      </w:r>
      <w:r>
        <w:br/>
        <w:t>C. Xử lý ảnh</w:t>
      </w:r>
      <w:r>
        <w:br/>
        <w:t>D. Script</w:t>
      </w:r>
    </w:p>
    <w:p w:rsidR="00A45985" w:rsidRDefault="00A45985" w:rsidP="00A45985">
      <w:pPr>
        <w:pStyle w:val="Heading3"/>
      </w:pPr>
      <w:r>
        <w:rPr>
          <w:rStyle w:val="Strong"/>
          <w:b/>
          <w:bCs w:val="0"/>
        </w:rPr>
        <w:t>CHỦ ĐỀ 15: Kỹ năng thiết kế – triển khai hệ thống thực tế (Java, .NET, IoT, mạng)</w:t>
      </w:r>
    </w:p>
    <w:p w:rsidR="00A45985" w:rsidRDefault="00A45985" w:rsidP="00A45985">
      <w:r>
        <w:pict>
          <v:rect id="_x0000_i1057" style="width:0;height:1.5pt" o:hralign="center" o:hrstd="t" o:hr="t" fillcolor="#a0a0a0" stroked="f"/>
        </w:pict>
      </w:r>
    </w:p>
    <w:p w:rsidR="00A45985" w:rsidRDefault="00A45985" w:rsidP="00A45985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Kỹ năng quan trọng khi triển khai phần mềm thực tế là: A. Thiết kế UI bằng ảnh</w:t>
      </w:r>
      <w:r>
        <w:br/>
      </w:r>
      <w:r>
        <w:rPr>
          <w:rStyle w:val="Strong"/>
        </w:rPr>
        <w:t>B. Phân tích yêu cầu, xây dựng kiến trúc hệ thống, bảo trì sau triển khai</w:t>
      </w:r>
      <w:r>
        <w:br/>
        <w:t>C. Lập trình console</w:t>
      </w:r>
      <w:r>
        <w:br/>
        <w:t>D. Thử nghiệm thuật toán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Trong mô hình ba lớp (three-tier), tầng giữa là: A. UI</w:t>
      </w:r>
      <w:r>
        <w:br/>
      </w:r>
      <w:r>
        <w:rPr>
          <w:rStyle w:val="Strong"/>
        </w:rPr>
        <w:t>B. Business Logic Layer (BLL)</w:t>
      </w:r>
      <w:r>
        <w:br/>
        <w:t>C. Database</w:t>
      </w:r>
      <w:r>
        <w:br/>
        <w:t>D. Hardware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Để xây dựng hệ thống mạng nội bộ cần: A. Máy in</w:t>
      </w:r>
      <w:r>
        <w:br/>
        <w:t>B. Ổ cứng</w:t>
      </w:r>
      <w:r>
        <w:br/>
      </w:r>
      <w:r>
        <w:rPr>
          <w:rStyle w:val="Strong"/>
        </w:rPr>
        <w:t>C. Switch, router, dây mạng, cấu hình IP</w:t>
      </w:r>
      <w:r>
        <w:br/>
        <w:t>D. Java SDK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Một hệ thống IoT cần các thành phần: A. Web, camera</w:t>
      </w:r>
      <w:r>
        <w:br/>
      </w:r>
      <w:r>
        <w:rPr>
          <w:rStyle w:val="Strong"/>
        </w:rPr>
        <w:t>B. Cảm biến, vi điều khiển, giao tiếp mạng, nền tảng xử lý</w:t>
      </w:r>
      <w:r>
        <w:br/>
        <w:t>C. Webcam, excel</w:t>
      </w:r>
      <w:r>
        <w:br/>
        <w:t>D. GPS, điện thoại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lastRenderedPageBreak/>
        <w:t>Vi điều khiển dùng phổ biến trong IoT: A. ATX</w:t>
      </w:r>
      <w:r>
        <w:br/>
        <w:t>B. ESP8266</w:t>
      </w:r>
      <w:r>
        <w:br/>
      </w:r>
      <w:r>
        <w:rPr>
          <w:rStyle w:val="Strong"/>
        </w:rPr>
        <w:t>C. ESP32, Arduino</w:t>
      </w:r>
      <w:r>
        <w:br/>
        <w:t>D. AMD Ryzen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Bảo mật hệ thống mạng bao gồm: A. Thiết kế UI bảo mật</w:t>
      </w:r>
      <w:r>
        <w:br/>
        <w:t>B. Sử dụng mạng riêng</w:t>
      </w:r>
      <w:r>
        <w:br/>
      </w:r>
      <w:r>
        <w:rPr>
          <w:rStyle w:val="Strong"/>
        </w:rPr>
        <w:t>C. Firewall, mã hóa, phân quyền truy cập</w:t>
      </w:r>
      <w:r>
        <w:br/>
        <w:t>D. Dùng Wi-Fi mạnh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Nền tảng lập trình được chọn nhiều để triển khai hệ thống doanh nghiệp: </w:t>
      </w:r>
      <w:r>
        <w:rPr>
          <w:rStyle w:val="Strong"/>
        </w:rPr>
        <w:t>A. .NET và Java</w:t>
      </w:r>
      <w:r>
        <w:br/>
        <w:t>B. PHP và HTML</w:t>
      </w:r>
      <w:r>
        <w:br/>
        <w:t>C. Python và Shell</w:t>
      </w:r>
      <w:r>
        <w:br/>
        <w:t>D. Scratch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Hệ điều hành nhúng nhẹ dùng trong IoT: A. Windows 10</w:t>
      </w:r>
      <w:r>
        <w:br/>
        <w:t>B. Android</w:t>
      </w:r>
      <w:r>
        <w:br/>
      </w:r>
      <w:r>
        <w:rPr>
          <w:rStyle w:val="Strong"/>
        </w:rPr>
        <w:t>C. FreeRTOS / TinyOS / RIOT OS</w:t>
      </w:r>
      <w:r>
        <w:br/>
        <w:t>D. Ubuntu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MQTT được sử dụng để: A. Gửi file ảnh</w:t>
      </w:r>
      <w:r>
        <w:br/>
      </w:r>
      <w:r>
        <w:rPr>
          <w:rStyle w:val="Strong"/>
        </w:rPr>
        <w:t>B. Truyền dữ liệu nhẹ giữa các thiết bị IoT</w:t>
      </w:r>
      <w:r>
        <w:br/>
        <w:t>C. Bảo mật web</w:t>
      </w:r>
      <w:r>
        <w:br/>
        <w:t>D. Tạo báo cáo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Một sơ đồ kiến trúc hệ thống thường gồm: A. Biểu đồ lớp</w:t>
      </w:r>
      <w:r>
        <w:br/>
      </w:r>
      <w:r>
        <w:rPr>
          <w:rStyle w:val="Strong"/>
        </w:rPr>
        <w:t>B. Sơ đồ kết nối, thành phần, dữ liệu, giao diện</w:t>
      </w:r>
      <w:r>
        <w:br/>
        <w:t>C. Sơ đồ nhiệt</w:t>
      </w:r>
      <w:r>
        <w:br/>
        <w:t>D. Mã nguồn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Lập trình hệ thống nhúng cần lưu ý: A. Chạy đa nền</w:t>
      </w:r>
      <w:r>
        <w:br/>
      </w:r>
      <w:r>
        <w:rPr>
          <w:rStyle w:val="Strong"/>
        </w:rPr>
        <w:t>B. Tài nguyên hạn chế, tối ưu bộ nhớ và tốc độ</w:t>
      </w:r>
      <w:r>
        <w:br/>
        <w:t>C. Kết nối Wi-Fi</w:t>
      </w:r>
      <w:r>
        <w:br/>
        <w:t>D. Thiết kế đồ họa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Cảm biến nhiệt độ thường dùng: A. LDR</w:t>
      </w:r>
      <w:r>
        <w:br/>
      </w:r>
      <w:r>
        <w:rPr>
          <w:rStyle w:val="Strong"/>
        </w:rPr>
        <w:t>B. DHT11 / DS18B20</w:t>
      </w:r>
      <w:r>
        <w:br/>
        <w:t>C. HC-SR04</w:t>
      </w:r>
      <w:r>
        <w:br/>
        <w:t>D. PIR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Giao thức truyền dữ liệu phổ biến giữa vi điều khiển và cảm biến: A. FTP</w:t>
      </w:r>
      <w:r>
        <w:br/>
        <w:t>B. UDP</w:t>
      </w:r>
      <w:r>
        <w:br/>
      </w:r>
      <w:r>
        <w:rPr>
          <w:rStyle w:val="Strong"/>
        </w:rPr>
        <w:t>C. I2C, SPI, UART</w:t>
      </w:r>
      <w:r>
        <w:br/>
        <w:t>D. SFTP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Việc kiểm thử hệ thống quan trọng vì: A. Tăng tốc độ thực thi</w:t>
      </w:r>
      <w:r>
        <w:br/>
        <w:t>B. Làm đẹp giao diện</w:t>
      </w:r>
      <w:r>
        <w:br/>
      </w:r>
      <w:r>
        <w:rPr>
          <w:rStyle w:val="Strong"/>
        </w:rPr>
        <w:t>C. Đảm bảo hệ thống hoạt động đúng và an toàn khi triển khai</w:t>
      </w:r>
      <w:r>
        <w:br/>
        <w:t>D. Xác định IP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Tối ưu hệ thống IoT giúp: A. Tốn thêm pin</w:t>
      </w:r>
      <w:r>
        <w:br/>
      </w:r>
      <w:r>
        <w:rPr>
          <w:rStyle w:val="Strong"/>
        </w:rPr>
        <w:t>B. Giảm độ trễ, tiết kiệm năng lượng, tăng hiệu suất</w:t>
      </w:r>
      <w:r>
        <w:br/>
        <w:t>C. Tăng kích thước mã</w:t>
      </w:r>
      <w:r>
        <w:br/>
        <w:t>D. Dễ hack hơn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Trong mô hình mạng IoT, Gateway đóng vai trò: A. Cảm biến</w:t>
      </w:r>
      <w:r>
        <w:br/>
      </w:r>
      <w:r>
        <w:rPr>
          <w:rStyle w:val="Strong"/>
        </w:rPr>
        <w:t>B. Trung gian giữa thiết bị và server</w:t>
      </w:r>
      <w:r>
        <w:br/>
      </w:r>
      <w:r>
        <w:lastRenderedPageBreak/>
        <w:t>C. Giao diện người dùng</w:t>
      </w:r>
      <w:r>
        <w:br/>
        <w:t>D. Quản lý app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Các công cụ mô phỏng hệ thống phổ biến: A. Adobe XD</w:t>
      </w:r>
      <w:r>
        <w:br/>
        <w:t>B. Canva</w:t>
      </w:r>
      <w:r>
        <w:br/>
      </w:r>
      <w:r>
        <w:rPr>
          <w:rStyle w:val="Strong"/>
        </w:rPr>
        <w:t>C. Cisco Packet Tracer, Proteus, Tinkercad</w:t>
      </w:r>
      <w:r>
        <w:br/>
        <w:t>D. Zalo Web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ESP32 có ưu điểm so với ESP8266 là: </w:t>
      </w:r>
      <w:r>
        <w:rPr>
          <w:rStyle w:val="Strong"/>
        </w:rPr>
        <w:t>A. Có 2 lõi, hỗ trợ Bluetooth, hiệu năng cao hơn</w:t>
      </w:r>
      <w:r>
        <w:br/>
        <w:t>B. Giá rẻ hơn</w:t>
      </w:r>
      <w:r>
        <w:br/>
        <w:t>C. Có pin dự phòng</w:t>
      </w:r>
      <w:r>
        <w:br/>
        <w:t>D. Lập trình không cần IDE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IDE phổ biến để lập trình ESP32: A. VS Code + Flutter</w:t>
      </w:r>
      <w:r>
        <w:br/>
        <w:t>B. IntelliJ</w:t>
      </w:r>
      <w:r>
        <w:br/>
      </w:r>
      <w:r>
        <w:rPr>
          <w:rStyle w:val="Strong"/>
        </w:rPr>
        <w:t>C. Arduino IDE / PlatformIO / ESP-IDF</w:t>
      </w:r>
      <w:r>
        <w:br/>
        <w:t>D. Unity</w:t>
      </w:r>
    </w:p>
    <w:p w:rsidR="00A45985" w:rsidRDefault="00A45985" w:rsidP="00A4598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Trong triển khai hệ thống, logging giúp: A. Xóa lỗi</w:t>
      </w:r>
      <w:r>
        <w:br/>
      </w:r>
      <w:r>
        <w:rPr>
          <w:rStyle w:val="Strong"/>
        </w:rPr>
        <w:t>B. Ghi lại hoạt động hệ thống để kiểm tra và gỡ lỗi</w:t>
      </w:r>
      <w:r>
        <w:br/>
        <w:t>C. Bảo mật dữ liệu</w:t>
      </w:r>
      <w:r>
        <w:br/>
        <w:t>D. Tăng tốc Wi-Fi</w:t>
      </w:r>
    </w:p>
    <w:p w:rsidR="00706072" w:rsidRDefault="00706072" w:rsidP="00706072">
      <w:pPr>
        <w:pStyle w:val="Heading3"/>
      </w:pPr>
      <w:r>
        <w:rPr>
          <w:rStyle w:val="Strong"/>
          <w:b/>
          <w:bCs w:val="0"/>
        </w:rPr>
        <w:t>CHỦ ĐỀ 16: Đọc hiểu tài liệu chuyên ngành – Giao tiếp kỹ thuật – Báo cáo – Thuyết trình – Ngoại ngữ</w:t>
      </w:r>
    </w:p>
    <w:p w:rsidR="00706072" w:rsidRDefault="00706072" w:rsidP="00706072">
      <w:r>
        <w:pict>
          <v:rect id="_x0000_i1059" style="width:0;height:1.5pt" o:hralign="center" o:hrstd="t" o:hr="t" fillcolor="#a0a0a0" stroked="f"/>
        </w:pict>
      </w:r>
    </w:p>
    <w:p w:rsidR="00706072" w:rsidRDefault="00706072" w:rsidP="0070607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Kỹ năng quan trọng khi đọc tài liệu kỹ thuật tiếng Anh là: A. Dịch từng từ</w:t>
      </w:r>
      <w:r>
        <w:br/>
      </w:r>
      <w:r>
        <w:rPr>
          <w:rStyle w:val="Strong"/>
        </w:rPr>
        <w:t>B. Đọc hiểu theo ngữ cảnh, nắm từ vựng chuyên ngành</w:t>
      </w:r>
      <w:r>
        <w:br/>
        <w:t>C. Ghi nhớ toàn bộ câu</w:t>
      </w:r>
      <w:r>
        <w:br/>
        <w:t>D. Tập viết lại toàn văn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"Protocol" trong lĩnh vực mạng có nghĩa là: A. Quy tắc ăn mặc</w:t>
      </w:r>
      <w:r>
        <w:br/>
      </w:r>
      <w:r>
        <w:rPr>
          <w:rStyle w:val="Strong"/>
        </w:rPr>
        <w:t>B. Giao thức truyền thông</w:t>
      </w:r>
      <w:r>
        <w:br/>
        <w:t>C. Phần mềm</w:t>
      </w:r>
      <w:r>
        <w:br/>
        <w:t>D. Định dạng ảnh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"Authentication" thường được hiểu là: A. Cấp quyền</w:t>
      </w:r>
      <w:r>
        <w:br/>
      </w:r>
      <w:r>
        <w:rPr>
          <w:rStyle w:val="Strong"/>
        </w:rPr>
        <w:t>B. Xác thực người dùng</w:t>
      </w:r>
      <w:r>
        <w:br/>
        <w:t>C. Chuyển hướng</w:t>
      </w:r>
      <w:r>
        <w:br/>
        <w:t>D. Lưu cache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"Encryption" là thuật ngữ chuyên ngành chỉ: A. Đọc dữ liệu</w:t>
      </w:r>
      <w:r>
        <w:br/>
      </w:r>
      <w:r>
        <w:rPr>
          <w:rStyle w:val="Strong"/>
        </w:rPr>
        <w:t>B. Mã hóa dữ liệu</w:t>
      </w:r>
      <w:r>
        <w:br/>
        <w:t>C. Sao lưu file</w:t>
      </w:r>
      <w:r>
        <w:br/>
        <w:t>D. Nén tệp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Khi viết báo cáo kỹ thuật, phần </w:t>
      </w:r>
      <w:r>
        <w:rPr>
          <w:rStyle w:val="Strong"/>
        </w:rPr>
        <w:t>mở đầu</w:t>
      </w:r>
      <w:r>
        <w:t xml:space="preserve"> nên: A. Trình bày kết quả</w:t>
      </w:r>
      <w:r>
        <w:br/>
        <w:t>B. Dẫn nhập từ hình ảnh</w:t>
      </w:r>
      <w:r>
        <w:br/>
      </w:r>
      <w:r>
        <w:rPr>
          <w:rStyle w:val="Strong"/>
        </w:rPr>
        <w:t>C. Giới thiệu vấn đề, mục tiêu, phạm vi thực hiện</w:t>
      </w:r>
      <w:r>
        <w:br/>
        <w:t>D. Kết luận trước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lastRenderedPageBreak/>
        <w:t>Cấu trúc phổ biến của một báo cáo kỹ thuật là: A. Nội dung → Phụ lục → Mở đầu</w:t>
      </w:r>
      <w:r>
        <w:br/>
      </w:r>
      <w:r>
        <w:rPr>
          <w:rStyle w:val="Strong"/>
        </w:rPr>
        <w:t>B. Mở đầu → Nội dung → Kết luận → Tài liệu tham khảo</w:t>
      </w:r>
      <w:r>
        <w:br/>
        <w:t>C. Kết luận → Biểu đồ → Hỏi đáp</w:t>
      </w:r>
      <w:r>
        <w:br/>
        <w:t>D. Phụ lục → Slide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Câu nào sau đây phù hợp để viết </w:t>
      </w:r>
      <w:r>
        <w:rPr>
          <w:rStyle w:val="Strong"/>
        </w:rPr>
        <w:t>mục tiêu báo cáo</w:t>
      </w:r>
      <w:r>
        <w:t>? A. I like this topic</w:t>
      </w:r>
      <w:r>
        <w:br/>
      </w:r>
      <w:r>
        <w:rPr>
          <w:rStyle w:val="Strong"/>
        </w:rPr>
        <w:t>B. The objective of this project is to...</w:t>
      </w:r>
      <w:r>
        <w:br/>
        <w:t>C. This is my work</w:t>
      </w:r>
      <w:r>
        <w:br/>
        <w:t>D. Hello my name is...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Từ nào mang nghĩa “thiết bị cảm biến”? A. Actuator</w:t>
      </w:r>
      <w:r>
        <w:br/>
        <w:t>B. Processor</w:t>
      </w:r>
      <w:r>
        <w:br/>
      </w:r>
      <w:r>
        <w:rPr>
          <w:rStyle w:val="Strong"/>
        </w:rPr>
        <w:t>C. Sensor</w:t>
      </w:r>
      <w:r>
        <w:br/>
        <w:t>D. Display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“Data transmission” nghĩa là: </w:t>
      </w:r>
      <w:r>
        <w:rPr>
          <w:rStyle w:val="Strong"/>
        </w:rPr>
        <w:t>A. Truyền dữ liệu</w:t>
      </w:r>
      <w:r>
        <w:br/>
        <w:t>B. Chia sẻ email</w:t>
      </w:r>
      <w:r>
        <w:br/>
        <w:t>C. Gửi báo cáo</w:t>
      </w:r>
      <w:r>
        <w:br/>
        <w:t>D. Nén video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"Real-time system" là: A. Máy phát sóng</w:t>
      </w:r>
      <w:r>
        <w:br/>
      </w:r>
      <w:r>
        <w:rPr>
          <w:rStyle w:val="Strong"/>
        </w:rPr>
        <w:t>B. Hệ thống thời gian thực</w:t>
      </w:r>
      <w:r>
        <w:br/>
        <w:t>C. Ứng dụng mạng xã hội</w:t>
      </w:r>
      <w:r>
        <w:br/>
        <w:t>D. Giao diện người dùng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Khi thuyết trình kỹ thuật, điều quan trọng nhất là: A. Mặc đẹp</w:t>
      </w:r>
      <w:r>
        <w:br/>
        <w:t>B. Trình chiếu hình ảnh</w:t>
      </w:r>
      <w:r>
        <w:br/>
      </w:r>
      <w:r>
        <w:rPr>
          <w:rStyle w:val="Strong"/>
        </w:rPr>
        <w:t>C. Trình bày rõ ràng, đúng trọng tâm, minh họa cụ thể</w:t>
      </w:r>
      <w:r>
        <w:br/>
        <w:t>D. Hỏi nhiều câu hỏi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"Throughput" trong tài liệu mạng có nghĩa là: A. Đường truyền</w:t>
      </w:r>
      <w:r>
        <w:br/>
      </w:r>
      <w:r>
        <w:rPr>
          <w:rStyle w:val="Strong"/>
        </w:rPr>
        <w:t>B. Băng thông hiệu dụng (lượng dữ liệu truyền thành công)</w:t>
      </w:r>
      <w:r>
        <w:br/>
        <w:t>C. Chuyển mạch</w:t>
      </w:r>
      <w:r>
        <w:br/>
        <w:t>D. Phát sóng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Khi giao tiếp kỹ thuật với đối tác nước ngoài, cần: A. Dùng tiếng lóng</w:t>
      </w:r>
      <w:r>
        <w:br/>
      </w:r>
      <w:r>
        <w:rPr>
          <w:rStyle w:val="Strong"/>
        </w:rPr>
        <w:t>B. Sử dụng thuật ngữ chuẩn, rõ ràng, chuyên ngành</w:t>
      </w:r>
      <w:r>
        <w:br/>
        <w:t>C. Viết tắt toàn bộ</w:t>
      </w:r>
      <w:r>
        <w:br/>
        <w:t>D. Trình bày bằng tiếng mẹ đẻ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Trong phần </w:t>
      </w:r>
      <w:r>
        <w:rPr>
          <w:rStyle w:val="Strong"/>
        </w:rPr>
        <w:t>tài liệu tham khảo</w:t>
      </w:r>
      <w:r>
        <w:t>, cần trình bày: A. Tuỳ ý ghi tên tác giả</w:t>
      </w:r>
      <w:r>
        <w:br/>
      </w:r>
      <w:r>
        <w:rPr>
          <w:rStyle w:val="Strong"/>
        </w:rPr>
        <w:t>B. Theo định dạng chuẩn (APA, IEEE...)</w:t>
      </w:r>
      <w:r>
        <w:br/>
        <w:t>C. Chỉ ghi tiêu đề</w:t>
      </w:r>
      <w:r>
        <w:br/>
        <w:t>D. Ghi mỗi năm xuất bản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"Compile" trong tài liệu lập trình có nghĩa là: </w:t>
      </w:r>
      <w:r>
        <w:rPr>
          <w:rStyle w:val="Strong"/>
        </w:rPr>
        <w:t>A. Biên dịch mã nguồn thành mã máy</w:t>
      </w:r>
      <w:r>
        <w:br/>
        <w:t>B. Gộp thư mục</w:t>
      </w:r>
      <w:r>
        <w:br/>
        <w:t>C. Cài đặt phần mềm</w:t>
      </w:r>
      <w:r>
        <w:br/>
        <w:t>D. Sao lưu file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Cụm “User Interface” nghĩa là: A. Dữ liệu người dùng</w:t>
      </w:r>
      <w:r>
        <w:br/>
      </w:r>
      <w:r>
        <w:rPr>
          <w:rStyle w:val="Strong"/>
        </w:rPr>
        <w:t>B. Giao diện người dùng</w:t>
      </w:r>
      <w:r>
        <w:br/>
        <w:t>C. Trình duyệt</w:t>
      </w:r>
      <w:r>
        <w:br/>
        <w:t>D. Máy chủ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“Debugging” là: A. Thiết kế hệ thống</w:t>
      </w:r>
      <w:r>
        <w:br/>
      </w:r>
      <w:r>
        <w:rPr>
          <w:rStyle w:val="Strong"/>
        </w:rPr>
        <w:t>B. Gỡ lỗi chương trình</w:t>
      </w:r>
      <w:r>
        <w:br/>
      </w:r>
      <w:r>
        <w:lastRenderedPageBreak/>
        <w:t>C. Chạy thử phần mềm</w:t>
      </w:r>
      <w:r>
        <w:br/>
        <w:t>D. Sao lưu dự án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Khi viết email kỹ thuật tiếng Anh, nên dùng: A. Từ ngữ suồng sã</w:t>
      </w:r>
      <w:r>
        <w:br/>
      </w:r>
      <w:r>
        <w:rPr>
          <w:rStyle w:val="Strong"/>
        </w:rPr>
        <w:t>B. Từ ngữ lịch sự, rõ ràng, mục đích cụ thể</w:t>
      </w:r>
      <w:r>
        <w:br/>
        <w:t>C. Tiếng lóng</w:t>
      </w:r>
      <w:r>
        <w:br/>
        <w:t>D. Đoạn chat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Phân biệt giữa “software” và “hardware” là: A. Không có gì khác</w:t>
      </w:r>
      <w:r>
        <w:br/>
        <w:t>B. Cùng dùng cho thiết bị</w:t>
      </w:r>
      <w:r>
        <w:br/>
      </w:r>
      <w:r>
        <w:rPr>
          <w:rStyle w:val="Strong"/>
        </w:rPr>
        <w:t>C. Software là phần mềm, Hardware là phần cứng</w:t>
      </w:r>
      <w:r>
        <w:br/>
        <w:t>D. Đều là phần cứng</w:t>
      </w:r>
    </w:p>
    <w:p w:rsidR="00706072" w:rsidRDefault="00706072" w:rsidP="00706072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Thuyết trình tốt đòi hỏi: A. Nói càng nhanh càng tốt</w:t>
      </w:r>
      <w:r>
        <w:br/>
        <w:t>B. Đọc toàn bộ slide</w:t>
      </w:r>
      <w:r>
        <w:br/>
      </w:r>
      <w:r>
        <w:rPr>
          <w:rStyle w:val="Strong"/>
        </w:rPr>
        <w:t>C. Tương tác, giải thích rõ ví dụ, làm chủ nội dung</w:t>
      </w:r>
      <w:r>
        <w:br/>
        <w:t>D. Dùng nhiều thuật ngữ khó</w:t>
      </w:r>
    </w:p>
    <w:p w:rsidR="00706072" w:rsidRDefault="00706072" w:rsidP="00706072">
      <w:pPr>
        <w:pStyle w:val="Heading3"/>
      </w:pPr>
      <w:r>
        <w:rPr>
          <w:rStyle w:val="Strong"/>
          <w:b/>
          <w:bCs w:val="0"/>
        </w:rPr>
        <w:t>CHỦ ĐỀ 17: Làm việc nhóm – Tổ chức công việc – Giao tiếp – Agile – Kỹ năng mềm CNTT</w:t>
      </w:r>
    </w:p>
    <w:p w:rsidR="00706072" w:rsidRDefault="00706072" w:rsidP="00706072">
      <w:r>
        <w:pict>
          <v:rect id="_x0000_i1061" style="width:0;height:1.5pt" o:hralign="center" o:hrstd="t" o:hr="t" fillcolor="#a0a0a0" stroked="f"/>
        </w:pict>
      </w:r>
    </w:p>
    <w:p w:rsidR="00706072" w:rsidRDefault="00706072" w:rsidP="0070607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Làm việc nhóm hiệu quả cần yếu tố nào sau đây? A. Cá nhân độc lập</w:t>
      </w:r>
      <w:r>
        <w:br/>
      </w:r>
      <w:r>
        <w:rPr>
          <w:rStyle w:val="Strong"/>
        </w:rPr>
        <w:t>B. Giao tiếp tốt, chia sẻ mục tiêu và phân công hợp lý</w:t>
      </w:r>
      <w:r>
        <w:br/>
        <w:t>C. Làm theo ý riêng</w:t>
      </w:r>
      <w:r>
        <w:br/>
        <w:t>D. Mỗi người tự chọn việc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Mô hình phát triển phần mềm Agile đặc trưng bởi: A. Tập trung viết tài liệu trước</w:t>
      </w:r>
      <w:r>
        <w:br/>
      </w:r>
      <w:r>
        <w:rPr>
          <w:rStyle w:val="Strong"/>
        </w:rPr>
        <w:t>B. Linh hoạt, cộng tác liên tục, cải tiến liên tục</w:t>
      </w:r>
      <w:r>
        <w:br/>
        <w:t>C. Giao việc theo sơ đồ cứng</w:t>
      </w:r>
      <w:r>
        <w:br/>
        <w:t>D. Cần trưởng nhóm quyết định mọi việc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Sprint là khái niệm trong: A. Waterfall</w:t>
      </w:r>
      <w:r>
        <w:br/>
      </w:r>
      <w:r>
        <w:rPr>
          <w:rStyle w:val="Strong"/>
        </w:rPr>
        <w:t>B. Agile / Scrum</w:t>
      </w:r>
      <w:r>
        <w:br/>
        <w:t>C. DevOps</w:t>
      </w:r>
      <w:r>
        <w:br/>
        <w:t>D. Kanban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Một Sprint trong Scrum kéo dài bao lâu? A. 1 ngày</w:t>
      </w:r>
      <w:r>
        <w:br/>
        <w:t>B. 1 tháng</w:t>
      </w:r>
      <w:r>
        <w:br/>
      </w:r>
      <w:r>
        <w:rPr>
          <w:rStyle w:val="Strong"/>
        </w:rPr>
        <w:t>C. 1 – 4 tuần tùy dự án</w:t>
      </w:r>
      <w:r>
        <w:br/>
        <w:t>D. Tới khi xong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Product Owner có vai trò: A. Viết code</w:t>
      </w:r>
      <w:r>
        <w:br/>
      </w:r>
      <w:r>
        <w:rPr>
          <w:rStyle w:val="Strong"/>
        </w:rPr>
        <w:t>B. Định hướng sản phẩm, đại diện khách hàng</w:t>
      </w:r>
      <w:r>
        <w:br/>
        <w:t>C. Quản lý mạng</w:t>
      </w:r>
      <w:r>
        <w:br/>
        <w:t>D. Kiểm thử phần mềm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Scrum Master chịu trách nhiệm: A. Viết báo cáo</w:t>
      </w:r>
      <w:r>
        <w:br/>
        <w:t>B. Làm UI</w:t>
      </w:r>
      <w:r>
        <w:br/>
      </w:r>
      <w:r>
        <w:rPr>
          <w:rStyle w:val="Strong"/>
        </w:rPr>
        <w:t>C. Dẫn dắt nhóm Scrum, loại bỏ rào cản và hỗ trợ team</w:t>
      </w:r>
      <w:r>
        <w:br/>
        <w:t>D. Làm bài kiểm tra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lastRenderedPageBreak/>
        <w:t>Daily Scrum là: A. Cuộc họp hàng tháng</w:t>
      </w:r>
      <w:r>
        <w:br/>
      </w:r>
      <w:r>
        <w:rPr>
          <w:rStyle w:val="Strong"/>
        </w:rPr>
        <w:t>B. Họp ngắn hàng ngày để cập nhật tiến độ và trở ngại</w:t>
      </w:r>
      <w:r>
        <w:br/>
        <w:t>C. Gửi mail báo cáo</w:t>
      </w:r>
      <w:r>
        <w:br/>
        <w:t>D. Nộp bản vẽ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Kỹ năng quan trọng khi tổ chức công việc là: A. Sáng tạo</w:t>
      </w:r>
      <w:r>
        <w:br/>
      </w:r>
      <w:r>
        <w:rPr>
          <w:rStyle w:val="Strong"/>
        </w:rPr>
        <w:t>B. Quản lý thời gian và ưu tiên công việc</w:t>
      </w:r>
      <w:r>
        <w:br/>
        <w:t>C. Giao tiếp nhiều</w:t>
      </w:r>
      <w:r>
        <w:br/>
        <w:t>D. Làm hết một lượt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Công cụ phổ biến giúp quản lý công việc nhóm: A. Word</w:t>
      </w:r>
      <w:r>
        <w:br/>
      </w:r>
      <w:r>
        <w:rPr>
          <w:rStyle w:val="Strong"/>
        </w:rPr>
        <w:t>B. Trello, Jira, Asana</w:t>
      </w:r>
      <w:r>
        <w:br/>
        <w:t>C. Excel</w:t>
      </w:r>
      <w:r>
        <w:br/>
        <w:t>D. PowerPoint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Giao tiếp chuyên nghiệp trong nhóm cần: A. Nói to, rõ ràng</w:t>
      </w:r>
      <w:r>
        <w:br/>
        <w:t>B. Gửi tin nhắn nhiều</w:t>
      </w:r>
      <w:r>
        <w:br/>
      </w:r>
      <w:r>
        <w:rPr>
          <w:rStyle w:val="Strong"/>
        </w:rPr>
        <w:t>C. Lắng nghe, phản hồi tích cực, tôn trọng ý kiến</w:t>
      </w:r>
      <w:r>
        <w:br/>
        <w:t>D. Tranh luận gay gắt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Một trong những nguyên tắc Agile là: A. Làm theo kế hoạch cứng nhắc</w:t>
      </w:r>
      <w:r>
        <w:br/>
      </w:r>
      <w:r>
        <w:rPr>
          <w:rStyle w:val="Strong"/>
        </w:rPr>
        <w:t>B. Ưu tiên cá nhân và tương tác hơn quy trình</w:t>
      </w:r>
      <w:r>
        <w:br/>
        <w:t>C. Làm phần mềm trước, hỏi sau</w:t>
      </w:r>
      <w:r>
        <w:br/>
        <w:t>D. Không cần họp nhóm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Retrospective là: A. Cuộc họp lên kế hoạch mới</w:t>
      </w:r>
      <w:r>
        <w:br/>
      </w:r>
      <w:r>
        <w:rPr>
          <w:rStyle w:val="Strong"/>
        </w:rPr>
        <w:t>B. Cuộc họp đánh giá sau mỗi Sprint để cải tiến</w:t>
      </w:r>
      <w:r>
        <w:br/>
        <w:t>C. Buổi training kỹ thuật</w:t>
      </w:r>
      <w:r>
        <w:br/>
        <w:t>D. Tạo báo cáo tài chính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Mô hình quản lý dự án kiểu truyền thống: </w:t>
      </w:r>
      <w:r>
        <w:rPr>
          <w:rStyle w:val="Strong"/>
        </w:rPr>
        <w:t>A. Waterfall</w:t>
      </w:r>
      <w:r>
        <w:br/>
        <w:t>B. Scrum</w:t>
      </w:r>
      <w:r>
        <w:br/>
        <w:t>C. Kanban</w:t>
      </w:r>
      <w:r>
        <w:br/>
        <w:t>D. Spiral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Mục tiêu của kỹ năng giao tiếp kỹ thuật là: A. Viết dài</w:t>
      </w:r>
      <w:r>
        <w:br/>
        <w:t>B. Dùng từ chuyên ngành phức tạp</w:t>
      </w:r>
      <w:r>
        <w:br/>
      </w:r>
      <w:r>
        <w:rPr>
          <w:rStyle w:val="Strong"/>
        </w:rPr>
        <w:t>C. Truyền đạt thông tin rõ ràng, chính xác, dễ hiểu</w:t>
      </w:r>
      <w:r>
        <w:br/>
        <w:t>D. Trình bày slide đẹp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Kỹ năng quản lý thời gian bao gồm: A. Làm nhanh</w:t>
      </w:r>
      <w:r>
        <w:br/>
      </w:r>
      <w:r>
        <w:rPr>
          <w:rStyle w:val="Strong"/>
        </w:rPr>
        <w:t>B. Ưu tiên công việc, đặt mục tiêu rõ ràng, tránh trì hoãn</w:t>
      </w:r>
      <w:r>
        <w:br/>
        <w:t>C. Làm tất cả cùng lúc</w:t>
      </w:r>
      <w:r>
        <w:br/>
        <w:t>D. Giao cho người khác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Đặc điểm của Scrum là: A. Thiết kế tài liệu trước</w:t>
      </w:r>
      <w:r>
        <w:br/>
        <w:t>B. Không thay đổi yêu cầu</w:t>
      </w:r>
      <w:r>
        <w:br/>
      </w:r>
      <w:r>
        <w:rPr>
          <w:rStyle w:val="Strong"/>
        </w:rPr>
        <w:t>C. Nhấn mạnh phản hồi sớm, cộng tác liên tục</w:t>
      </w:r>
      <w:r>
        <w:br/>
        <w:t>D. Không cần lập kế hoạch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Scrum board là: A. Bảng điểm</w:t>
      </w:r>
      <w:r>
        <w:br/>
      </w:r>
      <w:r>
        <w:rPr>
          <w:rStyle w:val="Strong"/>
        </w:rPr>
        <w:t>B. Bảng theo dõi công việc trong dự án Scrum</w:t>
      </w:r>
      <w:r>
        <w:br/>
        <w:t>C. Báo cáo tiến độ</w:t>
      </w:r>
      <w:r>
        <w:br/>
        <w:t>D. Mô hình server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Tư duy hiện đại trong giải quyết vấn đề là: A. Làm theo mẫu cũ</w:t>
      </w:r>
      <w:r>
        <w:br/>
      </w:r>
      <w:r>
        <w:rPr>
          <w:rStyle w:val="Strong"/>
        </w:rPr>
        <w:t>B. Sáng tạo, linh hoạt, đặt trọng tâm vào người dùng</w:t>
      </w:r>
      <w:r>
        <w:br/>
        <w:t>C. Sao chép tài liệu</w:t>
      </w:r>
      <w:r>
        <w:br/>
        <w:t>D. Tránh thử nghiệm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lastRenderedPageBreak/>
        <w:t>Trong nhóm dự án, vai trò của Developer là: A. Giao tiếp khách hàng</w:t>
      </w:r>
      <w:r>
        <w:br/>
        <w:t>B. Viết tài liệu</w:t>
      </w:r>
      <w:r>
        <w:br/>
      </w:r>
      <w:r>
        <w:rPr>
          <w:rStyle w:val="Strong"/>
        </w:rPr>
        <w:t>C. Phát triển, kiểm thử và tích hợp phần mềm</w:t>
      </w:r>
      <w:r>
        <w:br/>
        <w:t>D. Họp</w:t>
      </w:r>
    </w:p>
    <w:p w:rsidR="00706072" w:rsidRDefault="00706072" w:rsidP="0070607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Đâu là biểu hiện </w:t>
      </w:r>
      <w:r>
        <w:rPr>
          <w:rStyle w:val="Strong"/>
        </w:rPr>
        <w:t>không hiệu quả</w:t>
      </w:r>
      <w:r>
        <w:t xml:space="preserve"> khi làm việc nhóm? A. Chia công việc rõ ràng</w:t>
      </w:r>
      <w:r>
        <w:br/>
      </w:r>
      <w:r>
        <w:rPr>
          <w:rStyle w:val="Strong"/>
        </w:rPr>
        <w:t>B. Thiếu phối hợp, không báo cáo tiến độ</w:t>
      </w:r>
      <w:r>
        <w:br/>
        <w:t>C. Giao tiếp liên tục</w:t>
      </w:r>
      <w:r>
        <w:br/>
        <w:t>D. Đưa ra phản hồi sớm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18: Tự học – Cập nhật công nghệ – Phát triển nghề nghiệp – Tư duy mở</w:t>
      </w:r>
    </w:p>
    <w:p w:rsidR="00226DA2" w:rsidRDefault="00226DA2" w:rsidP="00226DA2">
      <w:r>
        <w:pict>
          <v:rect id="_x0000_i1063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Kỹ năng tự học quan trọng nhất trong CNTT là: A. Chỉ học theo giáo viên</w:t>
      </w:r>
      <w:r>
        <w:br/>
        <w:t>B. Làm việc độc lập hoàn toàn</w:t>
      </w:r>
      <w:r>
        <w:br/>
      </w:r>
      <w:r>
        <w:rPr>
          <w:rStyle w:val="Strong"/>
        </w:rPr>
        <w:t>C. Chủ động tìm tài liệu, đặt câu hỏi, và áp dụng kiến thức vào thực tế</w:t>
      </w:r>
      <w:r>
        <w:br/>
        <w:t>D. Không cần học thêm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Cách hiệu quả để cập nhật công nghệ mới: A. Chờ đến khi bắt buộc</w:t>
      </w:r>
      <w:r>
        <w:br/>
        <w:t>B. Hỏi bạn bè</w:t>
      </w:r>
      <w:r>
        <w:br/>
      </w:r>
      <w:r>
        <w:rPr>
          <w:rStyle w:val="Strong"/>
        </w:rPr>
        <w:t>C. Tham gia diễn đàn công nghệ, theo dõi blog chuyên ngành, học online</w:t>
      </w:r>
      <w:r>
        <w:br/>
        <w:t>D. Đọc báo in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Tư duy mở là: A. Không thay đổi ý kiến</w:t>
      </w:r>
      <w:r>
        <w:br/>
        <w:t>B. Luôn giữ quan điểm cá nhân</w:t>
      </w:r>
      <w:r>
        <w:br/>
      </w:r>
      <w:r>
        <w:rPr>
          <w:rStyle w:val="Strong"/>
        </w:rPr>
        <w:t>C. Sẵn sàng tiếp thu cái mới, linh hoạt, không bảo thủ</w:t>
      </w:r>
      <w:r>
        <w:br/>
        <w:t>D. Chỉ học lý thuyết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Một ví dụ của nền tảng học tập hiện đại: A. Google Tài liệu</w:t>
      </w:r>
      <w:r>
        <w:br/>
      </w:r>
      <w:r>
        <w:rPr>
          <w:rStyle w:val="Strong"/>
        </w:rPr>
        <w:t>B. Coursera, Udemy, edX</w:t>
      </w:r>
      <w:r>
        <w:br/>
        <w:t>C. Zing News</w:t>
      </w:r>
      <w:r>
        <w:br/>
        <w:t>D. Spotify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GitHub là: A. Diễn đàn giải trí</w:t>
      </w:r>
      <w:r>
        <w:br/>
        <w:t>B. Nơi chia sẻ video</w:t>
      </w:r>
      <w:r>
        <w:br/>
      </w:r>
      <w:r>
        <w:rPr>
          <w:rStyle w:val="Strong"/>
        </w:rPr>
        <w:t>C. Cộng đồng lưu trữ và chia sẻ mã nguồn dự án lập trình</w:t>
      </w:r>
      <w:r>
        <w:br/>
        <w:t>D. Trang web thương mại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Một lợi ích của việc tham gia cộng đồng lập trình viên: A. Giảm áp lực học</w:t>
      </w:r>
      <w:r>
        <w:br/>
      </w:r>
      <w:r>
        <w:rPr>
          <w:rStyle w:val="Strong"/>
        </w:rPr>
        <w:t>B. Cơ hội học hỏi, kết nối và cập nhật xu hướng công nghệ</w:t>
      </w:r>
      <w:r>
        <w:br/>
        <w:t>C. Chỉ để tìm việc</w:t>
      </w:r>
      <w:r>
        <w:br/>
        <w:t>D. Giải trí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Dự án cá nhân giúp: A. Mất thời gian</w:t>
      </w:r>
      <w:r>
        <w:br/>
      </w:r>
      <w:r>
        <w:rPr>
          <w:rStyle w:val="Strong"/>
        </w:rPr>
        <w:t>B. Củng cố kỹ năng, thực hành, và tạo danh mục đầu tư (portfolio)</w:t>
      </w:r>
      <w:r>
        <w:br/>
        <w:t>C. Làm cho vui</w:t>
      </w:r>
      <w:r>
        <w:br/>
        <w:t>D. Không cần thiết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"Open source" nghĩa là: A. Phần mềm độc quyền</w:t>
      </w:r>
      <w:r>
        <w:br/>
      </w:r>
      <w:r>
        <w:rPr>
          <w:rStyle w:val="Strong"/>
        </w:rPr>
        <w:t>B. Phần mềm mã nguồn mở, ai cũng có thể xem và đóng góp</w:t>
      </w:r>
      <w:r>
        <w:br/>
      </w:r>
      <w:r>
        <w:lastRenderedPageBreak/>
        <w:t>C. Phần mềm chỉ dùng trong công ty</w:t>
      </w:r>
      <w:r>
        <w:br/>
        <w:t>D. Chỉ chạy trên Linux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Tư duy phản biện trong tự học giúp: A. Học nhanh hơn</w:t>
      </w:r>
      <w:r>
        <w:br/>
      </w:r>
      <w:r>
        <w:rPr>
          <w:rStyle w:val="Strong"/>
        </w:rPr>
        <w:t>B. Đánh giá thông tin, đặt câu hỏi, đưa ra kết luận hợp lý</w:t>
      </w:r>
      <w:r>
        <w:br/>
        <w:t>C. Ghi nhớ toàn bộ tài liệu</w:t>
      </w:r>
      <w:r>
        <w:br/>
        <w:t>D. Làm theo mẫu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Các kênh YouTube hữu ích cho lập trình viên: A. Netflix</w:t>
      </w:r>
      <w:r>
        <w:br/>
        <w:t>B. TikTok Dance</w:t>
      </w:r>
      <w:r>
        <w:br/>
      </w:r>
      <w:r>
        <w:rPr>
          <w:rStyle w:val="Strong"/>
        </w:rPr>
        <w:t>C. FreeCodeCamp, Programming with Mosh, Tech With Tim</w:t>
      </w:r>
      <w:r>
        <w:br/>
        <w:t>D. Zing MP3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Sự khác nhau giữa học bị động và chủ động: A. Không khác biệt</w:t>
      </w:r>
      <w:r>
        <w:br/>
      </w:r>
      <w:r>
        <w:rPr>
          <w:rStyle w:val="Strong"/>
        </w:rPr>
        <w:t>B. Học chủ động là tự đặt mục tiêu, tìm tài liệu, thực hành liên tục</w:t>
      </w:r>
      <w:r>
        <w:br/>
        <w:t>C. Học bị động nhiều hơn</w:t>
      </w:r>
      <w:r>
        <w:br/>
        <w:t>D. Cả hai giống nhau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LinkedIn là: A. Trang mua sắm</w:t>
      </w:r>
      <w:r>
        <w:br/>
      </w:r>
      <w:r>
        <w:rPr>
          <w:rStyle w:val="Strong"/>
        </w:rPr>
        <w:t>B. Mạng xã hội nghề nghiệp – giúp xây dựng thương hiệu cá nhân</w:t>
      </w:r>
      <w:r>
        <w:br/>
        <w:t>C. Phần mềm kế toán</w:t>
      </w:r>
      <w:r>
        <w:br/>
        <w:t>D. Diễn đàn học sinh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Học công nghệ mới nên bắt đầu từ: A. Bài tập khó</w:t>
      </w:r>
      <w:r>
        <w:br/>
      </w:r>
      <w:r>
        <w:rPr>
          <w:rStyle w:val="Strong"/>
        </w:rPr>
        <w:t>B. Khái niệm cơ bản và ví dụ thực tế nhỏ</w:t>
      </w:r>
      <w:r>
        <w:br/>
        <w:t>C. Mã nguồn mở phức tạp</w:t>
      </w:r>
      <w:r>
        <w:br/>
        <w:t>D. Slide tóm tắt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Hackathon là: A. Cuộc thi thể thao</w:t>
      </w:r>
      <w:r>
        <w:br/>
      </w:r>
      <w:r>
        <w:rPr>
          <w:rStyle w:val="Strong"/>
        </w:rPr>
        <w:t>B. Sự kiện lập trình sáng tạo sản phẩm trong thời gian ngắn</w:t>
      </w:r>
      <w:r>
        <w:br/>
        <w:t>C. Giải game</w:t>
      </w:r>
      <w:r>
        <w:br/>
        <w:t>D. Cuộc thi MC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Việc ghi chú khi tự học giúp: A. Làm đẹp sổ tay</w:t>
      </w:r>
      <w:r>
        <w:br/>
      </w:r>
      <w:r>
        <w:rPr>
          <w:rStyle w:val="Strong"/>
        </w:rPr>
        <w:t>B. Hệ thống lại kiến thức, dễ ôn tập và ghi nhớ lâu dài</w:t>
      </w:r>
      <w:r>
        <w:br/>
        <w:t>C. Mất thời gian</w:t>
      </w:r>
      <w:r>
        <w:br/>
        <w:t>D. Không cần thiết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Tìm mentor (người hướng dẫn) trong nghề giúp: A. Mất tự do học tập</w:t>
      </w:r>
      <w:r>
        <w:br/>
      </w:r>
      <w:r>
        <w:rPr>
          <w:rStyle w:val="Strong"/>
        </w:rPr>
        <w:t>B. Định hướng tốt hơn, phát triển kỹ năng và mở rộng network</w:t>
      </w:r>
      <w:r>
        <w:br/>
        <w:t>C. Tốn phí</w:t>
      </w:r>
      <w:r>
        <w:br/>
        <w:t>D. Khó học thêm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"Lifelong learning" là: A. Học xong đại học là đủ</w:t>
      </w:r>
      <w:r>
        <w:br/>
      </w:r>
      <w:r>
        <w:rPr>
          <w:rStyle w:val="Strong"/>
        </w:rPr>
        <w:t>B. Học suốt đời, cập nhật kiến thức liên tục theo thay đổi xã hội</w:t>
      </w:r>
      <w:r>
        <w:br/>
        <w:t>C. Học 3 năm là xong</w:t>
      </w:r>
      <w:r>
        <w:br/>
        <w:t>D. Chỉ dành cho giáo viên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Một tiêu chí của nghề nghiệp bền vững trong CNTT: A. Việc nhẹ, lương cao</w:t>
      </w:r>
      <w:r>
        <w:br/>
      </w:r>
      <w:r>
        <w:rPr>
          <w:rStyle w:val="Strong"/>
        </w:rPr>
        <w:t>B. Khả năng thích nghi, liên tục cập nhật kỹ năng và xu hướng</w:t>
      </w:r>
      <w:r>
        <w:br/>
        <w:t>C. Làm tại nhà mãi mãi</w:t>
      </w:r>
      <w:r>
        <w:br/>
        <w:t>D. Không học nâng cao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Tư duy thiết kế (design thinking) trong phát triển sản phẩm giúp: A. Vẽ sơ đồ</w:t>
      </w:r>
      <w:r>
        <w:br/>
      </w:r>
      <w:r>
        <w:rPr>
          <w:rStyle w:val="Strong"/>
        </w:rPr>
        <w:t>B. Giải quyết vấn đề theo hướng người dùng, thử nghiệm nhanh và linh hoạt</w:t>
      </w:r>
      <w:r>
        <w:br/>
        <w:t>C. Lập trình đẹp</w:t>
      </w:r>
      <w:r>
        <w:br/>
        <w:t>D. Làm slide ấn tượng</w:t>
      </w:r>
    </w:p>
    <w:p w:rsidR="00226DA2" w:rsidRDefault="00226DA2" w:rsidP="00226DA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>Podcast công nghệ là: A. Bản tin đọc sách</w:t>
      </w:r>
      <w:r>
        <w:br/>
        <w:t>B. Nhạc remix</w:t>
      </w:r>
      <w:r>
        <w:br/>
      </w:r>
      <w:r>
        <w:rPr>
          <w:rStyle w:val="Strong"/>
        </w:rPr>
        <w:t>C. Nội dung âm thanh chia sẻ về công nghệ, kỹ năng nghề nghiệp</w:t>
      </w:r>
      <w:r>
        <w:br/>
        <w:t>D. Slide học PowerPoint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19: Tư duy sáng tạo – Đề xuất công nghệ tiên tiến – Hackathon – Blockchain – AI</w:t>
      </w:r>
    </w:p>
    <w:p w:rsidR="00226DA2" w:rsidRDefault="00226DA2" w:rsidP="00226DA2">
      <w:r>
        <w:pict>
          <v:rect id="_x0000_i1065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Tư duy sáng tạo là: A. Làm theo tài liệu cũ</w:t>
      </w:r>
      <w:r>
        <w:br/>
      </w:r>
      <w:r>
        <w:rPr>
          <w:rStyle w:val="Strong"/>
        </w:rPr>
        <w:t>B. Đưa ra giải pháp mới, độc đáo và hiệu quả cho vấn đề</w:t>
      </w:r>
      <w:r>
        <w:br/>
        <w:t>C. Học thuộc lòng</w:t>
      </w:r>
      <w:r>
        <w:br/>
        <w:t>D. Làm giống bạn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Hackathon là: A. Hội thảo kỹ thuật</w:t>
      </w:r>
      <w:r>
        <w:br/>
      </w:r>
      <w:r>
        <w:rPr>
          <w:rStyle w:val="Strong"/>
        </w:rPr>
        <w:t>B. Cuộc thi lập trình, sáng tạo sản phẩm công nghệ trong thời gian ngắn</w:t>
      </w:r>
      <w:r>
        <w:br/>
        <w:t>C. Workshop làm giấy thủ công</w:t>
      </w:r>
      <w:r>
        <w:br/>
        <w:t>D. Diễn đàn hỏi đáp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Một yếu tố cần thiết để đổi mới sáng tạo trong CNTT là: A. Biết Java</w:t>
      </w:r>
      <w:r>
        <w:br/>
      </w:r>
      <w:r>
        <w:rPr>
          <w:rStyle w:val="Strong"/>
        </w:rPr>
        <w:t>B. Tư duy mở, không ngại thử nghiệm và sai lầm</w:t>
      </w:r>
      <w:r>
        <w:br/>
        <w:t>C. Giữ nguyên cách làm cũ</w:t>
      </w:r>
      <w:r>
        <w:br/>
        <w:t>D. Làm việc độc lập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Công nghệ Blockchain đặc trưng bởi: A. Mã nguồn đóng</w:t>
      </w:r>
      <w:r>
        <w:br/>
      </w:r>
      <w:r>
        <w:rPr>
          <w:rStyle w:val="Strong"/>
        </w:rPr>
        <w:t>B. Dữ liệu phân tán, không thể chỉnh sửa sau ghi nhận</w:t>
      </w:r>
      <w:r>
        <w:br/>
        <w:t>C. Chỉ dùng cho ngân hàng</w:t>
      </w:r>
      <w:r>
        <w:br/>
        <w:t>D. Mỗi block chứa 1 ảnh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Ưu điểm của Blockchain là: A. Tốc độ nhanh nhất</w:t>
      </w:r>
      <w:r>
        <w:br/>
      </w:r>
      <w:r>
        <w:rPr>
          <w:rStyle w:val="Strong"/>
        </w:rPr>
        <w:t>B. Bảo mật cao, minh bạch, chống giả mạo</w:t>
      </w:r>
      <w:r>
        <w:br/>
        <w:t>C. Dễ chỉnh sửa</w:t>
      </w:r>
      <w:r>
        <w:br/>
        <w:t>D. Không cần Internet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AI có thể áp dụng để: </w:t>
      </w:r>
      <w:r>
        <w:rPr>
          <w:rStyle w:val="Strong"/>
        </w:rPr>
        <w:t>A. Nhận diện hình ảnh, chatbot, dự đoán dữ liệu</w:t>
      </w:r>
      <w:r>
        <w:br/>
        <w:t>B. Dịch file PDF</w:t>
      </w:r>
      <w:r>
        <w:br/>
        <w:t>C. Sao lưu hệ thống</w:t>
      </w:r>
      <w:r>
        <w:br/>
        <w:t>D. Tăng dung lượng ổ cứng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Một ví dụ về công nghệ AI gần gũi: A. Ghi chú bằng giấy</w:t>
      </w:r>
      <w:r>
        <w:br/>
      </w:r>
      <w:r>
        <w:rPr>
          <w:rStyle w:val="Strong"/>
        </w:rPr>
        <w:t>B. Gợi ý phim của Netflix, chatbot như ChatGPT</w:t>
      </w:r>
      <w:r>
        <w:br/>
        <w:t>C. Bản đồ giấy</w:t>
      </w:r>
      <w:r>
        <w:br/>
        <w:t>D. Gọi điện thoại bàn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Yếu tố nào sau đây giúp phát triển ý tưởng sáng tạo? </w:t>
      </w:r>
      <w:r>
        <w:rPr>
          <w:rStyle w:val="Strong"/>
        </w:rPr>
        <w:t>A. Đặt câu hỏi “nếu như…”, kết hợp nhiều lĩnh vực</w:t>
      </w:r>
      <w:r>
        <w:br/>
        <w:t>B. Ngồi yên</w:t>
      </w:r>
      <w:r>
        <w:br/>
        <w:t>C. Không chia sẻ với ai</w:t>
      </w:r>
      <w:r>
        <w:br/>
        <w:t>D. Bám sát mẫu có sẵn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Một kỹ thuật giúp phát triển ý tưởng sáng tạo là: A. Ghi nhớ slide</w:t>
      </w:r>
      <w:r>
        <w:br/>
      </w:r>
      <w:r>
        <w:rPr>
          <w:rStyle w:val="Strong"/>
        </w:rPr>
        <w:t>B. Brainstorming (động não nhóm)</w:t>
      </w:r>
      <w:r>
        <w:br/>
      </w:r>
      <w:r>
        <w:lastRenderedPageBreak/>
        <w:t>C. Đọc lướt</w:t>
      </w:r>
      <w:r>
        <w:br/>
        <w:t>D. Ngủ trưa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Công nghệ nào sau đây </w:t>
      </w:r>
      <w:r>
        <w:rPr>
          <w:rStyle w:val="Strong"/>
        </w:rPr>
        <w:t>không</w:t>
      </w:r>
      <w:r>
        <w:t xml:space="preserve"> thuộc nhóm công nghệ tiên tiến? A. AI</w:t>
      </w:r>
      <w:r>
        <w:br/>
        <w:t>B. Blockchain</w:t>
      </w:r>
      <w:r>
        <w:br/>
      </w:r>
      <w:r>
        <w:rPr>
          <w:rStyle w:val="Strong"/>
        </w:rPr>
        <w:t>C. MS Paint</w:t>
      </w:r>
      <w:r>
        <w:br/>
        <w:t>D. IoT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Khi tham gia hackathon, điều cần thiết nhất là: A. Làm một mình</w:t>
      </w:r>
      <w:r>
        <w:br/>
        <w:t>B. Giao diện đẹp</w:t>
      </w:r>
      <w:r>
        <w:br/>
      </w:r>
      <w:r>
        <w:rPr>
          <w:rStyle w:val="Strong"/>
        </w:rPr>
        <w:t>C. Làm việc nhóm, chia việc hợp lý và sáng tạo giải pháp</w:t>
      </w:r>
      <w:r>
        <w:br/>
        <w:t>D. Dùng ngôn ngữ mới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Một đặc điểm quan trọng của Blockchain: A. Tập trung dữ liệu</w:t>
      </w:r>
      <w:r>
        <w:br/>
      </w:r>
      <w:r>
        <w:rPr>
          <w:rStyle w:val="Strong"/>
        </w:rPr>
        <w:t>B. Dữ liệu không thay đổi sau ghi nhận, minh bạch, phi tập trung</w:t>
      </w:r>
      <w:r>
        <w:br/>
        <w:t>C. Lưu file Word</w:t>
      </w:r>
      <w:r>
        <w:br/>
        <w:t>D. Phụ thuộc hệ điều hành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AI học từ dữ liệu bằng cách: A. Tạo luật cố định</w:t>
      </w:r>
      <w:r>
        <w:br/>
      </w:r>
      <w:r>
        <w:rPr>
          <w:rStyle w:val="Strong"/>
        </w:rPr>
        <w:t>B. Phân tích mẫu và học từ kinh nghiệm trong dữ liệu huấn luyện</w:t>
      </w:r>
      <w:r>
        <w:br/>
        <w:t>C. Chạy slide</w:t>
      </w:r>
      <w:r>
        <w:br/>
        <w:t>D. In file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Một công nghệ có thể kết hợp AI và IoT gọi là: </w:t>
      </w:r>
      <w:r>
        <w:rPr>
          <w:rStyle w:val="Strong"/>
        </w:rPr>
        <w:t>A. AIoT (Artificial Intelligence of Things)</w:t>
      </w:r>
      <w:r>
        <w:br/>
        <w:t>B. Smart Paint</w:t>
      </w:r>
      <w:r>
        <w:br/>
        <w:t>C. IAI</w:t>
      </w:r>
      <w:r>
        <w:br/>
        <w:t>D. GPT-IoT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Ý tưởng sáng tạo được đánh giá tốt khi: A. Rất mới, không thực hiện được</w:t>
      </w:r>
      <w:r>
        <w:br/>
      </w:r>
      <w:r>
        <w:rPr>
          <w:rStyle w:val="Strong"/>
        </w:rPr>
        <w:t>B. Sáng tạo, có tính khả thi và giải quyết được vấn đề thực tế</w:t>
      </w:r>
      <w:r>
        <w:br/>
        <w:t>C. Khó hiểu</w:t>
      </w:r>
      <w:r>
        <w:br/>
        <w:t>D. Không có tài liệu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"Proof of Work" là thuật ngữ trong: </w:t>
      </w:r>
      <w:r>
        <w:rPr>
          <w:rStyle w:val="Strong"/>
        </w:rPr>
        <w:t>A. Blockchain – cơ chế đồng thuận để xác thực giao dịch</w:t>
      </w:r>
      <w:r>
        <w:br/>
        <w:t>B. Quản lý file</w:t>
      </w:r>
      <w:r>
        <w:br/>
        <w:t>C. Dữ liệu lớn</w:t>
      </w:r>
      <w:r>
        <w:br/>
        <w:t>D. Chatbot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Trong dự án CNTT, sáng tạo giải pháp giúp: A. Hoãn deadline</w:t>
      </w:r>
      <w:r>
        <w:br/>
      </w:r>
      <w:r>
        <w:rPr>
          <w:rStyle w:val="Strong"/>
        </w:rPr>
        <w:t>B. Giải quyết vấn đề tốt hơn, tiết kiệm thời gian và chi phí</w:t>
      </w:r>
      <w:r>
        <w:br/>
        <w:t>C. Làm phức tạp dự án</w:t>
      </w:r>
      <w:r>
        <w:br/>
        <w:t>D. Chỉ dùng để báo cáo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Ngôn ngữ được ứng dụng nhiều trong AI: A. HTML</w:t>
      </w:r>
      <w:r>
        <w:br/>
      </w:r>
      <w:r>
        <w:rPr>
          <w:rStyle w:val="Strong"/>
        </w:rPr>
        <w:t>B. Python</w:t>
      </w:r>
      <w:r>
        <w:br/>
        <w:t>C. PHP</w:t>
      </w:r>
      <w:r>
        <w:br/>
        <w:t>D. CSS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Để phát triển nghề nghiệp trong lĩnh vực công nghệ mới, cần: A. Học theo bài cũ</w:t>
      </w:r>
      <w:r>
        <w:br/>
      </w:r>
      <w:r>
        <w:rPr>
          <w:rStyle w:val="Strong"/>
        </w:rPr>
        <w:t>B. Tìm hiểu công nghệ mới, thử nghiệm, học suốt đời</w:t>
      </w:r>
      <w:r>
        <w:br/>
        <w:t>C. Làm việc theo mẫu</w:t>
      </w:r>
      <w:r>
        <w:br/>
        <w:t>D. Hạn chế trao đổi</w:t>
      </w:r>
    </w:p>
    <w:p w:rsidR="00226DA2" w:rsidRDefault="00226DA2" w:rsidP="00226DA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Công nghệ tiên tiến giúp: A. Tăng giá thành</w:t>
      </w:r>
      <w:r>
        <w:br/>
      </w:r>
      <w:r>
        <w:rPr>
          <w:rStyle w:val="Strong"/>
        </w:rPr>
        <w:t>B. Tạo lợi thế cạnh tranh, tối ưu hiệu suất và nâng cao trải nghiệm</w:t>
      </w:r>
      <w:r>
        <w:br/>
      </w:r>
      <w:r>
        <w:lastRenderedPageBreak/>
        <w:t>C. Làm khó người dùng</w:t>
      </w:r>
      <w:r>
        <w:br/>
        <w:t>D. Bỏ qua bảo mật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20: Pháp luật – Đạo đức nghề nghiệp – An toàn thông tin – Bảo mật hệ thống</w:t>
      </w:r>
    </w:p>
    <w:p w:rsidR="00226DA2" w:rsidRDefault="00226DA2" w:rsidP="00226DA2">
      <w:r>
        <w:pict>
          <v:rect id="_x0000_i1067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Đạo đức nghề nghiệp trong CNTT bao gồm: A. Sáng tạo phần mềm đẹp</w:t>
      </w:r>
      <w:r>
        <w:br/>
      </w:r>
      <w:r>
        <w:rPr>
          <w:rStyle w:val="Strong"/>
        </w:rPr>
        <w:t>B. Tuân thủ pháp luật, không xâm phạm quyền riêng tư và bản quyền</w:t>
      </w:r>
      <w:r>
        <w:br/>
        <w:t>C. Đăng bài viết thường xuyên</w:t>
      </w:r>
      <w:r>
        <w:br/>
        <w:t>D. Làm theo ý cá nhân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An toàn thông tin là: A. Sao lưu dữ liệu</w:t>
      </w:r>
      <w:r>
        <w:br/>
        <w:t>B. Tăng tốc mạng</w:t>
      </w:r>
      <w:r>
        <w:br/>
      </w:r>
      <w:r>
        <w:rPr>
          <w:rStyle w:val="Strong"/>
        </w:rPr>
        <w:t>C. Bảo vệ dữ liệu khỏi truy cập, sử dụng trái phép hoặc rò rỉ</w:t>
      </w:r>
      <w:r>
        <w:br/>
        <w:t>D. Mã hóa hình ảnh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Một hành vi vi phạm pháp luật trong CNTT: A. Tạo mật khẩu mạnh</w:t>
      </w:r>
      <w:r>
        <w:br/>
        <w:t>B. Viết blog công nghệ</w:t>
      </w:r>
      <w:r>
        <w:br/>
      </w:r>
      <w:r>
        <w:rPr>
          <w:rStyle w:val="Strong"/>
        </w:rPr>
        <w:t>C. Xâm nhập trái phép vào hệ thống mạng</w:t>
      </w:r>
      <w:r>
        <w:br/>
        <w:t>D. Nâng cấp phần mềm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Luật an ninh mạng Việt Nam chính thức có hiệu lực từ: A. 2017</w:t>
      </w:r>
      <w:r>
        <w:br/>
      </w:r>
      <w:r>
        <w:rPr>
          <w:rStyle w:val="Strong"/>
        </w:rPr>
        <w:t>B. 1/1/2019</w:t>
      </w:r>
      <w:r>
        <w:br/>
        <w:t>C. 2020</w:t>
      </w:r>
      <w:r>
        <w:br/>
        <w:t>D. 2016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Ransomware là: A. Một phần mềm học tập</w:t>
      </w:r>
      <w:r>
        <w:br/>
      </w:r>
      <w:r>
        <w:rPr>
          <w:rStyle w:val="Strong"/>
        </w:rPr>
        <w:t>B. Mã độc mã hóa dữ liệu rồi đòi tiền chuộc</w:t>
      </w:r>
      <w:r>
        <w:br/>
        <w:t>C. Trình duyệt</w:t>
      </w:r>
      <w:r>
        <w:br/>
        <w:t>D. Công cụ diệt virus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Đạo đức nghề nghiệp yêu cầu lập trình viên: A. Tối ưu hóa giao diện</w:t>
      </w:r>
      <w:r>
        <w:br/>
      </w:r>
      <w:r>
        <w:rPr>
          <w:rStyle w:val="Strong"/>
        </w:rPr>
        <w:t>B. Không đạo nhái mã nguồn, bảo vệ dữ liệu người dùng</w:t>
      </w:r>
      <w:r>
        <w:br/>
        <w:t>C. Sử dụng phần mềm crack</w:t>
      </w:r>
      <w:r>
        <w:br/>
        <w:t>D. Đăng code lên mạng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Trong bảo mật hệ thống, “phân quyền” nghĩa là: A. Gán nhiều quyền</w:t>
      </w:r>
      <w:r>
        <w:br/>
        <w:t>B. Chia nhóm làm việc</w:t>
      </w:r>
      <w:r>
        <w:br/>
      </w:r>
      <w:r>
        <w:rPr>
          <w:rStyle w:val="Strong"/>
        </w:rPr>
        <w:t>C. Cấp quyền truy cập phù hợp cho từng người dùng</w:t>
      </w:r>
      <w:r>
        <w:br/>
        <w:t>D. Cấm sử dụng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Pháp luật Việt Nam cấm: A. Tạo website cá nhân</w:t>
      </w:r>
      <w:r>
        <w:br/>
      </w:r>
      <w:r>
        <w:rPr>
          <w:rStyle w:val="Strong"/>
        </w:rPr>
        <w:t>B. Lợi dụng mạng để xuyên tạc, phá hoại, lừa đảo</w:t>
      </w:r>
      <w:r>
        <w:br/>
        <w:t>C. Dùng phần mềm diệt virus</w:t>
      </w:r>
      <w:r>
        <w:br/>
        <w:t>D. Sử dụng email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Một trong các nguyên tắc đạo đức trong ngành CNTT là: A. Lợi nhuận là trên hết</w:t>
      </w:r>
      <w:r>
        <w:br/>
      </w:r>
      <w:r>
        <w:rPr>
          <w:rStyle w:val="Strong"/>
        </w:rPr>
        <w:t>B. Tôn trọng quyền riêng tư và thông tin cá nhân</w:t>
      </w:r>
      <w:r>
        <w:br/>
        <w:t>C. Làm theo đơn hàng</w:t>
      </w:r>
      <w:r>
        <w:br/>
        <w:t>D. Che giấu thông tin lỗi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lastRenderedPageBreak/>
        <w:t xml:space="preserve">Hacker “mũ trắng” là: </w:t>
      </w:r>
      <w:r>
        <w:rPr>
          <w:rStyle w:val="Strong"/>
        </w:rPr>
        <w:t>A. Người kiểm tra và vá lỗ hổng bảo mật hợp pháp</w:t>
      </w:r>
      <w:r>
        <w:br/>
        <w:t>B. Người phá hoại hệ thống</w:t>
      </w:r>
      <w:r>
        <w:br/>
        <w:t>C. Người viết mã độc</w:t>
      </w:r>
      <w:r>
        <w:br/>
        <w:t>D. Người chia sẻ mã nguồn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Để bảo vệ tài khoản online, cần: A. Dùng mật khẩu ngắn</w:t>
      </w:r>
      <w:r>
        <w:br/>
      </w:r>
      <w:r>
        <w:rPr>
          <w:rStyle w:val="Strong"/>
        </w:rPr>
        <w:t>B. Dùng mật khẩu mạnh, xác thực 2 lớp</w:t>
      </w:r>
      <w:r>
        <w:br/>
        <w:t>C. Chia sẻ mật khẩu qua Zalo</w:t>
      </w:r>
      <w:r>
        <w:br/>
        <w:t>D. Không đổi mật khẩu bao giờ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Tấn công từ chối dịch vụ (DoS) có mục đích: A. Tăng lưu lượng truy cập</w:t>
      </w:r>
      <w:r>
        <w:br/>
      </w:r>
      <w:r>
        <w:rPr>
          <w:rStyle w:val="Strong"/>
        </w:rPr>
        <w:t>B. Làm gián đoạn hoạt động dịch vụ mạng</w:t>
      </w:r>
      <w:r>
        <w:br/>
        <w:t>C. Quảng cáo</w:t>
      </w:r>
      <w:r>
        <w:br/>
        <w:t>D. Sao lưu dữ liệu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Email lừa đảo (phishing) thường: A. Gửi tin giảm giá</w:t>
      </w:r>
      <w:r>
        <w:br/>
      </w:r>
      <w:r>
        <w:rPr>
          <w:rStyle w:val="Strong"/>
        </w:rPr>
        <w:t>B. Giả mạo tổ chức uy tín để đánh cắp thông tin</w:t>
      </w:r>
      <w:r>
        <w:br/>
        <w:t>C. Bán phần mềm</w:t>
      </w:r>
      <w:r>
        <w:br/>
        <w:t>D. Hỏi thăm người dùng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Lập trình viên có trách nhiệm: A. Viết nhanh nhất có thể</w:t>
      </w:r>
      <w:r>
        <w:br/>
        <w:t>B. Sao chép nhanh</w:t>
      </w:r>
      <w:r>
        <w:br/>
      </w:r>
      <w:r>
        <w:rPr>
          <w:rStyle w:val="Strong"/>
        </w:rPr>
        <w:t>C. Đảm bảo sản phẩm tuân thủ pháp luật và bảo mật dữ liệu người dùng</w:t>
      </w:r>
      <w:r>
        <w:br/>
        <w:t>D. Ẩn thông báo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Hệ thống bảo mật tốt cần: A. Mật khẩu ngắn</w:t>
      </w:r>
      <w:r>
        <w:br/>
      </w:r>
      <w:r>
        <w:rPr>
          <w:rStyle w:val="Strong"/>
        </w:rPr>
        <w:t>B. Mã hóa, phân quyền, giám sát và sao lưu định kỳ</w:t>
      </w:r>
      <w:r>
        <w:br/>
        <w:t>C. Không có giao diện</w:t>
      </w:r>
      <w:r>
        <w:br/>
        <w:t>D. Không ai truy cập được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Pháp luật quy định việc xử lý dữ liệu cá nhân: A. Là quyền tự do</w:t>
      </w:r>
      <w:r>
        <w:br/>
      </w:r>
      <w:r>
        <w:rPr>
          <w:rStyle w:val="Strong"/>
        </w:rPr>
        <w:t>B. Phải có sự đồng ý của người dùng, đảm bảo an toàn và minh bạch</w:t>
      </w:r>
      <w:r>
        <w:br/>
        <w:t>C. Có thể chia sẻ thoải mái</w:t>
      </w:r>
      <w:r>
        <w:br/>
        <w:t>D. Gửi lên cloud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Tấn công mạng có thể gây ra: A. Mất mạng tạm thời</w:t>
      </w:r>
      <w:r>
        <w:br/>
      </w:r>
      <w:r>
        <w:rPr>
          <w:rStyle w:val="Strong"/>
        </w:rPr>
        <w:t>B. Mất dữ liệu, rò rỉ thông tin cá nhân, thiệt hại tài chính</w:t>
      </w:r>
      <w:r>
        <w:br/>
        <w:t>C. Giảm tốc độ máy tính</w:t>
      </w:r>
      <w:r>
        <w:br/>
        <w:t>D. Không ảnh hưởng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Một trong các phương pháp phòng chống tấn công mạng: A. Ngắt mạng</w:t>
      </w:r>
      <w:r>
        <w:br/>
      </w:r>
      <w:r>
        <w:rPr>
          <w:rStyle w:val="Strong"/>
        </w:rPr>
        <w:t>B. Cập nhật phần mềm, giám sát hệ thống, huấn luyện nhân viên</w:t>
      </w:r>
      <w:r>
        <w:br/>
        <w:t>C. Đổi tên file</w:t>
      </w:r>
      <w:r>
        <w:br/>
        <w:t>D. Xoá tài khoản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Đạo đức nghề nghiệp còn bao gồm: A. Làm theo cấp trên</w:t>
      </w:r>
      <w:r>
        <w:br/>
      </w:r>
      <w:r>
        <w:rPr>
          <w:rStyle w:val="Strong"/>
        </w:rPr>
        <w:t>B. Trung thực, trách nhiệm, minh bạch, bảo vệ lợi ích người dùng</w:t>
      </w:r>
      <w:r>
        <w:br/>
        <w:t>C. Không báo cáo lỗi</w:t>
      </w:r>
      <w:r>
        <w:br/>
        <w:t>D. Không chia sẻ kiến thức</w:t>
      </w:r>
    </w:p>
    <w:p w:rsidR="00226DA2" w:rsidRDefault="00226DA2" w:rsidP="00226DA2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Để đảm bảo an toàn hệ thống, cần thực hiện: A. Khởi động lại máy</w:t>
      </w:r>
      <w:r>
        <w:br/>
      </w:r>
      <w:r>
        <w:rPr>
          <w:rStyle w:val="Strong"/>
        </w:rPr>
        <w:t>B. Sao lưu dữ liệu, cập nhật phần mềm, dùng firewall và antivirus</w:t>
      </w:r>
      <w:r>
        <w:br/>
        <w:t>C. Xóa mật khẩu</w:t>
      </w:r>
      <w:r>
        <w:br/>
        <w:t>D. Tắt Internet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lastRenderedPageBreak/>
        <w:t>CHỦ ĐỀ 21: Sáng tạo – Cải tiến công việc – Tối ưu hiệu suất – Ứng dụng công nghệ mới</w:t>
      </w:r>
    </w:p>
    <w:p w:rsidR="00226DA2" w:rsidRDefault="00226DA2" w:rsidP="00226DA2">
      <w:r>
        <w:pict>
          <v:rect id="_x0000_i1069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Một trong những đặc điểm của người có tư duy sáng tạo: A. Làm việc một mình</w:t>
      </w:r>
      <w:r>
        <w:br/>
      </w:r>
      <w:r>
        <w:rPr>
          <w:rStyle w:val="Strong"/>
        </w:rPr>
        <w:t>B. Tò mò, sẵn sàng thử nghiệm và tiếp thu cái mới</w:t>
      </w:r>
      <w:r>
        <w:br/>
        <w:t>C. Luôn tuân theo quy trình cũ</w:t>
      </w:r>
      <w:r>
        <w:br/>
        <w:t>D. Hạn chế chia sẻ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Tư duy sáng tạo trong CNTT giúp: A. Viết mã nhanh hơn</w:t>
      </w:r>
      <w:r>
        <w:br/>
      </w:r>
      <w:r>
        <w:rPr>
          <w:rStyle w:val="Strong"/>
        </w:rPr>
        <w:t>B. Tìm giải pháp mới, tối ưu hệ thống và nâng cao hiệu quả công việc</w:t>
      </w:r>
      <w:r>
        <w:br/>
        <w:t>C. Sao chép nhanh hơn</w:t>
      </w:r>
      <w:r>
        <w:br/>
        <w:t>D. Tăng bộ nhớ máy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"Case study" là: A. Mẫu lập trình</w:t>
      </w:r>
      <w:r>
        <w:br/>
      </w:r>
      <w:r>
        <w:rPr>
          <w:rStyle w:val="Strong"/>
        </w:rPr>
        <w:t>B. Nghiên cứu tình huống thực tế để rút kinh nghiệm và sáng tạo giải pháp</w:t>
      </w:r>
      <w:r>
        <w:br/>
        <w:t>C. Dạng kiểm tra</w:t>
      </w:r>
      <w:r>
        <w:br/>
        <w:t>D. Tên sản phẩm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Cải tiến thuật toán có thể: A. Làm chương trình chạy chậm hơn</w:t>
      </w:r>
      <w:r>
        <w:br/>
      </w:r>
      <w:r>
        <w:rPr>
          <w:rStyle w:val="Strong"/>
        </w:rPr>
        <w:t>B. Giảm độ phức tạp, tăng hiệu quả và tiết kiệm tài nguyên</w:t>
      </w:r>
      <w:r>
        <w:br/>
        <w:t>C. Làm phần mềm khó dùng</w:t>
      </w:r>
      <w:r>
        <w:br/>
        <w:t>D. Không ảnh hưởng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Một ví dụ về cải tiến hiệu suất trong hệ thống là: A. Đổi tên file</w:t>
      </w:r>
      <w:r>
        <w:br/>
      </w:r>
      <w:r>
        <w:rPr>
          <w:rStyle w:val="Strong"/>
        </w:rPr>
        <w:t>B. Chuyển thuật toán tìm kiếm từ tuyến tính sang nhị phân</w:t>
      </w:r>
      <w:r>
        <w:br/>
        <w:t>C. Tăng font chữ</w:t>
      </w:r>
      <w:r>
        <w:br/>
        <w:t>D. Gắn thêm hình ảnh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Sử dụng công nghệ mới trong CNTT giúp: A. Tăng chi phí vận hành</w:t>
      </w:r>
      <w:r>
        <w:br/>
      </w:r>
      <w:r>
        <w:rPr>
          <w:rStyle w:val="Strong"/>
        </w:rPr>
        <w:t>B. Tối ưu quy trình, mở rộng khả năng và hiệu quả công việc</w:t>
      </w:r>
      <w:r>
        <w:br/>
        <w:t>C. Làm khó người dùng</w:t>
      </w:r>
      <w:r>
        <w:br/>
        <w:t>D. Giảm bảo mật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Design Thinking là phương pháp: A. Viết code tối ưu</w:t>
      </w:r>
      <w:r>
        <w:br/>
        <w:t>B. Dạy học</w:t>
      </w:r>
      <w:r>
        <w:br/>
      </w:r>
      <w:r>
        <w:rPr>
          <w:rStyle w:val="Strong"/>
        </w:rPr>
        <w:t>C. Giải quyết vấn đề theo hướng người dùng – đặt vấn đề – thử nghiệm – cải tiến</w:t>
      </w:r>
      <w:r>
        <w:br/>
        <w:t>D. Gắn thiết bị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Đâu là cách </w:t>
      </w:r>
      <w:r>
        <w:rPr>
          <w:rStyle w:val="Strong"/>
        </w:rPr>
        <w:t>không</w:t>
      </w:r>
      <w:r>
        <w:t xml:space="preserve"> hiệu quả để đưa ra ý tưởng mới? </w:t>
      </w:r>
      <w:r>
        <w:rPr>
          <w:rStyle w:val="Strong"/>
        </w:rPr>
        <w:t>A. Lặp lại cách làm cũ</w:t>
      </w:r>
      <w:r>
        <w:br/>
        <w:t>B. Kết hợp kiến thức liên ngành</w:t>
      </w:r>
      <w:r>
        <w:br/>
        <w:t>C. Động não nhóm</w:t>
      </w:r>
      <w:r>
        <w:br/>
        <w:t>D. Quan sát nhu cầu thực tế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Công nghệ mới nào có thể cải tiến trải nghiệm người dùng trong phần mềm? A. Thêm văn bản</w:t>
      </w:r>
      <w:r>
        <w:br/>
      </w:r>
      <w:r>
        <w:rPr>
          <w:rStyle w:val="Strong"/>
        </w:rPr>
        <w:t>B. Giao diện responsive, AI hỗ trợ, chatbot thông minh</w:t>
      </w:r>
      <w:r>
        <w:br/>
        <w:t>C. Giảm màu sắc</w:t>
      </w:r>
      <w:r>
        <w:br/>
        <w:t>D. Ẩn các nút điều hướng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Một người có tư duy đổi mới thường: A. Làm y chang sách</w:t>
      </w:r>
      <w:r>
        <w:br/>
      </w:r>
      <w:r>
        <w:rPr>
          <w:rStyle w:val="Strong"/>
        </w:rPr>
        <w:t>B. Đặt câu hỏi "có cách nào tốt hơn không?"</w:t>
      </w:r>
      <w:r>
        <w:br/>
      </w:r>
      <w:r>
        <w:lastRenderedPageBreak/>
        <w:t>C. Tránh thử nghiệm</w:t>
      </w:r>
      <w:r>
        <w:br/>
        <w:t>D. Không lắng nghe góp ý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Tối ưu hóa mã nguồn giúp: A. Làm rối chương trình</w:t>
      </w:r>
      <w:r>
        <w:br/>
      </w:r>
      <w:r>
        <w:rPr>
          <w:rStyle w:val="Strong"/>
        </w:rPr>
        <w:t>B. Tăng hiệu suất chạy, dễ bảo trì hơn</w:t>
      </w:r>
      <w:r>
        <w:br/>
        <w:t>C. Không cần thiết</w:t>
      </w:r>
      <w:r>
        <w:br/>
        <w:t>D. Giảm độ bảo mật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Trong thực tiễn, ý tưởng sáng tạo thành công khi: A. Thú vị</w:t>
      </w:r>
      <w:r>
        <w:br/>
      </w:r>
      <w:r>
        <w:rPr>
          <w:rStyle w:val="Strong"/>
        </w:rPr>
        <w:t>B. Có tính ứng dụng, khả thi và giải quyết được vấn đề cụ thể</w:t>
      </w:r>
      <w:r>
        <w:br/>
        <w:t>C. Tốn nhiều thời gian</w:t>
      </w:r>
      <w:r>
        <w:br/>
        <w:t>D. Dựa trên trực giác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Việc học từ thất bại trong sáng tạo giúp: </w:t>
      </w:r>
      <w:r>
        <w:rPr>
          <w:rStyle w:val="Strong"/>
        </w:rPr>
        <w:t>A. Cải tiến liên tục và không lặp lại lỗi cũ</w:t>
      </w:r>
      <w:r>
        <w:br/>
        <w:t>B. Dừng lại ý tưởng</w:t>
      </w:r>
      <w:r>
        <w:br/>
        <w:t>C. Giảm động lực</w:t>
      </w:r>
      <w:r>
        <w:br/>
        <w:t>D. Không ảnh hưởng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Phương pháp Brainstorming dùng để: A. Viết báo cáo</w:t>
      </w:r>
      <w:r>
        <w:br/>
      </w:r>
      <w:r>
        <w:rPr>
          <w:rStyle w:val="Strong"/>
        </w:rPr>
        <w:t>B. Phát triển nhiều ý tưởng đa dạng trong thời gian ngắn</w:t>
      </w:r>
      <w:r>
        <w:br/>
        <w:t>C. Lập kế hoạch ngân sách</w:t>
      </w:r>
      <w:r>
        <w:br/>
        <w:t>D. Soạn hợp đồng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Agile phù hợp với: </w:t>
      </w:r>
      <w:r>
        <w:rPr>
          <w:rStyle w:val="Strong"/>
        </w:rPr>
        <w:t>A. Môi trường cần phản hồi nhanh, cải tiến liên tục</w:t>
      </w:r>
      <w:r>
        <w:br/>
        <w:t>B. Lập kế hoạch cứng nhắc</w:t>
      </w:r>
      <w:r>
        <w:br/>
        <w:t>C. Dự án không thay đổi</w:t>
      </w:r>
      <w:r>
        <w:br/>
        <w:t>D. Quy trình cố định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Tối ưu hệ thống không nhất thiết: A. Giảm bộ nhớ</w:t>
      </w:r>
      <w:r>
        <w:br/>
      </w:r>
      <w:r>
        <w:rPr>
          <w:rStyle w:val="Strong"/>
        </w:rPr>
        <w:t>B. Làm lại toàn bộ từ đầu</w:t>
      </w:r>
      <w:r>
        <w:br/>
        <w:t>C. Cải tiến từng phần</w:t>
      </w:r>
      <w:r>
        <w:br/>
        <w:t>D. Phân tích nút cổ chai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Mục tiêu của cải tiến công việc là: A. Làm nhiều hơn</w:t>
      </w:r>
      <w:r>
        <w:br/>
      </w:r>
      <w:r>
        <w:rPr>
          <w:rStyle w:val="Strong"/>
        </w:rPr>
        <w:t>B. Làm hiệu quả hơn với nguồn lực tối ưu</w:t>
      </w:r>
      <w:r>
        <w:br/>
        <w:t>C. Thay người làm</w:t>
      </w:r>
      <w:r>
        <w:br/>
        <w:t>D. Tránh trách nhiệm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Một công cụ giúp đánh giá hiệu suất phần mềm là: A. Photoshop</w:t>
      </w:r>
      <w:r>
        <w:br/>
      </w:r>
      <w:r>
        <w:rPr>
          <w:rStyle w:val="Strong"/>
        </w:rPr>
        <w:t>B. Profiler (như Chrome DevTools, VisualVM,...)</w:t>
      </w:r>
      <w:r>
        <w:br/>
        <w:t>C. MS Paint</w:t>
      </w:r>
      <w:r>
        <w:br/>
        <w:t>D. Notepad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Đưa công nghệ mới vào dự án cần: A. Đổi toàn bộ hệ thống</w:t>
      </w:r>
      <w:r>
        <w:br/>
        <w:t>B. Không cần kiểm tra</w:t>
      </w:r>
      <w:r>
        <w:br/>
      </w:r>
      <w:r>
        <w:rPr>
          <w:rStyle w:val="Strong"/>
        </w:rPr>
        <w:t>C. Đánh giá tính phù hợp, rủi ro và chi phí chuyển đổi</w:t>
      </w:r>
      <w:r>
        <w:br/>
        <w:t>D. Làm cho giống đối thủ</w:t>
      </w:r>
    </w:p>
    <w:p w:rsidR="00226DA2" w:rsidRDefault="00226DA2" w:rsidP="00226DA2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Năng lực sáng tạo trong CNTT nên: A. Dựa hoàn toàn vào lý thuyết</w:t>
      </w:r>
      <w:r>
        <w:br/>
      </w:r>
      <w:r>
        <w:rPr>
          <w:rStyle w:val="Strong"/>
        </w:rPr>
        <w:t>B. Kết hợp quan sát, trải nghiệm, phản hồi và cải tiến liên tục</w:t>
      </w:r>
      <w:r>
        <w:br/>
        <w:t>C. Làm theo thứ tự</w:t>
      </w:r>
      <w:r>
        <w:br/>
        <w:t>D. Tránh thay đổi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22: Đạo đức nghề nghiệp – Trách nhiệm – Trung thực – Pháp luật CNTT</w:t>
      </w:r>
    </w:p>
    <w:p w:rsidR="00226DA2" w:rsidRDefault="00226DA2" w:rsidP="00226DA2">
      <w:r>
        <w:pict>
          <v:rect id="_x0000_i1071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lastRenderedPageBreak/>
        <w:t>I. Câu hỏi trắc nghiệm (Đáp án đúng in đậm)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Một trong những nguyên tắc đạo đức nghề nghiệp trong CNTT là: A. Làm nhanh nhất có thể</w:t>
      </w:r>
      <w:r>
        <w:br/>
      </w:r>
      <w:r>
        <w:rPr>
          <w:rStyle w:val="Strong"/>
        </w:rPr>
        <w:t>B. Trung thực, bảo mật, công bằng, tôn trọng quyền riêng tư</w:t>
      </w:r>
      <w:r>
        <w:br/>
        <w:t>C. Giao việc cho người khác</w:t>
      </w:r>
      <w:r>
        <w:br/>
        <w:t>D. Không kiểm tra mã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Vi phạm bản quyền phần mềm là hành vi: A. Được phép trong công ty</w:t>
      </w:r>
      <w:r>
        <w:br/>
      </w:r>
      <w:r>
        <w:rPr>
          <w:rStyle w:val="Strong"/>
        </w:rPr>
        <w:t>B. Trái pháp luật và đạo đức nghề nghiệp</w:t>
      </w:r>
      <w:r>
        <w:br/>
        <w:t>C. Không liên quan đến IT</w:t>
      </w:r>
      <w:r>
        <w:br/>
        <w:t>D. Có thể bỏ qua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Quyền sở hữu trí tuệ bao gồm: A. Tên công ty</w:t>
      </w:r>
      <w:r>
        <w:br/>
      </w:r>
      <w:r>
        <w:rPr>
          <w:rStyle w:val="Strong"/>
        </w:rPr>
        <w:t>B. Tác phẩm, sáng chế, phần mềm, thương hiệu được pháp luật bảo hộ</w:t>
      </w:r>
      <w:r>
        <w:br/>
        <w:t>C. Sản phẩm lỗi</w:t>
      </w:r>
      <w:r>
        <w:br/>
        <w:t>D. Mã hóa dữ liệu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Trong đạo đức AI, điều quan trọng là: A. Làm theo yêu cầu kỹ thuật</w:t>
      </w:r>
      <w:r>
        <w:br/>
      </w:r>
      <w:r>
        <w:rPr>
          <w:rStyle w:val="Strong"/>
        </w:rPr>
        <w:t>B. Đảm bảo tính minh bạch, không thiên vị và bảo vệ quyền lợi người dùng</w:t>
      </w:r>
      <w:r>
        <w:br/>
        <w:t>C. Tăng độ trễ xử lý</w:t>
      </w:r>
      <w:r>
        <w:br/>
        <w:t>D. Ghi đè dữ liệu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Khi gặp tình huống xung đột đạo đức trong công việc, nên: A. Im lặng</w:t>
      </w:r>
      <w:r>
        <w:br/>
      </w:r>
      <w:r>
        <w:rPr>
          <w:rStyle w:val="Strong"/>
        </w:rPr>
        <w:t>B. Báo cáo cấp trên hoặc hội đồng đạo đức</w:t>
      </w:r>
      <w:r>
        <w:br/>
        <w:t>C. Làm theo yêu cầu bất chấp</w:t>
      </w:r>
      <w:r>
        <w:br/>
        <w:t>D. Bỏ qua vấn đề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Luật sở hữu trí tuệ bảo vệ: A. Tài sản doanh nghiệp</w:t>
      </w:r>
      <w:r>
        <w:br/>
      </w:r>
      <w:r>
        <w:rPr>
          <w:rStyle w:val="Strong"/>
        </w:rPr>
        <w:t>B. Quyền tác giả, quyền phát minh và sáng tạo</w:t>
      </w:r>
      <w:r>
        <w:br/>
        <w:t>C. Bản tin nội bộ</w:t>
      </w:r>
      <w:r>
        <w:br/>
        <w:t>D. Hợp đồng mua bán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Trách nhiệm của lập trình viên đối với xã hội là: A. Giao diện đẹp</w:t>
      </w:r>
      <w:r>
        <w:br/>
        <w:t>B. Viết mã ngắn</w:t>
      </w:r>
      <w:r>
        <w:br/>
      </w:r>
      <w:r>
        <w:rPr>
          <w:rStyle w:val="Strong"/>
        </w:rPr>
        <w:t>C. Tạo ra phần mềm an toàn, minh bạch, không xâm phạm quyền người dùng</w:t>
      </w:r>
      <w:r>
        <w:br/>
        <w:t>D. Làm sản phẩm nhanh nhất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Sử dụng phần mềm không bản quyền là: A. Tiết kiệm chi phí</w:t>
      </w:r>
      <w:r>
        <w:br/>
        <w:t>B. Có thể chấp nhận nếu không kinh doanh</w:t>
      </w:r>
      <w:r>
        <w:br/>
      </w:r>
      <w:r>
        <w:rPr>
          <w:rStyle w:val="Strong"/>
        </w:rPr>
        <w:t>C. Hành vi vi phạm pháp luật và đạo đức nghề nghiệp</w:t>
      </w:r>
      <w:r>
        <w:br/>
        <w:t>D. Được phép nếu tự học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Đạo đức nghề nghiệp trong CNTT yêu cầu: A. Làm xong là được</w:t>
      </w:r>
      <w:r>
        <w:br/>
      </w:r>
      <w:r>
        <w:rPr>
          <w:rStyle w:val="Strong"/>
        </w:rPr>
        <w:t>B. Làm việc có trách nhiệm, tuân thủ quy định và đảm bảo tính chính trực</w:t>
      </w:r>
      <w:r>
        <w:br/>
        <w:t>C. Bám sát deadline</w:t>
      </w:r>
      <w:r>
        <w:br/>
        <w:t>D. Ưu tiên sản phẩm đẹp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Đạo đức nghề nghiệp liên quan mật thiết đến: </w:t>
      </w:r>
      <w:r>
        <w:rPr>
          <w:rStyle w:val="Strong"/>
        </w:rPr>
        <w:t>A. Ý thức trách nhiệm với công việc, tập thể và xã hội</w:t>
      </w:r>
      <w:r>
        <w:br/>
        <w:t>B. Lợi nhuận cá nhân</w:t>
      </w:r>
      <w:r>
        <w:br/>
        <w:t>C. Thị trường kinh doanh</w:t>
      </w:r>
      <w:r>
        <w:br/>
        <w:t>D. Cấp bậc công việc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Khi bị rò rỉ dữ liệu khách hàng, đơn vị quản lý cần: A. Ẩn thông tin</w:t>
      </w:r>
      <w:r>
        <w:br/>
      </w:r>
      <w:r>
        <w:rPr>
          <w:rStyle w:val="Strong"/>
        </w:rPr>
        <w:t>B. Thông báo cho người dùng và thực hiện biện pháp xử lý</w:t>
      </w:r>
      <w:r>
        <w:br/>
      </w:r>
      <w:r>
        <w:lastRenderedPageBreak/>
        <w:t>C. Tạm dừng dịch vụ</w:t>
      </w:r>
      <w:r>
        <w:br/>
        <w:t>D. Đóng web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Tôn trọng người dùng bao gồm: A. Gửi tin quảng cáo</w:t>
      </w:r>
      <w:r>
        <w:br/>
      </w:r>
      <w:r>
        <w:rPr>
          <w:rStyle w:val="Strong"/>
        </w:rPr>
        <w:t>B. Bảo vệ dữ liệu cá nhân, không thu thập trái phép</w:t>
      </w:r>
      <w:r>
        <w:br/>
        <w:t>C. Thu thập để thống kê</w:t>
      </w:r>
      <w:r>
        <w:br/>
        <w:t>D. Tự động ghi âm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Việc đạo nhái mã nguồn của người khác vi phạm: A. Kỹ thuật tối ưu</w:t>
      </w:r>
      <w:r>
        <w:br/>
      </w:r>
      <w:r>
        <w:rPr>
          <w:rStyle w:val="Strong"/>
        </w:rPr>
        <w:t>B. Quy định đạo đức và luật bản quyền</w:t>
      </w:r>
      <w:r>
        <w:br/>
        <w:t>C. Ngôn ngữ lập trình</w:t>
      </w:r>
      <w:r>
        <w:br/>
        <w:t>D. API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Luật An toàn thông tin mạng Việt Nam tập trung vào: A. Phát triển AI</w:t>
      </w:r>
      <w:r>
        <w:br/>
      </w:r>
      <w:r>
        <w:rPr>
          <w:rStyle w:val="Strong"/>
        </w:rPr>
        <w:t>B. Bảo vệ thông tin người dùng, tổ chức và hệ thống thông tin quốc gia</w:t>
      </w:r>
      <w:r>
        <w:br/>
        <w:t>C. Thương mại điện tử</w:t>
      </w:r>
      <w:r>
        <w:br/>
        <w:t>D. Quản lý server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Trung thực trong công việc thể hiện qua: A. Không tiết lộ mức lương</w:t>
      </w:r>
      <w:r>
        <w:br/>
        <w:t>B. Không thảo luận với đồng nghiệp</w:t>
      </w:r>
      <w:r>
        <w:br/>
      </w:r>
      <w:r>
        <w:rPr>
          <w:rStyle w:val="Strong"/>
        </w:rPr>
        <w:t>C. Không giả mạo kết quả, không che giấu lỗi, minh bạch trong xử lý công việc</w:t>
      </w:r>
      <w:r>
        <w:br/>
        <w:t>D. Làm thêm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Khi phát hiện lỗi nghiêm trọng trong phần mềm, bạn nên: A. Bỏ qua</w:t>
      </w:r>
      <w:r>
        <w:br/>
        <w:t>B. Báo sếp sau 1 tháng</w:t>
      </w:r>
      <w:r>
        <w:br/>
      </w:r>
      <w:r>
        <w:rPr>
          <w:rStyle w:val="Strong"/>
        </w:rPr>
        <w:t>C. Báo cáo ngay để khắc phục và hạn chế rủi ro</w:t>
      </w:r>
      <w:r>
        <w:br/>
        <w:t>D. Tự sửa mà không ai biết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Một lập trình viên </w:t>
      </w:r>
      <w:r>
        <w:rPr>
          <w:rStyle w:val="Strong"/>
        </w:rPr>
        <w:t>có trách nhiệm</w:t>
      </w:r>
      <w:r>
        <w:t xml:space="preserve"> là: A. Hoàn thành task đúng giờ</w:t>
      </w:r>
      <w:r>
        <w:br/>
      </w:r>
      <w:r>
        <w:rPr>
          <w:rStyle w:val="Strong"/>
        </w:rPr>
        <w:t>B. Làm đúng – đủ – có chất lượng và có đạo đức</w:t>
      </w:r>
      <w:r>
        <w:br/>
        <w:t>C. Có kỹ thuật cao</w:t>
      </w:r>
      <w:r>
        <w:br/>
        <w:t>D. Cập nhật thường xuyên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Đạo đức AI giúp: A. Tăng tốc xử lý</w:t>
      </w:r>
      <w:r>
        <w:br/>
      </w:r>
      <w:r>
        <w:rPr>
          <w:rStyle w:val="Strong"/>
        </w:rPr>
        <w:t>B. Đảm bảo hệ thống AI không gây hại hay phân biệt đối xử</w:t>
      </w:r>
      <w:r>
        <w:br/>
        <w:t>C. Giảm chi phí</w:t>
      </w:r>
      <w:r>
        <w:br/>
        <w:t>D. Làm hài lòng doanh nghiệp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Sử dụng AI để thao túng hành vi người dùng là: A. Thành tựu công nghệ</w:t>
      </w:r>
      <w:r>
        <w:br/>
      </w:r>
      <w:r>
        <w:rPr>
          <w:rStyle w:val="Strong"/>
        </w:rPr>
        <w:t>B. Vi phạm đạo đức và có thể trái pháp luật</w:t>
      </w:r>
      <w:r>
        <w:br/>
        <w:t>C. Marketing hiệu quả</w:t>
      </w:r>
      <w:r>
        <w:br/>
        <w:t>D. Cách tối ưu lợi nhuận</w:t>
      </w:r>
    </w:p>
    <w:p w:rsidR="00226DA2" w:rsidRDefault="00226DA2" w:rsidP="00226DA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Luật pháp và đạo đức trong CNTT nên: A. Hoạt động riêng biệt</w:t>
      </w:r>
      <w:r>
        <w:br/>
      </w:r>
      <w:r>
        <w:rPr>
          <w:rStyle w:val="Strong"/>
        </w:rPr>
        <w:t>B. Song hành để xây dựng môi trường công nghệ bền vững, minh bạch</w:t>
      </w:r>
      <w:r>
        <w:br/>
        <w:t>C. Cạnh tranh nhau</w:t>
      </w:r>
      <w:r>
        <w:br/>
        <w:t>D. Không liên quan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23: Lập kế hoạch – Làm chủ công việc – Agile – Scrum – Thích nghi môi trường mới</w:t>
      </w:r>
    </w:p>
    <w:p w:rsidR="00226DA2" w:rsidRDefault="00226DA2" w:rsidP="00226DA2">
      <w:r>
        <w:pict>
          <v:rect id="_x0000_i1073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lastRenderedPageBreak/>
        <w:t>Lập kế hoạch công việc giúp: A. Làm việc linh hoạt hơn</w:t>
      </w:r>
      <w:r>
        <w:br/>
      </w:r>
      <w:r>
        <w:rPr>
          <w:rStyle w:val="Strong"/>
        </w:rPr>
        <w:t>B. Sắp xếp công việc hợp lý, đúng hạn và tối ưu hiệu quả</w:t>
      </w:r>
      <w:r>
        <w:br/>
        <w:t>C. Tăng thời gian nghỉ</w:t>
      </w:r>
      <w:r>
        <w:br/>
        <w:t>D. Tránh giao tiếp nhóm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Một công cụ lập kế hoạch trực quan phổ biến: A. Excel</w:t>
      </w:r>
      <w:r>
        <w:br/>
      </w:r>
      <w:r>
        <w:rPr>
          <w:rStyle w:val="Strong"/>
        </w:rPr>
        <w:t>B. Trello</w:t>
      </w:r>
      <w:r>
        <w:br/>
        <w:t>C. Notepad</w:t>
      </w:r>
      <w:r>
        <w:br/>
        <w:t>D. Skype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Scrum là: A. Một phần mềm</w:t>
      </w:r>
      <w:r>
        <w:br/>
      </w:r>
      <w:r>
        <w:rPr>
          <w:rStyle w:val="Strong"/>
        </w:rPr>
        <w:t>B. Phương pháp quản lý dự án theo mô hình Agile</w:t>
      </w:r>
      <w:r>
        <w:br/>
        <w:t>C. Cách kiểm thử phần mềm</w:t>
      </w:r>
      <w:r>
        <w:br/>
        <w:t>D. Công cụ đồ họa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Sprint là gì trong Scrum? A. Một cuộc họp</w:t>
      </w:r>
      <w:r>
        <w:br/>
        <w:t>B. Danh sách người dùng</w:t>
      </w:r>
      <w:r>
        <w:br/>
      </w:r>
      <w:r>
        <w:rPr>
          <w:rStyle w:val="Strong"/>
        </w:rPr>
        <w:t>C. Một chu kỳ làm việc ngắn để hoàn thành mục tiêu cụ thể</w:t>
      </w:r>
      <w:r>
        <w:br/>
        <w:t>D. Thời gian nghỉ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Jira được sử dụng để: A. Lập trình phần mềm</w:t>
      </w:r>
      <w:r>
        <w:br/>
        <w:t>B. Tạo báo cáo kế toán</w:t>
      </w:r>
      <w:r>
        <w:br/>
      </w:r>
      <w:r>
        <w:rPr>
          <w:rStyle w:val="Strong"/>
        </w:rPr>
        <w:t>C. Quản lý công việc, lập kế hoạch, theo dõi tiến độ trong Agile</w:t>
      </w:r>
      <w:r>
        <w:br/>
        <w:t>D. Quản lý file ảnh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Một yếu tố quan trọng trong quản lý thời gian: A. Làm nhiều việc cùng lúc</w:t>
      </w:r>
      <w:r>
        <w:br/>
      </w:r>
      <w:r>
        <w:rPr>
          <w:rStyle w:val="Strong"/>
        </w:rPr>
        <w:t>B. Ưu tiên công việc quan trọng – khẩn cấp trước</w:t>
      </w:r>
      <w:r>
        <w:br/>
        <w:t>C. Làm theo cảm hứng</w:t>
      </w:r>
      <w:r>
        <w:br/>
        <w:t>D. Giao hết cho nhóm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Tư duy phát triển (Growth Mindset) nghĩa là: A. Chỉ học những gì mình giỏi</w:t>
      </w:r>
      <w:r>
        <w:br/>
        <w:t>B. Né tránh thử thách</w:t>
      </w:r>
      <w:r>
        <w:br/>
      </w:r>
      <w:r>
        <w:rPr>
          <w:rStyle w:val="Strong"/>
        </w:rPr>
        <w:t>C. Tin rằng khả năng có thể cải thiện qua nỗ lực và học tập</w:t>
      </w:r>
      <w:r>
        <w:br/>
        <w:t>D. Không thay đổi phương pháp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Tư duy phát triển giúp: A. Giữ nguyên cách làm cũ</w:t>
      </w:r>
      <w:r>
        <w:br/>
      </w:r>
      <w:r>
        <w:rPr>
          <w:rStyle w:val="Strong"/>
        </w:rPr>
        <w:t>B. Cởi mở học hỏi, vượt qua thất bại để phát triển bản thân</w:t>
      </w:r>
      <w:r>
        <w:br/>
        <w:t>C. Không cần phản hồi</w:t>
      </w:r>
      <w:r>
        <w:br/>
        <w:t>D. Tránh làm việc nhóm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Ưu điểm của Agile là: A. Có kế hoạch cố định</w:t>
      </w:r>
      <w:r>
        <w:br/>
      </w:r>
      <w:r>
        <w:rPr>
          <w:rStyle w:val="Strong"/>
        </w:rPr>
        <w:t>B. Phản hồi nhanh, linh hoạt, cải tiến liên tục</w:t>
      </w:r>
      <w:r>
        <w:br/>
        <w:t>C. Chạy thử nghiệm sau cùng</w:t>
      </w:r>
      <w:r>
        <w:br/>
        <w:t>D. Gắn cố định task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Một người có khả năng làm chủ công việc thường: A. Trì hoãn deadline</w:t>
      </w:r>
      <w:r>
        <w:br/>
        <w:t>B. Làm việc bị động</w:t>
      </w:r>
      <w:r>
        <w:br/>
      </w:r>
      <w:r>
        <w:rPr>
          <w:rStyle w:val="Strong"/>
        </w:rPr>
        <w:t>C. Chủ động lập kế hoạch, theo sát tiến độ và điều chỉnh khi cần</w:t>
      </w:r>
      <w:r>
        <w:br/>
        <w:t>D. Làm mọi việc cùng lúc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Notion là công cụ: A. Soạn email</w:t>
      </w:r>
      <w:r>
        <w:br/>
      </w:r>
      <w:r>
        <w:rPr>
          <w:rStyle w:val="Strong"/>
        </w:rPr>
        <w:t>B. Ghi chú, lập kế hoạch, quản lý công việc linh hoạt</w:t>
      </w:r>
      <w:r>
        <w:br/>
        <w:t>C. Thiết kế ảnh</w:t>
      </w:r>
      <w:r>
        <w:br/>
        <w:t>D. Lập trình giao diện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Một Sprint thường kéo dài: A. 1 giờ</w:t>
      </w:r>
      <w:r>
        <w:br/>
      </w:r>
      <w:r>
        <w:rPr>
          <w:rStyle w:val="Strong"/>
        </w:rPr>
        <w:t>B. 1 – 4 tuần tùy dự án</w:t>
      </w:r>
      <w:r>
        <w:br/>
        <w:t>C. 1 tháng cố định</w:t>
      </w:r>
      <w:r>
        <w:br/>
        <w:t>D. Đến khi xong việc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lastRenderedPageBreak/>
        <w:t xml:space="preserve">Tình huống nào sau đây thể hiện </w:t>
      </w:r>
      <w:r>
        <w:rPr>
          <w:rStyle w:val="Strong"/>
        </w:rPr>
        <w:t>khả năng thích nghi tốt</w:t>
      </w:r>
      <w:r>
        <w:t>: A. Từ chối mọi thay đổi</w:t>
      </w:r>
      <w:r>
        <w:br/>
      </w:r>
      <w:r>
        <w:rPr>
          <w:rStyle w:val="Strong"/>
        </w:rPr>
        <w:t>B. Học công nghệ mới khi chuyển môi trường làm việc</w:t>
      </w:r>
      <w:r>
        <w:br/>
        <w:t>C. Giữ cách làm cũ</w:t>
      </w:r>
      <w:r>
        <w:br/>
        <w:t>D. Bỏ qua yêu cầu mới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Tự đặt mục tiêu công việc là dấu hiệu của: A. Thích kiểm soát người khác</w:t>
      </w:r>
      <w:r>
        <w:br/>
      </w:r>
      <w:r>
        <w:rPr>
          <w:rStyle w:val="Strong"/>
        </w:rPr>
        <w:t>B. Tính chủ động và khả năng làm chủ công việc</w:t>
      </w:r>
      <w:r>
        <w:br/>
        <w:t>C. Làm việc đơn lẻ</w:t>
      </w:r>
      <w:r>
        <w:br/>
        <w:t>D. Bảo thủ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Trong Scrum, người quản lý tiến độ công việc là: A. Product Owner</w:t>
      </w:r>
      <w:r>
        <w:br/>
      </w:r>
      <w:r>
        <w:rPr>
          <w:rStyle w:val="Strong"/>
        </w:rPr>
        <w:t>B. Scrum Master</w:t>
      </w:r>
      <w:r>
        <w:br/>
        <w:t>C. Tester</w:t>
      </w:r>
      <w:r>
        <w:br/>
        <w:t>D. Developer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Daily Scrum có mục đích: A. Giao việc mới</w:t>
      </w:r>
      <w:r>
        <w:br/>
      </w:r>
      <w:r>
        <w:rPr>
          <w:rStyle w:val="Strong"/>
        </w:rPr>
        <w:t>B. Cập nhật tiến độ, thảo luận trở ngại và hướng xử lý</w:t>
      </w:r>
      <w:r>
        <w:br/>
        <w:t>C. Đánh giá lương</w:t>
      </w:r>
      <w:r>
        <w:br/>
        <w:t>D. Duyệt hồ sơ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Việc chia nhỏ mục tiêu lớn thành nhiệm vụ nhỏ giúp: A. Gây rối kế hoạch</w:t>
      </w:r>
      <w:r>
        <w:br/>
      </w:r>
      <w:r>
        <w:rPr>
          <w:rStyle w:val="Strong"/>
        </w:rPr>
        <w:t>B. Dễ kiểm soát, đo lường và đạt được mục tiêu hiệu quả hơn</w:t>
      </w:r>
      <w:r>
        <w:br/>
        <w:t>C. Tốn thời gian hơn</w:t>
      </w:r>
      <w:r>
        <w:br/>
        <w:t>D. Gây áp lực nhóm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“Kanban Board” là gì? A. Bảng tính lương</w:t>
      </w:r>
      <w:r>
        <w:br/>
      </w:r>
      <w:r>
        <w:rPr>
          <w:rStyle w:val="Strong"/>
        </w:rPr>
        <w:t>B. Bảng quản lý công việc với các cột: To-do – Doing – Done</w:t>
      </w:r>
      <w:r>
        <w:br/>
        <w:t>C. Công cụ test</w:t>
      </w:r>
      <w:r>
        <w:br/>
        <w:t>D. Báo lỗi hệ thống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Khi chuyển sang môi trường mới, nên: A. Giữ mọi thói quen cũ</w:t>
      </w:r>
      <w:r>
        <w:br/>
      </w:r>
      <w:r>
        <w:rPr>
          <w:rStyle w:val="Strong"/>
        </w:rPr>
        <w:t>B. Tìm hiểu – học hỏi – thích nghi nhanh</w:t>
      </w:r>
      <w:r>
        <w:br/>
        <w:t>C. Tách biệt nhóm</w:t>
      </w:r>
      <w:r>
        <w:br/>
        <w:t>D. Làm theo cảm tính</w:t>
      </w:r>
    </w:p>
    <w:p w:rsidR="00226DA2" w:rsidRDefault="00226DA2" w:rsidP="00226DA2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Điều giúp bạn thích nghi tốt với yêu cầu công việc mới: A. Từ chối thay đổi</w:t>
      </w:r>
      <w:r>
        <w:br/>
      </w:r>
      <w:r>
        <w:rPr>
          <w:rStyle w:val="Strong"/>
        </w:rPr>
        <w:t>B. Tư duy mở, chịu khó học hỏi và cập nhật kỹ năng liên tục</w:t>
      </w:r>
      <w:r>
        <w:br/>
        <w:t>C. Tránh tiếp xúc nhóm</w:t>
      </w:r>
      <w:r>
        <w:br/>
        <w:t>D. Tập trung kỹ thuật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24: Dẫn dắt – Phân công – Làm việc nhóm – Scrum – Coaching – Mentoring</w:t>
      </w:r>
    </w:p>
    <w:p w:rsidR="00226DA2" w:rsidRDefault="00226DA2" w:rsidP="00226DA2">
      <w:r>
        <w:pict>
          <v:rect id="_x0000_i1075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Kỹ năng dẫn dắt nhóm hiệu quả bao gồm: A. Làm hết phần việc của nhóm</w:t>
      </w:r>
      <w:r>
        <w:br/>
        <w:t>B. Truyền cảm hứng cá nhân</w:t>
      </w:r>
      <w:r>
        <w:br/>
      </w:r>
      <w:r>
        <w:rPr>
          <w:rStyle w:val="Strong"/>
        </w:rPr>
        <w:t>C. Định hướng mục tiêu, phân công rõ ràng, lắng nghe và hỗ trợ</w:t>
      </w:r>
      <w:r>
        <w:br/>
        <w:t>D. Tránh mâu thuẫn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Scrum là một: A. Công cụ đồ họa</w:t>
      </w:r>
      <w:r>
        <w:br/>
      </w:r>
      <w:r>
        <w:rPr>
          <w:rStyle w:val="Strong"/>
        </w:rPr>
        <w:t>B. Phương pháp làm việc nhóm linh hoạt trong dự án phần mềm</w:t>
      </w:r>
      <w:r>
        <w:br/>
      </w:r>
      <w:r>
        <w:lastRenderedPageBreak/>
        <w:t>C. Bộ công cụ thiết kế</w:t>
      </w:r>
      <w:r>
        <w:br/>
        <w:t>D. Ngôn ngữ lập trình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Trong nhóm Scrum, người chịu trách nhiệm </w:t>
      </w:r>
      <w:r>
        <w:rPr>
          <w:rStyle w:val="Strong"/>
        </w:rPr>
        <w:t>hỗ trợ đội nhóm và loại bỏ rào cản</w:t>
      </w:r>
      <w:r>
        <w:t xml:space="preserve"> là: A. Product Owner</w:t>
      </w:r>
      <w:r>
        <w:br/>
      </w:r>
      <w:r>
        <w:rPr>
          <w:rStyle w:val="Strong"/>
        </w:rPr>
        <w:t>B. Scrum Master</w:t>
      </w:r>
      <w:r>
        <w:br/>
        <w:t>C. Developer</w:t>
      </w:r>
      <w:r>
        <w:br/>
        <w:t>D. Khách hàng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Kỹ năng phân công hiệu quả là: A. Chia đều mọi việc</w:t>
      </w:r>
      <w:r>
        <w:br/>
      </w:r>
      <w:r>
        <w:rPr>
          <w:rStyle w:val="Strong"/>
        </w:rPr>
        <w:t>B. Dựa trên năng lực – thời gian – thế mạnh của thành viên</w:t>
      </w:r>
      <w:r>
        <w:br/>
        <w:t>C. Tự quyết định toàn bộ</w:t>
      </w:r>
      <w:r>
        <w:br/>
        <w:t>D. Giao theo thứ tự ABC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“Pair Programming” là: A. Lập trình từ xa</w:t>
      </w:r>
      <w:r>
        <w:br/>
      </w:r>
      <w:r>
        <w:rPr>
          <w:rStyle w:val="Strong"/>
        </w:rPr>
        <w:t>B. Hai lập trình viên cùng làm việc trên một máy, chia vai trò điều khiển và quan sát</w:t>
      </w:r>
      <w:r>
        <w:br/>
        <w:t>C. Chia nhóm độc lập</w:t>
      </w:r>
      <w:r>
        <w:br/>
        <w:t>D. Làm code song song không giao tiếp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Coaching là: A. Giao việc</w:t>
      </w:r>
      <w:r>
        <w:br/>
      </w:r>
      <w:r>
        <w:rPr>
          <w:rStyle w:val="Strong"/>
        </w:rPr>
        <w:t>B. Hướng dẫn cá nhân phát triển kỹ năng qua phản hồi và gợi mở giải pháp</w:t>
      </w:r>
      <w:r>
        <w:br/>
        <w:t>C. Kiểm tra bài tập</w:t>
      </w:r>
      <w:r>
        <w:br/>
        <w:t>D. Ra lệnh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Mentoring là: A. Họp nhóm</w:t>
      </w:r>
      <w:r>
        <w:br/>
      </w:r>
      <w:r>
        <w:rPr>
          <w:rStyle w:val="Strong"/>
        </w:rPr>
        <w:t>B. Mối quan hệ định hướng lâu dài giữa người giàu kinh nghiệm và người học hỏi</w:t>
      </w:r>
      <w:r>
        <w:br/>
        <w:t>C. Phỏng vấn</w:t>
      </w:r>
      <w:r>
        <w:br/>
        <w:t>D. Tăng lương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Đặc điểm của một trưởng nhóm tốt: A. Làm thay thành viên</w:t>
      </w:r>
      <w:r>
        <w:br/>
        <w:t>B. Tự làm mọi thứ</w:t>
      </w:r>
      <w:r>
        <w:br/>
      </w:r>
      <w:r>
        <w:rPr>
          <w:rStyle w:val="Strong"/>
        </w:rPr>
        <w:t>C. Biết giao việc, lắng nghe, tạo động lực và phát triển nhóm</w:t>
      </w:r>
      <w:r>
        <w:br/>
        <w:t>D. Giao tiếp một chiều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Khi có xung đột trong nhóm, nên: A. Im lặng</w:t>
      </w:r>
      <w:r>
        <w:br/>
      </w:r>
      <w:r>
        <w:rPr>
          <w:rStyle w:val="Strong"/>
        </w:rPr>
        <w:t>B. Đối thoại trung thực, tôn trọng, tìm điểm chung</w:t>
      </w:r>
      <w:r>
        <w:br/>
        <w:t>C. Báo quản lý ngay</w:t>
      </w:r>
      <w:r>
        <w:br/>
        <w:t>D. Né tránh vấn đề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Product Owner có nhiệm vụ: </w:t>
      </w:r>
      <w:r>
        <w:rPr>
          <w:rStyle w:val="Strong"/>
        </w:rPr>
        <w:t>A. Quản lý yêu cầu người dùng, định hướng tính năng sản phẩm</w:t>
      </w:r>
      <w:r>
        <w:br/>
        <w:t>B. Viết toàn bộ mã</w:t>
      </w:r>
      <w:r>
        <w:br/>
        <w:t>C. Kiểm thử sản phẩm</w:t>
      </w:r>
      <w:r>
        <w:br/>
        <w:t>D. Làm UI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Khi một thành viên làm việc kém, người dẫn dắt nên: A. Phê bình công khai</w:t>
      </w:r>
      <w:r>
        <w:br/>
      </w:r>
      <w:r>
        <w:rPr>
          <w:rStyle w:val="Strong"/>
        </w:rPr>
        <w:t>B. Góp ý riêng, hỗ trợ cải thiện và đề ra giải pháp cụ thể</w:t>
      </w:r>
      <w:r>
        <w:br/>
        <w:t>C. Thay thế ngay</w:t>
      </w:r>
      <w:r>
        <w:br/>
        <w:t>D. Bỏ qua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Daily Scrum nên diễn ra: A. Mỗi tuần</w:t>
      </w:r>
      <w:r>
        <w:br/>
      </w:r>
      <w:r>
        <w:rPr>
          <w:rStyle w:val="Strong"/>
        </w:rPr>
        <w:t>B. Mỗi ngày, ngắn gọn, cập nhật tiến độ và vướng mắc</w:t>
      </w:r>
      <w:r>
        <w:br/>
        <w:t>C. Sau deadline</w:t>
      </w:r>
      <w:r>
        <w:br/>
        <w:t>D. Khi có yêu cầu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lastRenderedPageBreak/>
        <w:t>Vai trò của thành viên trong nhóm dự án phần mềm gồm: A. Ai cũng như ai</w:t>
      </w:r>
      <w:r>
        <w:br/>
        <w:t>B. Tự chia việc</w:t>
      </w:r>
      <w:r>
        <w:br/>
      </w:r>
      <w:r>
        <w:rPr>
          <w:rStyle w:val="Strong"/>
        </w:rPr>
        <w:t>C. Rõ ràng: developer, tester, UI/UX, quản lý...</w:t>
      </w:r>
      <w:r>
        <w:br/>
        <w:t>D. Tùy ngẫu nhiên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Một yếu tố làm việc nhóm hiệu quả là: A. Làm việc độc lập</w:t>
      </w:r>
      <w:r>
        <w:br/>
      </w:r>
      <w:r>
        <w:rPr>
          <w:rStyle w:val="Strong"/>
        </w:rPr>
        <w:t>B. Giao tiếp thường xuyên, minh bạch và hỗ trợ lẫn nhau</w:t>
      </w:r>
      <w:r>
        <w:br/>
        <w:t>C. Có deadline</w:t>
      </w:r>
      <w:r>
        <w:br/>
        <w:t>D. Không can thiệp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Scrum Master </w:t>
      </w:r>
      <w:r>
        <w:rPr>
          <w:rStyle w:val="Strong"/>
        </w:rPr>
        <w:t>không phải là</w:t>
      </w:r>
      <w:r>
        <w:t>: A. Người hướng dẫn nhóm</w:t>
      </w:r>
      <w:r>
        <w:br/>
        <w:t>B. Người giúp loại bỏ trở ngại</w:t>
      </w:r>
      <w:r>
        <w:br/>
      </w:r>
      <w:r>
        <w:rPr>
          <w:rStyle w:val="Strong"/>
        </w:rPr>
        <w:t>C. Quản lý dự án theo kiểu truyền thống (PM)</w:t>
      </w:r>
      <w:r>
        <w:br/>
        <w:t>D. Người thúc đẩy nhóm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Một buổi retrospective có mục tiêu: A. Giao thêm việc</w:t>
      </w:r>
      <w:r>
        <w:br/>
      </w:r>
      <w:r>
        <w:rPr>
          <w:rStyle w:val="Strong"/>
        </w:rPr>
        <w:t>B. Nhìn lại Sprint vừa qua để cải tiến và học hỏi</w:t>
      </w:r>
      <w:r>
        <w:br/>
        <w:t>C. Kiểm tra bài</w:t>
      </w:r>
      <w:r>
        <w:br/>
        <w:t>D. Phân quyền lại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Phân công không hiệu quả dẫn đến: A. Tăng sáng tạo</w:t>
      </w:r>
      <w:r>
        <w:br/>
      </w:r>
      <w:r>
        <w:rPr>
          <w:rStyle w:val="Strong"/>
        </w:rPr>
        <w:t>B. Mâu thuẫn, quá tải, giảm năng suất nhóm</w:t>
      </w:r>
      <w:r>
        <w:br/>
        <w:t>C. Thêm trách nhiệm</w:t>
      </w:r>
      <w:r>
        <w:br/>
        <w:t>D. Đổi công nghệ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Tình huống nào sau đây cần hỗ trợ mentoring? </w:t>
      </w:r>
      <w:r>
        <w:rPr>
          <w:rStyle w:val="Strong"/>
        </w:rPr>
        <w:t>A. Thành viên mới gặp khó khăn định hướng công việc</w:t>
      </w:r>
      <w:r>
        <w:br/>
        <w:t>B. Giao diện lỗi</w:t>
      </w:r>
      <w:r>
        <w:br/>
        <w:t>C. Quản lý chi phí</w:t>
      </w:r>
      <w:r>
        <w:br/>
        <w:t>D. Thiết kế UI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Một nhóm CNTT hiệu quả cần: A. 1 người giỏi nhất làm</w:t>
      </w:r>
      <w:r>
        <w:br/>
      </w:r>
      <w:r>
        <w:rPr>
          <w:rStyle w:val="Strong"/>
        </w:rPr>
        <w:t>B. Cộng tác – rõ vai trò – hỗ trợ – phản hồi – cải tiến liên tục</w:t>
      </w:r>
      <w:r>
        <w:br/>
        <w:t>C. Giao tiếp ít</w:t>
      </w:r>
      <w:r>
        <w:br/>
        <w:t>D. Không cần Scrum</w:t>
      </w:r>
    </w:p>
    <w:p w:rsidR="00226DA2" w:rsidRDefault="00226DA2" w:rsidP="00226DA2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Kỹ năng giao tiếp nhóm hiệu quả bao gồm: A. Trình bày cá nhân</w:t>
      </w:r>
      <w:r>
        <w:br/>
        <w:t>B. Nhắn tin nhiều</w:t>
      </w:r>
      <w:r>
        <w:br/>
      </w:r>
      <w:r>
        <w:rPr>
          <w:rStyle w:val="Strong"/>
        </w:rPr>
        <w:t>C. Ngắn gọn, rõ ràng, có lắng nghe và phản hồi phù hợp</w:t>
      </w:r>
      <w:r>
        <w:br/>
        <w:t>D. Dùng ngôn ngữ kỹ thuật cao</w:t>
      </w:r>
    </w:p>
    <w:p w:rsidR="00226DA2" w:rsidRDefault="00226DA2" w:rsidP="00226DA2">
      <w:pPr>
        <w:pStyle w:val="Heading3"/>
      </w:pPr>
      <w:r>
        <w:rPr>
          <w:rStyle w:val="Strong"/>
          <w:b/>
          <w:bCs w:val="0"/>
        </w:rPr>
        <w:t>CHỦ ĐỀ 25: Kỷ luật – Nội quy – Bảo mật – An toàn nghề nghiệp – Phong cách chuyên nghiệp</w:t>
      </w:r>
    </w:p>
    <w:p w:rsidR="00226DA2" w:rsidRDefault="00226DA2" w:rsidP="00226DA2">
      <w:r>
        <w:pict>
          <v:rect id="_x0000_i1077" style="width:0;height:1.5pt" o:hralign="center" o:hrstd="t" o:hr="t" fillcolor="#a0a0a0" stroked="f"/>
        </w:pict>
      </w:r>
    </w:p>
    <w:p w:rsidR="00226DA2" w:rsidRDefault="00226DA2" w:rsidP="00226DA2">
      <w:pPr>
        <w:pStyle w:val="Heading4"/>
      </w:pPr>
      <w:r>
        <w:rPr>
          <w:rStyle w:val="Strong"/>
          <w:rFonts w:eastAsiaTheme="majorEastAsia"/>
          <w:b/>
          <w:bCs/>
        </w:rPr>
        <w:t>I. Câu hỏi trắc nghiệm (Đáp án đúng in đậm)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Kỷ luật trong công việc giúp: A. Làm việc tự do</w:t>
      </w:r>
      <w:r>
        <w:br/>
      </w:r>
      <w:r>
        <w:rPr>
          <w:rStyle w:val="Strong"/>
        </w:rPr>
        <w:t>B. Tăng tính chuyên nghiệp, đảm bảo tiến độ và chất lượng</w:t>
      </w:r>
      <w:r>
        <w:br/>
        <w:t>C. Làm việc theo hứng thú</w:t>
      </w:r>
      <w:r>
        <w:br/>
        <w:t>D. Không cần quản lý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Nội quy doanh nghiệp CNTT thường bao gồm: A. Chế độ nghỉ lễ</w:t>
      </w:r>
      <w:r>
        <w:br/>
        <w:t>B. Chính sách du lịch</w:t>
      </w:r>
      <w:r>
        <w:br/>
      </w:r>
      <w:r>
        <w:rPr>
          <w:rStyle w:val="Strong"/>
        </w:rPr>
        <w:lastRenderedPageBreak/>
        <w:t>C. Quy định giờ làm, truy cập hệ thống, bảo mật thông tin, thái độ ứng xử</w:t>
      </w:r>
      <w:r>
        <w:br/>
        <w:t>D. Danh sách thiết bị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Tiêu chuẩn an toàn nghề nghiệp trong phần mềm liên quan đến: A. Thiết kế giao diện</w:t>
      </w:r>
      <w:r>
        <w:br/>
      </w:r>
      <w:r>
        <w:rPr>
          <w:rStyle w:val="Strong"/>
        </w:rPr>
        <w:t>B. Sử dụng phần mềm hợp pháp, tránh mất dữ liệu, bảo mật người dùng</w:t>
      </w:r>
      <w:r>
        <w:br/>
        <w:t>C. Làm nhiều dự án</w:t>
      </w:r>
      <w:r>
        <w:br/>
        <w:t>D. Tăng tốc độ mạng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Đảm bảo bảo mật thông tin khách hàng nghĩa là: A. Lưu dữ liệu vào USB</w:t>
      </w:r>
      <w:r>
        <w:br/>
        <w:t>B. Gửi email không mã hóa</w:t>
      </w:r>
      <w:r>
        <w:br/>
      </w:r>
      <w:r>
        <w:rPr>
          <w:rStyle w:val="Strong"/>
        </w:rPr>
        <w:t>C. Bảo vệ dữ liệu cá nhân, không chia sẻ trái phép và có biện pháp kiểm soát truy cập</w:t>
      </w:r>
      <w:r>
        <w:br/>
        <w:t>D. Sao chép vào ổ phụ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Một phong cách làm việc chuyên nghiệp là: A. Làm theo ý mình</w:t>
      </w:r>
      <w:r>
        <w:br/>
        <w:t>B. Thay đổi lịch tuỳ tiện</w:t>
      </w:r>
      <w:r>
        <w:br/>
      </w:r>
      <w:r>
        <w:rPr>
          <w:rStyle w:val="Strong"/>
        </w:rPr>
        <w:t>C. Đúng giờ, tuân thủ quy định, giao tiếp rõ ràng, có trách nhiệm</w:t>
      </w:r>
      <w:r>
        <w:br/>
        <w:t>D. Làm xong sớm là được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Tại sao cần có nội quy bảo mật trong công ty CNTT? A. Giữ trật tự</w:t>
      </w:r>
      <w:r>
        <w:br/>
      </w:r>
      <w:r>
        <w:rPr>
          <w:rStyle w:val="Strong"/>
        </w:rPr>
        <w:t>B. Bảo vệ tài sản thông tin, ngăn ngừa rò rỉ dữ liệu, tránh vi phạm pháp luật</w:t>
      </w:r>
      <w:r>
        <w:br/>
        <w:t>C. Tạo áp lực</w:t>
      </w:r>
      <w:r>
        <w:br/>
        <w:t>D. Kiểm tra nhân viên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Một biểu hiện </w:t>
      </w:r>
      <w:r>
        <w:rPr>
          <w:rStyle w:val="Strong"/>
        </w:rPr>
        <w:t>không chuyên nghiệp</w:t>
      </w:r>
      <w:r>
        <w:t xml:space="preserve"> là: A. Họp đúng giờ</w:t>
      </w:r>
      <w:r>
        <w:br/>
      </w:r>
      <w:r>
        <w:rPr>
          <w:rStyle w:val="Strong"/>
        </w:rPr>
        <w:t>B. Không báo cáo khi nghỉ làm</w:t>
      </w:r>
      <w:r>
        <w:br/>
        <w:t>C. Giao tiếp lịch sự</w:t>
      </w:r>
      <w:r>
        <w:br/>
        <w:t>D. Hoàn thành đúng hạn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Tư duy giữ kỷ luật tốt giúp: A. Làm việc cứng nhắc</w:t>
      </w:r>
      <w:r>
        <w:br/>
      </w:r>
      <w:r>
        <w:rPr>
          <w:rStyle w:val="Strong"/>
        </w:rPr>
        <w:t>B. Giữ ổn định, tạo uy tín và hiệu suất lâu dài</w:t>
      </w:r>
      <w:r>
        <w:br/>
        <w:t>C. Khó sáng tạo</w:t>
      </w:r>
      <w:r>
        <w:br/>
        <w:t>D. Giảm linh hoạt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Truy cập dữ liệu nội bộ công ty ngoài mục đích công việc là: A. Tự học</w:t>
      </w:r>
      <w:r>
        <w:br/>
      </w:r>
      <w:r>
        <w:rPr>
          <w:rStyle w:val="Strong"/>
        </w:rPr>
        <w:t>B. Vi phạm quy định và đạo đức nghề nghiệp</w:t>
      </w:r>
      <w:r>
        <w:br/>
        <w:t>C. Hành vi tích cực</w:t>
      </w:r>
      <w:r>
        <w:br/>
        <w:t>D. Tìm hiểu thêm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Một nhân viên có </w:t>
      </w:r>
      <w:r>
        <w:rPr>
          <w:rStyle w:val="Strong"/>
        </w:rPr>
        <w:t>phong cách làm việc chuyên nghiệp</w:t>
      </w:r>
      <w:r>
        <w:t xml:space="preserve"> sẽ: A. Thường đến trễ</w:t>
      </w:r>
      <w:r>
        <w:br/>
      </w:r>
      <w:r>
        <w:rPr>
          <w:rStyle w:val="Strong"/>
        </w:rPr>
        <w:t>B. Tôn trọng quy định, hoàn thành nhiệm vụ, hợp tác và giao tiếp tốt</w:t>
      </w:r>
      <w:r>
        <w:br/>
        <w:t>C. Tự ý đổi việc</w:t>
      </w:r>
      <w:r>
        <w:br/>
        <w:t>D. Không nhận lỗi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Tiêu chuẩn về bảo mật thông tin cá nhân liên quan đến: A. Cấm sử dụng mạng</w:t>
      </w:r>
      <w:r>
        <w:br/>
      </w:r>
      <w:r>
        <w:rPr>
          <w:rStyle w:val="Strong"/>
        </w:rPr>
        <w:t>B. Lưu trữ – xử lý – chia sẻ thông tin theo đúng quy định pháp luật</w:t>
      </w:r>
      <w:r>
        <w:br/>
        <w:t>C. Phát tán để quảng cáo</w:t>
      </w:r>
      <w:r>
        <w:br/>
        <w:t>D. Tự do chia sẻ nội bộ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Việc thường xuyên trễ deadline sẽ: A. Tạo sự linh hoạt</w:t>
      </w:r>
      <w:r>
        <w:br/>
        <w:t>B. Không ảnh hưởng</w:t>
      </w:r>
      <w:r>
        <w:br/>
      </w:r>
      <w:r>
        <w:rPr>
          <w:rStyle w:val="Strong"/>
        </w:rPr>
        <w:t>C. Gây mất uy tín và làm giảm hiệu quả nhóm</w:t>
      </w:r>
      <w:r>
        <w:br/>
        <w:t>D. Được thông cảm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Thái độ trong làm việc nhóm chuyên nghiệp là: A. Làm theo mình muốn</w:t>
      </w:r>
      <w:r>
        <w:br/>
        <w:t>B. Tránh tiếp xúc</w:t>
      </w:r>
      <w:r>
        <w:br/>
      </w:r>
      <w:r>
        <w:rPr>
          <w:rStyle w:val="Strong"/>
        </w:rPr>
        <w:lastRenderedPageBreak/>
        <w:t>C. Tôn trọng ý kiến, hợp tác, giữ cam kết công việc</w:t>
      </w:r>
      <w:r>
        <w:br/>
        <w:t>D. Phản bác thường xuyên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Hệ thống thông tin bị rò rỉ có thể gây: A. Không vấn đề gì</w:t>
      </w:r>
      <w:r>
        <w:br/>
        <w:t>B. Tăng tương tác</w:t>
      </w:r>
      <w:r>
        <w:br/>
      </w:r>
      <w:r>
        <w:rPr>
          <w:rStyle w:val="Strong"/>
        </w:rPr>
        <w:t>C. Thiệt hại tài chính – uy tín – pháp lý</w:t>
      </w:r>
      <w:r>
        <w:br/>
        <w:t>D. Lưu trữ tiện lợi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Nguyên tắc làm việc an toàn trong ngành CNTT: A. Dùng mọi phần mềm</w:t>
      </w:r>
      <w:r>
        <w:br/>
        <w:t>B. Sử dụng máy riêng</w:t>
      </w:r>
      <w:r>
        <w:br/>
      </w:r>
      <w:r>
        <w:rPr>
          <w:rStyle w:val="Strong"/>
        </w:rPr>
        <w:t>C. Bảo vệ dữ liệu, tuân thủ quyền truy cập, cập nhật phần mềm bảo mật</w:t>
      </w:r>
      <w:r>
        <w:br/>
        <w:t>D. Sao lưu trên USB cá nhân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Một trong các nội dung bảo mật thường được ký khi vào công ty: A. Bản cam kết thử việc</w:t>
      </w:r>
      <w:r>
        <w:br/>
      </w:r>
      <w:r>
        <w:rPr>
          <w:rStyle w:val="Strong"/>
        </w:rPr>
        <w:t>B. Thỏa thuận bảo mật thông tin (NDA)</w:t>
      </w:r>
      <w:r>
        <w:br/>
        <w:t>C. Bản lương</w:t>
      </w:r>
      <w:r>
        <w:br/>
        <w:t>D. Thỏa thuận ăn trưa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Điều gì sau đây </w:t>
      </w:r>
      <w:r>
        <w:rPr>
          <w:rStyle w:val="Strong"/>
        </w:rPr>
        <w:t>thể hiện sự thiếu chuyên nghiệp</w:t>
      </w:r>
      <w:r>
        <w:t>? A. Nắm rõ quy trình làm việc</w:t>
      </w:r>
      <w:r>
        <w:br/>
      </w:r>
      <w:r>
        <w:rPr>
          <w:rStyle w:val="Strong"/>
        </w:rPr>
        <w:t>B. Thiếu chủ động, làm việc tùy hứng, không có kế hoạch</w:t>
      </w:r>
      <w:r>
        <w:br/>
        <w:t>C. Giữ liên lạc nhóm</w:t>
      </w:r>
      <w:r>
        <w:br/>
        <w:t>D. Ghi chú tiến độ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Một cách để giữ an toàn nghề nghiệp lâu dài: A. Làm độc lập</w:t>
      </w:r>
      <w:r>
        <w:br/>
      </w:r>
      <w:r>
        <w:rPr>
          <w:rStyle w:val="Strong"/>
        </w:rPr>
        <w:t>B. Tuân thủ quy định, nâng cao kỹ năng, giữ đạo đức và bảo mật</w:t>
      </w:r>
      <w:r>
        <w:br/>
        <w:t>C. Làm nhiều hơn người khác</w:t>
      </w:r>
      <w:r>
        <w:br/>
        <w:t>D. Giao việc cho cấp dưới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Trong môi trường chuyên nghiệp, việc </w:t>
      </w:r>
      <w:r>
        <w:rPr>
          <w:rStyle w:val="Strong"/>
        </w:rPr>
        <w:t>giao tiếp hiệu quả</w:t>
      </w:r>
      <w:r>
        <w:t xml:space="preserve"> có vai trò: A. Làm rõ lỗi cá nhân</w:t>
      </w:r>
      <w:r>
        <w:br/>
      </w:r>
      <w:r>
        <w:rPr>
          <w:rStyle w:val="Strong"/>
        </w:rPr>
        <w:t>B. Đảm bảo phối hợp tốt, giảm xung đột và nâng cao hiệu quả công việc</w:t>
      </w:r>
      <w:r>
        <w:br/>
        <w:t>C. Truyền thông nội bộ</w:t>
      </w:r>
      <w:r>
        <w:br/>
        <w:t>D. Tạo nhóm vui vẻ</w:t>
      </w:r>
    </w:p>
    <w:p w:rsidR="00226DA2" w:rsidRDefault="00226DA2" w:rsidP="00226DA2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Kỹ năng </w:t>
      </w:r>
      <w:r>
        <w:rPr>
          <w:rStyle w:val="Strong"/>
        </w:rPr>
        <w:t>duy trì phong cách làm việc chuyên nghiệp</w:t>
      </w:r>
      <w:r>
        <w:t xml:space="preserve"> bao gồm: A. Tăng giờ làm</w:t>
      </w:r>
      <w:r>
        <w:br/>
      </w:r>
      <w:r>
        <w:rPr>
          <w:rStyle w:val="Strong"/>
        </w:rPr>
        <w:t>B. Kỷ luật cá nhân, chủ động học hỏi, tôn trọng quy trình và người khác</w:t>
      </w:r>
      <w:r>
        <w:br/>
        <w:t>C. Làm việc thụ động</w:t>
      </w:r>
      <w:r>
        <w:br/>
        <w:t>D. Tránh tương tác</w:t>
      </w:r>
    </w:p>
    <w:p w:rsidR="00226DA2" w:rsidRDefault="00226DA2" w:rsidP="00226DA2">
      <w:pPr>
        <w:spacing w:before="100" w:beforeAutospacing="1" w:after="100" w:afterAutospacing="1" w:line="240" w:lineRule="auto"/>
        <w:ind w:left="720" w:firstLine="0"/>
        <w:jc w:val="left"/>
      </w:pPr>
      <w:bookmarkStart w:id="0" w:name="_GoBack"/>
      <w:bookmarkEnd w:id="0"/>
    </w:p>
    <w:p w:rsidR="00253A04" w:rsidRDefault="00253A04" w:rsidP="00344ABB">
      <w:pPr>
        <w:ind w:left="0" w:firstLine="0"/>
      </w:pPr>
    </w:p>
    <w:sectPr w:rsidR="00253A04" w:rsidSect="0056422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68B8"/>
    <w:multiLevelType w:val="multilevel"/>
    <w:tmpl w:val="6DD6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16C9B"/>
    <w:multiLevelType w:val="multilevel"/>
    <w:tmpl w:val="A46C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24E1C"/>
    <w:multiLevelType w:val="multilevel"/>
    <w:tmpl w:val="C08A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21691"/>
    <w:multiLevelType w:val="multilevel"/>
    <w:tmpl w:val="DCDE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E7F42"/>
    <w:multiLevelType w:val="multilevel"/>
    <w:tmpl w:val="CAF6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67F38"/>
    <w:multiLevelType w:val="multilevel"/>
    <w:tmpl w:val="D91A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105F1"/>
    <w:multiLevelType w:val="multilevel"/>
    <w:tmpl w:val="4342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A16DC"/>
    <w:multiLevelType w:val="multilevel"/>
    <w:tmpl w:val="37A0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3297E"/>
    <w:multiLevelType w:val="multilevel"/>
    <w:tmpl w:val="E058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24C32"/>
    <w:multiLevelType w:val="multilevel"/>
    <w:tmpl w:val="BAF8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04D9E"/>
    <w:multiLevelType w:val="multilevel"/>
    <w:tmpl w:val="C094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7C4E"/>
    <w:multiLevelType w:val="multilevel"/>
    <w:tmpl w:val="058E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02B42"/>
    <w:multiLevelType w:val="multilevel"/>
    <w:tmpl w:val="8BCE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37E06"/>
    <w:multiLevelType w:val="multilevel"/>
    <w:tmpl w:val="F96C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C97D02"/>
    <w:multiLevelType w:val="multilevel"/>
    <w:tmpl w:val="FF56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433E4"/>
    <w:multiLevelType w:val="multilevel"/>
    <w:tmpl w:val="E062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55C7A"/>
    <w:multiLevelType w:val="multilevel"/>
    <w:tmpl w:val="EFE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C296B"/>
    <w:multiLevelType w:val="multilevel"/>
    <w:tmpl w:val="6782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750F7"/>
    <w:multiLevelType w:val="multilevel"/>
    <w:tmpl w:val="A730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000B4"/>
    <w:multiLevelType w:val="multilevel"/>
    <w:tmpl w:val="2D9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F5DCA"/>
    <w:multiLevelType w:val="multilevel"/>
    <w:tmpl w:val="D680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909"/>
    <w:multiLevelType w:val="multilevel"/>
    <w:tmpl w:val="4B7C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25A21"/>
    <w:multiLevelType w:val="multilevel"/>
    <w:tmpl w:val="C0D0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70D7F"/>
    <w:multiLevelType w:val="multilevel"/>
    <w:tmpl w:val="FF3A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23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21"/>
  </w:num>
  <w:num w:numId="13">
    <w:abstractNumId w:val="18"/>
  </w:num>
  <w:num w:numId="14">
    <w:abstractNumId w:val="20"/>
  </w:num>
  <w:num w:numId="15">
    <w:abstractNumId w:val="5"/>
  </w:num>
  <w:num w:numId="16">
    <w:abstractNumId w:val="13"/>
  </w:num>
  <w:num w:numId="17">
    <w:abstractNumId w:val="16"/>
  </w:num>
  <w:num w:numId="18">
    <w:abstractNumId w:val="7"/>
  </w:num>
  <w:num w:numId="19">
    <w:abstractNumId w:val="11"/>
  </w:num>
  <w:num w:numId="20">
    <w:abstractNumId w:val="19"/>
  </w:num>
  <w:num w:numId="21">
    <w:abstractNumId w:val="9"/>
  </w:num>
  <w:num w:numId="22">
    <w:abstractNumId w:val="14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BB"/>
    <w:rsid w:val="00116F2F"/>
    <w:rsid w:val="00226DA2"/>
    <w:rsid w:val="00253A04"/>
    <w:rsid w:val="00266BD2"/>
    <w:rsid w:val="002E72F6"/>
    <w:rsid w:val="00344ABB"/>
    <w:rsid w:val="00371A55"/>
    <w:rsid w:val="00564222"/>
    <w:rsid w:val="00662356"/>
    <w:rsid w:val="00706072"/>
    <w:rsid w:val="007F0B33"/>
    <w:rsid w:val="008D7974"/>
    <w:rsid w:val="00A45985"/>
    <w:rsid w:val="00B10600"/>
    <w:rsid w:val="00B41AC1"/>
    <w:rsid w:val="00B812E8"/>
    <w:rsid w:val="00BC5EA7"/>
    <w:rsid w:val="00BE1D8C"/>
    <w:rsid w:val="00C82278"/>
    <w:rsid w:val="00D83A41"/>
    <w:rsid w:val="00E11E2F"/>
    <w:rsid w:val="00E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25C9"/>
  <w15:chartTrackingRefBased/>
  <w15:docId w15:val="{A1D3499B-62A8-4825-895D-C2491051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left="227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link w:val="Heading4Char"/>
    <w:uiPriority w:val="9"/>
    <w:qFormat/>
    <w:rsid w:val="00344ABB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4ABB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4ABB"/>
    <w:rPr>
      <w:b/>
      <w:bCs/>
    </w:rPr>
  </w:style>
  <w:style w:type="character" w:customStyle="1" w:styleId="katex-mathml">
    <w:name w:val="katex-mathml"/>
    <w:basedOn w:val="DefaultParagraphFont"/>
    <w:rsid w:val="00BE1D8C"/>
  </w:style>
  <w:style w:type="character" w:customStyle="1" w:styleId="mord">
    <w:name w:val="mord"/>
    <w:basedOn w:val="DefaultParagraphFont"/>
    <w:rsid w:val="00BE1D8C"/>
  </w:style>
  <w:style w:type="character" w:customStyle="1" w:styleId="mopen">
    <w:name w:val="mopen"/>
    <w:basedOn w:val="DefaultParagraphFont"/>
    <w:rsid w:val="00BE1D8C"/>
  </w:style>
  <w:style w:type="character" w:customStyle="1" w:styleId="mclose">
    <w:name w:val="mclose"/>
    <w:basedOn w:val="DefaultParagraphFont"/>
    <w:rsid w:val="00BE1D8C"/>
  </w:style>
  <w:style w:type="character" w:customStyle="1" w:styleId="mrel">
    <w:name w:val="mrel"/>
    <w:basedOn w:val="DefaultParagraphFont"/>
    <w:rsid w:val="00BE1D8C"/>
  </w:style>
  <w:style w:type="character" w:customStyle="1" w:styleId="mbin">
    <w:name w:val="mbin"/>
    <w:basedOn w:val="DefaultParagraphFont"/>
    <w:rsid w:val="00BE1D8C"/>
  </w:style>
  <w:style w:type="character" w:customStyle="1" w:styleId="mop">
    <w:name w:val="mop"/>
    <w:basedOn w:val="DefaultParagraphFont"/>
    <w:rsid w:val="00BE1D8C"/>
  </w:style>
  <w:style w:type="character" w:customStyle="1" w:styleId="vlist-s">
    <w:name w:val="vlist-s"/>
    <w:basedOn w:val="DefaultParagraphFont"/>
    <w:rsid w:val="00BE1D8C"/>
  </w:style>
  <w:style w:type="character" w:customStyle="1" w:styleId="mpunct">
    <w:name w:val="mpunct"/>
    <w:basedOn w:val="DefaultParagraphFont"/>
    <w:rsid w:val="00253A04"/>
  </w:style>
  <w:style w:type="character" w:styleId="HTMLCode">
    <w:name w:val="HTML Code"/>
    <w:basedOn w:val="DefaultParagraphFont"/>
    <w:uiPriority w:val="99"/>
    <w:semiHidden/>
    <w:unhideWhenUsed/>
    <w:rsid w:val="00A45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49</Pages>
  <Words>10426</Words>
  <Characters>59434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2025-04-13T17:17:00Z</dcterms:created>
  <dcterms:modified xsi:type="dcterms:W3CDTF">2025-04-13T18:19:00Z</dcterms:modified>
</cp:coreProperties>
</file>