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宠头头｜宠物搭子交友小程序｜完整页面&amp;功能模块（可直接交付开发）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宠头头｜宠物搭子交友小程序｜完整页面 &amp; 功能模块（可直接交付开发）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产品定位：</w:t>
      </w:r>
      <w:r>
        <w:rPr>
          <w:rFonts w:eastAsia="等线" w:ascii="Arial" w:cs="Arial" w:hAnsi="Arial"/>
          <w:b w:val="true"/>
          <w:sz w:val="22"/>
        </w:rPr>
        <w:t>宠头头｜以宠物为媒介，做铲屎官同城社交、线下组局、本地养宠生活平台，核心是人找搭子，宠物做媒介；小程序轻资产，先跑同城，再扩全国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分为：底部 Tab5 大主页面 + 二级子页面 + 弹窗 / 组件 + MVP 一期上线范围 + 二期迭代 + 全部业务逻辑、变现逻辑。所有模块可直接给 UI、小程序开发使用。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底部 Tab 导航（5 个主页面）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首页【宠头头】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搭子广场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宠友圈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本地生活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一、页面详细拆解（主页面 + 二级页面 + 弹窗组件）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Tab1：首页【宠头头】｜聚合流量首页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页面结构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顶部：搜索框（可搜搭子、活动、宠物友好点位、商家）+ 城市定位切换（同城核心）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Banner 轮播：官方活动、商家活动、平台公告、宠友活动推荐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金刚区 8 宫格功能入口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🔹找搭子｜🔹发起活动｜🔹宠物友好地图｜🔹寻宠启事｜🔹领养救助｜🔹上门互助｜🔹本地服务｜🔹电子宠证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内容卡片流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推荐搭子卡片（3‑4 张，点击跳转搭子广场）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近期活动列表：官方活动、用户发起活动，卡片展示：活动图、标题、时间地点、剩余名额、免费 / 收费标签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宠友圈精选动态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底部：平台提示：文明养宠、线下见面风险提示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弹窗 / 浮层</w:t>
      </w:r>
      <w:bookmarkEnd w:id="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城市选择弹窗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活动报名快捷弹窗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 一期：全部实现；二期增加首页信息流广告位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Tab2：搭子广场｜平台核心社交页面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页面结构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顶部：筛选栏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筛选条件：距离 (1‑50km)｜宠物品种｜宠物年龄｜宠物性格｜搭子类型【遛狗搭子 / 露营搭子 / 宠物下午茶 / 异宠交流 / 宠物相亲 &amp; 借配】｜是否疫苗已核验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发布按钮：「发布找搭子」悬浮按钮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搭子列表卡片（列表流）</w:t>
        <w:br/>
      </w:r>
      <w:r>
        <w:rPr>
          <w:rFonts w:eastAsia="等线" w:ascii="Arial" w:cs="Arial" w:hAnsi="Arial"/>
          <w:sz w:val="22"/>
        </w:rPr>
        <w:t>每张卡片字段：用户头像昵称、距离标签、宠物预览卡片（品种 + 年龄 +【已核验】标签）、搭子需求标签、期望时间地点、搭子信用评价标签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点击卡片 → 进入搭子详情页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搭子详情页（二级页）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用户信息：简介、养宠标签、历史参与活动、历史评价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宠物电子宠证卡片（可展开查看疫苗驱虫）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用户找搭子需求描述、期望见面时间地点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操作按钮：发起私聊 / 收藏搭子 / 举报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下方：该用户其他宠物、过往搭子评价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发布找搭子页面（二级页）</w:t>
        <w:br/>
      </w:r>
      <w:r>
        <w:rPr>
          <w:rFonts w:eastAsia="等线" w:ascii="Arial" w:cs="Arial" w:hAnsi="Arial"/>
          <w:sz w:val="22"/>
        </w:rPr>
        <w:t>表单：选择宠物、搭子类型标签、时间、地点、需求描述、是否接受陌生人报名、上传照片；提交后平台审核上架。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专属子专区（页面内 Tab 切换）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普通搭子板块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独立分区：宠物相亲 &amp; 借配专区（页面顶部提示风险免责声明）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配套组件</w:t>
      </w:r>
      <w:bookmarkEnd w:id="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搭子见面评价弹窗：线下见面结束后，双方可双向评价；标签：守约、宠物温顺、不文明养宠、失约；差评公开展示，账号降权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宠物电子宠证弹窗预览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MVP 一期：筛选、发布搭子、列表、详情、私聊、基础评价；二期：智能搭子推荐算法、AI 宠物头像生成、搭子帖子置顶付费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Tab3：宠友圈｜社区内容页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页面内切换 Tab：全部动态 / 圈子分类 / 话题 / 问答求助</w:t>
      </w:r>
      <w:bookmarkEnd w:id="1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全部动态流：图文 / 短视频动态卡片，头像昵称、宠物标签、位置、图片视频、点赞评论收藏转发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圈子分类入口：柯基圈、布偶猫圈、异宠圈、携宠旅行圈，点击进入对应圈子信息流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话题聚合：# 携宠露营 #猫咪喂养 #避雷宠物店 等话题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养宠问答板块：用户提问，宠友 / 专业人士回复，支持采纳最佳答案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悬浮按钮：发布动态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二级页面</w:t>
      </w:r>
      <w:bookmarkEnd w:id="1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发布动态页：上传图文视频、选择圈子、添加话题、添加位置、关联自己宠物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圈子详情页：圈子简介、圈子内全部动态、关注圈子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动态详情页：全部评论、点赞、举报、收藏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MVP 一期：动态发布、圈子、点赞评论；二期：博主认证、官方精选、投稿功能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Tab4：本地生活｜本地服务 + 互助 + 活动综合页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页面顶部 Tab 切换：「活动」｜「宠物友好地图」｜「邻里互助」｜「本地商家服务」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Tab4‑1 活动页面</w:t>
      </w:r>
      <w:bookmarkEnd w:id="1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活动列表，标签区分【官方自营｜用户发起｜商家合作】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悬浮按钮：发起活动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活动卡片：封面图、标题、时间、地点、人数、报名费、剩余名额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活动详情二级页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活动介绍、时间地点、集合位置、报名条件、费用明细、注意事项（宠物疫苗要求、文明养宠提示）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操作按钮：立即报名 / 分享生成裂变海报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报名人员列表、过往活动实拍评价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发起活动表单页面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发起身份：普通用户 / 宠物店商家 / 博主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表单：活动名称、封面、时间地点、人数上限、报名费、报名条件、活动详情；提交平台人工审核，审核通过自动生成分享海报</w:t>
            </w:r>
          </w:p>
        </w:tc>
      </w:tr>
    </w:tbl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我的活动二级页：我发起的、我报名的；签到入口、查看报名人、活动结束评价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Tab4‑2 宠物友好地图（高留存工具）</w:t>
      </w:r>
      <w:bookmarkEnd w:id="15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地图视图 + 列表视图切换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筛选：点位类型（公园 / 咖啡馆 / 酒店 / 露营地）、允许携宠 / 禁止携宠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点位卡片：名称、距离、地址、宠友实拍、宠友评价、导航跳转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新增点位：用户提交点位信息，平台审核后上线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收藏想去的点位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Tab4‑3 邻里互助专区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内部子 tab：寻宠启事｜领养救助｜邻里互助（上门喂猫、临时寄养互助）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寻宠启事发布页：宠物信息、走失地点时间、悬赏金额、联系方式；发布后同城流量推送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领养救助：发布领养 / 救助信息，平台风险提示，仅信息展示，不参与交易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邻里互助：发布上门喂猫、短期寄养互助需求；⚠️页面显著提示风险，平台仅信息中介，不担保人身财产安全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Tab4‑4 本地商家服务</w:t>
      </w:r>
      <w:bookmarkEnd w:id="1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商家列表：洗护美容、宠物医院、上门喂养、寄养、训犬、宠物摄影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商家详情页：资质展示、套餐、价格、服务介绍、用户评价、在线预约按钮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预约下单页面：选择套餐、预约时间、填写备注、提交订单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MVP 一期：活动、地图、寻宠领养、基础商家预约；二期：线上问诊、喂养定制方案、商品团购、定制周边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Tab5：我的｜个人中心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页面模块</w:t>
      </w:r>
      <w:bookmarkEnd w:id="19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用户头像昵称区域，展示标签：是否实名认证、宠物数量、信用评分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快捷入口分组</w:t>
        <w:br/>
      </w:r>
      <w:r>
        <w:rPr>
          <w:rFonts w:eastAsia="等线" w:ascii="Arial" w:cs="Arial" w:hAnsi="Arial"/>
          <w:b w:val="true"/>
          <w:sz w:val="22"/>
        </w:rPr>
        <w:t>我的宠物【电子宠证】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管理全部宠物档案；新增 / 编辑宠物；生成分享电子宠证海报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宠物档案字段：头像、品种、年龄、性别、性格、绝育状态；疫苗、驱虫、体检记录上传；自动疫苗驱虫时间提醒；疫苗凭证上传申请【已核验】标识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消息中心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私信聊天、系统通知、点赞评论通知、活动报名通知、订单通知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我的业务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我发布的搭子、我发布的动态、我发起 / 报名的活动、我的互助寻宠帖子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订单与服务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活动订单、商家服务预约订单、付费咨询订单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增值权益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会员中心、我的优惠券、积分中心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设置模块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实名认证、账号安全、黑名单管理、举报记录、隐私设置、关于我们、用户协议、免责声明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二级弹窗 / 页面</w:t>
      </w:r>
      <w:bookmarkEnd w:id="20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/ 编辑宠物档案页面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电子宠证海报生成页面（保存图片分享）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实名认证页面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会员购买页面、积分兑换页面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公共弹窗、通用组件（小程序全局使用）</w:t>
      </w:r>
      <w:bookmarkEnd w:id="21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风险提示弹窗：线下搭子见面、借配、邻里互助、领养场景强制弹出免责提示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分享海报组件：活动海报、宠物电子宠证海报、搭子帖子分享海报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举报弹窗：选择举报原因，提交后台审核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双向评价弹窗：搭子见面、活动结束、服务完成后评价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时间提醒推送：疫苗驱虫到期提醒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MVP 一期（最小可上线版本，优先开发）</w:t>
      </w:r>
      <w:bookmarkEnd w:id="2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目的：跑通「同城找搭子‑看宠物档案‑报名活动‑宠物友好地图‑寻宠领养‑基础商家预约」闭环</w:t>
            </w:r>
          </w:p>
        </w:tc>
      </w:tr>
    </w:tbl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微信登录、实名认证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宠物电子宠证档案，疫苗上传核验标签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搭子广场：发布找搭子、筛选、列表、详情、私聊、基础评价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宠友圈：发布图文动态、圈子分类、点赞评论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活动模块：用户自主发起活动，报名，分享海报；暂不做复杂官方自营活动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宠物友好地图（用户提交 + 后台审核）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邻里互助：寻宠启事、领养救助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本地商家基础预约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个人中心、消息、基础后台审核能力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二期迭代功能（上线后迭代）</w:t>
      </w:r>
      <w:bookmarkEnd w:id="23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平台官方自营活动、B 端商家联合嘉年华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付费能力：活动报名费抽佣、搭子帖子置顶、会员体系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宠物虚拟头像生成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线上兽医问诊、行为咨询、喂养定制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宠物用品团购、定制周边分销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广告位：banner、信息流广告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智能搭子匹配算法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完整积分、优惠券营销体系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后台配套能力（给后端）</w:t>
      </w:r>
      <w:bookmarkEnd w:id="24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用户管理：实名认证审核、账号封禁、信用评价管理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内容审核：搭子帖子、动态、活动、地图点位、寻宠领养信息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商家管理：资质审核、套餐管理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订单管理：活动订单、服务预约订单、财务对账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数据看板：同城 DAU、搭子匹配量、活动报名、交易数据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广告、会员、优惠券配置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核心风险提示（小程序每个高危页面必须展示）</w:t>
      </w:r>
      <w:bookmarkEnd w:id="25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宠物相亲 / 借配：平台仅信息展示，不担保交易，风险由用户自行承担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邻里互助上门喂养 / 寄养：平台仅信息中介，不承担人身财产风险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搭子线下见面：建议公共场所见面，查看对方宠物电子宠证，注意人身安全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如果你需要，我可以进一步输出：</w:t>
        <w:br/>
        <w:t>① 每个页面字段清单，方便写接口文档；</w:t>
        <w:br/>
        <w:t>② 简易 PRD 文档；</w:t>
        <w:br/>
      </w:r>
      <w:r>
        <w:rPr>
          <w:rFonts w:eastAsia="等线" w:ascii="Arial" w:cs="Arial" w:hAnsi="Arial"/>
          <w:sz w:val="22"/>
        </w:rPr>
        <w:t>③ 页面跳转流程图。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这个需求挺适合做成可预览网页，工作任务模式处理页面和交互会更完整，要不要用它继续？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3144">
    <w:lvl>
      <w:start w:val="1"/>
      <w:numFmt w:val="decimal"/>
      <w:suff w:val="tab"/>
      <w:lvlText w:val="%1."/>
      <w:rPr>
        <w:color w:val="3370ff"/>
      </w:rPr>
    </w:lvl>
  </w:abstractNum>
  <w:abstractNum w:abstractNumId="813145">
    <w:lvl>
      <w:start w:val="2"/>
      <w:numFmt w:val="decimal"/>
      <w:suff w:val="tab"/>
      <w:lvlText w:val="%1."/>
      <w:rPr>
        <w:color w:val="3370ff"/>
      </w:rPr>
    </w:lvl>
  </w:abstractNum>
  <w:abstractNum w:abstractNumId="813146">
    <w:lvl>
      <w:start w:val="3"/>
      <w:numFmt w:val="decimal"/>
      <w:suff w:val="tab"/>
      <w:lvlText w:val="%1."/>
      <w:rPr>
        <w:color w:val="3370ff"/>
      </w:rPr>
    </w:lvl>
  </w:abstractNum>
  <w:abstractNum w:abstractNumId="813147">
    <w:lvl>
      <w:start w:val="4"/>
      <w:numFmt w:val="decimal"/>
      <w:suff w:val="tab"/>
      <w:lvlText w:val="%1."/>
      <w:rPr>
        <w:color w:val="3370ff"/>
      </w:rPr>
    </w:lvl>
  </w:abstractNum>
  <w:abstractNum w:abstractNumId="813148">
    <w:lvl>
      <w:start w:val="5"/>
      <w:numFmt w:val="decimal"/>
      <w:suff w:val="tab"/>
      <w:lvlText w:val="%1."/>
      <w:rPr>
        <w:color w:val="3370ff"/>
      </w:rPr>
    </w:lvl>
  </w:abstractNum>
  <w:abstractNum w:abstractNumId="813149">
    <w:lvl>
      <w:start w:val="1"/>
      <w:numFmt w:val="decimal"/>
      <w:suff w:val="tab"/>
      <w:lvlText w:val="%1."/>
      <w:rPr>
        <w:color w:val="3370ff"/>
      </w:rPr>
    </w:lvl>
  </w:abstractNum>
  <w:abstractNum w:abstractNumId="813150">
    <w:lvl>
      <w:start w:val="2"/>
      <w:numFmt w:val="decimal"/>
      <w:suff w:val="tab"/>
      <w:lvlText w:val="%1."/>
      <w:rPr>
        <w:color w:val="3370ff"/>
      </w:rPr>
    </w:lvl>
  </w:abstractNum>
  <w:abstractNum w:abstractNumId="813151">
    <w:lvl>
      <w:start w:val="3"/>
      <w:numFmt w:val="decimal"/>
      <w:suff w:val="tab"/>
      <w:lvlText w:val="%1."/>
      <w:rPr>
        <w:color w:val="3370ff"/>
      </w:rPr>
    </w:lvl>
  </w:abstractNum>
  <w:abstractNum w:abstractNumId="813152">
    <w:lvl>
      <w:start w:val="4"/>
      <w:numFmt w:val="decimal"/>
      <w:suff w:val="tab"/>
      <w:lvlText w:val="%1."/>
      <w:rPr>
        <w:color w:val="3370ff"/>
      </w:rPr>
    </w:lvl>
  </w:abstractNum>
  <w:abstractNum w:abstractNumId="813153">
    <w:lvl>
      <w:numFmt w:val="bullet"/>
      <w:suff w:val="tab"/>
      <w:lvlText w:val="•"/>
      <w:rPr>
        <w:color w:val="3370ff"/>
      </w:rPr>
    </w:lvl>
  </w:abstractNum>
  <w:abstractNum w:abstractNumId="813154">
    <w:lvl>
      <w:numFmt w:val="bullet"/>
      <w:suff w:val="tab"/>
      <w:lvlText w:val="•"/>
      <w:rPr>
        <w:color w:val="3370ff"/>
      </w:rPr>
    </w:lvl>
  </w:abstractNum>
  <w:abstractNum w:abstractNumId="813155">
    <w:lvl>
      <w:numFmt w:val="bullet"/>
      <w:suff w:val="tab"/>
      <w:lvlText w:val="•"/>
      <w:rPr>
        <w:color w:val="3370ff"/>
      </w:rPr>
    </w:lvl>
  </w:abstractNum>
  <w:abstractNum w:abstractNumId="813156">
    <w:lvl>
      <w:start w:val="5"/>
      <w:numFmt w:val="decimal"/>
      <w:suff w:val="tab"/>
      <w:lvlText w:val="%1."/>
      <w:rPr>
        <w:color w:val="3370ff"/>
      </w:rPr>
    </w:lvl>
  </w:abstractNum>
  <w:abstractNum w:abstractNumId="813157">
    <w:lvl>
      <w:numFmt w:val="bullet"/>
      <w:suff w:val="tab"/>
      <w:lvlText w:val="•"/>
      <w:rPr>
        <w:color w:val="3370ff"/>
      </w:rPr>
    </w:lvl>
  </w:abstractNum>
  <w:abstractNum w:abstractNumId="813158">
    <w:lvl>
      <w:numFmt w:val="bullet"/>
      <w:suff w:val="tab"/>
      <w:lvlText w:val="•"/>
      <w:rPr>
        <w:color w:val="3370ff"/>
      </w:rPr>
    </w:lvl>
  </w:abstractNum>
  <w:abstractNum w:abstractNumId="813159">
    <w:lvl>
      <w:start w:val="1"/>
      <w:numFmt w:val="decimal"/>
      <w:suff w:val="tab"/>
      <w:lvlText w:val="%1."/>
      <w:rPr>
        <w:color w:val="3370ff"/>
      </w:rPr>
    </w:lvl>
  </w:abstractNum>
  <w:abstractNum w:abstractNumId="813160">
    <w:lvl>
      <w:start w:val="2"/>
      <w:numFmt w:val="decimal"/>
      <w:suff w:val="tab"/>
      <w:lvlText w:val="%1."/>
      <w:rPr>
        <w:color w:val="3370ff"/>
      </w:rPr>
    </w:lvl>
  </w:abstractNum>
  <w:abstractNum w:abstractNumId="813161">
    <w:lvl>
      <w:start w:val="3"/>
      <w:numFmt w:val="decimal"/>
      <w:suff w:val="tab"/>
      <w:lvlText w:val="%1."/>
      <w:rPr>
        <w:color w:val="3370ff"/>
      </w:rPr>
    </w:lvl>
  </w:abstractNum>
  <w:abstractNum w:abstractNumId="813162">
    <w:lvl>
      <w:start w:val="4"/>
      <w:numFmt w:val="decimal"/>
      <w:suff w:val="tab"/>
      <w:lvlText w:val="%1."/>
      <w:rPr>
        <w:color w:val="3370ff"/>
      </w:rPr>
    </w:lvl>
  </w:abstractNum>
  <w:abstractNum w:abstractNumId="813163">
    <w:lvl>
      <w:numFmt w:val="bullet"/>
      <w:suff w:val="tab"/>
      <w:lvlText w:val="•"/>
      <w:rPr>
        <w:color w:val="3370ff"/>
      </w:rPr>
    </w:lvl>
  </w:abstractNum>
  <w:abstractNum w:abstractNumId="813164">
    <w:lvl>
      <w:numFmt w:val="bullet"/>
      <w:suff w:val="tab"/>
      <w:lvlText w:val="•"/>
      <w:rPr>
        <w:color w:val="3370ff"/>
      </w:rPr>
    </w:lvl>
  </w:abstractNum>
  <w:abstractNum w:abstractNumId="813165">
    <w:lvl>
      <w:numFmt w:val="bullet"/>
      <w:suff w:val="tab"/>
      <w:lvlText w:val="•"/>
      <w:rPr>
        <w:color w:val="3370ff"/>
      </w:rPr>
    </w:lvl>
  </w:abstractNum>
  <w:abstractNum w:abstractNumId="813166">
    <w:lvl>
      <w:numFmt w:val="bullet"/>
      <w:suff w:val="tab"/>
      <w:lvlText w:val="•"/>
      <w:rPr>
        <w:color w:val="3370ff"/>
      </w:rPr>
    </w:lvl>
  </w:abstractNum>
  <w:abstractNum w:abstractNumId="813167">
    <w:lvl>
      <w:numFmt w:val="bullet"/>
      <w:suff w:val="tab"/>
      <w:lvlText w:val="•"/>
      <w:rPr>
        <w:color w:val="3370ff"/>
      </w:rPr>
    </w:lvl>
  </w:abstractNum>
  <w:abstractNum w:abstractNumId="813168">
    <w:lvl>
      <w:start w:val="5"/>
      <w:numFmt w:val="decimal"/>
      <w:suff w:val="tab"/>
      <w:lvlText w:val="%1."/>
      <w:rPr>
        <w:color w:val="3370ff"/>
      </w:rPr>
    </w:lvl>
  </w:abstractNum>
  <w:abstractNum w:abstractNumId="813169">
    <w:lvl>
      <w:numFmt w:val="bullet"/>
      <w:suff w:val="tab"/>
      <w:lvlText w:val="•"/>
      <w:rPr>
        <w:color w:val="3370ff"/>
      </w:rPr>
    </w:lvl>
  </w:abstractNum>
  <w:abstractNum w:abstractNumId="813170">
    <w:lvl>
      <w:numFmt w:val="bullet"/>
      <w:suff w:val="tab"/>
      <w:lvlText w:val="•"/>
      <w:rPr>
        <w:color w:val="3370ff"/>
      </w:rPr>
    </w:lvl>
  </w:abstractNum>
  <w:abstractNum w:abstractNumId="813171">
    <w:lvl>
      <w:start w:val="1"/>
      <w:numFmt w:val="decimal"/>
      <w:suff w:val="tab"/>
      <w:lvlText w:val="%1."/>
      <w:rPr>
        <w:color w:val="3370ff"/>
      </w:rPr>
    </w:lvl>
  </w:abstractNum>
  <w:abstractNum w:abstractNumId="813172">
    <w:lvl>
      <w:start w:val="2"/>
      <w:numFmt w:val="decimal"/>
      <w:suff w:val="tab"/>
      <w:lvlText w:val="%1."/>
      <w:rPr>
        <w:color w:val="3370ff"/>
      </w:rPr>
    </w:lvl>
  </w:abstractNum>
  <w:abstractNum w:abstractNumId="813173">
    <w:lvl>
      <w:start w:val="1"/>
      <w:numFmt w:val="decimal"/>
      <w:suff w:val="tab"/>
      <w:lvlText w:val="%1."/>
      <w:rPr>
        <w:color w:val="3370ff"/>
      </w:rPr>
    </w:lvl>
  </w:abstractNum>
  <w:abstractNum w:abstractNumId="813174">
    <w:lvl>
      <w:start w:val="2"/>
      <w:numFmt w:val="decimal"/>
      <w:suff w:val="tab"/>
      <w:lvlText w:val="%1."/>
      <w:rPr>
        <w:color w:val="3370ff"/>
      </w:rPr>
    </w:lvl>
  </w:abstractNum>
  <w:abstractNum w:abstractNumId="813175">
    <w:lvl>
      <w:start w:val="3"/>
      <w:numFmt w:val="decimal"/>
      <w:suff w:val="tab"/>
      <w:lvlText w:val="%1."/>
      <w:rPr>
        <w:color w:val="3370ff"/>
      </w:rPr>
    </w:lvl>
  </w:abstractNum>
  <w:abstractNum w:abstractNumId="813176">
    <w:lvl>
      <w:start w:val="4"/>
      <w:numFmt w:val="decimal"/>
      <w:suff w:val="tab"/>
      <w:lvlText w:val="%1."/>
      <w:rPr>
        <w:color w:val="3370ff"/>
      </w:rPr>
    </w:lvl>
  </w:abstractNum>
  <w:abstractNum w:abstractNumId="813177">
    <w:lvl>
      <w:start w:val="5"/>
      <w:numFmt w:val="decimal"/>
      <w:suff w:val="tab"/>
      <w:lvlText w:val="%1."/>
      <w:rPr>
        <w:color w:val="3370ff"/>
      </w:rPr>
    </w:lvl>
  </w:abstractNum>
  <w:abstractNum w:abstractNumId="813178">
    <w:lvl>
      <w:start w:val="1"/>
      <w:numFmt w:val="decimal"/>
      <w:suff w:val="tab"/>
      <w:lvlText w:val="%1."/>
      <w:rPr>
        <w:color w:val="3370ff"/>
      </w:rPr>
    </w:lvl>
  </w:abstractNum>
  <w:abstractNum w:abstractNumId="813179">
    <w:lvl>
      <w:start w:val="2"/>
      <w:numFmt w:val="decimal"/>
      <w:suff w:val="tab"/>
      <w:lvlText w:val="%1."/>
      <w:rPr>
        <w:color w:val="3370ff"/>
      </w:rPr>
    </w:lvl>
  </w:abstractNum>
  <w:abstractNum w:abstractNumId="813180">
    <w:lvl>
      <w:start w:val="3"/>
      <w:numFmt w:val="decimal"/>
      <w:suff w:val="tab"/>
      <w:lvlText w:val="%1."/>
      <w:rPr>
        <w:color w:val="3370ff"/>
      </w:rPr>
    </w:lvl>
  </w:abstractNum>
  <w:abstractNum w:abstractNumId="813181">
    <w:lvl>
      <w:start w:val="1"/>
      <w:numFmt w:val="decimal"/>
      <w:suff w:val="tab"/>
      <w:lvlText w:val="%1."/>
      <w:rPr>
        <w:color w:val="3370ff"/>
      </w:rPr>
    </w:lvl>
  </w:abstractNum>
  <w:abstractNum w:abstractNumId="813182">
    <w:lvl>
      <w:start w:val="2"/>
      <w:numFmt w:val="decimal"/>
      <w:suff w:val="tab"/>
      <w:lvlText w:val="%1."/>
      <w:rPr>
        <w:color w:val="3370ff"/>
      </w:rPr>
    </w:lvl>
  </w:abstractNum>
  <w:abstractNum w:abstractNumId="813183">
    <w:lvl>
      <w:start w:val="3"/>
      <w:numFmt w:val="decimal"/>
      <w:suff w:val="tab"/>
      <w:lvlText w:val="%1."/>
      <w:rPr>
        <w:color w:val="3370ff"/>
      </w:rPr>
    </w:lvl>
  </w:abstractNum>
  <w:abstractNum w:abstractNumId="813184">
    <w:lvl>
      <w:start w:val="4"/>
      <w:numFmt w:val="decimal"/>
      <w:suff w:val="tab"/>
      <w:lvlText w:val="%1."/>
      <w:rPr>
        <w:color w:val="3370ff"/>
      </w:rPr>
    </w:lvl>
  </w:abstractNum>
  <w:abstractNum w:abstractNumId="813185">
    <w:lvl>
      <w:numFmt w:val="bullet"/>
      <w:suff w:val="tab"/>
      <w:lvlText w:val="•"/>
      <w:rPr>
        <w:color w:val="3370ff"/>
      </w:rPr>
    </w:lvl>
  </w:abstractNum>
  <w:abstractNum w:abstractNumId="813186">
    <w:lvl>
      <w:numFmt w:val="bullet"/>
      <w:suff w:val="tab"/>
      <w:lvlText w:val="•"/>
      <w:rPr>
        <w:color w:val="3370ff"/>
      </w:rPr>
    </w:lvl>
  </w:abstractNum>
  <w:abstractNum w:abstractNumId="813187">
    <w:lvl>
      <w:numFmt w:val="bullet"/>
      <w:suff w:val="tab"/>
      <w:lvlText w:val="•"/>
      <w:rPr>
        <w:color w:val="3370ff"/>
      </w:rPr>
    </w:lvl>
  </w:abstractNum>
  <w:abstractNum w:abstractNumId="813188">
    <w:lvl>
      <w:start w:val="5"/>
      <w:numFmt w:val="decimal"/>
      <w:suff w:val="tab"/>
      <w:lvlText w:val="%1."/>
      <w:rPr>
        <w:color w:val="3370ff"/>
      </w:rPr>
    </w:lvl>
  </w:abstractNum>
  <w:abstractNum w:abstractNumId="813189">
    <w:lvl>
      <w:start w:val="6"/>
      <w:numFmt w:val="decimal"/>
      <w:suff w:val="tab"/>
      <w:lvlText w:val="%1."/>
      <w:rPr>
        <w:color w:val="3370ff"/>
      </w:rPr>
    </w:lvl>
  </w:abstractNum>
  <w:abstractNum w:abstractNumId="813190">
    <w:lvl>
      <w:start w:val="1"/>
      <w:numFmt w:val="decimal"/>
      <w:suff w:val="tab"/>
      <w:lvlText w:val="%1."/>
      <w:rPr>
        <w:color w:val="3370ff"/>
      </w:rPr>
    </w:lvl>
  </w:abstractNum>
  <w:abstractNum w:abstractNumId="813191">
    <w:lvl>
      <w:start w:val="2"/>
      <w:numFmt w:val="decimal"/>
      <w:suff w:val="tab"/>
      <w:lvlText w:val="%1."/>
      <w:rPr>
        <w:color w:val="3370ff"/>
      </w:rPr>
    </w:lvl>
  </w:abstractNum>
  <w:abstractNum w:abstractNumId="813192">
    <w:lvl>
      <w:start w:val="3"/>
      <w:numFmt w:val="decimal"/>
      <w:suff w:val="tab"/>
      <w:lvlText w:val="%1."/>
      <w:rPr>
        <w:color w:val="3370ff"/>
      </w:rPr>
    </w:lvl>
  </w:abstractNum>
  <w:abstractNum w:abstractNumId="813193">
    <w:lvl>
      <w:start w:val="4"/>
      <w:numFmt w:val="decimal"/>
      <w:suff w:val="tab"/>
      <w:lvlText w:val="%1."/>
      <w:rPr>
        <w:color w:val="3370ff"/>
      </w:rPr>
    </w:lvl>
  </w:abstractNum>
  <w:abstractNum w:abstractNumId="813194">
    <w:lvl>
      <w:start w:val="5"/>
      <w:numFmt w:val="decimal"/>
      <w:suff w:val="tab"/>
      <w:lvlText w:val="%1."/>
      <w:rPr>
        <w:color w:val="3370ff"/>
      </w:rPr>
    </w:lvl>
  </w:abstractNum>
  <w:abstractNum w:abstractNumId="813195">
    <w:lvl>
      <w:start w:val="1"/>
      <w:numFmt w:val="decimal"/>
      <w:suff w:val="tab"/>
      <w:lvlText w:val="%1."/>
      <w:rPr>
        <w:color w:val="3370ff"/>
      </w:rPr>
    </w:lvl>
  </w:abstractNum>
  <w:abstractNum w:abstractNumId="813196">
    <w:lvl>
      <w:start w:val="2"/>
      <w:numFmt w:val="decimal"/>
      <w:suff w:val="tab"/>
      <w:lvlText w:val="%1."/>
      <w:rPr>
        <w:color w:val="3370ff"/>
      </w:rPr>
    </w:lvl>
  </w:abstractNum>
  <w:abstractNum w:abstractNumId="813197">
    <w:lvl>
      <w:start w:val="3"/>
      <w:numFmt w:val="decimal"/>
      <w:suff w:val="tab"/>
      <w:lvlText w:val="%1."/>
      <w:rPr>
        <w:color w:val="3370ff"/>
      </w:rPr>
    </w:lvl>
  </w:abstractNum>
  <w:abstractNum w:abstractNumId="813198">
    <w:lvl>
      <w:start w:val="1"/>
      <w:numFmt w:val="decimal"/>
      <w:suff w:val="tab"/>
      <w:lvlText w:val="%1."/>
      <w:rPr>
        <w:color w:val="3370ff"/>
      </w:rPr>
    </w:lvl>
  </w:abstractNum>
  <w:abstractNum w:abstractNumId="813199">
    <w:lvl>
      <w:start w:val="2"/>
      <w:numFmt w:val="decimal"/>
      <w:suff w:val="tab"/>
      <w:lvlText w:val="%1."/>
      <w:rPr>
        <w:color w:val="3370ff"/>
      </w:rPr>
    </w:lvl>
  </w:abstractNum>
  <w:abstractNum w:abstractNumId="813200">
    <w:lvl>
      <w:start w:val="3"/>
      <w:numFmt w:val="decimal"/>
      <w:suff w:val="tab"/>
      <w:lvlText w:val="%1."/>
      <w:rPr>
        <w:color w:val="3370ff"/>
      </w:rPr>
    </w:lvl>
  </w:abstractNum>
  <w:abstractNum w:abstractNumId="813201">
    <w:lvl>
      <w:start w:val="1"/>
      <w:numFmt w:val="decimal"/>
      <w:suff w:val="tab"/>
      <w:lvlText w:val="%1."/>
      <w:rPr>
        <w:color w:val="3370ff"/>
      </w:rPr>
    </w:lvl>
  </w:abstractNum>
  <w:abstractNum w:abstractNumId="813202">
    <w:lvl>
      <w:start w:val="2"/>
      <w:numFmt w:val="decimal"/>
      <w:suff w:val="tab"/>
      <w:lvlText w:val="%1."/>
      <w:rPr>
        <w:color w:val="3370ff"/>
      </w:rPr>
    </w:lvl>
  </w:abstractNum>
  <w:abstractNum w:abstractNumId="813203">
    <w:lvl>
      <w:numFmt w:val="bullet"/>
      <w:suff w:val="tab"/>
      <w:lvlText w:val="•"/>
      <w:rPr>
        <w:color w:val="3370ff"/>
      </w:rPr>
    </w:lvl>
  </w:abstractNum>
  <w:abstractNum w:abstractNumId="813204">
    <w:lvl>
      <w:numFmt w:val="bullet"/>
      <w:suff w:val="tab"/>
      <w:lvlText w:val="•"/>
      <w:rPr>
        <w:color w:val="3370ff"/>
      </w:rPr>
    </w:lvl>
  </w:abstractNum>
  <w:abstractNum w:abstractNumId="813205">
    <w:lvl>
      <w:numFmt w:val="bullet"/>
      <w:suff w:val="tab"/>
      <w:lvlText w:val="•"/>
      <w:rPr>
        <w:color w:val="3370ff"/>
      </w:rPr>
    </w:lvl>
  </w:abstractNum>
  <w:abstractNum w:abstractNumId="813206">
    <w:lvl>
      <w:numFmt w:val="bullet"/>
      <w:suff w:val="tab"/>
      <w:lvlText w:val="•"/>
      <w:rPr>
        <w:color w:val="3370ff"/>
      </w:rPr>
    </w:lvl>
  </w:abstractNum>
  <w:abstractNum w:abstractNumId="813207">
    <w:lvl>
      <w:numFmt w:val="bullet"/>
      <w:suff w:val="tab"/>
      <w:lvlText w:val="•"/>
      <w:rPr>
        <w:color w:val="3370ff"/>
      </w:rPr>
    </w:lvl>
  </w:abstractNum>
  <w:abstractNum w:abstractNumId="813208">
    <w:lvl>
      <w:numFmt w:val="bullet"/>
      <w:suff w:val="tab"/>
      <w:lvlText w:val="•"/>
      <w:rPr>
        <w:color w:val="3370ff"/>
      </w:rPr>
    </w:lvl>
  </w:abstractNum>
  <w:abstractNum w:abstractNumId="813209">
    <w:lvl>
      <w:start w:val="1"/>
      <w:numFmt w:val="decimal"/>
      <w:suff w:val="tab"/>
      <w:lvlText w:val="%1."/>
      <w:rPr>
        <w:color w:val="3370ff"/>
      </w:rPr>
    </w:lvl>
  </w:abstractNum>
  <w:abstractNum w:abstractNumId="813210">
    <w:lvl>
      <w:start w:val="2"/>
      <w:numFmt w:val="decimal"/>
      <w:suff w:val="tab"/>
      <w:lvlText w:val="%1."/>
      <w:rPr>
        <w:color w:val="3370ff"/>
      </w:rPr>
    </w:lvl>
  </w:abstractNum>
  <w:abstractNum w:abstractNumId="813211">
    <w:lvl>
      <w:start w:val="3"/>
      <w:numFmt w:val="decimal"/>
      <w:suff w:val="tab"/>
      <w:lvlText w:val="%1."/>
      <w:rPr>
        <w:color w:val="3370ff"/>
      </w:rPr>
    </w:lvl>
  </w:abstractNum>
  <w:abstractNum w:abstractNumId="813212">
    <w:lvl>
      <w:start w:val="4"/>
      <w:numFmt w:val="decimal"/>
      <w:suff w:val="tab"/>
      <w:lvlText w:val="%1."/>
      <w:rPr>
        <w:color w:val="3370ff"/>
      </w:rPr>
    </w:lvl>
  </w:abstractNum>
  <w:abstractNum w:abstractNumId="813213">
    <w:lvl>
      <w:start w:val="1"/>
      <w:numFmt w:val="decimal"/>
      <w:suff w:val="tab"/>
      <w:lvlText w:val="%1."/>
      <w:rPr>
        <w:color w:val="3370ff"/>
      </w:rPr>
    </w:lvl>
  </w:abstractNum>
  <w:abstractNum w:abstractNumId="813214">
    <w:lvl>
      <w:start w:val="2"/>
      <w:numFmt w:val="decimal"/>
      <w:suff w:val="tab"/>
      <w:lvlText w:val="%1."/>
      <w:rPr>
        <w:color w:val="3370ff"/>
      </w:rPr>
    </w:lvl>
  </w:abstractNum>
  <w:abstractNum w:abstractNumId="813215">
    <w:lvl>
      <w:start w:val="3"/>
      <w:numFmt w:val="decimal"/>
      <w:suff w:val="tab"/>
      <w:lvlText w:val="%1."/>
      <w:rPr>
        <w:color w:val="3370ff"/>
      </w:rPr>
    </w:lvl>
  </w:abstractNum>
  <w:abstractNum w:abstractNumId="813216">
    <w:lvl>
      <w:start w:val="4"/>
      <w:numFmt w:val="decimal"/>
      <w:suff w:val="tab"/>
      <w:lvlText w:val="%1."/>
      <w:rPr>
        <w:color w:val="3370ff"/>
      </w:rPr>
    </w:lvl>
  </w:abstractNum>
  <w:abstractNum w:abstractNumId="813217">
    <w:lvl>
      <w:start w:val="5"/>
      <w:numFmt w:val="decimal"/>
      <w:suff w:val="tab"/>
      <w:lvlText w:val="%1."/>
      <w:rPr>
        <w:color w:val="3370ff"/>
      </w:rPr>
    </w:lvl>
  </w:abstractNum>
  <w:abstractNum w:abstractNumId="813218">
    <w:lvl>
      <w:start w:val="1"/>
      <w:numFmt w:val="decimal"/>
      <w:suff w:val="tab"/>
      <w:lvlText w:val="%1."/>
      <w:rPr>
        <w:color w:val="3370ff"/>
      </w:rPr>
    </w:lvl>
  </w:abstractNum>
  <w:abstractNum w:abstractNumId="813219">
    <w:lvl>
      <w:start w:val="2"/>
      <w:numFmt w:val="decimal"/>
      <w:suff w:val="tab"/>
      <w:lvlText w:val="%1."/>
      <w:rPr>
        <w:color w:val="3370ff"/>
      </w:rPr>
    </w:lvl>
  </w:abstractNum>
  <w:abstractNum w:abstractNumId="813220">
    <w:lvl>
      <w:start w:val="3"/>
      <w:numFmt w:val="decimal"/>
      <w:suff w:val="tab"/>
      <w:lvlText w:val="%1."/>
      <w:rPr>
        <w:color w:val="3370ff"/>
      </w:rPr>
    </w:lvl>
  </w:abstractNum>
  <w:abstractNum w:abstractNumId="813221">
    <w:lvl>
      <w:start w:val="4"/>
      <w:numFmt w:val="decimal"/>
      <w:suff w:val="tab"/>
      <w:lvlText w:val="%1."/>
      <w:rPr>
        <w:color w:val="3370ff"/>
      </w:rPr>
    </w:lvl>
  </w:abstractNum>
  <w:abstractNum w:abstractNumId="813222">
    <w:lvl>
      <w:start w:val="5"/>
      <w:numFmt w:val="decimal"/>
      <w:suff w:val="tab"/>
      <w:lvlText w:val="%1."/>
      <w:rPr>
        <w:color w:val="3370ff"/>
      </w:rPr>
    </w:lvl>
  </w:abstractNum>
  <w:abstractNum w:abstractNumId="813223">
    <w:lvl>
      <w:start w:val="6"/>
      <w:numFmt w:val="decimal"/>
      <w:suff w:val="tab"/>
      <w:lvlText w:val="%1."/>
      <w:rPr>
        <w:color w:val="3370ff"/>
      </w:rPr>
    </w:lvl>
  </w:abstractNum>
  <w:abstractNum w:abstractNumId="813224">
    <w:lvl>
      <w:start w:val="7"/>
      <w:numFmt w:val="decimal"/>
      <w:suff w:val="tab"/>
      <w:lvlText w:val="%1."/>
      <w:rPr>
        <w:color w:val="3370ff"/>
      </w:rPr>
    </w:lvl>
  </w:abstractNum>
  <w:abstractNum w:abstractNumId="813225">
    <w:lvl>
      <w:start w:val="8"/>
      <w:numFmt w:val="decimal"/>
      <w:suff w:val="tab"/>
      <w:lvlText w:val="%1."/>
      <w:rPr>
        <w:color w:val="3370ff"/>
      </w:rPr>
    </w:lvl>
  </w:abstractNum>
  <w:abstractNum w:abstractNumId="813226">
    <w:lvl>
      <w:start w:val="9"/>
      <w:numFmt w:val="decimal"/>
      <w:suff w:val="tab"/>
      <w:lvlText w:val="%1."/>
      <w:rPr>
        <w:color w:val="3370ff"/>
      </w:rPr>
    </w:lvl>
  </w:abstractNum>
  <w:abstractNum w:abstractNumId="813227">
    <w:lvl>
      <w:start w:val="1"/>
      <w:numFmt w:val="decimal"/>
      <w:suff w:val="tab"/>
      <w:lvlText w:val="%1."/>
      <w:rPr>
        <w:color w:val="3370ff"/>
      </w:rPr>
    </w:lvl>
  </w:abstractNum>
  <w:abstractNum w:abstractNumId="813228">
    <w:lvl>
      <w:start w:val="2"/>
      <w:numFmt w:val="decimal"/>
      <w:suff w:val="tab"/>
      <w:lvlText w:val="%1."/>
      <w:rPr>
        <w:color w:val="3370ff"/>
      </w:rPr>
    </w:lvl>
  </w:abstractNum>
  <w:abstractNum w:abstractNumId="813229">
    <w:lvl>
      <w:start w:val="3"/>
      <w:numFmt w:val="decimal"/>
      <w:suff w:val="tab"/>
      <w:lvlText w:val="%1."/>
      <w:rPr>
        <w:color w:val="3370ff"/>
      </w:rPr>
    </w:lvl>
  </w:abstractNum>
  <w:abstractNum w:abstractNumId="813230">
    <w:lvl>
      <w:start w:val="4"/>
      <w:numFmt w:val="decimal"/>
      <w:suff w:val="tab"/>
      <w:lvlText w:val="%1."/>
      <w:rPr>
        <w:color w:val="3370ff"/>
      </w:rPr>
    </w:lvl>
  </w:abstractNum>
  <w:abstractNum w:abstractNumId="813231">
    <w:lvl>
      <w:start w:val="5"/>
      <w:numFmt w:val="decimal"/>
      <w:suff w:val="tab"/>
      <w:lvlText w:val="%1."/>
      <w:rPr>
        <w:color w:val="3370ff"/>
      </w:rPr>
    </w:lvl>
  </w:abstractNum>
  <w:abstractNum w:abstractNumId="813232">
    <w:lvl>
      <w:start w:val="6"/>
      <w:numFmt w:val="decimal"/>
      <w:suff w:val="tab"/>
      <w:lvlText w:val="%1."/>
      <w:rPr>
        <w:color w:val="3370ff"/>
      </w:rPr>
    </w:lvl>
  </w:abstractNum>
  <w:abstractNum w:abstractNumId="813233">
    <w:lvl>
      <w:start w:val="7"/>
      <w:numFmt w:val="decimal"/>
      <w:suff w:val="tab"/>
      <w:lvlText w:val="%1."/>
      <w:rPr>
        <w:color w:val="3370ff"/>
      </w:rPr>
    </w:lvl>
  </w:abstractNum>
  <w:abstractNum w:abstractNumId="813234">
    <w:lvl>
      <w:start w:val="8"/>
      <w:numFmt w:val="decimal"/>
      <w:suff w:val="tab"/>
      <w:lvlText w:val="%1."/>
      <w:rPr>
        <w:color w:val="3370ff"/>
      </w:rPr>
    </w:lvl>
  </w:abstractNum>
  <w:abstractNum w:abstractNumId="813235">
    <w:lvl>
      <w:start w:val="1"/>
      <w:numFmt w:val="decimal"/>
      <w:suff w:val="tab"/>
      <w:lvlText w:val="%1."/>
      <w:rPr>
        <w:color w:val="3370ff"/>
      </w:rPr>
    </w:lvl>
  </w:abstractNum>
  <w:abstractNum w:abstractNumId="813236">
    <w:lvl>
      <w:start w:val="2"/>
      <w:numFmt w:val="decimal"/>
      <w:suff w:val="tab"/>
      <w:lvlText w:val="%1."/>
      <w:rPr>
        <w:color w:val="3370ff"/>
      </w:rPr>
    </w:lvl>
  </w:abstractNum>
  <w:abstractNum w:abstractNumId="813237">
    <w:lvl>
      <w:start w:val="3"/>
      <w:numFmt w:val="decimal"/>
      <w:suff w:val="tab"/>
      <w:lvlText w:val="%1."/>
      <w:rPr>
        <w:color w:val="3370ff"/>
      </w:rPr>
    </w:lvl>
  </w:abstractNum>
  <w:abstractNum w:abstractNumId="813238">
    <w:lvl>
      <w:start w:val="4"/>
      <w:numFmt w:val="decimal"/>
      <w:suff w:val="tab"/>
      <w:lvlText w:val="%1."/>
      <w:rPr>
        <w:color w:val="3370ff"/>
      </w:rPr>
    </w:lvl>
  </w:abstractNum>
  <w:abstractNum w:abstractNumId="813239">
    <w:lvl>
      <w:start w:val="5"/>
      <w:numFmt w:val="decimal"/>
      <w:suff w:val="tab"/>
      <w:lvlText w:val="%1."/>
      <w:rPr>
        <w:color w:val="3370ff"/>
      </w:rPr>
    </w:lvl>
  </w:abstractNum>
  <w:abstractNum w:abstractNumId="813240">
    <w:lvl>
      <w:start w:val="6"/>
      <w:numFmt w:val="decimal"/>
      <w:suff w:val="tab"/>
      <w:lvlText w:val="%1."/>
      <w:rPr>
        <w:color w:val="3370ff"/>
      </w:rPr>
    </w:lvl>
  </w:abstractNum>
  <w:abstractNum w:abstractNumId="813241">
    <w:lvl>
      <w:start w:val="1"/>
      <w:numFmt w:val="decimal"/>
      <w:suff w:val="tab"/>
      <w:lvlText w:val="%1."/>
      <w:rPr>
        <w:color w:val="3370ff"/>
      </w:rPr>
    </w:lvl>
  </w:abstractNum>
  <w:abstractNum w:abstractNumId="813242">
    <w:lvl>
      <w:start w:val="2"/>
      <w:numFmt w:val="decimal"/>
      <w:suff w:val="tab"/>
      <w:lvlText w:val="%1."/>
      <w:rPr>
        <w:color w:val="3370ff"/>
      </w:rPr>
    </w:lvl>
  </w:abstractNum>
  <w:abstractNum w:abstractNumId="81324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13144"/>
  </w:num>
  <w:num w:numId="2">
    <w:abstractNumId w:val="813145"/>
  </w:num>
  <w:num w:numId="3">
    <w:abstractNumId w:val="813146"/>
  </w:num>
  <w:num w:numId="4">
    <w:abstractNumId w:val="813147"/>
  </w:num>
  <w:num w:numId="5">
    <w:abstractNumId w:val="813148"/>
  </w:num>
  <w:num w:numId="6">
    <w:abstractNumId w:val="813149"/>
  </w:num>
  <w:num w:numId="7">
    <w:abstractNumId w:val="813150"/>
  </w:num>
  <w:num w:numId="8">
    <w:abstractNumId w:val="813151"/>
  </w:num>
  <w:num w:numId="9">
    <w:abstractNumId w:val="813152"/>
  </w:num>
  <w:num w:numId="10">
    <w:abstractNumId w:val="813153"/>
  </w:num>
  <w:num w:numId="11">
    <w:abstractNumId w:val="813154"/>
  </w:num>
  <w:num w:numId="12">
    <w:abstractNumId w:val="813155"/>
  </w:num>
  <w:num w:numId="13">
    <w:abstractNumId w:val="813156"/>
  </w:num>
  <w:num w:numId="14">
    <w:abstractNumId w:val="813157"/>
  </w:num>
  <w:num w:numId="15">
    <w:abstractNumId w:val="813158"/>
  </w:num>
  <w:num w:numId="16">
    <w:abstractNumId w:val="813159"/>
  </w:num>
  <w:num w:numId="17">
    <w:abstractNumId w:val="813160"/>
  </w:num>
  <w:num w:numId="18">
    <w:abstractNumId w:val="813161"/>
  </w:num>
  <w:num w:numId="19">
    <w:abstractNumId w:val="813162"/>
  </w:num>
  <w:num w:numId="20">
    <w:abstractNumId w:val="813163"/>
  </w:num>
  <w:num w:numId="21">
    <w:abstractNumId w:val="813164"/>
  </w:num>
  <w:num w:numId="22">
    <w:abstractNumId w:val="813165"/>
  </w:num>
  <w:num w:numId="23">
    <w:abstractNumId w:val="813166"/>
  </w:num>
  <w:num w:numId="24">
    <w:abstractNumId w:val="813167"/>
  </w:num>
  <w:num w:numId="25">
    <w:abstractNumId w:val="813168"/>
  </w:num>
  <w:num w:numId="26">
    <w:abstractNumId w:val="813169"/>
  </w:num>
  <w:num w:numId="27">
    <w:abstractNumId w:val="813170"/>
  </w:num>
  <w:num w:numId="28">
    <w:abstractNumId w:val="813171"/>
  </w:num>
  <w:num w:numId="29">
    <w:abstractNumId w:val="813172"/>
  </w:num>
  <w:num w:numId="30">
    <w:abstractNumId w:val="813173"/>
  </w:num>
  <w:num w:numId="31">
    <w:abstractNumId w:val="813174"/>
  </w:num>
  <w:num w:numId="32">
    <w:abstractNumId w:val="813175"/>
  </w:num>
  <w:num w:numId="33">
    <w:abstractNumId w:val="813176"/>
  </w:num>
  <w:num w:numId="34">
    <w:abstractNumId w:val="813177"/>
  </w:num>
  <w:num w:numId="35">
    <w:abstractNumId w:val="813178"/>
  </w:num>
  <w:num w:numId="36">
    <w:abstractNumId w:val="813179"/>
  </w:num>
  <w:num w:numId="37">
    <w:abstractNumId w:val="813180"/>
  </w:num>
  <w:num w:numId="38">
    <w:abstractNumId w:val="813181"/>
  </w:num>
  <w:num w:numId="39">
    <w:abstractNumId w:val="813182"/>
  </w:num>
  <w:num w:numId="40">
    <w:abstractNumId w:val="813183"/>
  </w:num>
  <w:num w:numId="41">
    <w:abstractNumId w:val="813184"/>
  </w:num>
  <w:num w:numId="42">
    <w:abstractNumId w:val="813185"/>
  </w:num>
  <w:num w:numId="43">
    <w:abstractNumId w:val="813186"/>
  </w:num>
  <w:num w:numId="44">
    <w:abstractNumId w:val="813187"/>
  </w:num>
  <w:num w:numId="45">
    <w:abstractNumId w:val="813188"/>
  </w:num>
  <w:num w:numId="46">
    <w:abstractNumId w:val="813189"/>
  </w:num>
  <w:num w:numId="47">
    <w:abstractNumId w:val="813190"/>
  </w:num>
  <w:num w:numId="48">
    <w:abstractNumId w:val="813191"/>
  </w:num>
  <w:num w:numId="49">
    <w:abstractNumId w:val="813192"/>
  </w:num>
  <w:num w:numId="50">
    <w:abstractNumId w:val="813193"/>
  </w:num>
  <w:num w:numId="51">
    <w:abstractNumId w:val="813194"/>
  </w:num>
  <w:num w:numId="52">
    <w:abstractNumId w:val="813195"/>
  </w:num>
  <w:num w:numId="53">
    <w:abstractNumId w:val="813196"/>
  </w:num>
  <w:num w:numId="54">
    <w:abstractNumId w:val="813197"/>
  </w:num>
  <w:num w:numId="55">
    <w:abstractNumId w:val="813198"/>
  </w:num>
  <w:num w:numId="56">
    <w:abstractNumId w:val="813199"/>
  </w:num>
  <w:num w:numId="57">
    <w:abstractNumId w:val="813200"/>
  </w:num>
  <w:num w:numId="58">
    <w:abstractNumId w:val="813201"/>
  </w:num>
  <w:num w:numId="59">
    <w:abstractNumId w:val="813202"/>
  </w:num>
  <w:num w:numId="60">
    <w:abstractNumId w:val="813203"/>
  </w:num>
  <w:num w:numId="61">
    <w:abstractNumId w:val="813204"/>
  </w:num>
  <w:num w:numId="62">
    <w:abstractNumId w:val="813205"/>
  </w:num>
  <w:num w:numId="63">
    <w:abstractNumId w:val="813206"/>
  </w:num>
  <w:num w:numId="64">
    <w:abstractNumId w:val="813207"/>
  </w:num>
  <w:num w:numId="65">
    <w:abstractNumId w:val="813208"/>
  </w:num>
  <w:num w:numId="66">
    <w:abstractNumId w:val="813209"/>
  </w:num>
  <w:num w:numId="67">
    <w:abstractNumId w:val="813210"/>
  </w:num>
  <w:num w:numId="68">
    <w:abstractNumId w:val="813211"/>
  </w:num>
  <w:num w:numId="69">
    <w:abstractNumId w:val="813212"/>
  </w:num>
  <w:num w:numId="70">
    <w:abstractNumId w:val="813213"/>
  </w:num>
  <w:num w:numId="71">
    <w:abstractNumId w:val="813214"/>
  </w:num>
  <w:num w:numId="72">
    <w:abstractNumId w:val="813215"/>
  </w:num>
  <w:num w:numId="73">
    <w:abstractNumId w:val="813216"/>
  </w:num>
  <w:num w:numId="74">
    <w:abstractNumId w:val="813217"/>
  </w:num>
  <w:num w:numId="75">
    <w:abstractNumId w:val="813218"/>
  </w:num>
  <w:num w:numId="76">
    <w:abstractNumId w:val="813219"/>
  </w:num>
  <w:num w:numId="77">
    <w:abstractNumId w:val="813220"/>
  </w:num>
  <w:num w:numId="78">
    <w:abstractNumId w:val="813221"/>
  </w:num>
  <w:num w:numId="79">
    <w:abstractNumId w:val="813222"/>
  </w:num>
  <w:num w:numId="80">
    <w:abstractNumId w:val="813223"/>
  </w:num>
  <w:num w:numId="81">
    <w:abstractNumId w:val="813224"/>
  </w:num>
  <w:num w:numId="82">
    <w:abstractNumId w:val="813225"/>
  </w:num>
  <w:num w:numId="83">
    <w:abstractNumId w:val="813226"/>
  </w:num>
  <w:num w:numId="84">
    <w:abstractNumId w:val="813227"/>
  </w:num>
  <w:num w:numId="85">
    <w:abstractNumId w:val="813228"/>
  </w:num>
  <w:num w:numId="86">
    <w:abstractNumId w:val="813229"/>
  </w:num>
  <w:num w:numId="87">
    <w:abstractNumId w:val="813230"/>
  </w:num>
  <w:num w:numId="88">
    <w:abstractNumId w:val="813231"/>
  </w:num>
  <w:num w:numId="89">
    <w:abstractNumId w:val="813232"/>
  </w:num>
  <w:num w:numId="90">
    <w:abstractNumId w:val="813233"/>
  </w:num>
  <w:num w:numId="91">
    <w:abstractNumId w:val="813234"/>
  </w:num>
  <w:num w:numId="92">
    <w:abstractNumId w:val="813235"/>
  </w:num>
  <w:num w:numId="93">
    <w:abstractNumId w:val="813236"/>
  </w:num>
  <w:num w:numId="94">
    <w:abstractNumId w:val="813237"/>
  </w:num>
  <w:num w:numId="95">
    <w:abstractNumId w:val="813238"/>
  </w:num>
  <w:num w:numId="96">
    <w:abstractNumId w:val="813239"/>
  </w:num>
  <w:num w:numId="97">
    <w:abstractNumId w:val="813240"/>
  </w:num>
  <w:num w:numId="98">
    <w:abstractNumId w:val="813241"/>
  </w:num>
  <w:num w:numId="99">
    <w:abstractNumId w:val="813242"/>
  </w:num>
  <w:num w:numId="100">
    <w:abstractNumId w:val="8132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2026-09-12T15:13:34Z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{"Label":"1","ContentProducer":"001191110102MACQD9K64010000","ProduceID":"7684667142704991193","ReservedCode1":"","ContentPropagator":"","PropagateID":"","ReservedCode2":""}</vt:lpwstr>
  </property>
</Properties>
</file>