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DE8D" w14:textId="77777777" w:rsidR="009902DD" w:rsidRPr="009902DD" w:rsidRDefault="009902DD" w:rsidP="009902D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2DD">
        <w:rPr>
          <w:rFonts w:ascii="Open Sans" w:eastAsia="Times New Roman" w:hAnsi="Open Sans" w:cs="Open Sans"/>
          <w:b/>
          <w:bCs/>
          <w:color w:val="2A252D"/>
          <w:kern w:val="0"/>
          <w:sz w:val="28"/>
          <w:szCs w:val="28"/>
          <w14:ligatures w14:val="none"/>
        </w:rPr>
        <w:t>LINQ</w:t>
      </w:r>
    </w:p>
    <w:p w14:paraId="4C70BA16" w14:textId="77777777" w:rsidR="009902DD" w:rsidRPr="009902DD" w:rsidRDefault="009902DD" w:rsidP="009902D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02DD">
        <w:rPr>
          <w:rFonts w:ascii="Open Sans" w:eastAsia="Times New Roman" w:hAnsi="Open Sans" w:cs="Open Sans"/>
          <w:b/>
          <w:bCs/>
          <w:color w:val="2A252D"/>
          <w:kern w:val="0"/>
          <w14:ligatures w14:val="none"/>
        </w:rPr>
        <w:t>Objective: LINQ and Collections</w:t>
      </w:r>
    </w:p>
    <w:p w14:paraId="1B9FC95E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FCD9CA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2DD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Task</w:t>
      </w: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: Use </w:t>
      </w:r>
      <w:proofErr w:type="spell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Linq</w:t>
      </w:r>
      <w:proofErr w:type="spell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to search the following collection.</w:t>
      </w:r>
    </w:p>
    <w:p w14:paraId="0E3BEE88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A8A36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2DD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Build Specifications:</w:t>
      </w:r>
    </w:p>
    <w:p w14:paraId="5CD4F2F0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Create the following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array</w:t>
      </w:r>
      <w:proofErr w:type="gramEnd"/>
    </w:p>
    <w:p w14:paraId="7078B94D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int[</w:t>
      </w:r>
      <w:proofErr w:type="gram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] </w:t>
      </w:r>
      <w:proofErr w:type="spell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nums</w:t>
      </w:r>
      <w:proofErr w:type="spell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= { 10, 2330, 112233, 12, 949, 3764, 2942, 523863 };</w:t>
      </w:r>
    </w:p>
    <w:p w14:paraId="6269B030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90CF7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Write code using </w:t>
      </w:r>
      <w:proofErr w:type="spell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Linq</w:t>
      </w:r>
      <w:proofErr w:type="spell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to answer the following questions: </w:t>
      </w:r>
    </w:p>
    <w:p w14:paraId="099305F3" w14:textId="77777777" w:rsidR="009902DD" w:rsidRPr="009902DD" w:rsidRDefault="009902DD" w:rsidP="00990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2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57E0D0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Find the Minimum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value</w:t>
      </w:r>
      <w:proofErr w:type="gram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 </w:t>
      </w:r>
    </w:p>
    <w:p w14:paraId="0E588BD8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Find the Maximum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value</w:t>
      </w:r>
      <w:proofErr w:type="gramEnd"/>
    </w:p>
    <w:p w14:paraId="75F98FBE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Find the Maximum value less than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10000</w:t>
      </w:r>
      <w:proofErr w:type="gramEnd"/>
    </w:p>
    <w:p w14:paraId="020C67A9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Find all the values between 10 and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100</w:t>
      </w:r>
      <w:proofErr w:type="gramEnd"/>
    </w:p>
    <w:p w14:paraId="30F166C8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Find all the Values between 100000 and 999999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inclusive</w:t>
      </w:r>
      <w:proofErr w:type="gram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 </w:t>
      </w:r>
    </w:p>
    <w:p w14:paraId="3800DCD4" w14:textId="77777777" w:rsidR="009902DD" w:rsidRPr="009902DD" w:rsidRDefault="009902DD" w:rsidP="009902D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Count all the even </w:t>
      </w:r>
      <w:proofErr w:type="gramStart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>numbers</w:t>
      </w:r>
      <w:proofErr w:type="gramEnd"/>
      <w:r w:rsidRPr="009902DD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</w:p>
    <w:p w14:paraId="7002D88B" w14:textId="77777777" w:rsidR="009902DD" w:rsidRPr="009902DD" w:rsidRDefault="009902DD" w:rsidP="009902DD"/>
    <w:sectPr w:rsidR="009902DD" w:rsidRPr="0099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A2062"/>
    <w:multiLevelType w:val="multilevel"/>
    <w:tmpl w:val="2FBA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88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D"/>
    <w:rsid w:val="009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A29"/>
  <w15:chartTrackingRefBased/>
  <w15:docId w15:val="{A49CDA41-5786-4613-87CD-1E89E9E7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902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2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902D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Sabido Basteris</dc:creator>
  <cp:keywords/>
  <dc:description/>
  <cp:lastModifiedBy>Peggy Sabido Basteris</cp:lastModifiedBy>
  <cp:revision>2</cp:revision>
  <dcterms:created xsi:type="dcterms:W3CDTF">2023-10-26T02:12:00Z</dcterms:created>
  <dcterms:modified xsi:type="dcterms:W3CDTF">2023-10-26T02:12:00Z</dcterms:modified>
</cp:coreProperties>
</file>