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5E" w:rsidRDefault="00A8705E" w:rsidP="00A8705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Lista de verificación del proceso de </w:t>
      </w:r>
      <w:r w:rsidR="003C38E3">
        <w:rPr>
          <w:sz w:val="36"/>
          <w:szCs w:val="36"/>
        </w:rPr>
        <w:t>planeación del proyecto</w:t>
      </w:r>
      <w:r>
        <w:rPr>
          <w:sz w:val="36"/>
          <w:szCs w:val="36"/>
        </w:rPr>
        <w:t>.</w:t>
      </w:r>
    </w:p>
    <w:tbl>
      <w:tblPr>
        <w:tblW w:w="1701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A8705E" w:rsidTr="00A8705E"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Cobertura</w:t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8705E" w:rsidTr="00A8705E">
        <w:trPr>
          <w:trHeight w:val="552"/>
        </w:trPr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A8705E" w:rsidTr="00A8705E"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2400300" cy="819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noProof/>
                <w:sz w:val="20"/>
                <w:lang w:val="es-MX" w:eastAsia="es-MX"/>
              </w:rPr>
            </w:pPr>
          </w:p>
        </w:tc>
      </w:tr>
    </w:tbl>
    <w:p w:rsidR="00A8705E" w:rsidRDefault="00A8705E" w:rsidP="00A8705E"/>
    <w:tbl>
      <w:tblPr>
        <w:tblStyle w:val="Listaclar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A8705E" w:rsidTr="00A8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A8705E" w:rsidRDefault="00A8705E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A8705E" w:rsidRDefault="00A8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A8705E" w:rsidRDefault="00A8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3C38E3">
            <w:pPr>
              <w:rPr>
                <w:b w:val="0"/>
                <w:bCs w:val="0"/>
              </w:rPr>
            </w:pPr>
            <w:r>
              <w:t>Planificar el desarrollo del proyecto.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3C38E3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3C38E3">
              <w:rPr>
                <w:b w:val="0"/>
              </w:rPr>
              <w:t>ha definido el ciclo de vida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3C38E3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3C38E3">
              <w:rPr>
                <w:b w:val="0"/>
              </w:rPr>
              <w:t>Se ha realizado la agenda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8E3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E3" w:rsidRPr="003C38E3" w:rsidRDefault="003C38E3" w:rsidP="003C38E3">
            <w:pPr>
              <w:rPr>
                <w:b w:val="0"/>
              </w:rPr>
            </w:pPr>
            <w:r>
              <w:rPr>
                <w:b w:val="0"/>
              </w:rPr>
              <w:t>¿Se ha realizado el plan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E3" w:rsidRDefault="003C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E3" w:rsidRDefault="003C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3C38E3">
            <w:r>
              <w:t>Dirigir y gestionar la ejecución del proyecto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D66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Pr="00C96D66" w:rsidRDefault="00C96D66" w:rsidP="003C38E3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3C38E3">
              <w:rPr>
                <w:b w:val="0"/>
              </w:rPr>
              <w:t>ha ejecutado el plan de proyectos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D66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3C38E3">
            <w:r>
              <w:t>Monitorear y controlar el trabajo del proyecto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3C38E3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3C38E3">
              <w:rPr>
                <w:b w:val="0"/>
              </w:rPr>
              <w:t>ha evaluado el desempeño con respecto al plan del proyecto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3C38E3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3C38E3">
              <w:rPr>
                <w:b w:val="0"/>
              </w:rPr>
              <w:t>Se está documentando lo que se realiza en el proyecto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3C38E3">
            <w:r>
              <w:t>Realizar el control integrado de cambios.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3C38E3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3C38E3">
              <w:rPr>
                <w:b w:val="0"/>
              </w:rPr>
              <w:t>Se han atendido las peticiones de cambio?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296AC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 w:rsidR="00296AC2">
              <w:rPr>
                <w:b w:val="0"/>
              </w:rPr>
              <w:t>Se han gestionado los cambios aprobados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510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296AC2" w:rsidP="00296AC2">
            <w:pPr>
              <w:rPr>
                <w:b w:val="0"/>
              </w:rPr>
            </w:pPr>
            <w:r>
              <w:rPr>
                <w:b w:val="0"/>
              </w:rPr>
              <w:t>¿Se han documentado el impacto de las solicitudes de cambio</w:t>
            </w:r>
            <w:r w:rsidR="00881510"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510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296AC2">
            <w:pPr>
              <w:rPr>
                <w:b w:val="0"/>
              </w:rPr>
            </w:pPr>
            <w:r>
              <w:t>Cerrar la iteración/proyecto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510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Pr="00881510" w:rsidRDefault="00881510" w:rsidP="00296AC2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296AC2">
              <w:rPr>
                <w:b w:val="0"/>
              </w:rPr>
              <w:t>ha finalizado la iteración</w:t>
            </w:r>
            <w:r>
              <w:rPr>
                <w:b w:val="0"/>
              </w:rPr>
              <w:t xml:space="preserve">?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 w:rsidP="00296AC2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r w:rsidR="00296AC2">
              <w:rPr>
                <w:b w:val="0"/>
              </w:rPr>
              <w:t>ha documentado todas las lecciones aprendidas en la iteración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510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 w:rsidP="00296AC2">
            <w:pPr>
              <w:rPr>
                <w:b w:val="0"/>
              </w:rPr>
            </w:pPr>
            <w:r>
              <w:rPr>
                <w:b w:val="0"/>
              </w:rPr>
              <w:t xml:space="preserve">¿Se </w:t>
            </w:r>
            <w:proofErr w:type="gramStart"/>
            <w:r w:rsidR="00296AC2">
              <w:rPr>
                <w:b w:val="0"/>
              </w:rPr>
              <w:t>le</w:t>
            </w:r>
            <w:proofErr w:type="gramEnd"/>
            <w:r w:rsidR="00296AC2">
              <w:rPr>
                <w:b w:val="0"/>
              </w:rPr>
              <w:t xml:space="preserve"> ha informado a los miembros del equipo que la iteración ha concluido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705E" w:rsidRDefault="00A8705E" w:rsidP="00A8705E">
      <w:pPr>
        <w:pStyle w:val="Ttulo1"/>
      </w:pPr>
      <w:bookmarkStart w:id="0" w:name="_GoBack"/>
      <w:bookmarkEnd w:id="0"/>
    </w:p>
    <w:p w:rsidR="00A8705E" w:rsidRDefault="00A8705E"/>
    <w:sectPr w:rsidR="00A8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05E"/>
    <w:rsid w:val="00087C63"/>
    <w:rsid w:val="00296AC2"/>
    <w:rsid w:val="003C38E3"/>
    <w:rsid w:val="00881510"/>
    <w:rsid w:val="00A8705E"/>
    <w:rsid w:val="00C9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E"/>
  </w:style>
  <w:style w:type="paragraph" w:styleId="Ttulo1">
    <w:name w:val="heading 1"/>
    <w:basedOn w:val="Normal"/>
    <w:next w:val="Normal"/>
    <w:link w:val="Ttulo1Car"/>
    <w:uiPriority w:val="9"/>
    <w:qFormat/>
    <w:rsid w:val="00A87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87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7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A8705E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705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A870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E"/>
  </w:style>
  <w:style w:type="paragraph" w:styleId="Ttulo1">
    <w:name w:val="heading 1"/>
    <w:basedOn w:val="Normal"/>
    <w:next w:val="Normal"/>
    <w:link w:val="Ttulo1Car"/>
    <w:uiPriority w:val="9"/>
    <w:qFormat/>
    <w:rsid w:val="00A87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87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7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A8705E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705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A870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2</cp:revision>
  <dcterms:created xsi:type="dcterms:W3CDTF">2014-12-04T22:49:00Z</dcterms:created>
  <dcterms:modified xsi:type="dcterms:W3CDTF">2014-12-04T22:49:00Z</dcterms:modified>
</cp:coreProperties>
</file>