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0B" w:rsidRDefault="00EE14CA" w:rsidP="00EE14CA">
      <w:pPr>
        <w:pStyle w:val="Ttulo"/>
        <w:rPr>
          <w:sz w:val="36"/>
          <w:szCs w:val="36"/>
        </w:rPr>
      </w:pPr>
      <w:r w:rsidRPr="00EE14CA">
        <w:rPr>
          <w:sz w:val="36"/>
          <w:szCs w:val="36"/>
        </w:rPr>
        <w:t>Reporte de problemas y Acciones correctivas</w:t>
      </w:r>
    </w:p>
    <w:tbl>
      <w:tblPr>
        <w:tblStyle w:val="Listacla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2"/>
        <w:gridCol w:w="2560"/>
        <w:gridCol w:w="955"/>
        <w:gridCol w:w="1412"/>
        <w:gridCol w:w="194"/>
        <w:gridCol w:w="2561"/>
      </w:tblGrid>
      <w:tr w:rsidR="00EE14CA" w:rsidTr="00400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</w:tcPr>
          <w:p w:rsidR="00EE14CA" w:rsidRDefault="00E97555" w:rsidP="00EE14CA">
            <w:r>
              <w:t>Detalle del proyecto</w:t>
            </w:r>
          </w:p>
        </w:tc>
      </w:tr>
      <w:tr w:rsidR="00400A9A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EE14CA" w:rsidRDefault="00EE14CA" w:rsidP="00EE14CA">
            <w:r>
              <w:t>Proyecto</w:t>
            </w:r>
            <w:r w:rsidR="00885C99">
              <w:t>:</w:t>
            </w:r>
          </w:p>
        </w:tc>
        <w:sdt>
          <w:sdtPr>
            <w:id w:val="-352193922"/>
            <w:placeholder>
              <w:docPart w:val="FAA37647F6A94AE881084C969FCAE4B4"/>
            </w:placeholder>
            <w:showingPlcHdr/>
            <w:text/>
          </w:sdtPr>
          <w:sdtContent>
            <w:tc>
              <w:tcPr>
                <w:tcW w:w="3515" w:type="dxa"/>
                <w:gridSpan w:val="2"/>
              </w:tcPr>
              <w:p w:rsidR="00EE14CA" w:rsidRDefault="00E97555" w:rsidP="00E9755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Nombre del proyecto.</w:t>
                </w:r>
              </w:p>
            </w:tc>
          </w:sdtContent>
        </w:sdt>
        <w:tc>
          <w:tcPr>
            <w:tcW w:w="1412" w:type="dxa"/>
          </w:tcPr>
          <w:p w:rsidR="00EE14CA" w:rsidRDefault="00E97555" w:rsidP="00EE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</w:t>
            </w:r>
            <w:r w:rsidR="00885C99">
              <w:t>de reporte:</w:t>
            </w:r>
          </w:p>
        </w:tc>
        <w:sdt>
          <w:sdtPr>
            <w:id w:val="-1238013454"/>
            <w:placeholder>
              <w:docPart w:val="BDA89C419994423DB5C3B264101147B7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755" w:type="dxa"/>
                <w:gridSpan w:val="2"/>
              </w:tcPr>
              <w:p w:rsidR="00EE14CA" w:rsidRDefault="00EE14CA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EE14CA" w:rsidTr="00400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EE14CA" w:rsidRDefault="00885C99" w:rsidP="00EE14CA">
            <w:r>
              <w:t>Tí</w:t>
            </w:r>
            <w:r w:rsidR="00EE14CA">
              <w:t>tulo</w:t>
            </w:r>
            <w:r>
              <w:t>:</w:t>
            </w:r>
          </w:p>
        </w:tc>
        <w:sdt>
          <w:sdtPr>
            <w:id w:val="-1270004693"/>
            <w:placeholder>
              <w:docPart w:val="7C0921CA240D4B8B94851152C1184F2C"/>
            </w:placeholder>
            <w:showingPlcHdr/>
            <w:text/>
          </w:sdtPr>
          <w:sdtContent>
            <w:tc>
              <w:tcPr>
                <w:tcW w:w="3515" w:type="dxa"/>
                <w:gridSpan w:val="2"/>
              </w:tcPr>
              <w:p w:rsidR="00EE14CA" w:rsidRDefault="00E97555" w:rsidP="00E97555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Título del documento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  <w:tc>
          <w:tcPr>
            <w:tcW w:w="1412" w:type="dxa"/>
          </w:tcPr>
          <w:p w:rsidR="00EE14CA" w:rsidRDefault="00EE14CA" w:rsidP="00EE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  <w:r w:rsidR="00885C99">
              <w:t>:</w:t>
            </w:r>
          </w:p>
        </w:tc>
        <w:sdt>
          <w:sdtPr>
            <w:id w:val="1684407000"/>
            <w:placeholder>
              <w:docPart w:val="11C8731E49804C55AC71377BBADC84CD"/>
            </w:placeholder>
            <w:showingPlcHdr/>
            <w:text/>
          </w:sdtPr>
          <w:sdtContent>
            <w:tc>
              <w:tcPr>
                <w:tcW w:w="2755" w:type="dxa"/>
                <w:gridSpan w:val="2"/>
              </w:tcPr>
              <w:p w:rsidR="00EE14CA" w:rsidRDefault="00E97555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Versión</w:t>
                </w:r>
                <w:r>
                  <w:rPr>
                    <w:rStyle w:val="Textodelmarcadordeposicin"/>
                  </w:rPr>
                  <w:t xml:space="preserve"> del documento.</w:t>
                </w:r>
              </w:p>
            </w:tc>
          </w:sdtContent>
        </w:sdt>
      </w:tr>
      <w:tr w:rsidR="00EE14CA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14CA" w:rsidRDefault="00EE14CA" w:rsidP="00EE14CA">
            <w:r>
              <w:t>Informador</w:t>
            </w:r>
          </w:p>
        </w:tc>
        <w:sdt>
          <w:sdtPr>
            <w:id w:val="1257558340"/>
            <w:placeholder>
              <w:docPart w:val="B0CEFA9FFEC54535B2F158B4DB332C44"/>
            </w:placeholder>
            <w:showingPlcHdr/>
            <w:text/>
          </w:sdtPr>
          <w:sdtContent>
            <w:tc>
              <w:tcPr>
                <w:tcW w:w="7682" w:type="dxa"/>
                <w:gridSpan w:val="5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EE14CA" w:rsidRDefault="00E97555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N</w:t>
                </w:r>
                <w:r>
                  <w:rPr>
                    <w:rStyle w:val="Textodelmarcadordeposicin"/>
                  </w:rPr>
                  <w:t>ombre de quien reporta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E97555" w:rsidTr="00400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  <w:shd w:val="clear" w:color="auto" w:fill="000000" w:themeFill="text1"/>
          </w:tcPr>
          <w:p w:rsidR="00E97555" w:rsidRDefault="00E97555" w:rsidP="00EE14CA">
            <w:r>
              <w:t>Detalle del problema</w:t>
            </w:r>
          </w:p>
        </w:tc>
      </w:tr>
      <w:tr w:rsidR="00885C99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85C99" w:rsidRDefault="00885C99" w:rsidP="00EE14CA">
            <w:r>
              <w:t>ID</w:t>
            </w:r>
          </w:p>
        </w:tc>
        <w:sdt>
          <w:sdtPr>
            <w:id w:val="-1386945160"/>
            <w:placeholder>
              <w:docPart w:val="073244FE144449F4B8A1EC0E503D8746"/>
            </w:placeholder>
            <w:showingPlcHdr/>
            <w:text/>
          </w:sdtPr>
          <w:sdtContent>
            <w:tc>
              <w:tcPr>
                <w:tcW w:w="7682" w:type="dxa"/>
                <w:gridSpan w:val="5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885C99" w:rsidRDefault="00400A9A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Identificador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885C99" w:rsidTr="00400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885C99" w:rsidRDefault="00885C99" w:rsidP="00EE14CA">
            <w:r>
              <w:t>Descripción</w:t>
            </w:r>
          </w:p>
        </w:tc>
        <w:sdt>
          <w:sdtPr>
            <w:id w:val="-777483857"/>
            <w:placeholder>
              <w:docPart w:val="1C486650128345D28DD14DE788A2CA65"/>
            </w:placeholder>
            <w:showingPlcHdr/>
            <w:text/>
          </w:sdtPr>
          <w:sdtContent>
            <w:tc>
              <w:tcPr>
                <w:tcW w:w="7682" w:type="dxa"/>
                <w:gridSpan w:val="5"/>
              </w:tcPr>
              <w:p w:rsidR="00885C99" w:rsidRDefault="00885C99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Descripción detallada del problema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885C99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885C99" w:rsidRDefault="00885C99" w:rsidP="00EE14CA">
            <w:r>
              <w:t>Área</w:t>
            </w:r>
          </w:p>
        </w:tc>
        <w:sdt>
          <w:sdtPr>
            <w:id w:val="-691692030"/>
            <w:placeholder>
              <w:docPart w:val="7D7ECD1C12F04D37A3F75107E0F71F11"/>
            </w:placeholder>
            <w:showingPlcHdr/>
            <w:text/>
          </w:sdtPr>
          <w:sdtContent>
            <w:tc>
              <w:tcPr>
                <w:tcW w:w="7682" w:type="dxa"/>
                <w:gridSpan w:val="5"/>
              </w:tcPr>
              <w:p w:rsidR="00885C99" w:rsidRDefault="00885C99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Área donde se detectó la problemática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</w:tr>
      <w:tr w:rsidR="00E97555" w:rsidTr="00400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E97555" w:rsidRDefault="00E97555" w:rsidP="00EE14CA">
            <w:r>
              <w:t>Prioridad</w:t>
            </w:r>
          </w:p>
        </w:tc>
        <w:sdt>
          <w:sdtPr>
            <w:id w:val="1057513760"/>
            <w:placeholder>
              <w:docPart w:val="93FC0186C26D4C4881998512D7E4C14D"/>
            </w:placeholder>
            <w:showingPlcHdr/>
            <w:dropDownList>
              <w:listItem w:value="Elija un elemento."/>
              <w:listItem w:displayText="Alta" w:value="Alta"/>
              <w:listItem w:displayText="Media" w:value="Media"/>
              <w:listItem w:displayText="Baja" w:value="Baja"/>
            </w:dropDownList>
          </w:sdtPr>
          <w:sdtContent>
            <w:tc>
              <w:tcPr>
                <w:tcW w:w="7682" w:type="dxa"/>
                <w:gridSpan w:val="5"/>
              </w:tcPr>
              <w:p w:rsidR="00E97555" w:rsidRDefault="00A52D2B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Elija una prioridad Alta/Media/ Baja</w:t>
                </w:r>
              </w:p>
            </w:tc>
          </w:sdtContent>
        </w:sdt>
      </w:tr>
      <w:tr w:rsidR="00400A9A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400A9A" w:rsidRDefault="00400A9A" w:rsidP="00EE14CA">
            <w:r>
              <w:t>Responsable</w:t>
            </w:r>
          </w:p>
        </w:tc>
        <w:sdt>
          <w:sdtPr>
            <w:id w:val="1630053486"/>
            <w:placeholder>
              <w:docPart w:val="6E05E51CEAE54D2780E429C0F953525C"/>
            </w:placeholder>
            <w:showingPlcHdr/>
            <w:text/>
          </w:sdtPr>
          <w:sdtContent>
            <w:tc>
              <w:tcPr>
                <w:tcW w:w="7682" w:type="dxa"/>
                <w:gridSpan w:val="5"/>
              </w:tcPr>
              <w:p w:rsidR="00400A9A" w:rsidRDefault="00400A9A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Responsable de resolver el problema.</w:t>
                </w:r>
              </w:p>
            </w:tc>
          </w:sdtContent>
        </w:sdt>
      </w:tr>
      <w:tr w:rsidR="00EE14CA" w:rsidTr="00400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EE14CA" w:rsidRDefault="00885C99" w:rsidP="00885C99">
            <w:r>
              <w:t xml:space="preserve">Fecha de asignación </w:t>
            </w:r>
          </w:p>
        </w:tc>
        <w:sdt>
          <w:sdtPr>
            <w:id w:val="1350291675"/>
            <w:placeholder>
              <w:docPart w:val="3412F3142B704C21977580CAE2724265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7682" w:type="dxa"/>
                <w:gridSpan w:val="5"/>
              </w:tcPr>
              <w:p w:rsidR="00EE14CA" w:rsidRDefault="00885C99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EE14CA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EE14CA" w:rsidRPr="00400A9A" w:rsidRDefault="00400A9A" w:rsidP="00EE14CA">
            <w:r>
              <w:t>Estado</w:t>
            </w:r>
          </w:p>
        </w:tc>
        <w:sdt>
          <w:sdtPr>
            <w:id w:val="671233609"/>
            <w:placeholder>
              <w:docPart w:val="0D17BA09905C414A98E535CBE780307D"/>
            </w:placeholder>
            <w:showingPlcHdr/>
            <w:dropDownList>
              <w:listItem w:value="Elija un elemento."/>
              <w:listItem w:displayText="Asignada" w:value="Asignada"/>
              <w:listItem w:displayText="Solución en progreso." w:value="Solución en progreso."/>
              <w:listItem w:displayText="Resuelta" w:value="Resuelta"/>
            </w:dropDownList>
          </w:sdtPr>
          <w:sdtContent>
            <w:tc>
              <w:tcPr>
                <w:tcW w:w="7682" w:type="dxa"/>
                <w:gridSpan w:val="5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:rsidR="00EE14CA" w:rsidRDefault="00400A9A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Elija el estado del problema Asignada/En progreso/Resuelta</w:t>
                </w:r>
              </w:p>
            </w:tc>
          </w:sdtContent>
        </w:sdt>
      </w:tr>
      <w:tr w:rsidR="00FF060D" w:rsidTr="00FF06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6"/>
            <w:shd w:val="clear" w:color="auto" w:fill="000000" w:themeFill="text1"/>
          </w:tcPr>
          <w:p w:rsidR="00FF060D" w:rsidRDefault="00FF060D" w:rsidP="00EE14CA">
            <w:r>
              <w:t>Propuesta de acciones correctivas</w:t>
            </w:r>
            <w:r w:rsidR="00F601AB">
              <w:t xml:space="preserve"> (Opcional)</w:t>
            </w:r>
          </w:p>
        </w:tc>
      </w:tr>
      <w:tr w:rsidR="00FF060D" w:rsidTr="00400A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FF060D" w:rsidRDefault="004E093D" w:rsidP="00EE14CA">
            <w:r>
              <w:t>Descripción propuesta</w:t>
            </w:r>
          </w:p>
        </w:tc>
        <w:tc>
          <w:tcPr>
            <w:tcW w:w="7682" w:type="dxa"/>
            <w:gridSpan w:val="5"/>
          </w:tcPr>
          <w:p w:rsidR="00FF060D" w:rsidRDefault="00FF060D" w:rsidP="00EE1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601AB" w:rsidTr="00F7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F601AB" w:rsidRDefault="00F601AB" w:rsidP="00EE14CA">
            <w:r>
              <w:t>ID</w:t>
            </w:r>
          </w:p>
        </w:tc>
        <w:sdt>
          <w:sdtPr>
            <w:id w:val="-176350195"/>
            <w:placeholder>
              <w:docPart w:val="661A987E50874676B695A0359C860736"/>
            </w:placeholder>
            <w:showingPlcHdr/>
            <w:text/>
          </w:sdtPr>
          <w:sdtContent>
            <w:tc>
              <w:tcPr>
                <w:tcW w:w="2560" w:type="dxa"/>
              </w:tcPr>
              <w:p w:rsidR="00F601AB" w:rsidRDefault="00F601AB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 xml:space="preserve"> Identificador</w:t>
                </w:r>
                <w:r>
                  <w:rPr>
                    <w:rStyle w:val="Textodelmarcadordeposicin"/>
                  </w:rPr>
                  <w:t xml:space="preserve"> propuesta</w:t>
                </w:r>
                <w:r>
                  <w:rPr>
                    <w:rStyle w:val="Textodelmarcadordeposicin"/>
                  </w:rPr>
                  <w:t>.</w:t>
                </w:r>
              </w:p>
            </w:tc>
          </w:sdtContent>
        </w:sdt>
        <w:tc>
          <w:tcPr>
            <w:tcW w:w="2561" w:type="dxa"/>
            <w:gridSpan w:val="3"/>
          </w:tcPr>
          <w:p w:rsidR="00F601AB" w:rsidRPr="00F601AB" w:rsidRDefault="00F601AB" w:rsidP="00EE1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01AB">
              <w:rPr>
                <w:b/>
              </w:rPr>
              <w:t>Fecha propuesta</w:t>
            </w:r>
          </w:p>
        </w:tc>
        <w:sdt>
          <w:sdtPr>
            <w:id w:val="67321339"/>
            <w:placeholder>
              <w:docPart w:val="B9690969BD894527B8CE1DB85FB030F1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2561" w:type="dxa"/>
              </w:tcPr>
              <w:p w:rsidR="00F601AB" w:rsidRDefault="00F601AB" w:rsidP="00EE14C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9035F7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F601AB" w:rsidTr="001D2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:rsidR="00F601AB" w:rsidRDefault="00F601AB" w:rsidP="00EE14CA">
            <w:r>
              <w:t>Estado</w:t>
            </w:r>
          </w:p>
        </w:tc>
        <w:sdt>
          <w:sdtPr>
            <w:id w:val="423309607"/>
            <w:placeholder>
              <w:docPart w:val="F5B8162CC46540658E6CFEEB841A0911"/>
            </w:placeholder>
            <w:showingPlcHdr/>
            <w:dropDownList>
              <w:listItem w:value="Elija un elemento."/>
              <w:listItem w:displayText="Asignada" w:value="Asignada"/>
              <w:listItem w:displayText="Solución en progreso." w:value="Solución en progreso."/>
              <w:listItem w:displayText="Resuelta" w:value="Resuelta"/>
            </w:dropDownList>
          </w:sdtPr>
          <w:sdtContent>
            <w:tc>
              <w:tcPr>
                <w:tcW w:w="7682" w:type="dxa"/>
                <w:gridSpan w:val="5"/>
              </w:tcPr>
              <w:p w:rsidR="00F601AB" w:rsidRDefault="00F601AB" w:rsidP="00EE14CA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Textodelmarcadordeposicin"/>
                  </w:rPr>
                  <w:t>Elija</w:t>
                </w:r>
                <w:r>
                  <w:rPr>
                    <w:rStyle w:val="Textodelmarcadordeposicin"/>
                  </w:rPr>
                  <w:t xml:space="preserve"> el estado de la propuesta </w:t>
                </w:r>
                <w:r>
                  <w:rPr>
                    <w:rStyle w:val="Textodelmarcadordeposicin"/>
                  </w:rPr>
                  <w:t xml:space="preserve"> Asignada/En progreso/Resuelta</w:t>
                </w:r>
              </w:p>
            </w:tc>
          </w:sdtContent>
        </w:sdt>
      </w:tr>
    </w:tbl>
    <w:p w:rsidR="00EE14CA" w:rsidRPr="00EE14CA" w:rsidRDefault="00EE14CA" w:rsidP="00EE14CA"/>
    <w:sectPr w:rsidR="00EE14CA" w:rsidRPr="00EE14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14D"/>
    <w:rsid w:val="002D373E"/>
    <w:rsid w:val="00400A9A"/>
    <w:rsid w:val="004E093D"/>
    <w:rsid w:val="006F414D"/>
    <w:rsid w:val="00885C99"/>
    <w:rsid w:val="00A52D2B"/>
    <w:rsid w:val="00E97555"/>
    <w:rsid w:val="00EE14CA"/>
    <w:rsid w:val="00F601AB"/>
    <w:rsid w:val="00FA200B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EE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14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4CA"/>
    <w:rPr>
      <w:rFonts w:ascii="Tahoma" w:hAnsi="Tahoma" w:cs="Tahoma"/>
      <w:sz w:val="16"/>
      <w:szCs w:val="16"/>
    </w:rPr>
  </w:style>
  <w:style w:type="table" w:styleId="Listaclara">
    <w:name w:val="Light List"/>
    <w:basedOn w:val="Tablanormal"/>
    <w:uiPriority w:val="61"/>
    <w:rsid w:val="00400A9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E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EE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14C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1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4CA"/>
    <w:rPr>
      <w:rFonts w:ascii="Tahoma" w:hAnsi="Tahoma" w:cs="Tahoma"/>
      <w:sz w:val="16"/>
      <w:szCs w:val="16"/>
    </w:rPr>
  </w:style>
  <w:style w:type="table" w:styleId="Listaclara">
    <w:name w:val="Light List"/>
    <w:basedOn w:val="Tablanormal"/>
    <w:uiPriority w:val="61"/>
    <w:rsid w:val="00400A9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A37647F6A94AE881084C969FCAE4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7BDB-92EE-403B-B451-D41AF71AEFE7}"/>
      </w:docPartPr>
      <w:docPartBody>
        <w:p w:rsidR="00000000" w:rsidRDefault="00CB10CB" w:rsidP="00CB10CB">
          <w:pPr>
            <w:pStyle w:val="FAA37647F6A94AE881084C969FCAE4B44"/>
          </w:pPr>
          <w:r>
            <w:rPr>
              <w:rStyle w:val="Textodelmarcadordeposicin"/>
            </w:rPr>
            <w:t xml:space="preserve"> Nombre del proyecto.</w:t>
          </w:r>
        </w:p>
      </w:docPartBody>
    </w:docPart>
    <w:docPart>
      <w:docPartPr>
        <w:name w:val="BDA89C419994423DB5C3B26410114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096F9-2A7E-47B0-A1A4-1D1991708391}"/>
      </w:docPartPr>
      <w:docPartBody>
        <w:p w:rsidR="00000000" w:rsidRDefault="00CB10CB" w:rsidP="00CB10CB">
          <w:pPr>
            <w:pStyle w:val="BDA89C419994423DB5C3B264101147B74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C0921CA240D4B8B94851152C1184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54FA-2262-458E-96BE-A07C44A66524}"/>
      </w:docPartPr>
      <w:docPartBody>
        <w:p w:rsidR="00000000" w:rsidRDefault="00CB10CB" w:rsidP="00CB10CB">
          <w:pPr>
            <w:pStyle w:val="7C0921CA240D4B8B94851152C1184F2C3"/>
          </w:pPr>
          <w:r>
            <w:rPr>
              <w:rStyle w:val="Textodelmarcadordeposicin"/>
            </w:rPr>
            <w:t xml:space="preserve"> Título del documento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11C8731E49804C55AC71377BBADC8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166F-10BD-4783-9884-67306C3C1763}"/>
      </w:docPartPr>
      <w:docPartBody>
        <w:p w:rsidR="00000000" w:rsidRDefault="00CB10CB" w:rsidP="00CB10CB">
          <w:pPr>
            <w:pStyle w:val="11C8731E49804C55AC71377BBADC84CD3"/>
          </w:pPr>
          <w:r>
            <w:rPr>
              <w:rStyle w:val="Textodelmarcadordeposicin"/>
            </w:rPr>
            <w:t xml:space="preserve"> Versión</w:t>
          </w:r>
          <w:r>
            <w:rPr>
              <w:rStyle w:val="Textodelmarcadordeposicin"/>
            </w:rPr>
            <w:t xml:space="preserve"> del documento.</w:t>
          </w:r>
        </w:p>
      </w:docPartBody>
    </w:docPart>
    <w:docPart>
      <w:docPartPr>
        <w:name w:val="B0CEFA9FFEC54535B2F158B4DB332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163E-4212-4B60-BC03-A3D30F59B1E0}"/>
      </w:docPartPr>
      <w:docPartBody>
        <w:p w:rsidR="00000000" w:rsidRDefault="00CB10CB" w:rsidP="00CB10CB">
          <w:pPr>
            <w:pStyle w:val="B0CEFA9FFEC54535B2F158B4DB332C442"/>
          </w:pPr>
          <w:r>
            <w:rPr>
              <w:rStyle w:val="Textodelmarcadordeposicin"/>
            </w:rPr>
            <w:t xml:space="preserve"> N</w:t>
          </w:r>
          <w:r>
            <w:rPr>
              <w:rStyle w:val="Textodelmarcadordeposicin"/>
            </w:rPr>
            <w:t>ombre de quien reporta</w:t>
          </w:r>
          <w:r>
            <w:rPr>
              <w:rStyle w:val="Textodelmarcadordeposicin"/>
            </w:rPr>
            <w:t>.</w:t>
          </w:r>
        </w:p>
      </w:docPartBody>
    </w:docPart>
    <w:docPart>
      <w:docPartPr>
        <w:name w:val="93FC0186C26D4C4881998512D7E4C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42BB5-2D1D-404B-AEA0-D63912AC7F0B}"/>
      </w:docPartPr>
      <w:docPartBody>
        <w:p w:rsidR="00000000" w:rsidRDefault="00CB10CB" w:rsidP="00CB10CB">
          <w:pPr>
            <w:pStyle w:val="93FC0186C26D4C4881998512D7E4C14D1"/>
          </w:pPr>
          <w:r>
            <w:rPr>
              <w:rStyle w:val="Textodelmarcadordeposicin"/>
            </w:rPr>
            <w:t>Elija una prioridad Alta/Media/ Baja</w:t>
          </w:r>
        </w:p>
      </w:docPartBody>
    </w:docPart>
    <w:docPart>
      <w:docPartPr>
        <w:name w:val="3412F3142B704C21977580CAE272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45AC-F8FA-46F4-AA02-CEDE075F8553}"/>
      </w:docPartPr>
      <w:docPartBody>
        <w:p w:rsidR="00000000" w:rsidRDefault="00CB10CB" w:rsidP="00CB10CB">
          <w:pPr>
            <w:pStyle w:val="3412F3142B704C21977580CAE2724265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D7ECD1C12F04D37A3F75107E0F7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82C00-88C4-4381-9749-06CC527A74B4}"/>
      </w:docPartPr>
      <w:docPartBody>
        <w:p w:rsidR="00000000" w:rsidRDefault="00CB10CB" w:rsidP="00CB10CB">
          <w:pPr>
            <w:pStyle w:val="7D7ECD1C12F04D37A3F75107E0F71F11"/>
          </w:pPr>
          <w:r>
            <w:rPr>
              <w:rStyle w:val="Textodelmarcadordeposicin"/>
            </w:rPr>
            <w:t xml:space="preserve"> Título del documento.</w:t>
          </w:r>
        </w:p>
      </w:docPartBody>
    </w:docPart>
    <w:docPart>
      <w:docPartPr>
        <w:name w:val="1C486650128345D28DD14DE788A2C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37A91-9227-42EC-A270-5AB280CE747F}"/>
      </w:docPartPr>
      <w:docPartBody>
        <w:p w:rsidR="00000000" w:rsidRDefault="00CB10CB" w:rsidP="00CB10CB">
          <w:pPr>
            <w:pStyle w:val="1C486650128345D28DD14DE788A2CA65"/>
          </w:pPr>
          <w:r>
            <w:rPr>
              <w:rStyle w:val="Textodelmarcadordeposicin"/>
            </w:rPr>
            <w:t xml:space="preserve"> Título del documento.</w:t>
          </w:r>
        </w:p>
      </w:docPartBody>
    </w:docPart>
    <w:docPart>
      <w:docPartPr>
        <w:name w:val="073244FE144449F4B8A1EC0E503D8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85BD1-F02F-4C6B-9A6F-EA66534D11D9}"/>
      </w:docPartPr>
      <w:docPartBody>
        <w:p w:rsidR="00000000" w:rsidRDefault="00CB10CB" w:rsidP="00CB10CB">
          <w:pPr>
            <w:pStyle w:val="073244FE144449F4B8A1EC0E503D8746"/>
          </w:pPr>
          <w:r>
            <w:rPr>
              <w:rStyle w:val="Textodelmarcadordeposicin"/>
            </w:rPr>
            <w:t xml:space="preserve"> Título del documento.</w:t>
          </w:r>
        </w:p>
      </w:docPartBody>
    </w:docPart>
    <w:docPart>
      <w:docPartPr>
        <w:name w:val="6E05E51CEAE54D2780E429C0F9535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96435-3789-4E86-AA48-BBC4BEA37F8D}"/>
      </w:docPartPr>
      <w:docPartBody>
        <w:p w:rsidR="00000000" w:rsidRDefault="00CB10CB" w:rsidP="00CB10CB">
          <w:pPr>
            <w:pStyle w:val="6E05E51CEAE54D2780E429C0F953525C"/>
          </w:pPr>
          <w:r>
            <w:rPr>
              <w:rStyle w:val="Textodelmarcadordeposicin"/>
            </w:rPr>
            <w:t xml:space="preserve"> Título del documento.</w:t>
          </w:r>
        </w:p>
      </w:docPartBody>
    </w:docPart>
    <w:docPart>
      <w:docPartPr>
        <w:name w:val="0D17BA09905C414A98E535CBE7803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13E32-6F38-46AB-BC89-45B165A4C3BD}"/>
      </w:docPartPr>
      <w:docPartBody>
        <w:p w:rsidR="00000000" w:rsidRDefault="00CB10CB" w:rsidP="00CB10CB">
          <w:pPr>
            <w:pStyle w:val="0D17BA09905C414A98E535CBE780307D"/>
          </w:pPr>
          <w:r>
            <w:rPr>
              <w:rStyle w:val="Textodelmarcadordeposicin"/>
            </w:rPr>
            <w:t>Elija una prioridad Alta/Media/ Baja</w:t>
          </w:r>
        </w:p>
      </w:docPartBody>
    </w:docPart>
    <w:docPart>
      <w:docPartPr>
        <w:name w:val="B9690969BD894527B8CE1DB85FB03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588A5-8ED4-49D2-84C2-D851170B34FF}"/>
      </w:docPartPr>
      <w:docPartBody>
        <w:p w:rsidR="00000000" w:rsidRDefault="00CB10CB" w:rsidP="00CB10CB">
          <w:pPr>
            <w:pStyle w:val="B9690969BD894527B8CE1DB85FB030F1"/>
          </w:pPr>
          <w:r w:rsidRPr="009035F7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61A987E50874676B695A0359C860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DCFC-3FD8-4B17-AD25-9F320CA9C427}"/>
      </w:docPartPr>
      <w:docPartBody>
        <w:p w:rsidR="00000000" w:rsidRDefault="00CB10CB" w:rsidP="00CB10CB">
          <w:pPr>
            <w:pStyle w:val="661A987E50874676B695A0359C860736"/>
          </w:pPr>
          <w:r>
            <w:rPr>
              <w:rStyle w:val="Textodelmarcadordeposicin"/>
            </w:rPr>
            <w:t xml:space="preserve"> Título del documento.</w:t>
          </w:r>
        </w:p>
      </w:docPartBody>
    </w:docPart>
    <w:docPart>
      <w:docPartPr>
        <w:name w:val="F5B8162CC46540658E6CFEEB841A0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6AB91-BF81-4A71-878B-59CC45300C83}"/>
      </w:docPartPr>
      <w:docPartBody>
        <w:p w:rsidR="00000000" w:rsidRDefault="00CB10CB" w:rsidP="00CB10CB">
          <w:pPr>
            <w:pStyle w:val="F5B8162CC46540658E6CFEEB841A0911"/>
          </w:pPr>
          <w:r>
            <w:rPr>
              <w:rStyle w:val="Textodelmarcadordeposicin"/>
            </w:rPr>
            <w:t>Elija una prioridad Alta/Media/ Baja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CB"/>
    <w:rsid w:val="000E7580"/>
    <w:rsid w:val="00CB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10CB"/>
    <w:rPr>
      <w:color w:val="808080"/>
    </w:rPr>
  </w:style>
  <w:style w:type="paragraph" w:customStyle="1" w:styleId="FAA37647F6A94AE881084C969FCAE4B4">
    <w:name w:val="FAA37647F6A94AE881084C969FCAE4B4"/>
    <w:rsid w:val="00CB10CB"/>
    <w:rPr>
      <w:rFonts w:eastAsiaTheme="minorHAnsi"/>
      <w:lang w:eastAsia="en-US"/>
    </w:rPr>
  </w:style>
  <w:style w:type="paragraph" w:customStyle="1" w:styleId="BDA89C419994423DB5C3B264101147B7">
    <w:name w:val="BDA89C419994423DB5C3B264101147B7"/>
    <w:rsid w:val="00CB10CB"/>
    <w:rPr>
      <w:rFonts w:eastAsiaTheme="minorHAnsi"/>
      <w:lang w:eastAsia="en-US"/>
    </w:rPr>
  </w:style>
  <w:style w:type="paragraph" w:customStyle="1" w:styleId="8455CACE3CC447A6BD89E5C1A91A4728">
    <w:name w:val="8455CACE3CC447A6BD89E5C1A91A4728"/>
    <w:rsid w:val="00CB10CB"/>
    <w:rPr>
      <w:rFonts w:eastAsiaTheme="minorHAnsi"/>
      <w:lang w:eastAsia="en-US"/>
    </w:rPr>
  </w:style>
  <w:style w:type="paragraph" w:customStyle="1" w:styleId="FAA37647F6A94AE881084C969FCAE4B41">
    <w:name w:val="FAA37647F6A94AE881084C969FCAE4B41"/>
    <w:rsid w:val="00CB10CB"/>
    <w:rPr>
      <w:rFonts w:eastAsiaTheme="minorHAnsi"/>
      <w:lang w:eastAsia="en-US"/>
    </w:rPr>
  </w:style>
  <w:style w:type="paragraph" w:customStyle="1" w:styleId="BDA89C419994423DB5C3B264101147B71">
    <w:name w:val="BDA89C419994423DB5C3B264101147B71"/>
    <w:rsid w:val="00CB10CB"/>
    <w:rPr>
      <w:rFonts w:eastAsiaTheme="minorHAnsi"/>
      <w:lang w:eastAsia="en-US"/>
    </w:rPr>
  </w:style>
  <w:style w:type="paragraph" w:customStyle="1" w:styleId="A76F39EE8F504540AC04DF599577742C">
    <w:name w:val="A76F39EE8F504540AC04DF599577742C"/>
    <w:rsid w:val="00CB10CB"/>
    <w:rPr>
      <w:rFonts w:eastAsiaTheme="minorHAnsi"/>
      <w:lang w:eastAsia="en-US"/>
    </w:rPr>
  </w:style>
  <w:style w:type="paragraph" w:customStyle="1" w:styleId="8455CACE3CC447A6BD89E5C1A91A47281">
    <w:name w:val="8455CACE3CC447A6BD89E5C1A91A47281"/>
    <w:rsid w:val="00CB10CB"/>
    <w:rPr>
      <w:rFonts w:eastAsiaTheme="minorHAnsi"/>
      <w:lang w:eastAsia="en-US"/>
    </w:rPr>
  </w:style>
  <w:style w:type="paragraph" w:customStyle="1" w:styleId="7C0921CA240D4B8B94851152C1184F2C">
    <w:name w:val="7C0921CA240D4B8B94851152C1184F2C"/>
    <w:rsid w:val="00CB10CB"/>
  </w:style>
  <w:style w:type="paragraph" w:customStyle="1" w:styleId="11C8731E49804C55AC71377BBADC84CD">
    <w:name w:val="11C8731E49804C55AC71377BBADC84CD"/>
    <w:rsid w:val="00CB10CB"/>
  </w:style>
  <w:style w:type="paragraph" w:customStyle="1" w:styleId="FAA37647F6A94AE881084C969FCAE4B42">
    <w:name w:val="FAA37647F6A94AE881084C969FCAE4B42"/>
    <w:rsid w:val="00CB10CB"/>
    <w:rPr>
      <w:rFonts w:eastAsiaTheme="minorHAnsi"/>
      <w:lang w:eastAsia="en-US"/>
    </w:rPr>
  </w:style>
  <w:style w:type="paragraph" w:customStyle="1" w:styleId="BDA89C419994423DB5C3B264101147B72">
    <w:name w:val="BDA89C419994423DB5C3B264101147B72"/>
    <w:rsid w:val="00CB10CB"/>
    <w:rPr>
      <w:rFonts w:eastAsiaTheme="minorHAnsi"/>
      <w:lang w:eastAsia="en-US"/>
    </w:rPr>
  </w:style>
  <w:style w:type="paragraph" w:customStyle="1" w:styleId="7C0921CA240D4B8B94851152C1184F2C1">
    <w:name w:val="7C0921CA240D4B8B94851152C1184F2C1"/>
    <w:rsid w:val="00CB10CB"/>
    <w:rPr>
      <w:rFonts w:eastAsiaTheme="minorHAnsi"/>
      <w:lang w:eastAsia="en-US"/>
    </w:rPr>
  </w:style>
  <w:style w:type="paragraph" w:customStyle="1" w:styleId="11C8731E49804C55AC71377BBADC84CD1">
    <w:name w:val="11C8731E49804C55AC71377BBADC84CD1"/>
    <w:rsid w:val="00CB10CB"/>
    <w:rPr>
      <w:rFonts w:eastAsiaTheme="minorHAnsi"/>
      <w:lang w:eastAsia="en-US"/>
    </w:rPr>
  </w:style>
  <w:style w:type="paragraph" w:customStyle="1" w:styleId="B0CEFA9FFEC54535B2F158B4DB332C44">
    <w:name w:val="B0CEFA9FFEC54535B2F158B4DB332C44"/>
    <w:rsid w:val="00CB10CB"/>
  </w:style>
  <w:style w:type="paragraph" w:customStyle="1" w:styleId="FAA37647F6A94AE881084C969FCAE4B43">
    <w:name w:val="FAA37647F6A94AE881084C969FCAE4B43"/>
    <w:rsid w:val="00CB10CB"/>
    <w:rPr>
      <w:rFonts w:eastAsiaTheme="minorHAnsi"/>
      <w:lang w:eastAsia="en-US"/>
    </w:rPr>
  </w:style>
  <w:style w:type="paragraph" w:customStyle="1" w:styleId="BDA89C419994423DB5C3B264101147B73">
    <w:name w:val="BDA89C419994423DB5C3B264101147B73"/>
    <w:rsid w:val="00CB10CB"/>
    <w:rPr>
      <w:rFonts w:eastAsiaTheme="minorHAnsi"/>
      <w:lang w:eastAsia="en-US"/>
    </w:rPr>
  </w:style>
  <w:style w:type="paragraph" w:customStyle="1" w:styleId="7C0921CA240D4B8B94851152C1184F2C2">
    <w:name w:val="7C0921CA240D4B8B94851152C1184F2C2"/>
    <w:rsid w:val="00CB10CB"/>
    <w:rPr>
      <w:rFonts w:eastAsiaTheme="minorHAnsi"/>
      <w:lang w:eastAsia="en-US"/>
    </w:rPr>
  </w:style>
  <w:style w:type="paragraph" w:customStyle="1" w:styleId="11C8731E49804C55AC71377BBADC84CD2">
    <w:name w:val="11C8731E49804C55AC71377BBADC84CD2"/>
    <w:rsid w:val="00CB10CB"/>
    <w:rPr>
      <w:rFonts w:eastAsiaTheme="minorHAnsi"/>
      <w:lang w:eastAsia="en-US"/>
    </w:rPr>
  </w:style>
  <w:style w:type="paragraph" w:customStyle="1" w:styleId="B0CEFA9FFEC54535B2F158B4DB332C441">
    <w:name w:val="B0CEFA9FFEC54535B2F158B4DB332C441"/>
    <w:rsid w:val="00CB10CB"/>
    <w:rPr>
      <w:rFonts w:eastAsiaTheme="minorHAnsi"/>
      <w:lang w:eastAsia="en-US"/>
    </w:rPr>
  </w:style>
  <w:style w:type="paragraph" w:customStyle="1" w:styleId="4EBC2B14591149C9B73B4A795D67B732">
    <w:name w:val="4EBC2B14591149C9B73B4A795D67B732"/>
    <w:rsid w:val="00CB10CB"/>
  </w:style>
  <w:style w:type="paragraph" w:customStyle="1" w:styleId="93FC0186C26D4C4881998512D7E4C14D">
    <w:name w:val="93FC0186C26D4C4881998512D7E4C14D"/>
    <w:rsid w:val="00CB10CB"/>
  </w:style>
  <w:style w:type="paragraph" w:customStyle="1" w:styleId="FAA37647F6A94AE881084C969FCAE4B44">
    <w:name w:val="FAA37647F6A94AE881084C969FCAE4B44"/>
    <w:rsid w:val="00CB10CB"/>
    <w:rPr>
      <w:rFonts w:eastAsiaTheme="minorHAnsi"/>
      <w:lang w:eastAsia="en-US"/>
    </w:rPr>
  </w:style>
  <w:style w:type="paragraph" w:customStyle="1" w:styleId="BDA89C419994423DB5C3B264101147B74">
    <w:name w:val="BDA89C419994423DB5C3B264101147B74"/>
    <w:rsid w:val="00CB10CB"/>
    <w:rPr>
      <w:rFonts w:eastAsiaTheme="minorHAnsi"/>
      <w:lang w:eastAsia="en-US"/>
    </w:rPr>
  </w:style>
  <w:style w:type="paragraph" w:customStyle="1" w:styleId="7C0921CA240D4B8B94851152C1184F2C3">
    <w:name w:val="7C0921CA240D4B8B94851152C1184F2C3"/>
    <w:rsid w:val="00CB10CB"/>
    <w:rPr>
      <w:rFonts w:eastAsiaTheme="minorHAnsi"/>
      <w:lang w:eastAsia="en-US"/>
    </w:rPr>
  </w:style>
  <w:style w:type="paragraph" w:customStyle="1" w:styleId="11C8731E49804C55AC71377BBADC84CD3">
    <w:name w:val="11C8731E49804C55AC71377BBADC84CD3"/>
    <w:rsid w:val="00CB10CB"/>
    <w:rPr>
      <w:rFonts w:eastAsiaTheme="minorHAnsi"/>
      <w:lang w:eastAsia="en-US"/>
    </w:rPr>
  </w:style>
  <w:style w:type="paragraph" w:customStyle="1" w:styleId="B0CEFA9FFEC54535B2F158B4DB332C442">
    <w:name w:val="B0CEFA9FFEC54535B2F158B4DB332C442"/>
    <w:rsid w:val="00CB10CB"/>
    <w:rPr>
      <w:rFonts w:eastAsiaTheme="minorHAnsi"/>
      <w:lang w:eastAsia="en-US"/>
    </w:rPr>
  </w:style>
  <w:style w:type="paragraph" w:customStyle="1" w:styleId="93FC0186C26D4C4881998512D7E4C14D1">
    <w:name w:val="93FC0186C26D4C4881998512D7E4C14D1"/>
    <w:rsid w:val="00CB10CB"/>
    <w:rPr>
      <w:rFonts w:eastAsiaTheme="minorHAnsi"/>
      <w:lang w:eastAsia="en-US"/>
    </w:rPr>
  </w:style>
  <w:style w:type="paragraph" w:customStyle="1" w:styleId="3412F3142B704C21977580CAE2724265">
    <w:name w:val="3412F3142B704C21977580CAE2724265"/>
    <w:rsid w:val="00CB10CB"/>
  </w:style>
  <w:style w:type="paragraph" w:customStyle="1" w:styleId="7D7ECD1C12F04D37A3F75107E0F71F11">
    <w:name w:val="7D7ECD1C12F04D37A3F75107E0F71F11"/>
    <w:rsid w:val="00CB10CB"/>
  </w:style>
  <w:style w:type="paragraph" w:customStyle="1" w:styleId="A46FA72A6549498ABBED35AE107EF95B">
    <w:name w:val="A46FA72A6549498ABBED35AE107EF95B"/>
    <w:rsid w:val="00CB10CB"/>
  </w:style>
  <w:style w:type="paragraph" w:customStyle="1" w:styleId="1C486650128345D28DD14DE788A2CA65">
    <w:name w:val="1C486650128345D28DD14DE788A2CA65"/>
    <w:rsid w:val="00CB10CB"/>
  </w:style>
  <w:style w:type="paragraph" w:customStyle="1" w:styleId="073244FE144449F4B8A1EC0E503D8746">
    <w:name w:val="073244FE144449F4B8A1EC0E503D8746"/>
    <w:rsid w:val="00CB10CB"/>
  </w:style>
  <w:style w:type="paragraph" w:customStyle="1" w:styleId="6E05E51CEAE54D2780E429C0F953525C">
    <w:name w:val="6E05E51CEAE54D2780E429C0F953525C"/>
    <w:rsid w:val="00CB10CB"/>
  </w:style>
  <w:style w:type="paragraph" w:customStyle="1" w:styleId="0D17BA09905C414A98E535CBE780307D">
    <w:name w:val="0D17BA09905C414A98E535CBE780307D"/>
    <w:rsid w:val="00CB10CB"/>
  </w:style>
  <w:style w:type="paragraph" w:customStyle="1" w:styleId="B9690969BD894527B8CE1DB85FB030F1">
    <w:name w:val="B9690969BD894527B8CE1DB85FB030F1"/>
    <w:rsid w:val="00CB10CB"/>
  </w:style>
  <w:style w:type="paragraph" w:customStyle="1" w:styleId="661A987E50874676B695A0359C860736">
    <w:name w:val="661A987E50874676B695A0359C860736"/>
    <w:rsid w:val="00CB10CB"/>
  </w:style>
  <w:style w:type="paragraph" w:customStyle="1" w:styleId="F5B8162CC46540658E6CFEEB841A0911">
    <w:name w:val="F5B8162CC46540658E6CFEEB841A0911"/>
    <w:rsid w:val="00CB10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10CB"/>
    <w:rPr>
      <w:color w:val="808080"/>
    </w:rPr>
  </w:style>
  <w:style w:type="paragraph" w:customStyle="1" w:styleId="FAA37647F6A94AE881084C969FCAE4B4">
    <w:name w:val="FAA37647F6A94AE881084C969FCAE4B4"/>
    <w:rsid w:val="00CB10CB"/>
    <w:rPr>
      <w:rFonts w:eastAsiaTheme="minorHAnsi"/>
      <w:lang w:eastAsia="en-US"/>
    </w:rPr>
  </w:style>
  <w:style w:type="paragraph" w:customStyle="1" w:styleId="BDA89C419994423DB5C3B264101147B7">
    <w:name w:val="BDA89C419994423DB5C3B264101147B7"/>
    <w:rsid w:val="00CB10CB"/>
    <w:rPr>
      <w:rFonts w:eastAsiaTheme="minorHAnsi"/>
      <w:lang w:eastAsia="en-US"/>
    </w:rPr>
  </w:style>
  <w:style w:type="paragraph" w:customStyle="1" w:styleId="8455CACE3CC447A6BD89E5C1A91A4728">
    <w:name w:val="8455CACE3CC447A6BD89E5C1A91A4728"/>
    <w:rsid w:val="00CB10CB"/>
    <w:rPr>
      <w:rFonts w:eastAsiaTheme="minorHAnsi"/>
      <w:lang w:eastAsia="en-US"/>
    </w:rPr>
  </w:style>
  <w:style w:type="paragraph" w:customStyle="1" w:styleId="FAA37647F6A94AE881084C969FCAE4B41">
    <w:name w:val="FAA37647F6A94AE881084C969FCAE4B41"/>
    <w:rsid w:val="00CB10CB"/>
    <w:rPr>
      <w:rFonts w:eastAsiaTheme="minorHAnsi"/>
      <w:lang w:eastAsia="en-US"/>
    </w:rPr>
  </w:style>
  <w:style w:type="paragraph" w:customStyle="1" w:styleId="BDA89C419994423DB5C3B264101147B71">
    <w:name w:val="BDA89C419994423DB5C3B264101147B71"/>
    <w:rsid w:val="00CB10CB"/>
    <w:rPr>
      <w:rFonts w:eastAsiaTheme="minorHAnsi"/>
      <w:lang w:eastAsia="en-US"/>
    </w:rPr>
  </w:style>
  <w:style w:type="paragraph" w:customStyle="1" w:styleId="A76F39EE8F504540AC04DF599577742C">
    <w:name w:val="A76F39EE8F504540AC04DF599577742C"/>
    <w:rsid w:val="00CB10CB"/>
    <w:rPr>
      <w:rFonts w:eastAsiaTheme="minorHAnsi"/>
      <w:lang w:eastAsia="en-US"/>
    </w:rPr>
  </w:style>
  <w:style w:type="paragraph" w:customStyle="1" w:styleId="8455CACE3CC447A6BD89E5C1A91A47281">
    <w:name w:val="8455CACE3CC447A6BD89E5C1A91A47281"/>
    <w:rsid w:val="00CB10CB"/>
    <w:rPr>
      <w:rFonts w:eastAsiaTheme="minorHAnsi"/>
      <w:lang w:eastAsia="en-US"/>
    </w:rPr>
  </w:style>
  <w:style w:type="paragraph" w:customStyle="1" w:styleId="7C0921CA240D4B8B94851152C1184F2C">
    <w:name w:val="7C0921CA240D4B8B94851152C1184F2C"/>
    <w:rsid w:val="00CB10CB"/>
  </w:style>
  <w:style w:type="paragraph" w:customStyle="1" w:styleId="11C8731E49804C55AC71377BBADC84CD">
    <w:name w:val="11C8731E49804C55AC71377BBADC84CD"/>
    <w:rsid w:val="00CB10CB"/>
  </w:style>
  <w:style w:type="paragraph" w:customStyle="1" w:styleId="FAA37647F6A94AE881084C969FCAE4B42">
    <w:name w:val="FAA37647F6A94AE881084C969FCAE4B42"/>
    <w:rsid w:val="00CB10CB"/>
    <w:rPr>
      <w:rFonts w:eastAsiaTheme="minorHAnsi"/>
      <w:lang w:eastAsia="en-US"/>
    </w:rPr>
  </w:style>
  <w:style w:type="paragraph" w:customStyle="1" w:styleId="BDA89C419994423DB5C3B264101147B72">
    <w:name w:val="BDA89C419994423DB5C3B264101147B72"/>
    <w:rsid w:val="00CB10CB"/>
    <w:rPr>
      <w:rFonts w:eastAsiaTheme="minorHAnsi"/>
      <w:lang w:eastAsia="en-US"/>
    </w:rPr>
  </w:style>
  <w:style w:type="paragraph" w:customStyle="1" w:styleId="7C0921CA240D4B8B94851152C1184F2C1">
    <w:name w:val="7C0921CA240D4B8B94851152C1184F2C1"/>
    <w:rsid w:val="00CB10CB"/>
    <w:rPr>
      <w:rFonts w:eastAsiaTheme="minorHAnsi"/>
      <w:lang w:eastAsia="en-US"/>
    </w:rPr>
  </w:style>
  <w:style w:type="paragraph" w:customStyle="1" w:styleId="11C8731E49804C55AC71377BBADC84CD1">
    <w:name w:val="11C8731E49804C55AC71377BBADC84CD1"/>
    <w:rsid w:val="00CB10CB"/>
    <w:rPr>
      <w:rFonts w:eastAsiaTheme="minorHAnsi"/>
      <w:lang w:eastAsia="en-US"/>
    </w:rPr>
  </w:style>
  <w:style w:type="paragraph" w:customStyle="1" w:styleId="B0CEFA9FFEC54535B2F158B4DB332C44">
    <w:name w:val="B0CEFA9FFEC54535B2F158B4DB332C44"/>
    <w:rsid w:val="00CB10CB"/>
  </w:style>
  <w:style w:type="paragraph" w:customStyle="1" w:styleId="FAA37647F6A94AE881084C969FCAE4B43">
    <w:name w:val="FAA37647F6A94AE881084C969FCAE4B43"/>
    <w:rsid w:val="00CB10CB"/>
    <w:rPr>
      <w:rFonts w:eastAsiaTheme="minorHAnsi"/>
      <w:lang w:eastAsia="en-US"/>
    </w:rPr>
  </w:style>
  <w:style w:type="paragraph" w:customStyle="1" w:styleId="BDA89C419994423DB5C3B264101147B73">
    <w:name w:val="BDA89C419994423DB5C3B264101147B73"/>
    <w:rsid w:val="00CB10CB"/>
    <w:rPr>
      <w:rFonts w:eastAsiaTheme="minorHAnsi"/>
      <w:lang w:eastAsia="en-US"/>
    </w:rPr>
  </w:style>
  <w:style w:type="paragraph" w:customStyle="1" w:styleId="7C0921CA240D4B8B94851152C1184F2C2">
    <w:name w:val="7C0921CA240D4B8B94851152C1184F2C2"/>
    <w:rsid w:val="00CB10CB"/>
    <w:rPr>
      <w:rFonts w:eastAsiaTheme="minorHAnsi"/>
      <w:lang w:eastAsia="en-US"/>
    </w:rPr>
  </w:style>
  <w:style w:type="paragraph" w:customStyle="1" w:styleId="11C8731E49804C55AC71377BBADC84CD2">
    <w:name w:val="11C8731E49804C55AC71377BBADC84CD2"/>
    <w:rsid w:val="00CB10CB"/>
    <w:rPr>
      <w:rFonts w:eastAsiaTheme="minorHAnsi"/>
      <w:lang w:eastAsia="en-US"/>
    </w:rPr>
  </w:style>
  <w:style w:type="paragraph" w:customStyle="1" w:styleId="B0CEFA9FFEC54535B2F158B4DB332C441">
    <w:name w:val="B0CEFA9FFEC54535B2F158B4DB332C441"/>
    <w:rsid w:val="00CB10CB"/>
    <w:rPr>
      <w:rFonts w:eastAsiaTheme="minorHAnsi"/>
      <w:lang w:eastAsia="en-US"/>
    </w:rPr>
  </w:style>
  <w:style w:type="paragraph" w:customStyle="1" w:styleId="4EBC2B14591149C9B73B4A795D67B732">
    <w:name w:val="4EBC2B14591149C9B73B4A795D67B732"/>
    <w:rsid w:val="00CB10CB"/>
  </w:style>
  <w:style w:type="paragraph" w:customStyle="1" w:styleId="93FC0186C26D4C4881998512D7E4C14D">
    <w:name w:val="93FC0186C26D4C4881998512D7E4C14D"/>
    <w:rsid w:val="00CB10CB"/>
  </w:style>
  <w:style w:type="paragraph" w:customStyle="1" w:styleId="FAA37647F6A94AE881084C969FCAE4B44">
    <w:name w:val="FAA37647F6A94AE881084C969FCAE4B44"/>
    <w:rsid w:val="00CB10CB"/>
    <w:rPr>
      <w:rFonts w:eastAsiaTheme="minorHAnsi"/>
      <w:lang w:eastAsia="en-US"/>
    </w:rPr>
  </w:style>
  <w:style w:type="paragraph" w:customStyle="1" w:styleId="BDA89C419994423DB5C3B264101147B74">
    <w:name w:val="BDA89C419994423DB5C3B264101147B74"/>
    <w:rsid w:val="00CB10CB"/>
    <w:rPr>
      <w:rFonts w:eastAsiaTheme="minorHAnsi"/>
      <w:lang w:eastAsia="en-US"/>
    </w:rPr>
  </w:style>
  <w:style w:type="paragraph" w:customStyle="1" w:styleId="7C0921CA240D4B8B94851152C1184F2C3">
    <w:name w:val="7C0921CA240D4B8B94851152C1184F2C3"/>
    <w:rsid w:val="00CB10CB"/>
    <w:rPr>
      <w:rFonts w:eastAsiaTheme="minorHAnsi"/>
      <w:lang w:eastAsia="en-US"/>
    </w:rPr>
  </w:style>
  <w:style w:type="paragraph" w:customStyle="1" w:styleId="11C8731E49804C55AC71377BBADC84CD3">
    <w:name w:val="11C8731E49804C55AC71377BBADC84CD3"/>
    <w:rsid w:val="00CB10CB"/>
    <w:rPr>
      <w:rFonts w:eastAsiaTheme="minorHAnsi"/>
      <w:lang w:eastAsia="en-US"/>
    </w:rPr>
  </w:style>
  <w:style w:type="paragraph" w:customStyle="1" w:styleId="B0CEFA9FFEC54535B2F158B4DB332C442">
    <w:name w:val="B0CEFA9FFEC54535B2F158B4DB332C442"/>
    <w:rsid w:val="00CB10CB"/>
    <w:rPr>
      <w:rFonts w:eastAsiaTheme="minorHAnsi"/>
      <w:lang w:eastAsia="en-US"/>
    </w:rPr>
  </w:style>
  <w:style w:type="paragraph" w:customStyle="1" w:styleId="93FC0186C26D4C4881998512D7E4C14D1">
    <w:name w:val="93FC0186C26D4C4881998512D7E4C14D1"/>
    <w:rsid w:val="00CB10CB"/>
    <w:rPr>
      <w:rFonts w:eastAsiaTheme="minorHAnsi"/>
      <w:lang w:eastAsia="en-US"/>
    </w:rPr>
  </w:style>
  <w:style w:type="paragraph" w:customStyle="1" w:styleId="3412F3142B704C21977580CAE2724265">
    <w:name w:val="3412F3142B704C21977580CAE2724265"/>
    <w:rsid w:val="00CB10CB"/>
  </w:style>
  <w:style w:type="paragraph" w:customStyle="1" w:styleId="7D7ECD1C12F04D37A3F75107E0F71F11">
    <w:name w:val="7D7ECD1C12F04D37A3F75107E0F71F11"/>
    <w:rsid w:val="00CB10CB"/>
  </w:style>
  <w:style w:type="paragraph" w:customStyle="1" w:styleId="A46FA72A6549498ABBED35AE107EF95B">
    <w:name w:val="A46FA72A6549498ABBED35AE107EF95B"/>
    <w:rsid w:val="00CB10CB"/>
  </w:style>
  <w:style w:type="paragraph" w:customStyle="1" w:styleId="1C486650128345D28DD14DE788A2CA65">
    <w:name w:val="1C486650128345D28DD14DE788A2CA65"/>
    <w:rsid w:val="00CB10CB"/>
  </w:style>
  <w:style w:type="paragraph" w:customStyle="1" w:styleId="073244FE144449F4B8A1EC0E503D8746">
    <w:name w:val="073244FE144449F4B8A1EC0E503D8746"/>
    <w:rsid w:val="00CB10CB"/>
  </w:style>
  <w:style w:type="paragraph" w:customStyle="1" w:styleId="6E05E51CEAE54D2780E429C0F953525C">
    <w:name w:val="6E05E51CEAE54D2780E429C0F953525C"/>
    <w:rsid w:val="00CB10CB"/>
  </w:style>
  <w:style w:type="paragraph" w:customStyle="1" w:styleId="0D17BA09905C414A98E535CBE780307D">
    <w:name w:val="0D17BA09905C414A98E535CBE780307D"/>
    <w:rsid w:val="00CB10CB"/>
  </w:style>
  <w:style w:type="paragraph" w:customStyle="1" w:styleId="B9690969BD894527B8CE1DB85FB030F1">
    <w:name w:val="B9690969BD894527B8CE1DB85FB030F1"/>
    <w:rsid w:val="00CB10CB"/>
  </w:style>
  <w:style w:type="paragraph" w:customStyle="1" w:styleId="661A987E50874676B695A0359C860736">
    <w:name w:val="661A987E50874676B695A0359C860736"/>
    <w:rsid w:val="00CB10CB"/>
  </w:style>
  <w:style w:type="paragraph" w:customStyle="1" w:styleId="F5B8162CC46540658E6CFEEB841A0911">
    <w:name w:val="F5B8162CC46540658E6CFEEB841A0911"/>
    <w:rsid w:val="00CB10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5</cp:revision>
  <dcterms:created xsi:type="dcterms:W3CDTF">2014-12-01T10:37:00Z</dcterms:created>
  <dcterms:modified xsi:type="dcterms:W3CDTF">2014-12-01T11:21:00Z</dcterms:modified>
</cp:coreProperties>
</file>