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B5744" w14:textId="482B5D83" w:rsidR="000C78C6" w:rsidRDefault="000C78C6" w:rsidP="000C78C6">
      <w:pPr>
        <w:spacing w:line="276" w:lineRule="auto"/>
      </w:pPr>
      <w:r w:rsidRPr="000C78C6">
        <w:rPr>
          <w:b/>
          <w:bCs/>
        </w:rPr>
        <w:t>TO:</w:t>
      </w:r>
      <w:r>
        <w:t xml:space="preserve"> William Mongan</w:t>
      </w:r>
    </w:p>
    <w:p w14:paraId="289E0ABC" w14:textId="2A2628E9" w:rsidR="005A6F0C" w:rsidRPr="005A6F0C" w:rsidRDefault="000C78C6" w:rsidP="000C78C6">
      <w:pPr>
        <w:spacing w:line="276" w:lineRule="auto"/>
      </w:pPr>
      <w:r w:rsidRPr="000C78C6">
        <w:rPr>
          <w:b/>
          <w:bCs/>
        </w:rPr>
        <w:t>FROM:</w:t>
      </w:r>
      <w:r>
        <w:t xml:space="preserve"> Matthew Latta, Hannah Jeffers, Michael Connors, Pedro Gomez, Patrick McManu</w:t>
      </w:r>
      <w:r w:rsidR="005A6F0C">
        <w:t>s</w:t>
      </w:r>
    </w:p>
    <w:p w14:paraId="2C19EB24" w14:textId="332AB91F" w:rsidR="000C78C6" w:rsidRDefault="000C78C6" w:rsidP="000C78C6">
      <w:pPr>
        <w:spacing w:line="276" w:lineRule="auto"/>
      </w:pPr>
      <w:r w:rsidRPr="000C78C6">
        <w:rPr>
          <w:b/>
          <w:bCs/>
        </w:rPr>
        <w:t>Date:</w:t>
      </w:r>
      <w:r>
        <w:t xml:space="preserve"> February 10, 2025</w:t>
      </w:r>
    </w:p>
    <w:p w14:paraId="2D31ACAE" w14:textId="77777777" w:rsidR="005A6F0C" w:rsidRDefault="005A6F0C" w:rsidP="000C78C6">
      <w:pPr>
        <w:spacing w:line="276" w:lineRule="auto"/>
      </w:pPr>
    </w:p>
    <w:p w14:paraId="371B7A69" w14:textId="246A9FD8" w:rsidR="005A6F0C" w:rsidRDefault="005A6F0C" w:rsidP="000C78C6">
      <w:pPr>
        <w:spacing w:line="276" w:lineRule="auto"/>
        <w:rPr>
          <w:b/>
          <w:bCs/>
        </w:rPr>
      </w:pPr>
      <w:r w:rsidRPr="005A6F0C">
        <w:rPr>
          <w:b/>
          <w:bCs/>
        </w:rPr>
        <w:t>Roles:</w:t>
      </w:r>
    </w:p>
    <w:p w14:paraId="09F6BF93" w14:textId="102D3868" w:rsidR="008B62BF" w:rsidRPr="00D01694" w:rsidRDefault="00D01694" w:rsidP="008B62BF">
      <w:pPr>
        <w:pStyle w:val="ListParagraph"/>
        <w:numPr>
          <w:ilvl w:val="0"/>
          <w:numId w:val="5"/>
        </w:numPr>
        <w:spacing w:line="276" w:lineRule="auto"/>
        <w:rPr>
          <w:b/>
          <w:bCs/>
        </w:rPr>
      </w:pPr>
      <w:r>
        <w:t>Project lead</w:t>
      </w:r>
    </w:p>
    <w:p w14:paraId="08C0C7F9" w14:textId="20426CA5" w:rsidR="00D01694" w:rsidRPr="00D01694" w:rsidRDefault="00D01694" w:rsidP="00D01694">
      <w:pPr>
        <w:pStyle w:val="ListParagraph"/>
        <w:numPr>
          <w:ilvl w:val="1"/>
          <w:numId w:val="5"/>
        </w:numPr>
        <w:spacing w:line="276" w:lineRule="auto"/>
        <w:rPr>
          <w:b/>
          <w:bCs/>
        </w:rPr>
      </w:pPr>
      <w:r>
        <w:t xml:space="preserve"> </w:t>
      </w:r>
      <w:r w:rsidR="006D1D89">
        <w:t>Hannah Jeffers</w:t>
      </w:r>
    </w:p>
    <w:p w14:paraId="39B935C2" w14:textId="754F112A" w:rsidR="00D01694" w:rsidRPr="00D01694" w:rsidRDefault="00D01694" w:rsidP="00D01694">
      <w:pPr>
        <w:pStyle w:val="ListParagraph"/>
        <w:numPr>
          <w:ilvl w:val="0"/>
          <w:numId w:val="5"/>
        </w:numPr>
        <w:spacing w:line="276" w:lineRule="auto"/>
        <w:rPr>
          <w:b/>
          <w:bCs/>
        </w:rPr>
      </w:pPr>
      <w:r>
        <w:t>Document lead</w:t>
      </w:r>
    </w:p>
    <w:p w14:paraId="759F72BC" w14:textId="465DBF63" w:rsidR="00D01694" w:rsidRPr="00D01694" w:rsidRDefault="00D01694" w:rsidP="00D01694">
      <w:pPr>
        <w:pStyle w:val="ListParagraph"/>
        <w:numPr>
          <w:ilvl w:val="1"/>
          <w:numId w:val="5"/>
        </w:numPr>
        <w:spacing w:line="276" w:lineRule="auto"/>
        <w:rPr>
          <w:b/>
          <w:bCs/>
        </w:rPr>
      </w:pPr>
      <w:r>
        <w:t xml:space="preserve"> </w:t>
      </w:r>
      <w:r w:rsidR="00907836">
        <w:t>Michael Connors</w:t>
      </w:r>
    </w:p>
    <w:p w14:paraId="7505EE6A" w14:textId="3D5BBC05" w:rsidR="00D01694" w:rsidRPr="00D01694" w:rsidRDefault="00D01694" w:rsidP="00D01694">
      <w:pPr>
        <w:pStyle w:val="ListParagraph"/>
        <w:numPr>
          <w:ilvl w:val="0"/>
          <w:numId w:val="5"/>
        </w:numPr>
        <w:spacing w:line="276" w:lineRule="auto"/>
        <w:rPr>
          <w:b/>
          <w:bCs/>
        </w:rPr>
      </w:pPr>
      <w:r>
        <w:t>Scrum lead</w:t>
      </w:r>
    </w:p>
    <w:p w14:paraId="14339C68" w14:textId="3529CC62" w:rsidR="00D01694" w:rsidRPr="00D01694" w:rsidRDefault="00D01694" w:rsidP="00D01694">
      <w:pPr>
        <w:pStyle w:val="ListParagraph"/>
        <w:numPr>
          <w:ilvl w:val="1"/>
          <w:numId w:val="5"/>
        </w:numPr>
        <w:spacing w:line="276" w:lineRule="auto"/>
        <w:rPr>
          <w:b/>
          <w:bCs/>
        </w:rPr>
      </w:pPr>
      <w:r>
        <w:t xml:space="preserve"> </w:t>
      </w:r>
      <w:r w:rsidR="006D1D89">
        <w:t>Patrick McManus</w:t>
      </w:r>
    </w:p>
    <w:p w14:paraId="5BA106FF" w14:textId="3CD0D0EF" w:rsidR="00D01694" w:rsidRPr="00D01694" w:rsidRDefault="00D01694" w:rsidP="00D01694">
      <w:pPr>
        <w:pStyle w:val="ListParagraph"/>
        <w:numPr>
          <w:ilvl w:val="0"/>
          <w:numId w:val="5"/>
        </w:numPr>
        <w:spacing w:line="276" w:lineRule="auto"/>
        <w:rPr>
          <w:b/>
          <w:bCs/>
        </w:rPr>
      </w:pPr>
      <w:r>
        <w:t>Code lead</w:t>
      </w:r>
    </w:p>
    <w:p w14:paraId="4CB912C5" w14:textId="678B4E53" w:rsidR="00D01694" w:rsidRPr="00D01694" w:rsidRDefault="006D1D89" w:rsidP="00D01694">
      <w:pPr>
        <w:pStyle w:val="ListParagraph"/>
        <w:numPr>
          <w:ilvl w:val="1"/>
          <w:numId w:val="5"/>
        </w:numPr>
        <w:spacing w:line="276" w:lineRule="auto"/>
        <w:rPr>
          <w:b/>
          <w:bCs/>
        </w:rPr>
      </w:pPr>
      <w:r>
        <w:t>Matthew Latta</w:t>
      </w:r>
    </w:p>
    <w:p w14:paraId="37E69839" w14:textId="77777777" w:rsidR="005A6F0C" w:rsidRDefault="005A6F0C" w:rsidP="000C78C6">
      <w:pPr>
        <w:spacing w:line="276" w:lineRule="auto"/>
      </w:pPr>
    </w:p>
    <w:p w14:paraId="7F83287B" w14:textId="50285EC7" w:rsidR="00786133" w:rsidRDefault="000C78C6" w:rsidP="000C78C6">
      <w:pPr>
        <w:spacing w:line="276" w:lineRule="auto"/>
        <w:rPr>
          <w:b/>
          <w:bCs/>
        </w:rPr>
      </w:pPr>
      <w:r>
        <w:t xml:space="preserve"> </w:t>
      </w:r>
      <w:r w:rsidRPr="000C78C6">
        <w:rPr>
          <w:b/>
          <w:bCs/>
        </w:rPr>
        <w:t xml:space="preserve">RE:  </w:t>
      </w:r>
      <w:r w:rsidR="00AD528D" w:rsidRPr="00A61A88">
        <w:t xml:space="preserve">Implementation of </w:t>
      </w:r>
      <w:r w:rsidR="000F07AE" w:rsidRPr="00A61A88">
        <w:t>a college club/group</w:t>
      </w:r>
      <w:r w:rsidR="00A61A88" w:rsidRPr="00A61A88">
        <w:t xml:space="preserve"> scheduling and organization</w:t>
      </w:r>
      <w:r w:rsidR="002D724E">
        <w:t xml:space="preserve"> app.</w:t>
      </w:r>
    </w:p>
    <w:p w14:paraId="537B3AFF" w14:textId="1D1F8F53" w:rsidR="0773751B" w:rsidRDefault="0773751B" w:rsidP="0773751B">
      <w:pPr>
        <w:spacing w:line="276" w:lineRule="auto"/>
      </w:pPr>
    </w:p>
    <w:p w14:paraId="24FB089D" w14:textId="32180D38" w:rsidR="6A3B76A2" w:rsidRDefault="6A3B76A2" w:rsidP="04CB26D4">
      <w:pPr>
        <w:spacing w:line="276" w:lineRule="auto"/>
        <w:rPr>
          <w:rFonts w:ascii="Times New Roman" w:eastAsia="Times New Roman" w:hAnsi="Times New Roman" w:cs="Times New Roman"/>
        </w:rPr>
      </w:pPr>
      <w:r w:rsidRPr="04CB26D4">
        <w:rPr>
          <w:rFonts w:ascii="Times New Roman" w:eastAsia="Times New Roman" w:hAnsi="Times New Roman" w:cs="Times New Roman"/>
        </w:rPr>
        <w:t>1 &amp; 2. Description and compelling need for our project:</w:t>
      </w:r>
    </w:p>
    <w:p w14:paraId="61F9A5DC" w14:textId="572B6CC5" w:rsidR="19174643" w:rsidRDefault="08EBE63A" w:rsidP="73D66FC4">
      <w:pPr>
        <w:spacing w:line="480" w:lineRule="auto"/>
        <w:ind w:firstLine="720"/>
        <w:rPr>
          <w:rFonts w:ascii="Times New Roman" w:eastAsia="Times New Roman" w:hAnsi="Times New Roman" w:cs="Times New Roman"/>
        </w:rPr>
      </w:pPr>
      <w:r w:rsidRPr="09E77FD1">
        <w:rPr>
          <w:rFonts w:ascii="Times New Roman" w:eastAsia="Times New Roman" w:hAnsi="Times New Roman" w:cs="Times New Roman"/>
        </w:rPr>
        <w:t xml:space="preserve">As a student at Ursinus College, my email is flooded with </w:t>
      </w:r>
      <w:r w:rsidR="3CAED48E" w:rsidRPr="09E77FD1">
        <w:rPr>
          <w:rFonts w:ascii="Times New Roman" w:eastAsia="Times New Roman" w:hAnsi="Times New Roman" w:cs="Times New Roman"/>
        </w:rPr>
        <w:t xml:space="preserve">useless information on clubs that do not interest me. </w:t>
      </w:r>
      <w:r w:rsidR="41874A47" w:rsidRPr="09E77FD1">
        <w:rPr>
          <w:rFonts w:ascii="Times New Roman" w:eastAsia="Times New Roman" w:hAnsi="Times New Roman" w:cs="Times New Roman"/>
        </w:rPr>
        <w:t>The eve</w:t>
      </w:r>
      <w:r w:rsidR="415A8CBD" w:rsidRPr="09E77FD1">
        <w:rPr>
          <w:rFonts w:ascii="Times New Roman" w:eastAsia="Times New Roman" w:hAnsi="Times New Roman" w:cs="Times New Roman"/>
        </w:rPr>
        <w:t xml:space="preserve">nts that pique my interest are drowned out by </w:t>
      </w:r>
      <w:r w:rsidR="6F29136F" w:rsidRPr="09E77FD1">
        <w:rPr>
          <w:rFonts w:ascii="Times New Roman" w:eastAsia="Times New Roman" w:hAnsi="Times New Roman" w:cs="Times New Roman"/>
        </w:rPr>
        <w:t xml:space="preserve">the same few </w:t>
      </w:r>
      <w:r w:rsidR="54B042BA" w:rsidRPr="09E77FD1">
        <w:rPr>
          <w:rFonts w:ascii="Times New Roman" w:eastAsia="Times New Roman" w:hAnsi="Times New Roman" w:cs="Times New Roman"/>
        </w:rPr>
        <w:t>recurring</w:t>
      </w:r>
      <w:r w:rsidR="54DB00BA" w:rsidRPr="09E77FD1">
        <w:rPr>
          <w:rFonts w:ascii="Times New Roman" w:eastAsia="Times New Roman" w:hAnsi="Times New Roman" w:cs="Times New Roman"/>
        </w:rPr>
        <w:t xml:space="preserve"> emails</w:t>
      </w:r>
      <w:r w:rsidR="003B0944" w:rsidRPr="09E77FD1">
        <w:rPr>
          <w:rFonts w:ascii="Times New Roman" w:eastAsia="Times New Roman" w:hAnsi="Times New Roman" w:cs="Times New Roman"/>
        </w:rPr>
        <w:t>, so I often miss fun and engaging celebrations.</w:t>
      </w:r>
      <w:r w:rsidR="7E418ADB" w:rsidRPr="09E77FD1">
        <w:rPr>
          <w:rFonts w:ascii="Times New Roman" w:eastAsia="Times New Roman" w:hAnsi="Times New Roman" w:cs="Times New Roman"/>
        </w:rPr>
        <w:t xml:space="preserve"> Emails are often in very short notice of events, </w:t>
      </w:r>
      <w:r w:rsidR="22F67947" w:rsidRPr="09E77FD1">
        <w:rPr>
          <w:rFonts w:ascii="Times New Roman" w:eastAsia="Times New Roman" w:hAnsi="Times New Roman" w:cs="Times New Roman"/>
        </w:rPr>
        <w:t xml:space="preserve">and </w:t>
      </w:r>
      <w:r w:rsidR="409AC75A" w:rsidRPr="09E77FD1">
        <w:rPr>
          <w:rFonts w:ascii="Times New Roman" w:eastAsia="Times New Roman" w:hAnsi="Times New Roman" w:cs="Times New Roman"/>
        </w:rPr>
        <w:t xml:space="preserve">I </w:t>
      </w:r>
      <w:r w:rsidR="22F67947" w:rsidRPr="09E77FD1">
        <w:rPr>
          <w:rFonts w:ascii="Times New Roman" w:eastAsia="Times New Roman" w:hAnsi="Times New Roman" w:cs="Times New Roman"/>
        </w:rPr>
        <w:t xml:space="preserve">only have </w:t>
      </w:r>
      <w:r w:rsidR="4691C412" w:rsidRPr="09E77FD1">
        <w:rPr>
          <w:rFonts w:ascii="Times New Roman" w:eastAsia="Times New Roman" w:hAnsi="Times New Roman" w:cs="Times New Roman"/>
        </w:rPr>
        <w:t xml:space="preserve">about </w:t>
      </w:r>
      <w:r w:rsidR="22F67947" w:rsidRPr="09E77FD1">
        <w:rPr>
          <w:rFonts w:ascii="Times New Roman" w:eastAsia="Times New Roman" w:hAnsi="Times New Roman" w:cs="Times New Roman"/>
        </w:rPr>
        <w:t xml:space="preserve">an hour to view the message before the event has </w:t>
      </w:r>
      <w:r w:rsidR="1D93FA61" w:rsidRPr="09E77FD1">
        <w:rPr>
          <w:rFonts w:ascii="Times New Roman" w:eastAsia="Times New Roman" w:hAnsi="Times New Roman" w:cs="Times New Roman"/>
        </w:rPr>
        <w:t xml:space="preserve">already </w:t>
      </w:r>
      <w:r w:rsidR="22F67947" w:rsidRPr="09E77FD1">
        <w:rPr>
          <w:rFonts w:ascii="Times New Roman" w:eastAsia="Times New Roman" w:hAnsi="Times New Roman" w:cs="Times New Roman"/>
        </w:rPr>
        <w:t xml:space="preserve">begun. </w:t>
      </w:r>
      <w:r w:rsidR="053D2FF7" w:rsidRPr="09E77FD1">
        <w:rPr>
          <w:rFonts w:ascii="Times New Roman" w:eastAsia="Times New Roman" w:hAnsi="Times New Roman" w:cs="Times New Roman"/>
        </w:rPr>
        <w:t xml:space="preserve">If I had </w:t>
      </w:r>
      <w:r w:rsidR="22F67947" w:rsidRPr="09E77FD1">
        <w:rPr>
          <w:rFonts w:ascii="Times New Roman" w:eastAsia="Times New Roman" w:hAnsi="Times New Roman" w:cs="Times New Roman"/>
        </w:rPr>
        <w:t xml:space="preserve">an app that </w:t>
      </w:r>
      <w:r w:rsidR="08C04D7C" w:rsidRPr="09E77FD1">
        <w:rPr>
          <w:rFonts w:ascii="Times New Roman" w:eastAsia="Times New Roman" w:hAnsi="Times New Roman" w:cs="Times New Roman"/>
        </w:rPr>
        <w:t xml:space="preserve">has a calendar to </w:t>
      </w:r>
      <w:r w:rsidR="22F67947" w:rsidRPr="09E77FD1">
        <w:rPr>
          <w:rFonts w:ascii="Times New Roman" w:eastAsia="Times New Roman" w:hAnsi="Times New Roman" w:cs="Times New Roman"/>
        </w:rPr>
        <w:t>centralize</w:t>
      </w:r>
      <w:r w:rsidR="3D21E68E" w:rsidRPr="09E77FD1">
        <w:rPr>
          <w:rFonts w:ascii="Times New Roman" w:eastAsia="Times New Roman" w:hAnsi="Times New Roman" w:cs="Times New Roman"/>
        </w:rPr>
        <w:t xml:space="preserve"> planning, </w:t>
      </w:r>
      <w:r w:rsidR="7CDDB83A" w:rsidRPr="09E77FD1">
        <w:rPr>
          <w:rFonts w:ascii="Times New Roman" w:eastAsia="Times New Roman" w:hAnsi="Times New Roman" w:cs="Times New Roman"/>
        </w:rPr>
        <w:t xml:space="preserve">I </w:t>
      </w:r>
      <w:r w:rsidR="3D21E68E" w:rsidRPr="09E77FD1">
        <w:rPr>
          <w:rFonts w:ascii="Times New Roman" w:eastAsia="Times New Roman" w:hAnsi="Times New Roman" w:cs="Times New Roman"/>
        </w:rPr>
        <w:t>c</w:t>
      </w:r>
      <w:r w:rsidR="069186E2" w:rsidRPr="09E77FD1">
        <w:rPr>
          <w:rFonts w:ascii="Times New Roman" w:eastAsia="Times New Roman" w:hAnsi="Times New Roman" w:cs="Times New Roman"/>
        </w:rPr>
        <w:t>ould</w:t>
      </w:r>
      <w:r w:rsidR="3D21E68E" w:rsidRPr="09E77FD1">
        <w:rPr>
          <w:rFonts w:ascii="Times New Roman" w:eastAsia="Times New Roman" w:hAnsi="Times New Roman" w:cs="Times New Roman"/>
        </w:rPr>
        <w:t xml:space="preserve"> know when </w:t>
      </w:r>
      <w:r w:rsidR="20B45EAC" w:rsidRPr="09E77FD1">
        <w:rPr>
          <w:rFonts w:ascii="Times New Roman" w:eastAsia="Times New Roman" w:hAnsi="Times New Roman" w:cs="Times New Roman"/>
        </w:rPr>
        <w:t>my crucial</w:t>
      </w:r>
      <w:r w:rsidR="3D21E68E" w:rsidRPr="09E77FD1">
        <w:rPr>
          <w:rFonts w:ascii="Times New Roman" w:eastAsia="Times New Roman" w:hAnsi="Times New Roman" w:cs="Times New Roman"/>
        </w:rPr>
        <w:t xml:space="preserve"> </w:t>
      </w:r>
      <w:r w:rsidR="3140E3DC" w:rsidRPr="09E77FD1">
        <w:rPr>
          <w:rFonts w:ascii="Times New Roman" w:eastAsia="Times New Roman" w:hAnsi="Times New Roman" w:cs="Times New Roman"/>
        </w:rPr>
        <w:t xml:space="preserve">arrangements will take place all </w:t>
      </w:r>
      <w:r w:rsidR="215D7E22" w:rsidRPr="09E77FD1">
        <w:rPr>
          <w:rFonts w:ascii="Times New Roman" w:eastAsia="Times New Roman" w:hAnsi="Times New Roman" w:cs="Times New Roman"/>
        </w:rPr>
        <w:t>in</w:t>
      </w:r>
      <w:r w:rsidR="3140E3DC" w:rsidRPr="09E77FD1">
        <w:rPr>
          <w:rFonts w:ascii="Times New Roman" w:eastAsia="Times New Roman" w:hAnsi="Times New Roman" w:cs="Times New Roman"/>
        </w:rPr>
        <w:t xml:space="preserve"> one </w:t>
      </w:r>
      <w:r w:rsidR="122635FE" w:rsidRPr="09E77FD1">
        <w:rPr>
          <w:rFonts w:ascii="Times New Roman" w:eastAsia="Times New Roman" w:hAnsi="Times New Roman" w:cs="Times New Roman"/>
        </w:rPr>
        <w:t>space</w:t>
      </w:r>
      <w:r w:rsidR="3140E3DC" w:rsidRPr="09E77FD1">
        <w:rPr>
          <w:rFonts w:ascii="Times New Roman" w:eastAsia="Times New Roman" w:hAnsi="Times New Roman" w:cs="Times New Roman"/>
        </w:rPr>
        <w:t>.</w:t>
      </w:r>
    </w:p>
    <w:p w14:paraId="13C3FF82" w14:textId="72FEC60D" w:rsidR="000C78C6" w:rsidRDefault="5814C309" w:rsidP="5B18DA9A">
      <w:pPr>
        <w:spacing w:line="480" w:lineRule="auto"/>
        <w:ind w:firstLine="720"/>
        <w:rPr>
          <w:rFonts w:ascii="Times New Roman" w:eastAsia="Times New Roman" w:hAnsi="Times New Roman" w:cs="Times New Roman"/>
        </w:rPr>
      </w:pPr>
      <w:r w:rsidRPr="09E77FD1">
        <w:rPr>
          <w:rFonts w:ascii="Times New Roman" w:eastAsia="Times New Roman" w:hAnsi="Times New Roman" w:cs="Times New Roman"/>
        </w:rPr>
        <w:t xml:space="preserve">We wish to create a project that will bring solidarity and organization towards event planning. </w:t>
      </w:r>
      <w:r w:rsidR="396F3E9A" w:rsidRPr="09E77FD1">
        <w:rPr>
          <w:rFonts w:ascii="Times New Roman" w:eastAsia="Times New Roman" w:hAnsi="Times New Roman" w:cs="Times New Roman"/>
        </w:rPr>
        <w:t xml:space="preserve">This project </w:t>
      </w:r>
      <w:r w:rsidR="58B52142" w:rsidRPr="09E77FD1">
        <w:rPr>
          <w:rFonts w:ascii="Times New Roman" w:eastAsia="Times New Roman" w:hAnsi="Times New Roman" w:cs="Times New Roman"/>
        </w:rPr>
        <w:t>will</w:t>
      </w:r>
      <w:r w:rsidR="396F3E9A" w:rsidRPr="09E77FD1">
        <w:rPr>
          <w:rFonts w:ascii="Times New Roman" w:eastAsia="Times New Roman" w:hAnsi="Times New Roman" w:cs="Times New Roman"/>
        </w:rPr>
        <w:t xml:space="preserve"> not just help Ursinus students</w:t>
      </w:r>
      <w:r w:rsidR="59DB0342" w:rsidRPr="09E77FD1">
        <w:rPr>
          <w:rFonts w:ascii="Times New Roman" w:eastAsia="Times New Roman" w:hAnsi="Times New Roman" w:cs="Times New Roman"/>
        </w:rPr>
        <w:t>,</w:t>
      </w:r>
      <w:r w:rsidR="396F3E9A" w:rsidRPr="09E77FD1">
        <w:rPr>
          <w:rFonts w:ascii="Times New Roman" w:eastAsia="Times New Roman" w:hAnsi="Times New Roman" w:cs="Times New Roman"/>
        </w:rPr>
        <w:t xml:space="preserve"> but can </w:t>
      </w:r>
      <w:r w:rsidR="1711F17D" w:rsidRPr="09E77FD1">
        <w:rPr>
          <w:rFonts w:ascii="Times New Roman" w:eastAsia="Times New Roman" w:hAnsi="Times New Roman" w:cs="Times New Roman"/>
        </w:rPr>
        <w:t xml:space="preserve">also be </w:t>
      </w:r>
      <w:r w:rsidR="396F3E9A" w:rsidRPr="09E77FD1">
        <w:rPr>
          <w:rFonts w:ascii="Times New Roman" w:eastAsia="Times New Roman" w:hAnsi="Times New Roman" w:cs="Times New Roman"/>
        </w:rPr>
        <w:t>used to benefit anyone w</w:t>
      </w:r>
      <w:r w:rsidR="0AE4D522" w:rsidRPr="09E77FD1">
        <w:rPr>
          <w:rFonts w:ascii="Times New Roman" w:eastAsia="Times New Roman" w:hAnsi="Times New Roman" w:cs="Times New Roman"/>
        </w:rPr>
        <w:t>ho wants to host an event but has issues aligning schedules.</w:t>
      </w:r>
      <w:r w:rsidR="20048501" w:rsidRPr="09E77FD1">
        <w:rPr>
          <w:rFonts w:ascii="Times New Roman" w:eastAsia="Times New Roman" w:hAnsi="Times New Roman" w:cs="Times New Roman"/>
        </w:rPr>
        <w:t xml:space="preserve"> With our app, anybody could plan an event</w:t>
      </w:r>
      <w:r w:rsidR="140B7468" w:rsidRPr="56CAA42E">
        <w:rPr>
          <w:rFonts w:ascii="Times New Roman" w:eastAsia="Times New Roman" w:hAnsi="Times New Roman" w:cs="Times New Roman"/>
        </w:rPr>
        <w:t>,</w:t>
      </w:r>
      <w:r w:rsidR="20048501" w:rsidRPr="09E77FD1">
        <w:rPr>
          <w:rFonts w:ascii="Times New Roman" w:eastAsia="Times New Roman" w:hAnsi="Times New Roman" w:cs="Times New Roman"/>
        </w:rPr>
        <w:t xml:space="preserve"> and their guests will be able to have that as well as any other plans in their calendar</w:t>
      </w:r>
      <w:r w:rsidR="471ACAE0" w:rsidRPr="1D081EF0">
        <w:rPr>
          <w:rFonts w:ascii="Times New Roman" w:eastAsia="Times New Roman" w:hAnsi="Times New Roman" w:cs="Times New Roman"/>
        </w:rPr>
        <w:t xml:space="preserve">. </w:t>
      </w:r>
      <w:r w:rsidR="471ACAE0" w:rsidRPr="0285CCBA">
        <w:rPr>
          <w:rFonts w:ascii="Times New Roman" w:eastAsia="Times New Roman" w:hAnsi="Times New Roman" w:cs="Times New Roman"/>
        </w:rPr>
        <w:t>Clubs and groups will have much</w:t>
      </w:r>
      <w:r w:rsidR="471ACAE0" w:rsidRPr="12C9D8FF">
        <w:rPr>
          <w:rFonts w:ascii="Times New Roman" w:eastAsia="Times New Roman" w:hAnsi="Times New Roman" w:cs="Times New Roman"/>
        </w:rPr>
        <w:t xml:space="preserve"> more</w:t>
      </w:r>
      <w:r w:rsidR="471ACAE0" w:rsidRPr="7B08D311">
        <w:rPr>
          <w:rFonts w:ascii="Times New Roman" w:eastAsia="Times New Roman" w:hAnsi="Times New Roman" w:cs="Times New Roman"/>
        </w:rPr>
        <w:t xml:space="preserve"> engagement</w:t>
      </w:r>
      <w:r>
        <w:tab/>
      </w:r>
      <w:r w:rsidR="471ACAE0" w:rsidRPr="3E317E2B">
        <w:rPr>
          <w:rFonts w:ascii="Times New Roman" w:eastAsia="Times New Roman" w:hAnsi="Times New Roman" w:cs="Times New Roman"/>
        </w:rPr>
        <w:t xml:space="preserve">with reminders and </w:t>
      </w:r>
      <w:r w:rsidR="471ACAE0" w:rsidRPr="7932B3B0">
        <w:rPr>
          <w:rFonts w:ascii="Times New Roman" w:eastAsia="Times New Roman" w:hAnsi="Times New Roman" w:cs="Times New Roman"/>
        </w:rPr>
        <w:t xml:space="preserve">easier </w:t>
      </w:r>
      <w:r w:rsidR="471ACAE0" w:rsidRPr="0D9D75C8">
        <w:rPr>
          <w:rFonts w:ascii="Times New Roman" w:eastAsia="Times New Roman" w:hAnsi="Times New Roman" w:cs="Times New Roman"/>
        </w:rPr>
        <w:t>sch</w:t>
      </w:r>
      <w:r w:rsidR="18ABC66C" w:rsidRPr="0D9D75C8">
        <w:rPr>
          <w:rFonts w:ascii="Times New Roman" w:eastAsia="Times New Roman" w:hAnsi="Times New Roman" w:cs="Times New Roman"/>
        </w:rPr>
        <w:t xml:space="preserve">edule </w:t>
      </w:r>
      <w:r w:rsidR="61BC149D" w:rsidRPr="1D56F0D7">
        <w:rPr>
          <w:rFonts w:ascii="Times New Roman" w:eastAsia="Times New Roman" w:hAnsi="Times New Roman" w:cs="Times New Roman"/>
        </w:rPr>
        <w:t>syncing</w:t>
      </w:r>
      <w:r w:rsidR="18ABC66C" w:rsidRPr="1D56F0D7">
        <w:rPr>
          <w:rFonts w:ascii="Times New Roman" w:eastAsia="Times New Roman" w:hAnsi="Times New Roman" w:cs="Times New Roman"/>
        </w:rPr>
        <w:t>.</w:t>
      </w:r>
    </w:p>
    <w:p w14:paraId="48D50266" w14:textId="11CEC11F" w:rsidR="17BA9285" w:rsidRDefault="17BA9285" w:rsidP="17BA9285">
      <w:pPr>
        <w:spacing w:line="480" w:lineRule="auto"/>
        <w:ind w:firstLine="720"/>
        <w:rPr>
          <w:rFonts w:ascii="Times New Roman" w:eastAsia="Times New Roman" w:hAnsi="Times New Roman" w:cs="Times New Roman"/>
        </w:rPr>
      </w:pPr>
    </w:p>
    <w:p w14:paraId="7B9B814A" w14:textId="1ABBD361" w:rsidR="009E53ED" w:rsidRDefault="005457DF" w:rsidP="009E53ED">
      <w:pPr>
        <w:spacing w:line="480" w:lineRule="auto"/>
        <w:rPr>
          <w:rFonts w:ascii="Times New Roman" w:eastAsia="Times New Roman" w:hAnsi="Times New Roman" w:cs="Times New Roman"/>
        </w:rPr>
      </w:pPr>
      <w:r>
        <w:rPr>
          <w:rFonts w:ascii="Times New Roman" w:eastAsia="Times New Roman" w:hAnsi="Times New Roman" w:cs="Times New Roman"/>
        </w:rPr>
        <w:t>3. A description of your stakeholder groups</w:t>
      </w:r>
    </w:p>
    <w:p w14:paraId="13136717" w14:textId="544B004A" w:rsidR="005910E7" w:rsidRDefault="005910E7" w:rsidP="009E53E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If we are focused on a smaller scale we are trying to pitch this idea to </w:t>
      </w:r>
      <w:r w:rsidR="00E471B2">
        <w:rPr>
          <w:rFonts w:ascii="Times New Roman" w:eastAsia="Times New Roman" w:hAnsi="Times New Roman" w:cs="Times New Roman"/>
        </w:rPr>
        <w:t>clubs, groups, and organizations on the Ursinus campus. This seems like the most important right now because it would directly affect our lives as students. If we are trying to pitch this idea to outside investors on a bigger scale we would try to pitch it to other colleges and universities or a large company. This is less doable because we would need people to be interested enough to invest. Also, they may already have something that does this for them. Lastly, they might feel that there is no use for our app</w:t>
      </w:r>
      <w:r w:rsidR="00355279">
        <w:rPr>
          <w:rFonts w:ascii="Times New Roman" w:eastAsia="Times New Roman" w:hAnsi="Times New Roman" w:cs="Times New Roman"/>
        </w:rPr>
        <w:t>lication</w:t>
      </w:r>
      <w:r w:rsidR="00E471B2">
        <w:rPr>
          <w:rFonts w:ascii="Times New Roman" w:eastAsia="Times New Roman" w:hAnsi="Times New Roman" w:cs="Times New Roman"/>
        </w:rPr>
        <w:t>. But in our current situation on the Ursinus campus email spam has become a problem and it would be very useful for the entire school.</w:t>
      </w:r>
    </w:p>
    <w:p w14:paraId="74D00B1D" w14:textId="77777777" w:rsidR="00E471B2" w:rsidRPr="00AF5186" w:rsidRDefault="00E471B2" w:rsidP="009E53ED">
      <w:pPr>
        <w:spacing w:line="480" w:lineRule="auto"/>
        <w:rPr>
          <w:rFonts w:ascii="Times New Roman" w:eastAsia="Times New Roman" w:hAnsi="Times New Roman" w:cs="Times New Roman"/>
          <w:color w:val="000000" w:themeColor="text1"/>
        </w:rPr>
      </w:pPr>
    </w:p>
    <w:p w14:paraId="48B04B4A" w14:textId="5EEF465F" w:rsidR="202979DE" w:rsidRPr="00AF5186" w:rsidRDefault="202979DE" w:rsidP="33A97AAB">
      <w:pPr>
        <w:spacing w:line="480" w:lineRule="auto"/>
        <w:rPr>
          <w:rFonts w:ascii="Times New Roman" w:eastAsia="Times New Roman" w:hAnsi="Times New Roman" w:cs="Times New Roman"/>
          <w:color w:val="000000" w:themeColor="text1"/>
        </w:rPr>
      </w:pPr>
      <w:r w:rsidRPr="00AF5186">
        <w:rPr>
          <w:rFonts w:ascii="Times New Roman" w:eastAsia="Times New Roman" w:hAnsi="Times New Roman" w:cs="Times New Roman"/>
          <w:color w:val="000000" w:themeColor="text1"/>
        </w:rPr>
        <w:t xml:space="preserve">4. A discussion of technical aspects your group may need to learn </w:t>
      </w:r>
      <w:r w:rsidR="00AF5186" w:rsidRPr="00AF5186">
        <w:rPr>
          <w:rFonts w:ascii="Times New Roman" w:eastAsia="Times New Roman" w:hAnsi="Times New Roman" w:cs="Times New Roman"/>
          <w:color w:val="000000" w:themeColor="text1"/>
        </w:rPr>
        <w:t>to</w:t>
      </w:r>
      <w:r w:rsidRPr="00AF5186">
        <w:rPr>
          <w:rFonts w:ascii="Times New Roman" w:eastAsia="Times New Roman" w:hAnsi="Times New Roman" w:cs="Times New Roman"/>
          <w:color w:val="000000" w:themeColor="text1"/>
        </w:rPr>
        <w:t xml:space="preserve"> be successful</w:t>
      </w:r>
    </w:p>
    <w:p w14:paraId="54168948" w14:textId="0E6BF3FB" w:rsidR="202979DE" w:rsidRDefault="202979DE" w:rsidP="33A97AAB">
      <w:pPr>
        <w:spacing w:line="480" w:lineRule="auto"/>
        <w:ind w:firstLine="720"/>
        <w:rPr>
          <w:rFonts w:ascii="Times New Roman" w:eastAsia="Times New Roman" w:hAnsi="Times New Roman" w:cs="Times New Roman"/>
        </w:rPr>
      </w:pPr>
      <w:r w:rsidRPr="33A97AAB">
        <w:rPr>
          <w:rFonts w:ascii="Times New Roman" w:eastAsia="Times New Roman" w:hAnsi="Times New Roman" w:cs="Times New Roman"/>
        </w:rPr>
        <w:t>The initial plan for this project will be to implement a prototype in app form using the software development kit, Flutter. Flutter utilizes the Dart language and allows for an easier time writing code for both IOS and Android. This would be perfect for an app like this since many students will have Android phones as well as iPhones. None of us are very familiar with Dart so this can be a great way to learn a very practical and useful language in the software engineering industry.</w:t>
      </w:r>
    </w:p>
    <w:p w14:paraId="28E0F314" w14:textId="42F63FAE" w:rsidR="33A97AAB" w:rsidRDefault="33A97AAB" w:rsidP="33A97AAB">
      <w:pPr>
        <w:spacing w:line="480" w:lineRule="auto"/>
        <w:rPr>
          <w:rFonts w:ascii="Times New Roman" w:eastAsia="Times New Roman" w:hAnsi="Times New Roman" w:cs="Times New Roman"/>
        </w:rPr>
      </w:pPr>
    </w:p>
    <w:p w14:paraId="411C1E64" w14:textId="47D125EC" w:rsidR="00950377" w:rsidRDefault="009E53ED" w:rsidP="00950377">
      <w:pPr>
        <w:spacing w:line="480" w:lineRule="auto"/>
        <w:rPr>
          <w:rFonts w:ascii="Times New Roman" w:eastAsia="Times New Roman" w:hAnsi="Times New Roman" w:cs="Times New Roman"/>
        </w:rPr>
      </w:pPr>
      <w:r>
        <w:rPr>
          <w:rFonts w:ascii="Times New Roman" w:eastAsia="Times New Roman" w:hAnsi="Times New Roman" w:cs="Times New Roman"/>
        </w:rPr>
        <w:t>5. The minimum viable project scope:</w:t>
      </w:r>
      <w:r w:rsidR="002C62E5">
        <w:rPr>
          <w:rFonts w:ascii="Times New Roman" w:eastAsia="Times New Roman" w:hAnsi="Times New Roman" w:cs="Times New Roman"/>
        </w:rPr>
        <w:t xml:space="preserve"> What functionality would you absolutely need to complete to be successful?</w:t>
      </w:r>
    </w:p>
    <w:p w14:paraId="37454EA3" w14:textId="70D22AAA" w:rsidR="00D62B66" w:rsidRDefault="002C62E5" w:rsidP="00950377">
      <w:pPr>
        <w:spacing w:line="480" w:lineRule="auto"/>
        <w:rPr>
          <w:rFonts w:ascii="Times New Roman" w:eastAsia="Times New Roman" w:hAnsi="Times New Roman" w:cs="Times New Roman"/>
        </w:rPr>
      </w:pPr>
      <w:r>
        <w:rPr>
          <w:rFonts w:ascii="Times New Roman" w:eastAsia="Times New Roman" w:hAnsi="Times New Roman" w:cs="Times New Roman"/>
        </w:rPr>
        <w:tab/>
      </w:r>
      <w:r w:rsidR="00E6036A">
        <w:rPr>
          <w:rFonts w:ascii="Times New Roman" w:eastAsia="Times New Roman" w:hAnsi="Times New Roman" w:cs="Times New Roman"/>
        </w:rPr>
        <w:t xml:space="preserve">In order for our </w:t>
      </w:r>
      <w:r w:rsidR="003F4E08">
        <w:rPr>
          <w:rFonts w:ascii="Times New Roman" w:eastAsia="Times New Roman" w:hAnsi="Times New Roman" w:cs="Times New Roman"/>
        </w:rPr>
        <w:t>project to come to life we need to create a communal platform where groups</w:t>
      </w:r>
      <w:r w:rsidR="005C2D61">
        <w:rPr>
          <w:rFonts w:ascii="Times New Roman" w:eastAsia="Times New Roman" w:hAnsi="Times New Roman" w:cs="Times New Roman"/>
        </w:rPr>
        <w:t xml:space="preserve">/organization can contact people. The thing that would make our project special from the rest is that we would allow the user to subscribe to certain groups that they care about. </w:t>
      </w:r>
      <w:r w:rsidR="00FA5E42">
        <w:rPr>
          <w:rFonts w:ascii="Times New Roman" w:eastAsia="Times New Roman" w:hAnsi="Times New Roman" w:cs="Times New Roman"/>
        </w:rPr>
        <w:t xml:space="preserve">This would solve the problem of our emails being flooded with </w:t>
      </w:r>
      <w:r w:rsidR="003E1D09">
        <w:rPr>
          <w:rFonts w:ascii="Times New Roman" w:eastAsia="Times New Roman" w:hAnsi="Times New Roman" w:cs="Times New Roman"/>
        </w:rPr>
        <w:t xml:space="preserve">unwanted emails. So, the bare minimum that we need to succeed is a platform where </w:t>
      </w:r>
      <w:r w:rsidR="004B04E1">
        <w:rPr>
          <w:rFonts w:ascii="Times New Roman" w:eastAsia="Times New Roman" w:hAnsi="Times New Roman" w:cs="Times New Roman"/>
        </w:rPr>
        <w:t>email like messages can be sent and the ability for the user to subscribe or “follow” certain groups.</w:t>
      </w:r>
    </w:p>
    <w:p w14:paraId="392D9F4C" w14:textId="14E81B55" w:rsidR="17BA9285" w:rsidRDefault="17BA9285" w:rsidP="17BA9285">
      <w:pPr>
        <w:spacing w:line="480" w:lineRule="auto"/>
        <w:rPr>
          <w:rFonts w:ascii="Times New Roman" w:eastAsia="Times New Roman" w:hAnsi="Times New Roman" w:cs="Times New Roman"/>
        </w:rPr>
      </w:pPr>
    </w:p>
    <w:p w14:paraId="3FFEB6F2" w14:textId="4418BDA2" w:rsidR="00777860" w:rsidRDefault="00777860" w:rsidP="00950377">
      <w:pPr>
        <w:spacing w:line="480" w:lineRule="auto"/>
        <w:rPr>
          <w:rFonts w:ascii="Times New Roman" w:eastAsia="Times New Roman" w:hAnsi="Times New Roman" w:cs="Times New Roman"/>
        </w:rPr>
      </w:pPr>
      <w:r>
        <w:rPr>
          <w:rFonts w:ascii="Times New Roman" w:eastAsia="Times New Roman" w:hAnsi="Times New Roman" w:cs="Times New Roman"/>
        </w:rPr>
        <w:t xml:space="preserve">6. Aspirant scope: If there is no time limit what are some things that </w:t>
      </w:r>
      <w:r w:rsidR="0029489E">
        <w:rPr>
          <w:rFonts w:ascii="Times New Roman" w:eastAsia="Times New Roman" w:hAnsi="Times New Roman" w:cs="Times New Roman"/>
        </w:rPr>
        <w:t>you would like to add</w:t>
      </w:r>
    </w:p>
    <w:p w14:paraId="300AF664" w14:textId="67534D7F" w:rsidR="00537073" w:rsidRDefault="00537073" w:rsidP="00D62B6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If we had no time limit on the project</w:t>
      </w:r>
      <w:r w:rsidR="13D28ABE" w:rsidRPr="56B8D173">
        <w:rPr>
          <w:rFonts w:ascii="Times New Roman" w:eastAsia="Times New Roman" w:hAnsi="Times New Roman" w:cs="Times New Roman"/>
        </w:rPr>
        <w:t>,</w:t>
      </w:r>
      <w:r>
        <w:rPr>
          <w:rFonts w:ascii="Times New Roman" w:eastAsia="Times New Roman" w:hAnsi="Times New Roman" w:cs="Times New Roman"/>
        </w:rPr>
        <w:t xml:space="preserve"> </w:t>
      </w:r>
      <w:r w:rsidR="00733B50">
        <w:rPr>
          <w:rFonts w:ascii="Times New Roman" w:eastAsia="Times New Roman" w:hAnsi="Times New Roman" w:cs="Times New Roman"/>
        </w:rPr>
        <w:t xml:space="preserve">we would like to expand this project from not only helping Ursinus students. This could be done by </w:t>
      </w:r>
      <w:r w:rsidR="001E40D0">
        <w:rPr>
          <w:rFonts w:ascii="Times New Roman" w:eastAsia="Times New Roman" w:hAnsi="Times New Roman" w:cs="Times New Roman"/>
        </w:rPr>
        <w:t>elaborating on the idea. Instead of just being able to subscribe to certain organizations or groups we would also be able to follow each other</w:t>
      </w:r>
      <w:r w:rsidR="0053693C">
        <w:rPr>
          <w:rFonts w:ascii="Times New Roman" w:eastAsia="Times New Roman" w:hAnsi="Times New Roman" w:cs="Times New Roman"/>
        </w:rPr>
        <w:t xml:space="preserve"> like on Instagram or twitter. This </w:t>
      </w:r>
      <w:r w:rsidR="189FF07E" w:rsidRPr="1D0EE18B">
        <w:rPr>
          <w:rFonts w:ascii="Times New Roman" w:eastAsia="Times New Roman" w:hAnsi="Times New Roman" w:cs="Times New Roman"/>
        </w:rPr>
        <w:t>i</w:t>
      </w:r>
      <w:r w:rsidR="0053693C" w:rsidRPr="1D0EE18B">
        <w:rPr>
          <w:rFonts w:ascii="Times New Roman" w:eastAsia="Times New Roman" w:hAnsi="Times New Roman" w:cs="Times New Roman"/>
        </w:rPr>
        <w:t>s</w:t>
      </w:r>
      <w:r w:rsidR="0053693C">
        <w:rPr>
          <w:rFonts w:ascii="Times New Roman" w:eastAsia="Times New Roman" w:hAnsi="Times New Roman" w:cs="Times New Roman"/>
        </w:rPr>
        <w:t xml:space="preserve"> to</w:t>
      </w:r>
      <w:r w:rsidR="006E49B1">
        <w:rPr>
          <w:rFonts w:ascii="Times New Roman" w:eastAsia="Times New Roman" w:hAnsi="Times New Roman" w:cs="Times New Roman"/>
        </w:rPr>
        <w:t xml:space="preserve"> create groups for any type of event.</w:t>
      </w:r>
      <w:r w:rsidR="00154F23">
        <w:rPr>
          <w:rFonts w:ascii="Times New Roman" w:eastAsia="Times New Roman" w:hAnsi="Times New Roman" w:cs="Times New Roman"/>
        </w:rPr>
        <w:t xml:space="preserve"> Another thing that we could do </w:t>
      </w:r>
      <w:r w:rsidR="00670A7B">
        <w:rPr>
          <w:rFonts w:ascii="Times New Roman" w:eastAsia="Times New Roman" w:hAnsi="Times New Roman" w:cs="Times New Roman"/>
        </w:rPr>
        <w:t>if we had no time limit is make a built-in schedule maker. A tool that looks at the events that we are interested in and helps make a realistic schedul</w:t>
      </w:r>
      <w:r w:rsidR="00490D56">
        <w:rPr>
          <w:rFonts w:ascii="Times New Roman" w:eastAsia="Times New Roman" w:hAnsi="Times New Roman" w:cs="Times New Roman"/>
        </w:rPr>
        <w:t xml:space="preserve">e/organizer with those ideas in mind. </w:t>
      </w:r>
      <w:r w:rsidR="00AB7252">
        <w:rPr>
          <w:rFonts w:ascii="Times New Roman" w:eastAsia="Times New Roman" w:hAnsi="Times New Roman" w:cs="Times New Roman"/>
        </w:rPr>
        <w:t>Lastly, it would cool if we were able to create some type of explore page. This way people who want to can find new organizations or events that they want to join</w:t>
      </w:r>
      <w:r w:rsidR="00D62B66">
        <w:rPr>
          <w:rFonts w:ascii="Times New Roman" w:eastAsia="Times New Roman" w:hAnsi="Times New Roman" w:cs="Times New Roman"/>
        </w:rPr>
        <w:t xml:space="preserve"> or receive messages from.</w:t>
      </w:r>
    </w:p>
    <w:p w14:paraId="384735DB" w14:textId="60EBADF9" w:rsidR="17BA9285" w:rsidRDefault="17BA9285" w:rsidP="17BA9285">
      <w:pPr>
        <w:spacing w:line="480" w:lineRule="auto"/>
        <w:ind w:firstLine="720"/>
        <w:rPr>
          <w:rFonts w:ascii="Times New Roman" w:eastAsia="Times New Roman" w:hAnsi="Times New Roman" w:cs="Times New Roman"/>
        </w:rPr>
      </w:pPr>
    </w:p>
    <w:p w14:paraId="36F22B21" w14:textId="43BB053B" w:rsidR="000C78C6" w:rsidRDefault="00D03B14" w:rsidP="000C78C6">
      <w:pPr>
        <w:spacing w:line="276" w:lineRule="auto"/>
        <w:rPr>
          <w:rFonts w:ascii="Times New Roman" w:eastAsia="Times New Roman" w:hAnsi="Times New Roman" w:cs="Times New Roman"/>
        </w:rPr>
      </w:pPr>
      <w:r w:rsidRPr="298B31F7">
        <w:rPr>
          <w:rFonts w:ascii="Times New Roman" w:eastAsia="Times New Roman" w:hAnsi="Times New Roman" w:cs="Times New Roman"/>
        </w:rPr>
        <w:t xml:space="preserve">7. </w:t>
      </w:r>
      <w:r w:rsidR="00771E44" w:rsidRPr="298B31F7">
        <w:rPr>
          <w:rFonts w:ascii="Times New Roman" w:eastAsia="Times New Roman" w:hAnsi="Times New Roman" w:cs="Times New Roman"/>
        </w:rPr>
        <w:t>A rough timeline of the project scope</w:t>
      </w:r>
    </w:p>
    <w:p w14:paraId="733577C6" w14:textId="1D95DF27" w:rsidR="001673A6" w:rsidRPr="00D03B14" w:rsidRDefault="7FFFCB5B" w:rsidP="7DC9C02D">
      <w:pPr>
        <w:spacing w:line="480" w:lineRule="auto"/>
        <w:rPr>
          <w:rFonts w:ascii="Times New Roman" w:eastAsia="Times New Roman" w:hAnsi="Times New Roman" w:cs="Times New Roman"/>
        </w:rPr>
      </w:pPr>
      <w:r w:rsidRPr="57E88E96">
        <w:rPr>
          <w:rFonts w:ascii="Times New Roman" w:eastAsia="Times New Roman" w:hAnsi="Times New Roman" w:cs="Times New Roman"/>
        </w:rPr>
        <w:t xml:space="preserve">- get a list </w:t>
      </w:r>
      <w:r w:rsidRPr="6028DD83">
        <w:rPr>
          <w:rFonts w:ascii="Times New Roman" w:eastAsia="Times New Roman" w:hAnsi="Times New Roman" w:cs="Times New Roman"/>
        </w:rPr>
        <w:t xml:space="preserve">of all student </w:t>
      </w:r>
      <w:r w:rsidRPr="5D1093C2">
        <w:rPr>
          <w:rFonts w:ascii="Times New Roman" w:eastAsia="Times New Roman" w:hAnsi="Times New Roman" w:cs="Times New Roman"/>
        </w:rPr>
        <w:t xml:space="preserve">and faculty </w:t>
      </w:r>
      <w:r w:rsidRPr="6028DD83">
        <w:rPr>
          <w:rFonts w:ascii="Times New Roman" w:eastAsia="Times New Roman" w:hAnsi="Times New Roman" w:cs="Times New Roman"/>
        </w:rPr>
        <w:t xml:space="preserve">run </w:t>
      </w:r>
      <w:r w:rsidRPr="5D1093C2">
        <w:rPr>
          <w:rFonts w:ascii="Times New Roman" w:eastAsia="Times New Roman" w:hAnsi="Times New Roman" w:cs="Times New Roman"/>
        </w:rPr>
        <w:t>clubs/</w:t>
      </w:r>
      <w:r w:rsidRPr="372CD327">
        <w:rPr>
          <w:rFonts w:ascii="Times New Roman" w:eastAsia="Times New Roman" w:hAnsi="Times New Roman" w:cs="Times New Roman"/>
        </w:rPr>
        <w:t>events/organizations</w:t>
      </w:r>
    </w:p>
    <w:p w14:paraId="570B7F4C" w14:textId="5E8A8344" w:rsidR="7FFFCB5B" w:rsidRDefault="7FFFCB5B" w:rsidP="372CD327">
      <w:pPr>
        <w:spacing w:line="480" w:lineRule="auto"/>
        <w:rPr>
          <w:rFonts w:ascii="Times New Roman" w:eastAsia="Times New Roman" w:hAnsi="Times New Roman" w:cs="Times New Roman"/>
        </w:rPr>
      </w:pPr>
      <w:r w:rsidRPr="372CD327">
        <w:rPr>
          <w:rFonts w:ascii="Times New Roman" w:eastAsia="Times New Roman" w:hAnsi="Times New Roman" w:cs="Times New Roman"/>
        </w:rPr>
        <w:t xml:space="preserve">- get a rough copy of their </w:t>
      </w:r>
      <w:r w:rsidRPr="46864F7D">
        <w:rPr>
          <w:rFonts w:ascii="Times New Roman" w:eastAsia="Times New Roman" w:hAnsi="Times New Roman" w:cs="Times New Roman"/>
        </w:rPr>
        <w:t>schedules</w:t>
      </w:r>
    </w:p>
    <w:p w14:paraId="78B00C5E" w14:textId="07C78585" w:rsidR="7FFFCB5B" w:rsidRDefault="7FFFCB5B" w:rsidP="45778041">
      <w:pPr>
        <w:spacing w:line="480" w:lineRule="auto"/>
        <w:rPr>
          <w:rFonts w:ascii="Times New Roman" w:eastAsia="Times New Roman" w:hAnsi="Times New Roman" w:cs="Times New Roman"/>
        </w:rPr>
      </w:pPr>
      <w:r w:rsidRPr="1B9C9120">
        <w:rPr>
          <w:rFonts w:ascii="Times New Roman" w:eastAsia="Times New Roman" w:hAnsi="Times New Roman" w:cs="Times New Roman"/>
        </w:rPr>
        <w:t xml:space="preserve">- start a </w:t>
      </w:r>
      <w:r w:rsidRPr="6F9B0932">
        <w:rPr>
          <w:rFonts w:ascii="Times New Roman" w:eastAsia="Times New Roman" w:hAnsi="Times New Roman" w:cs="Times New Roman"/>
        </w:rPr>
        <w:t xml:space="preserve">rough </w:t>
      </w:r>
      <w:r w:rsidRPr="7E6A6F09">
        <w:rPr>
          <w:rFonts w:ascii="Times New Roman" w:eastAsia="Times New Roman" w:hAnsi="Times New Roman" w:cs="Times New Roman"/>
        </w:rPr>
        <w:t xml:space="preserve">draft </w:t>
      </w:r>
      <w:r w:rsidRPr="5E00B0D1">
        <w:rPr>
          <w:rFonts w:ascii="Times New Roman" w:eastAsia="Times New Roman" w:hAnsi="Times New Roman" w:cs="Times New Roman"/>
        </w:rPr>
        <w:t xml:space="preserve">answering certain </w:t>
      </w:r>
      <w:r w:rsidRPr="7F1965A5">
        <w:rPr>
          <w:rFonts w:ascii="Times New Roman" w:eastAsia="Times New Roman" w:hAnsi="Times New Roman" w:cs="Times New Roman"/>
        </w:rPr>
        <w:t>development questions</w:t>
      </w:r>
      <w:r w:rsidRPr="0618288D">
        <w:rPr>
          <w:rFonts w:ascii="Times New Roman" w:eastAsia="Times New Roman" w:hAnsi="Times New Roman" w:cs="Times New Roman"/>
        </w:rPr>
        <w:t>, such as</w:t>
      </w:r>
      <w:r w:rsidRPr="56CAA42E">
        <w:rPr>
          <w:rFonts w:ascii="Times New Roman" w:eastAsia="Times New Roman" w:hAnsi="Times New Roman" w:cs="Times New Roman"/>
        </w:rPr>
        <w:t xml:space="preserve"> </w:t>
      </w:r>
      <w:r w:rsidRPr="415B83EB">
        <w:rPr>
          <w:rFonts w:ascii="Times New Roman" w:eastAsia="Times New Roman" w:hAnsi="Times New Roman" w:cs="Times New Roman"/>
        </w:rPr>
        <w:t>how to filter</w:t>
      </w:r>
      <w:r w:rsidRPr="1D081EF0">
        <w:rPr>
          <w:rFonts w:ascii="Times New Roman" w:eastAsia="Times New Roman" w:hAnsi="Times New Roman" w:cs="Times New Roman"/>
        </w:rPr>
        <w:t xml:space="preserve"> out </w:t>
      </w:r>
      <w:r w:rsidRPr="184F4E9C">
        <w:rPr>
          <w:rFonts w:ascii="Times New Roman" w:eastAsia="Times New Roman" w:hAnsi="Times New Roman" w:cs="Times New Roman"/>
        </w:rPr>
        <w:t xml:space="preserve">certain clubs based on </w:t>
      </w:r>
      <w:r w:rsidRPr="19648F7E">
        <w:rPr>
          <w:rFonts w:ascii="Times New Roman" w:eastAsia="Times New Roman" w:hAnsi="Times New Roman" w:cs="Times New Roman"/>
        </w:rPr>
        <w:t>someone’s</w:t>
      </w:r>
      <w:r w:rsidRPr="2E5F8F05">
        <w:rPr>
          <w:rFonts w:ascii="Times New Roman" w:eastAsia="Times New Roman" w:hAnsi="Times New Roman" w:cs="Times New Roman"/>
        </w:rPr>
        <w:t xml:space="preserve"> preferences</w:t>
      </w:r>
      <w:r w:rsidR="28594038" w:rsidRPr="7B074079">
        <w:rPr>
          <w:rFonts w:ascii="Times New Roman" w:eastAsia="Times New Roman" w:hAnsi="Times New Roman" w:cs="Times New Roman"/>
        </w:rPr>
        <w:t xml:space="preserve"> </w:t>
      </w:r>
      <w:r w:rsidR="28594038" w:rsidRPr="511CA2B9">
        <w:rPr>
          <w:rFonts w:ascii="Times New Roman" w:eastAsia="Times New Roman" w:hAnsi="Times New Roman" w:cs="Times New Roman"/>
        </w:rPr>
        <w:t>(</w:t>
      </w:r>
      <w:r w:rsidR="28594038" w:rsidRPr="795C1E62">
        <w:rPr>
          <w:rFonts w:ascii="Times New Roman" w:eastAsia="Times New Roman" w:hAnsi="Times New Roman" w:cs="Times New Roman"/>
        </w:rPr>
        <w:t xml:space="preserve">ex. </w:t>
      </w:r>
      <w:r w:rsidR="353A3C8E" w:rsidRPr="4E251013">
        <w:rPr>
          <w:rFonts w:ascii="Times New Roman" w:eastAsia="Times New Roman" w:hAnsi="Times New Roman" w:cs="Times New Roman"/>
        </w:rPr>
        <w:t>k</w:t>
      </w:r>
      <w:r w:rsidR="28594038" w:rsidRPr="4E251013">
        <w:rPr>
          <w:rFonts w:ascii="Times New Roman" w:eastAsia="Times New Roman" w:hAnsi="Times New Roman" w:cs="Times New Roman"/>
        </w:rPr>
        <w:t>eywords</w:t>
      </w:r>
      <w:r w:rsidR="5849B5D1" w:rsidRPr="2DB25A5C">
        <w:rPr>
          <w:rFonts w:ascii="Times New Roman" w:eastAsia="Times New Roman" w:hAnsi="Times New Roman" w:cs="Times New Roman"/>
        </w:rPr>
        <w:t>?</w:t>
      </w:r>
      <w:r w:rsidR="28594038" w:rsidRPr="2DB25A5C">
        <w:rPr>
          <w:rFonts w:ascii="Times New Roman" w:eastAsia="Times New Roman" w:hAnsi="Times New Roman" w:cs="Times New Roman"/>
        </w:rPr>
        <w:t>)</w:t>
      </w:r>
      <w:r w:rsidRPr="2DB25A5C">
        <w:rPr>
          <w:rFonts w:ascii="Times New Roman" w:eastAsia="Times New Roman" w:hAnsi="Times New Roman" w:cs="Times New Roman"/>
        </w:rPr>
        <w:t>,</w:t>
      </w:r>
      <w:r w:rsidRPr="0285CCBA">
        <w:rPr>
          <w:rFonts w:ascii="Times New Roman" w:eastAsia="Times New Roman" w:hAnsi="Times New Roman" w:cs="Times New Roman"/>
        </w:rPr>
        <w:t xml:space="preserve"> </w:t>
      </w:r>
      <w:r w:rsidR="001F0A30" w:rsidRPr="1A17F0B5">
        <w:rPr>
          <w:rFonts w:ascii="Times New Roman" w:eastAsia="Times New Roman" w:hAnsi="Times New Roman" w:cs="Times New Roman"/>
        </w:rPr>
        <w:t xml:space="preserve">how should </w:t>
      </w:r>
      <w:r w:rsidR="001F0A30" w:rsidRPr="3E317E2B">
        <w:rPr>
          <w:rFonts w:ascii="Times New Roman" w:eastAsia="Times New Roman" w:hAnsi="Times New Roman" w:cs="Times New Roman"/>
        </w:rPr>
        <w:t xml:space="preserve">this app be organized (ex. </w:t>
      </w:r>
      <w:r w:rsidR="799D4FD7" w:rsidRPr="2D9B4C82">
        <w:rPr>
          <w:rFonts w:ascii="Times New Roman" w:eastAsia="Times New Roman" w:hAnsi="Times New Roman" w:cs="Times New Roman"/>
        </w:rPr>
        <w:t>l</w:t>
      </w:r>
      <w:r w:rsidR="001F0A30" w:rsidRPr="2D9B4C82">
        <w:rPr>
          <w:rFonts w:ascii="Times New Roman" w:eastAsia="Times New Roman" w:hAnsi="Times New Roman" w:cs="Times New Roman"/>
        </w:rPr>
        <w:t>ayout</w:t>
      </w:r>
      <w:r w:rsidR="0517596C" w:rsidRPr="4E251013">
        <w:rPr>
          <w:rFonts w:ascii="Times New Roman" w:eastAsia="Times New Roman" w:hAnsi="Times New Roman" w:cs="Times New Roman"/>
        </w:rPr>
        <w:t>?</w:t>
      </w:r>
      <w:r w:rsidR="4C3339AA" w:rsidRPr="4E251013">
        <w:rPr>
          <w:rFonts w:ascii="Times New Roman" w:eastAsia="Times New Roman" w:hAnsi="Times New Roman" w:cs="Times New Roman"/>
        </w:rPr>
        <w:t>)</w:t>
      </w:r>
      <w:r w:rsidR="7F7B29F7" w:rsidRPr="4E251013">
        <w:rPr>
          <w:rFonts w:ascii="Times New Roman" w:eastAsia="Times New Roman" w:hAnsi="Times New Roman" w:cs="Times New Roman"/>
        </w:rPr>
        <w:t>,</w:t>
      </w:r>
      <w:r w:rsidR="7F7B29F7" w:rsidRPr="6CB1BEF4">
        <w:rPr>
          <w:rFonts w:ascii="Times New Roman" w:eastAsia="Times New Roman" w:hAnsi="Times New Roman" w:cs="Times New Roman"/>
        </w:rPr>
        <w:t xml:space="preserve"> </w:t>
      </w:r>
      <w:r w:rsidR="780F2434" w:rsidRPr="3F7EAEB7">
        <w:rPr>
          <w:rFonts w:ascii="Times New Roman" w:eastAsia="Times New Roman" w:hAnsi="Times New Roman" w:cs="Times New Roman"/>
        </w:rPr>
        <w:t>etc.</w:t>
      </w:r>
    </w:p>
    <w:p w14:paraId="7F812980" w14:textId="1F3B714D" w:rsidR="25661834" w:rsidRDefault="7FFFCB5B" w:rsidP="3D27A08C">
      <w:pPr>
        <w:spacing w:line="480" w:lineRule="auto"/>
        <w:rPr>
          <w:rFonts w:ascii="Times New Roman" w:eastAsia="Times New Roman" w:hAnsi="Times New Roman" w:cs="Times New Roman"/>
        </w:rPr>
      </w:pPr>
      <w:r w:rsidRPr="46864F7D">
        <w:rPr>
          <w:rFonts w:ascii="Times New Roman" w:eastAsia="Times New Roman" w:hAnsi="Times New Roman" w:cs="Times New Roman"/>
        </w:rPr>
        <w:t xml:space="preserve">- learn Flutter to </w:t>
      </w:r>
      <w:r w:rsidRPr="49D43441">
        <w:rPr>
          <w:rFonts w:ascii="Times New Roman" w:eastAsia="Times New Roman" w:hAnsi="Times New Roman" w:cs="Times New Roman"/>
        </w:rPr>
        <w:t>make, code,</w:t>
      </w:r>
      <w:r w:rsidRPr="1835F84A">
        <w:rPr>
          <w:rFonts w:ascii="Times New Roman" w:eastAsia="Times New Roman" w:hAnsi="Times New Roman" w:cs="Times New Roman"/>
        </w:rPr>
        <w:t xml:space="preserve"> and develop</w:t>
      </w:r>
      <w:r w:rsidRPr="361D7636">
        <w:rPr>
          <w:rFonts w:ascii="Times New Roman" w:eastAsia="Times New Roman" w:hAnsi="Times New Roman" w:cs="Times New Roman"/>
        </w:rPr>
        <w:t xml:space="preserve"> the </w:t>
      </w:r>
      <w:r w:rsidRPr="45778041">
        <w:rPr>
          <w:rFonts w:ascii="Times New Roman" w:eastAsia="Times New Roman" w:hAnsi="Times New Roman" w:cs="Times New Roman"/>
        </w:rPr>
        <w:t>app</w:t>
      </w:r>
    </w:p>
    <w:p w14:paraId="7191E24D" w14:textId="33B5AD45" w:rsidR="253B1087" w:rsidRDefault="253B1087" w:rsidP="54DE59F0">
      <w:pPr>
        <w:spacing w:line="480" w:lineRule="auto"/>
        <w:rPr>
          <w:rFonts w:ascii="Times New Roman" w:eastAsia="Times New Roman" w:hAnsi="Times New Roman" w:cs="Times New Roman"/>
        </w:rPr>
      </w:pPr>
      <w:r w:rsidRPr="3F7EAEB7">
        <w:rPr>
          <w:rFonts w:ascii="Times New Roman" w:eastAsia="Times New Roman" w:hAnsi="Times New Roman" w:cs="Times New Roman"/>
        </w:rPr>
        <w:t>- pretend to be a club organizing a schedule to test our app</w:t>
      </w:r>
    </w:p>
    <w:p w14:paraId="72BF0DD1" w14:textId="28EC7D06" w:rsidR="17BA9285" w:rsidRDefault="17BA9285" w:rsidP="17BA9285">
      <w:pPr>
        <w:spacing w:line="480" w:lineRule="auto"/>
        <w:rPr>
          <w:rFonts w:ascii="Times New Roman" w:eastAsia="Times New Roman" w:hAnsi="Times New Roman" w:cs="Times New Roman"/>
        </w:rPr>
      </w:pPr>
    </w:p>
    <w:p w14:paraId="411CCFC2" w14:textId="325F7531" w:rsidR="5F1A81E2" w:rsidRPr="00AF5186" w:rsidRDefault="7FFFCB5B" w:rsidP="7DC9C02D">
      <w:pPr>
        <w:spacing w:line="480" w:lineRule="auto"/>
        <w:rPr>
          <w:rFonts w:ascii="Times New Roman" w:eastAsia="Times New Roman" w:hAnsi="Times New Roman" w:cs="Times New Roman"/>
          <w:color w:val="000000" w:themeColor="text1"/>
        </w:rPr>
      </w:pPr>
      <w:r w:rsidRPr="00AF5186">
        <w:rPr>
          <w:rFonts w:ascii="Times New Roman" w:eastAsia="Times New Roman" w:hAnsi="Times New Roman" w:cs="Times New Roman"/>
          <w:color w:val="000000" w:themeColor="text1"/>
        </w:rPr>
        <w:t>8/9. A summary of the intellectual merit of your project: why is it worth doing, and what is novel about it? A summary of the broader impacts of your project: who benefits beyond your project group, and how?</w:t>
      </w:r>
    </w:p>
    <w:p w14:paraId="5EEB6800" w14:textId="263B0F3E" w:rsidR="00C937CA" w:rsidRDefault="00AB70F3" w:rsidP="7DC9C02D">
      <w:pPr>
        <w:spacing w:line="480" w:lineRule="auto"/>
        <w:ind w:firstLine="720"/>
        <w:rPr>
          <w:rFonts w:ascii="Times New Roman" w:eastAsia="Times New Roman" w:hAnsi="Times New Roman" w:cs="Times New Roman"/>
        </w:rPr>
      </w:pPr>
      <w:commentRangeStart w:id="0"/>
      <w:r w:rsidRPr="41BA62E3">
        <w:rPr>
          <w:rFonts w:ascii="Times New Roman" w:eastAsia="Times New Roman" w:hAnsi="Times New Roman" w:cs="Times New Roman"/>
        </w:rPr>
        <w:t>Why this? Why focus on an app about scheduling? It is already hard enough to try and schedule around other events and meetings. Wouldn't it be ideal for everyone to be able to easily collaborate with one another so events do not overlap? This will produce higher efficiency and overall collaboration between many parties in order to have a clean schedule for everyone to easily follow. Starting off at a lower scale, this will be developed to focus more on clubs and events organizations so they can plan events and meetings around one another. Professors can even use this to help schedule future classes and finals for when the next semester's registry opens. At a more broader scale, beyond our college, this can be used in different companies and businesses to schedule meetings with clients and each other.</w:t>
      </w:r>
      <w:r w:rsidR="0FAF4F07" w:rsidRPr="1AA001A1">
        <w:rPr>
          <w:rFonts w:ascii="Times New Roman" w:eastAsia="Times New Roman" w:hAnsi="Times New Roman" w:cs="Times New Roman"/>
        </w:rPr>
        <w:t xml:space="preserve"> For us perso</w:t>
      </w:r>
      <w:commentRangeEnd w:id="0"/>
      <w:r>
        <w:rPr>
          <w:rStyle w:val="CommentReference"/>
        </w:rPr>
        <w:commentReference w:id="0"/>
      </w:r>
      <w:r w:rsidR="0FAF4F07" w:rsidRPr="4E251013">
        <w:rPr>
          <w:rFonts w:ascii="Times New Roman" w:eastAsia="Times New Roman" w:hAnsi="Times New Roman" w:cs="Times New Roman"/>
        </w:rPr>
        <w:t xml:space="preserve">nally, it is also </w:t>
      </w:r>
      <w:r w:rsidR="0FAF4F07" w:rsidRPr="17BA9285">
        <w:rPr>
          <w:rFonts w:ascii="Times New Roman" w:eastAsia="Times New Roman" w:hAnsi="Times New Roman" w:cs="Times New Roman"/>
        </w:rPr>
        <w:t>especially</w:t>
      </w:r>
      <w:r w:rsidR="0FAF4F07" w:rsidRPr="4E251013">
        <w:rPr>
          <w:rFonts w:ascii="Times New Roman" w:eastAsia="Times New Roman" w:hAnsi="Times New Roman" w:cs="Times New Roman"/>
        </w:rPr>
        <w:t xml:space="preserve"> useful to learn </w:t>
      </w:r>
      <w:r w:rsidR="0FAF4F07" w:rsidRPr="69949132">
        <w:rPr>
          <w:rFonts w:ascii="Times New Roman" w:eastAsia="Times New Roman" w:hAnsi="Times New Roman" w:cs="Times New Roman"/>
        </w:rPr>
        <w:t xml:space="preserve">how to use Flutter and create our </w:t>
      </w:r>
      <w:r w:rsidR="0FAF4F07" w:rsidRPr="17BA9285">
        <w:rPr>
          <w:rFonts w:ascii="Times New Roman" w:eastAsia="Times New Roman" w:hAnsi="Times New Roman" w:cs="Times New Roman"/>
        </w:rPr>
        <w:t>own apps.</w:t>
      </w:r>
    </w:p>
    <w:sectPr w:rsidR="00C937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effers, Hannah" w:date="2025-02-10T22:16:00Z" w:initials="JH">
    <w:p w14:paraId="11FCEF2A" w14:textId="36CDA558" w:rsidR="007449C5" w:rsidRDefault="007449C5">
      <w:r>
        <w:annotationRef/>
      </w:r>
      <w:r w:rsidRPr="05B5EBE1">
        <w:t>This is supposed to cover the last two bullet points, basically a summary/pitch of why this is important and who could benefit from it. Change what is necessary to fit the diction of the document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FCEF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0DF379" w16cex:dateUtc="2025-02-11T0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FCEF2A" w16cid:durableId="640DF3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4E84"/>
    <w:multiLevelType w:val="hybridMultilevel"/>
    <w:tmpl w:val="C3FE6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92CCA"/>
    <w:multiLevelType w:val="hybridMultilevel"/>
    <w:tmpl w:val="FFFFFFFF"/>
    <w:lvl w:ilvl="0" w:tplc="45728340">
      <w:start w:val="1"/>
      <w:numFmt w:val="bullet"/>
      <w:lvlText w:val="-"/>
      <w:lvlJc w:val="left"/>
      <w:pPr>
        <w:ind w:left="1080" w:hanging="360"/>
      </w:pPr>
      <w:rPr>
        <w:rFonts w:ascii="Aptos" w:hAnsi="Aptos" w:hint="default"/>
      </w:rPr>
    </w:lvl>
    <w:lvl w:ilvl="1" w:tplc="B3AC790C">
      <w:start w:val="1"/>
      <w:numFmt w:val="bullet"/>
      <w:lvlText w:val="o"/>
      <w:lvlJc w:val="left"/>
      <w:pPr>
        <w:ind w:left="1800" w:hanging="360"/>
      </w:pPr>
      <w:rPr>
        <w:rFonts w:ascii="Courier New" w:hAnsi="Courier New" w:hint="default"/>
      </w:rPr>
    </w:lvl>
    <w:lvl w:ilvl="2" w:tplc="4462B9C2">
      <w:start w:val="1"/>
      <w:numFmt w:val="bullet"/>
      <w:lvlText w:val=""/>
      <w:lvlJc w:val="left"/>
      <w:pPr>
        <w:ind w:left="2520" w:hanging="360"/>
      </w:pPr>
      <w:rPr>
        <w:rFonts w:ascii="Wingdings" w:hAnsi="Wingdings" w:hint="default"/>
      </w:rPr>
    </w:lvl>
    <w:lvl w:ilvl="3" w:tplc="B67C451E">
      <w:start w:val="1"/>
      <w:numFmt w:val="bullet"/>
      <w:lvlText w:val=""/>
      <w:lvlJc w:val="left"/>
      <w:pPr>
        <w:ind w:left="3240" w:hanging="360"/>
      </w:pPr>
      <w:rPr>
        <w:rFonts w:ascii="Symbol" w:hAnsi="Symbol" w:hint="default"/>
      </w:rPr>
    </w:lvl>
    <w:lvl w:ilvl="4" w:tplc="1DC44C12">
      <w:start w:val="1"/>
      <w:numFmt w:val="bullet"/>
      <w:lvlText w:val="o"/>
      <w:lvlJc w:val="left"/>
      <w:pPr>
        <w:ind w:left="3960" w:hanging="360"/>
      </w:pPr>
      <w:rPr>
        <w:rFonts w:ascii="Courier New" w:hAnsi="Courier New" w:hint="default"/>
      </w:rPr>
    </w:lvl>
    <w:lvl w:ilvl="5" w:tplc="E4AC52C4">
      <w:start w:val="1"/>
      <w:numFmt w:val="bullet"/>
      <w:lvlText w:val=""/>
      <w:lvlJc w:val="left"/>
      <w:pPr>
        <w:ind w:left="4680" w:hanging="360"/>
      </w:pPr>
      <w:rPr>
        <w:rFonts w:ascii="Wingdings" w:hAnsi="Wingdings" w:hint="default"/>
      </w:rPr>
    </w:lvl>
    <w:lvl w:ilvl="6" w:tplc="AC027214">
      <w:start w:val="1"/>
      <w:numFmt w:val="bullet"/>
      <w:lvlText w:val=""/>
      <w:lvlJc w:val="left"/>
      <w:pPr>
        <w:ind w:left="5400" w:hanging="360"/>
      </w:pPr>
      <w:rPr>
        <w:rFonts w:ascii="Symbol" w:hAnsi="Symbol" w:hint="default"/>
      </w:rPr>
    </w:lvl>
    <w:lvl w:ilvl="7" w:tplc="FB489202">
      <w:start w:val="1"/>
      <w:numFmt w:val="bullet"/>
      <w:lvlText w:val="o"/>
      <w:lvlJc w:val="left"/>
      <w:pPr>
        <w:ind w:left="6120" w:hanging="360"/>
      </w:pPr>
      <w:rPr>
        <w:rFonts w:ascii="Courier New" w:hAnsi="Courier New" w:hint="default"/>
      </w:rPr>
    </w:lvl>
    <w:lvl w:ilvl="8" w:tplc="CAB292A6">
      <w:start w:val="1"/>
      <w:numFmt w:val="bullet"/>
      <w:lvlText w:val=""/>
      <w:lvlJc w:val="left"/>
      <w:pPr>
        <w:ind w:left="6840" w:hanging="360"/>
      </w:pPr>
      <w:rPr>
        <w:rFonts w:ascii="Wingdings" w:hAnsi="Wingdings" w:hint="default"/>
      </w:rPr>
    </w:lvl>
  </w:abstractNum>
  <w:abstractNum w:abstractNumId="2" w15:restartNumberingAfterBreak="0">
    <w:nsid w:val="274EE66E"/>
    <w:multiLevelType w:val="hybridMultilevel"/>
    <w:tmpl w:val="FFFFFFFF"/>
    <w:lvl w:ilvl="0" w:tplc="65328D7C">
      <w:start w:val="1"/>
      <w:numFmt w:val="decimal"/>
      <w:lvlText w:val="%1."/>
      <w:lvlJc w:val="left"/>
      <w:pPr>
        <w:ind w:left="720" w:hanging="360"/>
      </w:pPr>
    </w:lvl>
    <w:lvl w:ilvl="1" w:tplc="537C2DEE">
      <w:start w:val="1"/>
      <w:numFmt w:val="lowerLetter"/>
      <w:lvlText w:val="%2."/>
      <w:lvlJc w:val="left"/>
      <w:pPr>
        <w:ind w:left="1440" w:hanging="360"/>
      </w:pPr>
    </w:lvl>
    <w:lvl w:ilvl="2" w:tplc="4F782BF4">
      <w:start w:val="1"/>
      <w:numFmt w:val="lowerRoman"/>
      <w:lvlText w:val="%3."/>
      <w:lvlJc w:val="right"/>
      <w:pPr>
        <w:ind w:left="2160" w:hanging="180"/>
      </w:pPr>
    </w:lvl>
    <w:lvl w:ilvl="3" w:tplc="91641556">
      <w:start w:val="1"/>
      <w:numFmt w:val="decimal"/>
      <w:lvlText w:val="%4."/>
      <w:lvlJc w:val="left"/>
      <w:pPr>
        <w:ind w:left="2880" w:hanging="360"/>
      </w:pPr>
    </w:lvl>
    <w:lvl w:ilvl="4" w:tplc="CE9E25FA">
      <w:start w:val="1"/>
      <w:numFmt w:val="lowerLetter"/>
      <w:lvlText w:val="%5."/>
      <w:lvlJc w:val="left"/>
      <w:pPr>
        <w:ind w:left="3600" w:hanging="360"/>
      </w:pPr>
    </w:lvl>
    <w:lvl w:ilvl="5" w:tplc="67EE8EEA">
      <w:start w:val="1"/>
      <w:numFmt w:val="lowerRoman"/>
      <w:lvlText w:val="%6."/>
      <w:lvlJc w:val="right"/>
      <w:pPr>
        <w:ind w:left="4320" w:hanging="180"/>
      </w:pPr>
    </w:lvl>
    <w:lvl w:ilvl="6" w:tplc="3C8C3934">
      <w:start w:val="1"/>
      <w:numFmt w:val="decimal"/>
      <w:lvlText w:val="%7."/>
      <w:lvlJc w:val="left"/>
      <w:pPr>
        <w:ind w:left="5040" w:hanging="360"/>
      </w:pPr>
    </w:lvl>
    <w:lvl w:ilvl="7" w:tplc="EF702202">
      <w:start w:val="1"/>
      <w:numFmt w:val="lowerLetter"/>
      <w:lvlText w:val="%8."/>
      <w:lvlJc w:val="left"/>
      <w:pPr>
        <w:ind w:left="5760" w:hanging="360"/>
      </w:pPr>
    </w:lvl>
    <w:lvl w:ilvl="8" w:tplc="082608FC">
      <w:start w:val="1"/>
      <w:numFmt w:val="lowerRoman"/>
      <w:lvlText w:val="%9."/>
      <w:lvlJc w:val="right"/>
      <w:pPr>
        <w:ind w:left="6480" w:hanging="180"/>
      </w:pPr>
    </w:lvl>
  </w:abstractNum>
  <w:abstractNum w:abstractNumId="3" w15:restartNumberingAfterBreak="0">
    <w:nsid w:val="2868BA1F"/>
    <w:multiLevelType w:val="hybridMultilevel"/>
    <w:tmpl w:val="FFFFFFFF"/>
    <w:lvl w:ilvl="0" w:tplc="FA3A3DB2">
      <w:start w:val="1"/>
      <w:numFmt w:val="decimal"/>
      <w:lvlText w:val="%1."/>
      <w:lvlJc w:val="left"/>
      <w:pPr>
        <w:ind w:left="720" w:hanging="360"/>
      </w:pPr>
    </w:lvl>
    <w:lvl w:ilvl="1" w:tplc="3EB28570">
      <w:start w:val="1"/>
      <w:numFmt w:val="lowerLetter"/>
      <w:lvlText w:val="%2."/>
      <w:lvlJc w:val="left"/>
      <w:pPr>
        <w:ind w:left="1440" w:hanging="360"/>
      </w:pPr>
    </w:lvl>
    <w:lvl w:ilvl="2" w:tplc="85D25546">
      <w:start w:val="1"/>
      <w:numFmt w:val="lowerRoman"/>
      <w:lvlText w:val="%3."/>
      <w:lvlJc w:val="right"/>
      <w:pPr>
        <w:ind w:left="2160" w:hanging="180"/>
      </w:pPr>
    </w:lvl>
    <w:lvl w:ilvl="3" w:tplc="DD3248F6">
      <w:start w:val="1"/>
      <w:numFmt w:val="decimal"/>
      <w:lvlText w:val="%4."/>
      <w:lvlJc w:val="left"/>
      <w:pPr>
        <w:ind w:left="2880" w:hanging="360"/>
      </w:pPr>
    </w:lvl>
    <w:lvl w:ilvl="4" w:tplc="5C4438FC">
      <w:start w:val="1"/>
      <w:numFmt w:val="lowerLetter"/>
      <w:lvlText w:val="%5."/>
      <w:lvlJc w:val="left"/>
      <w:pPr>
        <w:ind w:left="3600" w:hanging="360"/>
      </w:pPr>
    </w:lvl>
    <w:lvl w:ilvl="5" w:tplc="A4F2868E">
      <w:start w:val="1"/>
      <w:numFmt w:val="lowerRoman"/>
      <w:lvlText w:val="%6."/>
      <w:lvlJc w:val="right"/>
      <w:pPr>
        <w:ind w:left="4320" w:hanging="180"/>
      </w:pPr>
    </w:lvl>
    <w:lvl w:ilvl="6" w:tplc="58E25FC6">
      <w:start w:val="1"/>
      <w:numFmt w:val="decimal"/>
      <w:lvlText w:val="%7."/>
      <w:lvlJc w:val="left"/>
      <w:pPr>
        <w:ind w:left="5040" w:hanging="360"/>
      </w:pPr>
    </w:lvl>
    <w:lvl w:ilvl="7" w:tplc="A63CBF34">
      <w:start w:val="1"/>
      <w:numFmt w:val="lowerLetter"/>
      <w:lvlText w:val="%8."/>
      <w:lvlJc w:val="left"/>
      <w:pPr>
        <w:ind w:left="5760" w:hanging="360"/>
      </w:pPr>
    </w:lvl>
    <w:lvl w:ilvl="8" w:tplc="A36CD02A">
      <w:start w:val="1"/>
      <w:numFmt w:val="lowerRoman"/>
      <w:lvlText w:val="%9."/>
      <w:lvlJc w:val="right"/>
      <w:pPr>
        <w:ind w:left="6480" w:hanging="180"/>
      </w:pPr>
    </w:lvl>
  </w:abstractNum>
  <w:abstractNum w:abstractNumId="4" w15:restartNumberingAfterBreak="0">
    <w:nsid w:val="317E69AF"/>
    <w:multiLevelType w:val="multilevel"/>
    <w:tmpl w:val="3336E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5CDADA"/>
    <w:multiLevelType w:val="hybridMultilevel"/>
    <w:tmpl w:val="FFFFFFFF"/>
    <w:lvl w:ilvl="0" w:tplc="348425E2">
      <w:start w:val="1"/>
      <w:numFmt w:val="decimal"/>
      <w:lvlText w:val="%1."/>
      <w:lvlJc w:val="left"/>
      <w:pPr>
        <w:ind w:left="720" w:hanging="360"/>
      </w:pPr>
    </w:lvl>
    <w:lvl w:ilvl="1" w:tplc="AFA01EB0">
      <w:start w:val="1"/>
      <w:numFmt w:val="lowerLetter"/>
      <w:lvlText w:val="%2."/>
      <w:lvlJc w:val="left"/>
      <w:pPr>
        <w:ind w:left="1440" w:hanging="360"/>
      </w:pPr>
    </w:lvl>
    <w:lvl w:ilvl="2" w:tplc="879AC828">
      <w:start w:val="1"/>
      <w:numFmt w:val="lowerRoman"/>
      <w:lvlText w:val="%3."/>
      <w:lvlJc w:val="right"/>
      <w:pPr>
        <w:ind w:left="2160" w:hanging="180"/>
      </w:pPr>
    </w:lvl>
    <w:lvl w:ilvl="3" w:tplc="2D34AF2C">
      <w:start w:val="1"/>
      <w:numFmt w:val="decimal"/>
      <w:lvlText w:val="%4."/>
      <w:lvlJc w:val="left"/>
      <w:pPr>
        <w:ind w:left="2880" w:hanging="360"/>
      </w:pPr>
    </w:lvl>
    <w:lvl w:ilvl="4" w:tplc="9B28B5D8">
      <w:start w:val="1"/>
      <w:numFmt w:val="lowerLetter"/>
      <w:lvlText w:val="%5."/>
      <w:lvlJc w:val="left"/>
      <w:pPr>
        <w:ind w:left="3600" w:hanging="360"/>
      </w:pPr>
    </w:lvl>
    <w:lvl w:ilvl="5" w:tplc="AE906160">
      <w:start w:val="1"/>
      <w:numFmt w:val="lowerRoman"/>
      <w:lvlText w:val="%6."/>
      <w:lvlJc w:val="right"/>
      <w:pPr>
        <w:ind w:left="4320" w:hanging="180"/>
      </w:pPr>
    </w:lvl>
    <w:lvl w:ilvl="6" w:tplc="3F002FEA">
      <w:start w:val="1"/>
      <w:numFmt w:val="decimal"/>
      <w:lvlText w:val="%7."/>
      <w:lvlJc w:val="left"/>
      <w:pPr>
        <w:ind w:left="5040" w:hanging="360"/>
      </w:pPr>
    </w:lvl>
    <w:lvl w:ilvl="7" w:tplc="AA3E918C">
      <w:start w:val="1"/>
      <w:numFmt w:val="lowerLetter"/>
      <w:lvlText w:val="%8."/>
      <w:lvlJc w:val="left"/>
      <w:pPr>
        <w:ind w:left="5760" w:hanging="360"/>
      </w:pPr>
    </w:lvl>
    <w:lvl w:ilvl="8" w:tplc="55226D00">
      <w:start w:val="1"/>
      <w:numFmt w:val="lowerRoman"/>
      <w:lvlText w:val="%9."/>
      <w:lvlJc w:val="right"/>
      <w:pPr>
        <w:ind w:left="6480" w:hanging="180"/>
      </w:pPr>
    </w:lvl>
  </w:abstractNum>
  <w:abstractNum w:abstractNumId="6" w15:restartNumberingAfterBreak="0">
    <w:nsid w:val="37E79253"/>
    <w:multiLevelType w:val="hybridMultilevel"/>
    <w:tmpl w:val="FFFFFFFF"/>
    <w:lvl w:ilvl="0" w:tplc="5A54CE0C">
      <w:start w:val="1"/>
      <w:numFmt w:val="bullet"/>
      <w:lvlText w:val="-"/>
      <w:lvlJc w:val="left"/>
      <w:pPr>
        <w:ind w:left="1080" w:hanging="360"/>
      </w:pPr>
      <w:rPr>
        <w:rFonts w:ascii="Aptos" w:hAnsi="Aptos" w:hint="default"/>
      </w:rPr>
    </w:lvl>
    <w:lvl w:ilvl="1" w:tplc="42B22BAE">
      <w:start w:val="1"/>
      <w:numFmt w:val="bullet"/>
      <w:lvlText w:val="o"/>
      <w:lvlJc w:val="left"/>
      <w:pPr>
        <w:ind w:left="1800" w:hanging="360"/>
      </w:pPr>
      <w:rPr>
        <w:rFonts w:ascii="Courier New" w:hAnsi="Courier New" w:hint="default"/>
      </w:rPr>
    </w:lvl>
    <w:lvl w:ilvl="2" w:tplc="05560B6E">
      <w:start w:val="1"/>
      <w:numFmt w:val="bullet"/>
      <w:lvlText w:val=""/>
      <w:lvlJc w:val="left"/>
      <w:pPr>
        <w:ind w:left="2520" w:hanging="360"/>
      </w:pPr>
      <w:rPr>
        <w:rFonts w:ascii="Wingdings" w:hAnsi="Wingdings" w:hint="default"/>
      </w:rPr>
    </w:lvl>
    <w:lvl w:ilvl="3" w:tplc="BE2C3246">
      <w:start w:val="1"/>
      <w:numFmt w:val="bullet"/>
      <w:lvlText w:val=""/>
      <w:lvlJc w:val="left"/>
      <w:pPr>
        <w:ind w:left="3240" w:hanging="360"/>
      </w:pPr>
      <w:rPr>
        <w:rFonts w:ascii="Symbol" w:hAnsi="Symbol" w:hint="default"/>
      </w:rPr>
    </w:lvl>
    <w:lvl w:ilvl="4" w:tplc="030667DC">
      <w:start w:val="1"/>
      <w:numFmt w:val="bullet"/>
      <w:lvlText w:val="o"/>
      <w:lvlJc w:val="left"/>
      <w:pPr>
        <w:ind w:left="3960" w:hanging="360"/>
      </w:pPr>
      <w:rPr>
        <w:rFonts w:ascii="Courier New" w:hAnsi="Courier New" w:hint="default"/>
      </w:rPr>
    </w:lvl>
    <w:lvl w:ilvl="5" w:tplc="DC6A664A">
      <w:start w:val="1"/>
      <w:numFmt w:val="bullet"/>
      <w:lvlText w:val=""/>
      <w:lvlJc w:val="left"/>
      <w:pPr>
        <w:ind w:left="4680" w:hanging="360"/>
      </w:pPr>
      <w:rPr>
        <w:rFonts w:ascii="Wingdings" w:hAnsi="Wingdings" w:hint="default"/>
      </w:rPr>
    </w:lvl>
    <w:lvl w:ilvl="6" w:tplc="BCC69FA8">
      <w:start w:val="1"/>
      <w:numFmt w:val="bullet"/>
      <w:lvlText w:val=""/>
      <w:lvlJc w:val="left"/>
      <w:pPr>
        <w:ind w:left="5400" w:hanging="360"/>
      </w:pPr>
      <w:rPr>
        <w:rFonts w:ascii="Symbol" w:hAnsi="Symbol" w:hint="default"/>
      </w:rPr>
    </w:lvl>
    <w:lvl w:ilvl="7" w:tplc="87D2EC5A">
      <w:start w:val="1"/>
      <w:numFmt w:val="bullet"/>
      <w:lvlText w:val="o"/>
      <w:lvlJc w:val="left"/>
      <w:pPr>
        <w:ind w:left="6120" w:hanging="360"/>
      </w:pPr>
      <w:rPr>
        <w:rFonts w:ascii="Courier New" w:hAnsi="Courier New" w:hint="default"/>
      </w:rPr>
    </w:lvl>
    <w:lvl w:ilvl="8" w:tplc="FE524000">
      <w:start w:val="1"/>
      <w:numFmt w:val="bullet"/>
      <w:lvlText w:val=""/>
      <w:lvlJc w:val="left"/>
      <w:pPr>
        <w:ind w:left="6840" w:hanging="360"/>
      </w:pPr>
      <w:rPr>
        <w:rFonts w:ascii="Wingdings" w:hAnsi="Wingdings" w:hint="default"/>
      </w:rPr>
    </w:lvl>
  </w:abstractNum>
  <w:abstractNum w:abstractNumId="7" w15:restartNumberingAfterBreak="0">
    <w:nsid w:val="4570BBC5"/>
    <w:multiLevelType w:val="hybridMultilevel"/>
    <w:tmpl w:val="FFFFFFFF"/>
    <w:lvl w:ilvl="0" w:tplc="01AED4C2">
      <w:start w:val="1"/>
      <w:numFmt w:val="decimal"/>
      <w:lvlText w:val="%1."/>
      <w:lvlJc w:val="left"/>
      <w:pPr>
        <w:ind w:left="720" w:hanging="360"/>
      </w:pPr>
    </w:lvl>
    <w:lvl w:ilvl="1" w:tplc="CDB06882">
      <w:start w:val="1"/>
      <w:numFmt w:val="lowerLetter"/>
      <w:lvlText w:val="%2."/>
      <w:lvlJc w:val="left"/>
      <w:pPr>
        <w:ind w:left="1440" w:hanging="360"/>
      </w:pPr>
    </w:lvl>
    <w:lvl w:ilvl="2" w:tplc="C3D8B574">
      <w:start w:val="1"/>
      <w:numFmt w:val="lowerRoman"/>
      <w:lvlText w:val="%3."/>
      <w:lvlJc w:val="right"/>
      <w:pPr>
        <w:ind w:left="2160" w:hanging="180"/>
      </w:pPr>
    </w:lvl>
    <w:lvl w:ilvl="3" w:tplc="D864EEB0">
      <w:start w:val="1"/>
      <w:numFmt w:val="decimal"/>
      <w:lvlText w:val="%4."/>
      <w:lvlJc w:val="left"/>
      <w:pPr>
        <w:ind w:left="2880" w:hanging="360"/>
      </w:pPr>
    </w:lvl>
    <w:lvl w:ilvl="4" w:tplc="7F623878">
      <w:start w:val="1"/>
      <w:numFmt w:val="lowerLetter"/>
      <w:lvlText w:val="%5."/>
      <w:lvlJc w:val="left"/>
      <w:pPr>
        <w:ind w:left="3600" w:hanging="360"/>
      </w:pPr>
    </w:lvl>
    <w:lvl w:ilvl="5" w:tplc="ABBCD6AE">
      <w:start w:val="1"/>
      <w:numFmt w:val="lowerRoman"/>
      <w:lvlText w:val="%6."/>
      <w:lvlJc w:val="right"/>
      <w:pPr>
        <w:ind w:left="4320" w:hanging="180"/>
      </w:pPr>
    </w:lvl>
    <w:lvl w:ilvl="6" w:tplc="60224D22">
      <w:start w:val="1"/>
      <w:numFmt w:val="decimal"/>
      <w:lvlText w:val="%7."/>
      <w:lvlJc w:val="left"/>
      <w:pPr>
        <w:ind w:left="5040" w:hanging="360"/>
      </w:pPr>
    </w:lvl>
    <w:lvl w:ilvl="7" w:tplc="6A804D76">
      <w:start w:val="1"/>
      <w:numFmt w:val="lowerLetter"/>
      <w:lvlText w:val="%8."/>
      <w:lvlJc w:val="left"/>
      <w:pPr>
        <w:ind w:left="5760" w:hanging="360"/>
      </w:pPr>
    </w:lvl>
    <w:lvl w:ilvl="8" w:tplc="0CB00D78">
      <w:start w:val="1"/>
      <w:numFmt w:val="lowerRoman"/>
      <w:lvlText w:val="%9."/>
      <w:lvlJc w:val="right"/>
      <w:pPr>
        <w:ind w:left="6480" w:hanging="180"/>
      </w:pPr>
    </w:lvl>
  </w:abstractNum>
  <w:abstractNum w:abstractNumId="8" w15:restartNumberingAfterBreak="0">
    <w:nsid w:val="5E1F02A0"/>
    <w:multiLevelType w:val="hybridMultilevel"/>
    <w:tmpl w:val="2D208DD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BA72D0"/>
    <w:multiLevelType w:val="hybridMultilevel"/>
    <w:tmpl w:val="F0C684D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E710E9"/>
    <w:multiLevelType w:val="hybridMultilevel"/>
    <w:tmpl w:val="FFFFFFFF"/>
    <w:lvl w:ilvl="0" w:tplc="C3842816">
      <w:start w:val="1"/>
      <w:numFmt w:val="bullet"/>
      <w:lvlText w:val="-"/>
      <w:lvlJc w:val="left"/>
      <w:pPr>
        <w:ind w:left="1080" w:hanging="360"/>
      </w:pPr>
      <w:rPr>
        <w:rFonts w:ascii="Aptos" w:hAnsi="Aptos" w:hint="default"/>
      </w:rPr>
    </w:lvl>
    <w:lvl w:ilvl="1" w:tplc="4A528B4C">
      <w:start w:val="1"/>
      <w:numFmt w:val="bullet"/>
      <w:lvlText w:val="o"/>
      <w:lvlJc w:val="left"/>
      <w:pPr>
        <w:ind w:left="1800" w:hanging="360"/>
      </w:pPr>
      <w:rPr>
        <w:rFonts w:ascii="Courier New" w:hAnsi="Courier New" w:hint="default"/>
      </w:rPr>
    </w:lvl>
    <w:lvl w:ilvl="2" w:tplc="70D8862A">
      <w:start w:val="1"/>
      <w:numFmt w:val="bullet"/>
      <w:lvlText w:val=""/>
      <w:lvlJc w:val="left"/>
      <w:pPr>
        <w:ind w:left="2520" w:hanging="360"/>
      </w:pPr>
      <w:rPr>
        <w:rFonts w:ascii="Wingdings" w:hAnsi="Wingdings" w:hint="default"/>
      </w:rPr>
    </w:lvl>
    <w:lvl w:ilvl="3" w:tplc="6D6E722C">
      <w:start w:val="1"/>
      <w:numFmt w:val="bullet"/>
      <w:lvlText w:val=""/>
      <w:lvlJc w:val="left"/>
      <w:pPr>
        <w:ind w:left="3240" w:hanging="360"/>
      </w:pPr>
      <w:rPr>
        <w:rFonts w:ascii="Symbol" w:hAnsi="Symbol" w:hint="default"/>
      </w:rPr>
    </w:lvl>
    <w:lvl w:ilvl="4" w:tplc="8A928014">
      <w:start w:val="1"/>
      <w:numFmt w:val="bullet"/>
      <w:lvlText w:val="o"/>
      <w:lvlJc w:val="left"/>
      <w:pPr>
        <w:ind w:left="3960" w:hanging="360"/>
      </w:pPr>
      <w:rPr>
        <w:rFonts w:ascii="Courier New" w:hAnsi="Courier New" w:hint="default"/>
      </w:rPr>
    </w:lvl>
    <w:lvl w:ilvl="5" w:tplc="087CFC72">
      <w:start w:val="1"/>
      <w:numFmt w:val="bullet"/>
      <w:lvlText w:val=""/>
      <w:lvlJc w:val="left"/>
      <w:pPr>
        <w:ind w:left="4680" w:hanging="360"/>
      </w:pPr>
      <w:rPr>
        <w:rFonts w:ascii="Wingdings" w:hAnsi="Wingdings" w:hint="default"/>
      </w:rPr>
    </w:lvl>
    <w:lvl w:ilvl="6" w:tplc="6F021C2A">
      <w:start w:val="1"/>
      <w:numFmt w:val="bullet"/>
      <w:lvlText w:val=""/>
      <w:lvlJc w:val="left"/>
      <w:pPr>
        <w:ind w:left="5400" w:hanging="360"/>
      </w:pPr>
      <w:rPr>
        <w:rFonts w:ascii="Symbol" w:hAnsi="Symbol" w:hint="default"/>
      </w:rPr>
    </w:lvl>
    <w:lvl w:ilvl="7" w:tplc="F0F0CD0A">
      <w:start w:val="1"/>
      <w:numFmt w:val="bullet"/>
      <w:lvlText w:val="o"/>
      <w:lvlJc w:val="left"/>
      <w:pPr>
        <w:ind w:left="6120" w:hanging="360"/>
      </w:pPr>
      <w:rPr>
        <w:rFonts w:ascii="Courier New" w:hAnsi="Courier New" w:hint="default"/>
      </w:rPr>
    </w:lvl>
    <w:lvl w:ilvl="8" w:tplc="9768E9BC">
      <w:start w:val="1"/>
      <w:numFmt w:val="bullet"/>
      <w:lvlText w:val=""/>
      <w:lvlJc w:val="left"/>
      <w:pPr>
        <w:ind w:left="6840" w:hanging="360"/>
      </w:pPr>
      <w:rPr>
        <w:rFonts w:ascii="Wingdings" w:hAnsi="Wingdings" w:hint="default"/>
      </w:rPr>
    </w:lvl>
  </w:abstractNum>
  <w:abstractNum w:abstractNumId="11" w15:restartNumberingAfterBreak="0">
    <w:nsid w:val="749262E1"/>
    <w:multiLevelType w:val="multilevel"/>
    <w:tmpl w:val="49DAC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5181901">
    <w:abstractNumId w:val="11"/>
  </w:num>
  <w:num w:numId="2" w16cid:durableId="1808165322">
    <w:abstractNumId w:val="4"/>
  </w:num>
  <w:num w:numId="3" w16cid:durableId="406876991">
    <w:abstractNumId w:val="8"/>
  </w:num>
  <w:num w:numId="4" w16cid:durableId="266082765">
    <w:abstractNumId w:val="9"/>
  </w:num>
  <w:num w:numId="5" w16cid:durableId="1504588799">
    <w:abstractNumId w:val="0"/>
  </w:num>
  <w:num w:numId="6" w16cid:durableId="557060564">
    <w:abstractNumId w:val="2"/>
  </w:num>
  <w:num w:numId="7" w16cid:durableId="1923443406">
    <w:abstractNumId w:val="7"/>
  </w:num>
  <w:num w:numId="8" w16cid:durableId="1763840900">
    <w:abstractNumId w:val="3"/>
  </w:num>
  <w:num w:numId="9" w16cid:durableId="1801607962">
    <w:abstractNumId w:val="5"/>
  </w:num>
  <w:num w:numId="10" w16cid:durableId="165899636">
    <w:abstractNumId w:val="1"/>
  </w:num>
  <w:num w:numId="11" w16cid:durableId="626741154">
    <w:abstractNumId w:val="10"/>
  </w:num>
  <w:num w:numId="12" w16cid:durableId="46767229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effers, Hannah">
    <w15:presenceInfo w15:providerId="AD" w15:userId="S::hajeffers@ursinus.edu::95ea65b3-e0e3-495f-8d17-eb9c65100b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C6"/>
    <w:rsid w:val="0001791C"/>
    <w:rsid w:val="000228C1"/>
    <w:rsid w:val="00024E2D"/>
    <w:rsid w:val="000262AF"/>
    <w:rsid w:val="0003062A"/>
    <w:rsid w:val="0004073F"/>
    <w:rsid w:val="00050E72"/>
    <w:rsid w:val="00084699"/>
    <w:rsid w:val="000856FE"/>
    <w:rsid w:val="00087A58"/>
    <w:rsid w:val="00091345"/>
    <w:rsid w:val="000933CE"/>
    <w:rsid w:val="000A33DD"/>
    <w:rsid w:val="000A78FA"/>
    <w:rsid w:val="000B74DD"/>
    <w:rsid w:val="000C0C76"/>
    <w:rsid w:val="000C78C6"/>
    <w:rsid w:val="000D565F"/>
    <w:rsid w:val="000F07AE"/>
    <w:rsid w:val="000F2D8D"/>
    <w:rsid w:val="000F3EAE"/>
    <w:rsid w:val="000F48DC"/>
    <w:rsid w:val="000F63EE"/>
    <w:rsid w:val="000F6E70"/>
    <w:rsid w:val="00110C2C"/>
    <w:rsid w:val="00110EFF"/>
    <w:rsid w:val="00131B2F"/>
    <w:rsid w:val="0014195C"/>
    <w:rsid w:val="00144E5D"/>
    <w:rsid w:val="001462A7"/>
    <w:rsid w:val="00152F3C"/>
    <w:rsid w:val="00154F23"/>
    <w:rsid w:val="00161E3C"/>
    <w:rsid w:val="00162B17"/>
    <w:rsid w:val="00165EAB"/>
    <w:rsid w:val="001673A6"/>
    <w:rsid w:val="001942F3"/>
    <w:rsid w:val="00195060"/>
    <w:rsid w:val="00196AF7"/>
    <w:rsid w:val="001A42CF"/>
    <w:rsid w:val="001B0628"/>
    <w:rsid w:val="001B7766"/>
    <w:rsid w:val="001C2E1F"/>
    <w:rsid w:val="001C7F00"/>
    <w:rsid w:val="001D4167"/>
    <w:rsid w:val="001E1E06"/>
    <w:rsid w:val="001E40D0"/>
    <w:rsid w:val="001E5EE3"/>
    <w:rsid w:val="001F0A30"/>
    <w:rsid w:val="001F703A"/>
    <w:rsid w:val="00200B0E"/>
    <w:rsid w:val="00206232"/>
    <w:rsid w:val="0021363B"/>
    <w:rsid w:val="00213E3B"/>
    <w:rsid w:val="002243AD"/>
    <w:rsid w:val="00234540"/>
    <w:rsid w:val="00235632"/>
    <w:rsid w:val="00244620"/>
    <w:rsid w:val="002459B4"/>
    <w:rsid w:val="002859A3"/>
    <w:rsid w:val="00286100"/>
    <w:rsid w:val="0029489E"/>
    <w:rsid w:val="002B3A86"/>
    <w:rsid w:val="002B5D7D"/>
    <w:rsid w:val="002C1A77"/>
    <w:rsid w:val="002C25CA"/>
    <w:rsid w:val="002C62E5"/>
    <w:rsid w:val="002C706B"/>
    <w:rsid w:val="002D724E"/>
    <w:rsid w:val="002D7712"/>
    <w:rsid w:val="002D7884"/>
    <w:rsid w:val="002E222A"/>
    <w:rsid w:val="002E5492"/>
    <w:rsid w:val="002F2AC3"/>
    <w:rsid w:val="002F3A37"/>
    <w:rsid w:val="002F6084"/>
    <w:rsid w:val="002F7FAC"/>
    <w:rsid w:val="003004DA"/>
    <w:rsid w:val="00302167"/>
    <w:rsid w:val="00303C6A"/>
    <w:rsid w:val="00317DA5"/>
    <w:rsid w:val="00321A81"/>
    <w:rsid w:val="003230E4"/>
    <w:rsid w:val="0032408C"/>
    <w:rsid w:val="003353B2"/>
    <w:rsid w:val="00343D81"/>
    <w:rsid w:val="0034588D"/>
    <w:rsid w:val="00352646"/>
    <w:rsid w:val="00352D0D"/>
    <w:rsid w:val="00355279"/>
    <w:rsid w:val="00361D95"/>
    <w:rsid w:val="00366118"/>
    <w:rsid w:val="00380158"/>
    <w:rsid w:val="00380576"/>
    <w:rsid w:val="0038787F"/>
    <w:rsid w:val="00395B25"/>
    <w:rsid w:val="003A5186"/>
    <w:rsid w:val="003A79F4"/>
    <w:rsid w:val="003B0944"/>
    <w:rsid w:val="003B1797"/>
    <w:rsid w:val="003B3ED5"/>
    <w:rsid w:val="003D0F59"/>
    <w:rsid w:val="003D6B25"/>
    <w:rsid w:val="003D6D2F"/>
    <w:rsid w:val="003E16E5"/>
    <w:rsid w:val="003E1D09"/>
    <w:rsid w:val="003E6811"/>
    <w:rsid w:val="003F4E08"/>
    <w:rsid w:val="0040270C"/>
    <w:rsid w:val="004051D6"/>
    <w:rsid w:val="0041646B"/>
    <w:rsid w:val="00422062"/>
    <w:rsid w:val="004252AF"/>
    <w:rsid w:val="00432556"/>
    <w:rsid w:val="00442BBF"/>
    <w:rsid w:val="004474AA"/>
    <w:rsid w:val="00447CE8"/>
    <w:rsid w:val="0045131D"/>
    <w:rsid w:val="00451331"/>
    <w:rsid w:val="00461838"/>
    <w:rsid w:val="00461C17"/>
    <w:rsid w:val="00466BCA"/>
    <w:rsid w:val="00470F9D"/>
    <w:rsid w:val="004715C0"/>
    <w:rsid w:val="00471E44"/>
    <w:rsid w:val="00472E52"/>
    <w:rsid w:val="00476DE3"/>
    <w:rsid w:val="004835A9"/>
    <w:rsid w:val="00490D56"/>
    <w:rsid w:val="00492B74"/>
    <w:rsid w:val="00493BC2"/>
    <w:rsid w:val="00497037"/>
    <w:rsid w:val="004A06E3"/>
    <w:rsid w:val="004A21CF"/>
    <w:rsid w:val="004A30CD"/>
    <w:rsid w:val="004B04E1"/>
    <w:rsid w:val="004B2243"/>
    <w:rsid w:val="004B45F7"/>
    <w:rsid w:val="004D4502"/>
    <w:rsid w:val="004D4809"/>
    <w:rsid w:val="004E1207"/>
    <w:rsid w:val="004F6CB1"/>
    <w:rsid w:val="00507419"/>
    <w:rsid w:val="005117F5"/>
    <w:rsid w:val="00514003"/>
    <w:rsid w:val="005153D2"/>
    <w:rsid w:val="00527D4D"/>
    <w:rsid w:val="00531E01"/>
    <w:rsid w:val="00532370"/>
    <w:rsid w:val="0053693C"/>
    <w:rsid w:val="00537073"/>
    <w:rsid w:val="005402EF"/>
    <w:rsid w:val="0054521A"/>
    <w:rsid w:val="005457DF"/>
    <w:rsid w:val="00545C64"/>
    <w:rsid w:val="00547322"/>
    <w:rsid w:val="00547720"/>
    <w:rsid w:val="00551BDC"/>
    <w:rsid w:val="005664AF"/>
    <w:rsid w:val="00571E11"/>
    <w:rsid w:val="00577197"/>
    <w:rsid w:val="00584C7D"/>
    <w:rsid w:val="00585052"/>
    <w:rsid w:val="005861AD"/>
    <w:rsid w:val="005869BC"/>
    <w:rsid w:val="005910E7"/>
    <w:rsid w:val="005919D0"/>
    <w:rsid w:val="005A1C6C"/>
    <w:rsid w:val="005A3423"/>
    <w:rsid w:val="005A5037"/>
    <w:rsid w:val="005A6F0C"/>
    <w:rsid w:val="005B07BF"/>
    <w:rsid w:val="005B186F"/>
    <w:rsid w:val="005C2D61"/>
    <w:rsid w:val="005C444F"/>
    <w:rsid w:val="005C658B"/>
    <w:rsid w:val="005C7061"/>
    <w:rsid w:val="005D1DD0"/>
    <w:rsid w:val="005D2953"/>
    <w:rsid w:val="005D41A7"/>
    <w:rsid w:val="005D5649"/>
    <w:rsid w:val="005D6AB8"/>
    <w:rsid w:val="005E0F41"/>
    <w:rsid w:val="005F69E4"/>
    <w:rsid w:val="00614B05"/>
    <w:rsid w:val="006171F5"/>
    <w:rsid w:val="0062426B"/>
    <w:rsid w:val="00626FC7"/>
    <w:rsid w:val="00653277"/>
    <w:rsid w:val="006606DD"/>
    <w:rsid w:val="006619BA"/>
    <w:rsid w:val="00662C76"/>
    <w:rsid w:val="00664F69"/>
    <w:rsid w:val="0066606E"/>
    <w:rsid w:val="00670A7B"/>
    <w:rsid w:val="00670C71"/>
    <w:rsid w:val="006723BB"/>
    <w:rsid w:val="00674817"/>
    <w:rsid w:val="006749EB"/>
    <w:rsid w:val="00675830"/>
    <w:rsid w:val="00675FF6"/>
    <w:rsid w:val="00683218"/>
    <w:rsid w:val="00686C52"/>
    <w:rsid w:val="0069544B"/>
    <w:rsid w:val="006A471B"/>
    <w:rsid w:val="006B1B78"/>
    <w:rsid w:val="006C218B"/>
    <w:rsid w:val="006C6099"/>
    <w:rsid w:val="006D16AC"/>
    <w:rsid w:val="006D1D89"/>
    <w:rsid w:val="006D220E"/>
    <w:rsid w:val="006D2426"/>
    <w:rsid w:val="006D6217"/>
    <w:rsid w:val="006E2137"/>
    <w:rsid w:val="006E49B1"/>
    <w:rsid w:val="006E6CEE"/>
    <w:rsid w:val="006F29C0"/>
    <w:rsid w:val="006F6EE7"/>
    <w:rsid w:val="007122AC"/>
    <w:rsid w:val="007167E9"/>
    <w:rsid w:val="007226FF"/>
    <w:rsid w:val="0072377D"/>
    <w:rsid w:val="0073080F"/>
    <w:rsid w:val="00733B50"/>
    <w:rsid w:val="00740070"/>
    <w:rsid w:val="007449C5"/>
    <w:rsid w:val="00752D0D"/>
    <w:rsid w:val="00754DE2"/>
    <w:rsid w:val="0075565A"/>
    <w:rsid w:val="00763A53"/>
    <w:rsid w:val="007660BD"/>
    <w:rsid w:val="00766DD1"/>
    <w:rsid w:val="00771AEF"/>
    <w:rsid w:val="00771E44"/>
    <w:rsid w:val="00777860"/>
    <w:rsid w:val="00783985"/>
    <w:rsid w:val="00783A72"/>
    <w:rsid w:val="007859AF"/>
    <w:rsid w:val="00786133"/>
    <w:rsid w:val="007907C9"/>
    <w:rsid w:val="00793DB2"/>
    <w:rsid w:val="007A0BF9"/>
    <w:rsid w:val="007A3DB5"/>
    <w:rsid w:val="007B33EC"/>
    <w:rsid w:val="007B7277"/>
    <w:rsid w:val="007C15C6"/>
    <w:rsid w:val="007C2619"/>
    <w:rsid w:val="007D1BD6"/>
    <w:rsid w:val="007D4ACA"/>
    <w:rsid w:val="007E26F7"/>
    <w:rsid w:val="007F54BB"/>
    <w:rsid w:val="007F58BC"/>
    <w:rsid w:val="0080324D"/>
    <w:rsid w:val="0080743C"/>
    <w:rsid w:val="0080790E"/>
    <w:rsid w:val="00807B29"/>
    <w:rsid w:val="00814CF0"/>
    <w:rsid w:val="00823B7E"/>
    <w:rsid w:val="00833F3E"/>
    <w:rsid w:val="0084414B"/>
    <w:rsid w:val="0084722C"/>
    <w:rsid w:val="008516C6"/>
    <w:rsid w:val="00853D73"/>
    <w:rsid w:val="00856DD3"/>
    <w:rsid w:val="00861996"/>
    <w:rsid w:val="00865D9C"/>
    <w:rsid w:val="00866725"/>
    <w:rsid w:val="00873DB7"/>
    <w:rsid w:val="00880BAC"/>
    <w:rsid w:val="008816F2"/>
    <w:rsid w:val="00885A75"/>
    <w:rsid w:val="00886445"/>
    <w:rsid w:val="00886607"/>
    <w:rsid w:val="00890D77"/>
    <w:rsid w:val="00893318"/>
    <w:rsid w:val="008959C2"/>
    <w:rsid w:val="008A36A7"/>
    <w:rsid w:val="008A3B85"/>
    <w:rsid w:val="008A45C4"/>
    <w:rsid w:val="008A5E32"/>
    <w:rsid w:val="008B37F0"/>
    <w:rsid w:val="008B3847"/>
    <w:rsid w:val="008B47BE"/>
    <w:rsid w:val="008B591A"/>
    <w:rsid w:val="008B62BF"/>
    <w:rsid w:val="008C3143"/>
    <w:rsid w:val="008D02D3"/>
    <w:rsid w:val="008E1343"/>
    <w:rsid w:val="008E4424"/>
    <w:rsid w:val="008F2B40"/>
    <w:rsid w:val="008F3DA0"/>
    <w:rsid w:val="009011CA"/>
    <w:rsid w:val="009012B3"/>
    <w:rsid w:val="009020F2"/>
    <w:rsid w:val="009023B1"/>
    <w:rsid w:val="009062CB"/>
    <w:rsid w:val="00907836"/>
    <w:rsid w:val="0091013A"/>
    <w:rsid w:val="00911C6D"/>
    <w:rsid w:val="0091383E"/>
    <w:rsid w:val="00915EB6"/>
    <w:rsid w:val="00923503"/>
    <w:rsid w:val="00926B6A"/>
    <w:rsid w:val="009329F9"/>
    <w:rsid w:val="0093443A"/>
    <w:rsid w:val="00943303"/>
    <w:rsid w:val="0094681B"/>
    <w:rsid w:val="00950377"/>
    <w:rsid w:val="00955957"/>
    <w:rsid w:val="00960646"/>
    <w:rsid w:val="00971080"/>
    <w:rsid w:val="0097245A"/>
    <w:rsid w:val="00973D57"/>
    <w:rsid w:val="009745B0"/>
    <w:rsid w:val="00986A61"/>
    <w:rsid w:val="009959D1"/>
    <w:rsid w:val="009A0347"/>
    <w:rsid w:val="009A3E46"/>
    <w:rsid w:val="009A4068"/>
    <w:rsid w:val="009B2C05"/>
    <w:rsid w:val="009C01BF"/>
    <w:rsid w:val="009C0F9A"/>
    <w:rsid w:val="009C4927"/>
    <w:rsid w:val="009C5192"/>
    <w:rsid w:val="009C5F07"/>
    <w:rsid w:val="009D742C"/>
    <w:rsid w:val="009E53ED"/>
    <w:rsid w:val="009E55CD"/>
    <w:rsid w:val="009E762E"/>
    <w:rsid w:val="009F171F"/>
    <w:rsid w:val="009F2BF7"/>
    <w:rsid w:val="009F485E"/>
    <w:rsid w:val="00A0578E"/>
    <w:rsid w:val="00A062BC"/>
    <w:rsid w:val="00A07ECB"/>
    <w:rsid w:val="00A12CB4"/>
    <w:rsid w:val="00A1380A"/>
    <w:rsid w:val="00A164A9"/>
    <w:rsid w:val="00A23124"/>
    <w:rsid w:val="00A35BA1"/>
    <w:rsid w:val="00A365C5"/>
    <w:rsid w:val="00A36C07"/>
    <w:rsid w:val="00A61A88"/>
    <w:rsid w:val="00A634B2"/>
    <w:rsid w:val="00A64C7C"/>
    <w:rsid w:val="00A64D26"/>
    <w:rsid w:val="00A65F82"/>
    <w:rsid w:val="00A71CA3"/>
    <w:rsid w:val="00A726BF"/>
    <w:rsid w:val="00A74C78"/>
    <w:rsid w:val="00A752CF"/>
    <w:rsid w:val="00A75787"/>
    <w:rsid w:val="00A76343"/>
    <w:rsid w:val="00A834E1"/>
    <w:rsid w:val="00A94751"/>
    <w:rsid w:val="00AB0A89"/>
    <w:rsid w:val="00AB1BC6"/>
    <w:rsid w:val="00AB58DE"/>
    <w:rsid w:val="00AB70F3"/>
    <w:rsid w:val="00AB7252"/>
    <w:rsid w:val="00AC2618"/>
    <w:rsid w:val="00AC29F2"/>
    <w:rsid w:val="00AC45FA"/>
    <w:rsid w:val="00AD528D"/>
    <w:rsid w:val="00AD5E6D"/>
    <w:rsid w:val="00AD7378"/>
    <w:rsid w:val="00AE00C1"/>
    <w:rsid w:val="00AF0A08"/>
    <w:rsid w:val="00AF5186"/>
    <w:rsid w:val="00AF67C7"/>
    <w:rsid w:val="00B00C47"/>
    <w:rsid w:val="00B02E5C"/>
    <w:rsid w:val="00B10B21"/>
    <w:rsid w:val="00B11703"/>
    <w:rsid w:val="00B14FF2"/>
    <w:rsid w:val="00B15837"/>
    <w:rsid w:val="00B2537F"/>
    <w:rsid w:val="00B432D8"/>
    <w:rsid w:val="00B51B9B"/>
    <w:rsid w:val="00B56DC6"/>
    <w:rsid w:val="00B65264"/>
    <w:rsid w:val="00B813D9"/>
    <w:rsid w:val="00BA710F"/>
    <w:rsid w:val="00BB1C2F"/>
    <w:rsid w:val="00BB2E56"/>
    <w:rsid w:val="00BC4484"/>
    <w:rsid w:val="00BC5B67"/>
    <w:rsid w:val="00BC6345"/>
    <w:rsid w:val="00BD0FE9"/>
    <w:rsid w:val="00BE2004"/>
    <w:rsid w:val="00BE33A5"/>
    <w:rsid w:val="00BE7E00"/>
    <w:rsid w:val="00BF75BC"/>
    <w:rsid w:val="00C03315"/>
    <w:rsid w:val="00C0404C"/>
    <w:rsid w:val="00C10E46"/>
    <w:rsid w:val="00C115FB"/>
    <w:rsid w:val="00C12017"/>
    <w:rsid w:val="00C25AF3"/>
    <w:rsid w:val="00C31389"/>
    <w:rsid w:val="00C32E6D"/>
    <w:rsid w:val="00C33355"/>
    <w:rsid w:val="00C35EE9"/>
    <w:rsid w:val="00C37EED"/>
    <w:rsid w:val="00C4040C"/>
    <w:rsid w:val="00C40F26"/>
    <w:rsid w:val="00C40FDE"/>
    <w:rsid w:val="00C559BC"/>
    <w:rsid w:val="00C57622"/>
    <w:rsid w:val="00C613A6"/>
    <w:rsid w:val="00C62195"/>
    <w:rsid w:val="00C71014"/>
    <w:rsid w:val="00C71CD8"/>
    <w:rsid w:val="00C809A3"/>
    <w:rsid w:val="00C819C6"/>
    <w:rsid w:val="00C937CA"/>
    <w:rsid w:val="00CA25A8"/>
    <w:rsid w:val="00CA3AB5"/>
    <w:rsid w:val="00CB582C"/>
    <w:rsid w:val="00CB694F"/>
    <w:rsid w:val="00CE7670"/>
    <w:rsid w:val="00CE7E62"/>
    <w:rsid w:val="00CF1CC3"/>
    <w:rsid w:val="00D00542"/>
    <w:rsid w:val="00D01694"/>
    <w:rsid w:val="00D03B14"/>
    <w:rsid w:val="00D07103"/>
    <w:rsid w:val="00D2102F"/>
    <w:rsid w:val="00D21865"/>
    <w:rsid w:val="00D30012"/>
    <w:rsid w:val="00D3066D"/>
    <w:rsid w:val="00D32358"/>
    <w:rsid w:val="00D3365D"/>
    <w:rsid w:val="00D347A8"/>
    <w:rsid w:val="00D34ACD"/>
    <w:rsid w:val="00D43E14"/>
    <w:rsid w:val="00D44064"/>
    <w:rsid w:val="00D44933"/>
    <w:rsid w:val="00D4771D"/>
    <w:rsid w:val="00D526E4"/>
    <w:rsid w:val="00D54666"/>
    <w:rsid w:val="00D6123B"/>
    <w:rsid w:val="00D62B66"/>
    <w:rsid w:val="00D72DA3"/>
    <w:rsid w:val="00D9027B"/>
    <w:rsid w:val="00D96CDF"/>
    <w:rsid w:val="00DA0A6B"/>
    <w:rsid w:val="00DA2E4A"/>
    <w:rsid w:val="00DA6DF5"/>
    <w:rsid w:val="00DB128D"/>
    <w:rsid w:val="00DB5A4C"/>
    <w:rsid w:val="00DC01C1"/>
    <w:rsid w:val="00DC3BCA"/>
    <w:rsid w:val="00DC4A8A"/>
    <w:rsid w:val="00DC5785"/>
    <w:rsid w:val="00DC7A21"/>
    <w:rsid w:val="00DD0506"/>
    <w:rsid w:val="00DD7178"/>
    <w:rsid w:val="00DD74BE"/>
    <w:rsid w:val="00DF14E0"/>
    <w:rsid w:val="00E04F6A"/>
    <w:rsid w:val="00E0619B"/>
    <w:rsid w:val="00E06251"/>
    <w:rsid w:val="00E129A1"/>
    <w:rsid w:val="00E31135"/>
    <w:rsid w:val="00E42D53"/>
    <w:rsid w:val="00E471B2"/>
    <w:rsid w:val="00E50816"/>
    <w:rsid w:val="00E54463"/>
    <w:rsid w:val="00E6036A"/>
    <w:rsid w:val="00E64BB0"/>
    <w:rsid w:val="00E67CC5"/>
    <w:rsid w:val="00E73EF9"/>
    <w:rsid w:val="00E76D06"/>
    <w:rsid w:val="00E77171"/>
    <w:rsid w:val="00E81137"/>
    <w:rsid w:val="00E85B55"/>
    <w:rsid w:val="00E9380D"/>
    <w:rsid w:val="00E944AD"/>
    <w:rsid w:val="00E948DA"/>
    <w:rsid w:val="00E96777"/>
    <w:rsid w:val="00E97C96"/>
    <w:rsid w:val="00EA0933"/>
    <w:rsid w:val="00EB43B3"/>
    <w:rsid w:val="00EB4B3D"/>
    <w:rsid w:val="00EC4BA2"/>
    <w:rsid w:val="00EC6338"/>
    <w:rsid w:val="00ED3868"/>
    <w:rsid w:val="00ED49C9"/>
    <w:rsid w:val="00ED5BDD"/>
    <w:rsid w:val="00EE4B4F"/>
    <w:rsid w:val="00EF1947"/>
    <w:rsid w:val="00EF264F"/>
    <w:rsid w:val="00EF57CC"/>
    <w:rsid w:val="00F00127"/>
    <w:rsid w:val="00F04EE9"/>
    <w:rsid w:val="00F1380F"/>
    <w:rsid w:val="00F14340"/>
    <w:rsid w:val="00F21E0F"/>
    <w:rsid w:val="00F272A7"/>
    <w:rsid w:val="00F3025F"/>
    <w:rsid w:val="00F3481B"/>
    <w:rsid w:val="00F35F7E"/>
    <w:rsid w:val="00F417E8"/>
    <w:rsid w:val="00F43745"/>
    <w:rsid w:val="00F520FC"/>
    <w:rsid w:val="00F54AD0"/>
    <w:rsid w:val="00F650DC"/>
    <w:rsid w:val="00F66EBA"/>
    <w:rsid w:val="00F76AB1"/>
    <w:rsid w:val="00F7703F"/>
    <w:rsid w:val="00F80BC2"/>
    <w:rsid w:val="00F91EF4"/>
    <w:rsid w:val="00F97E8B"/>
    <w:rsid w:val="00FA09AA"/>
    <w:rsid w:val="00FA21DE"/>
    <w:rsid w:val="00FA5E42"/>
    <w:rsid w:val="00FB79A0"/>
    <w:rsid w:val="00FC1745"/>
    <w:rsid w:val="00FD0EBB"/>
    <w:rsid w:val="00FD1205"/>
    <w:rsid w:val="00FD3E86"/>
    <w:rsid w:val="00FE78EA"/>
    <w:rsid w:val="00FF31C1"/>
    <w:rsid w:val="021BFF5C"/>
    <w:rsid w:val="0285CCBA"/>
    <w:rsid w:val="028C7638"/>
    <w:rsid w:val="02EF7303"/>
    <w:rsid w:val="03157E60"/>
    <w:rsid w:val="03182C34"/>
    <w:rsid w:val="04CB26D4"/>
    <w:rsid w:val="04D45B78"/>
    <w:rsid w:val="051695EA"/>
    <w:rsid w:val="0517596C"/>
    <w:rsid w:val="053D2FF7"/>
    <w:rsid w:val="05779928"/>
    <w:rsid w:val="0618288D"/>
    <w:rsid w:val="061E5E09"/>
    <w:rsid w:val="064C08CC"/>
    <w:rsid w:val="069186E2"/>
    <w:rsid w:val="075959AA"/>
    <w:rsid w:val="0773751B"/>
    <w:rsid w:val="07DF03D3"/>
    <w:rsid w:val="08C04D7C"/>
    <w:rsid w:val="08C28F1C"/>
    <w:rsid w:val="08EBE63A"/>
    <w:rsid w:val="09E77FD1"/>
    <w:rsid w:val="0A50A706"/>
    <w:rsid w:val="0AC6E4EC"/>
    <w:rsid w:val="0ADB4EA2"/>
    <w:rsid w:val="0AE4D522"/>
    <w:rsid w:val="0AF8052E"/>
    <w:rsid w:val="0B0CD61D"/>
    <w:rsid w:val="0B7D9678"/>
    <w:rsid w:val="0BF93FE4"/>
    <w:rsid w:val="0C1C726F"/>
    <w:rsid w:val="0C8F1C1D"/>
    <w:rsid w:val="0CC95E3A"/>
    <w:rsid w:val="0D07EED8"/>
    <w:rsid w:val="0D172A97"/>
    <w:rsid w:val="0D979595"/>
    <w:rsid w:val="0D9D75C8"/>
    <w:rsid w:val="0DCF61B6"/>
    <w:rsid w:val="0DE9524F"/>
    <w:rsid w:val="0E230CA4"/>
    <w:rsid w:val="0F24CCE7"/>
    <w:rsid w:val="0FAF4F07"/>
    <w:rsid w:val="0FEC81F4"/>
    <w:rsid w:val="100CF339"/>
    <w:rsid w:val="108F0096"/>
    <w:rsid w:val="116E9A34"/>
    <w:rsid w:val="122635FE"/>
    <w:rsid w:val="1250B959"/>
    <w:rsid w:val="12A9A4AE"/>
    <w:rsid w:val="12C9D8FF"/>
    <w:rsid w:val="12F0EBDE"/>
    <w:rsid w:val="131E4E13"/>
    <w:rsid w:val="132B7A9F"/>
    <w:rsid w:val="13D28ABE"/>
    <w:rsid w:val="140B7468"/>
    <w:rsid w:val="1474E542"/>
    <w:rsid w:val="148D2BD5"/>
    <w:rsid w:val="1583CF80"/>
    <w:rsid w:val="158DACEB"/>
    <w:rsid w:val="16D5D655"/>
    <w:rsid w:val="170C1C96"/>
    <w:rsid w:val="1711F17D"/>
    <w:rsid w:val="1715DA1F"/>
    <w:rsid w:val="17364444"/>
    <w:rsid w:val="17BA9285"/>
    <w:rsid w:val="1835F84A"/>
    <w:rsid w:val="183722F4"/>
    <w:rsid w:val="184B0766"/>
    <w:rsid w:val="184F4E9C"/>
    <w:rsid w:val="189FF07E"/>
    <w:rsid w:val="18A2389F"/>
    <w:rsid w:val="18ABC66C"/>
    <w:rsid w:val="18B88919"/>
    <w:rsid w:val="19174643"/>
    <w:rsid w:val="19648F7E"/>
    <w:rsid w:val="19AF60BA"/>
    <w:rsid w:val="1A17F0B5"/>
    <w:rsid w:val="1A7136E1"/>
    <w:rsid w:val="1AA001A1"/>
    <w:rsid w:val="1AB5A84D"/>
    <w:rsid w:val="1B580649"/>
    <w:rsid w:val="1B9C9120"/>
    <w:rsid w:val="1BC18358"/>
    <w:rsid w:val="1CF9B626"/>
    <w:rsid w:val="1D081EF0"/>
    <w:rsid w:val="1D0EE18B"/>
    <w:rsid w:val="1D56F0D7"/>
    <w:rsid w:val="1D93FA61"/>
    <w:rsid w:val="1DB42D1F"/>
    <w:rsid w:val="1EC8A053"/>
    <w:rsid w:val="1EDB8DBC"/>
    <w:rsid w:val="1F85D788"/>
    <w:rsid w:val="1FDEAEE9"/>
    <w:rsid w:val="1FEEBF51"/>
    <w:rsid w:val="20048501"/>
    <w:rsid w:val="202979DE"/>
    <w:rsid w:val="20B45EAC"/>
    <w:rsid w:val="215D7E22"/>
    <w:rsid w:val="21A0CDC9"/>
    <w:rsid w:val="21A1AFFF"/>
    <w:rsid w:val="2268EFF0"/>
    <w:rsid w:val="227B7D00"/>
    <w:rsid w:val="22A493E7"/>
    <w:rsid w:val="22F67947"/>
    <w:rsid w:val="239AA267"/>
    <w:rsid w:val="2443BA9E"/>
    <w:rsid w:val="24523F0C"/>
    <w:rsid w:val="2474FC0F"/>
    <w:rsid w:val="24EA2EF6"/>
    <w:rsid w:val="253B1087"/>
    <w:rsid w:val="25539F3A"/>
    <w:rsid w:val="25661834"/>
    <w:rsid w:val="257BCFA7"/>
    <w:rsid w:val="261DE11C"/>
    <w:rsid w:val="262AE32E"/>
    <w:rsid w:val="26384460"/>
    <w:rsid w:val="263C0546"/>
    <w:rsid w:val="266005DF"/>
    <w:rsid w:val="2697BED4"/>
    <w:rsid w:val="273BD40A"/>
    <w:rsid w:val="28466C57"/>
    <w:rsid w:val="28594038"/>
    <w:rsid w:val="291AF18F"/>
    <w:rsid w:val="2940FE0D"/>
    <w:rsid w:val="298B31F7"/>
    <w:rsid w:val="29F1C846"/>
    <w:rsid w:val="2A6044A4"/>
    <w:rsid w:val="2B68404E"/>
    <w:rsid w:val="2C1A62F9"/>
    <w:rsid w:val="2D9B4C82"/>
    <w:rsid w:val="2DB25A5C"/>
    <w:rsid w:val="2E10D819"/>
    <w:rsid w:val="2E44D197"/>
    <w:rsid w:val="2E51BBE0"/>
    <w:rsid w:val="2E5F8F05"/>
    <w:rsid w:val="2E9B5293"/>
    <w:rsid w:val="2EF9D6BA"/>
    <w:rsid w:val="2F6789DA"/>
    <w:rsid w:val="2FDF10DA"/>
    <w:rsid w:val="30447E02"/>
    <w:rsid w:val="30B00050"/>
    <w:rsid w:val="3140E3DC"/>
    <w:rsid w:val="31984E01"/>
    <w:rsid w:val="31F1DABB"/>
    <w:rsid w:val="32102476"/>
    <w:rsid w:val="32ADCB68"/>
    <w:rsid w:val="32DE41DA"/>
    <w:rsid w:val="32E424DD"/>
    <w:rsid w:val="33A97AAB"/>
    <w:rsid w:val="33FADDA9"/>
    <w:rsid w:val="353A3C8E"/>
    <w:rsid w:val="35984365"/>
    <w:rsid w:val="35D3B9D5"/>
    <w:rsid w:val="361D7636"/>
    <w:rsid w:val="372CD327"/>
    <w:rsid w:val="379BC28E"/>
    <w:rsid w:val="388D8C28"/>
    <w:rsid w:val="396F3E9A"/>
    <w:rsid w:val="3B1B25FE"/>
    <w:rsid w:val="3BAC40B0"/>
    <w:rsid w:val="3C4A8E88"/>
    <w:rsid w:val="3C5212FF"/>
    <w:rsid w:val="3CAED48E"/>
    <w:rsid w:val="3D034382"/>
    <w:rsid w:val="3D10EF97"/>
    <w:rsid w:val="3D21E68E"/>
    <w:rsid w:val="3D27A08C"/>
    <w:rsid w:val="3D3C9E57"/>
    <w:rsid w:val="3E317E2B"/>
    <w:rsid w:val="3F7EAEB7"/>
    <w:rsid w:val="3FC42269"/>
    <w:rsid w:val="407323B1"/>
    <w:rsid w:val="409AC75A"/>
    <w:rsid w:val="415A8CBD"/>
    <w:rsid w:val="415B83EB"/>
    <w:rsid w:val="41874A47"/>
    <w:rsid w:val="41BA62E3"/>
    <w:rsid w:val="42AD138C"/>
    <w:rsid w:val="437CCB72"/>
    <w:rsid w:val="43871D7B"/>
    <w:rsid w:val="43B186E4"/>
    <w:rsid w:val="43DFEC5F"/>
    <w:rsid w:val="4560EC40"/>
    <w:rsid w:val="45778041"/>
    <w:rsid w:val="45F2470C"/>
    <w:rsid w:val="4681CA31"/>
    <w:rsid w:val="46864F7D"/>
    <w:rsid w:val="4691C412"/>
    <w:rsid w:val="471ACAE0"/>
    <w:rsid w:val="48060124"/>
    <w:rsid w:val="49D43441"/>
    <w:rsid w:val="49E5E6D0"/>
    <w:rsid w:val="4A053D34"/>
    <w:rsid w:val="4A632481"/>
    <w:rsid w:val="4BB66218"/>
    <w:rsid w:val="4C3339AA"/>
    <w:rsid w:val="4CB34A4A"/>
    <w:rsid w:val="4D84E1EF"/>
    <w:rsid w:val="4DA5D859"/>
    <w:rsid w:val="4DBD4535"/>
    <w:rsid w:val="4E251013"/>
    <w:rsid w:val="4EAEF5E3"/>
    <w:rsid w:val="4EB02E80"/>
    <w:rsid w:val="4ED2AE6C"/>
    <w:rsid w:val="4FCC7403"/>
    <w:rsid w:val="4FE7643A"/>
    <w:rsid w:val="4FEE4B7C"/>
    <w:rsid w:val="5039B9AA"/>
    <w:rsid w:val="503D956E"/>
    <w:rsid w:val="5041343D"/>
    <w:rsid w:val="511CA2B9"/>
    <w:rsid w:val="51BF7B26"/>
    <w:rsid w:val="530876A5"/>
    <w:rsid w:val="536B66B0"/>
    <w:rsid w:val="542844FA"/>
    <w:rsid w:val="547593CA"/>
    <w:rsid w:val="5481584C"/>
    <w:rsid w:val="548F39A4"/>
    <w:rsid w:val="54B042BA"/>
    <w:rsid w:val="54D1C30C"/>
    <w:rsid w:val="54DB00BA"/>
    <w:rsid w:val="54DE59F0"/>
    <w:rsid w:val="559A339E"/>
    <w:rsid w:val="55CB4B36"/>
    <w:rsid w:val="56867AD3"/>
    <w:rsid w:val="56B8D173"/>
    <w:rsid w:val="56CAA42E"/>
    <w:rsid w:val="56E3471C"/>
    <w:rsid w:val="57E88E96"/>
    <w:rsid w:val="57F8B1C8"/>
    <w:rsid w:val="5814C309"/>
    <w:rsid w:val="5849B5D1"/>
    <w:rsid w:val="58B52142"/>
    <w:rsid w:val="58DB4CE4"/>
    <w:rsid w:val="58FFBDC5"/>
    <w:rsid w:val="59D1A5B5"/>
    <w:rsid w:val="59DB0342"/>
    <w:rsid w:val="5A74DF57"/>
    <w:rsid w:val="5AE45DAD"/>
    <w:rsid w:val="5B18DA9A"/>
    <w:rsid w:val="5BDC222F"/>
    <w:rsid w:val="5C714F9D"/>
    <w:rsid w:val="5CB0685A"/>
    <w:rsid w:val="5D1093C2"/>
    <w:rsid w:val="5D8DB78A"/>
    <w:rsid w:val="5DA13875"/>
    <w:rsid w:val="5E00B0D1"/>
    <w:rsid w:val="5EDB1F7A"/>
    <w:rsid w:val="5EF90F09"/>
    <w:rsid w:val="5F1A81E2"/>
    <w:rsid w:val="5FBE072B"/>
    <w:rsid w:val="5FD80E39"/>
    <w:rsid w:val="6028DD83"/>
    <w:rsid w:val="60D422B8"/>
    <w:rsid w:val="61768067"/>
    <w:rsid w:val="619A43C8"/>
    <w:rsid w:val="61B954D0"/>
    <w:rsid w:val="61BC149D"/>
    <w:rsid w:val="62134019"/>
    <w:rsid w:val="621BFB55"/>
    <w:rsid w:val="621C4537"/>
    <w:rsid w:val="623AEA2B"/>
    <w:rsid w:val="624EB844"/>
    <w:rsid w:val="628AD49D"/>
    <w:rsid w:val="635FC2C6"/>
    <w:rsid w:val="638DC0A6"/>
    <w:rsid w:val="642D3644"/>
    <w:rsid w:val="64F6F2DA"/>
    <w:rsid w:val="65567FCC"/>
    <w:rsid w:val="655AF1A0"/>
    <w:rsid w:val="66477BFB"/>
    <w:rsid w:val="667BB2BB"/>
    <w:rsid w:val="66BA7FB4"/>
    <w:rsid w:val="66FA0163"/>
    <w:rsid w:val="674C16A0"/>
    <w:rsid w:val="67782A21"/>
    <w:rsid w:val="69949132"/>
    <w:rsid w:val="6A3B76A2"/>
    <w:rsid w:val="6A66CEA4"/>
    <w:rsid w:val="6AF12816"/>
    <w:rsid w:val="6B49F58A"/>
    <w:rsid w:val="6B823ED6"/>
    <w:rsid w:val="6C667C3A"/>
    <w:rsid w:val="6C6E284F"/>
    <w:rsid w:val="6CB1BEF4"/>
    <w:rsid w:val="6DB95F67"/>
    <w:rsid w:val="6E29FAA4"/>
    <w:rsid w:val="6E7D10B3"/>
    <w:rsid w:val="6F29136F"/>
    <w:rsid w:val="6F480660"/>
    <w:rsid w:val="6F5700DF"/>
    <w:rsid w:val="6F65D66F"/>
    <w:rsid w:val="6F91102B"/>
    <w:rsid w:val="6F9B0932"/>
    <w:rsid w:val="7072F5AF"/>
    <w:rsid w:val="70E929D0"/>
    <w:rsid w:val="722394CE"/>
    <w:rsid w:val="73D66FC4"/>
    <w:rsid w:val="74430D27"/>
    <w:rsid w:val="749184A0"/>
    <w:rsid w:val="749C212B"/>
    <w:rsid w:val="75666E86"/>
    <w:rsid w:val="75A4B61A"/>
    <w:rsid w:val="75CC255E"/>
    <w:rsid w:val="76248235"/>
    <w:rsid w:val="772B36BE"/>
    <w:rsid w:val="77D628A7"/>
    <w:rsid w:val="780F2434"/>
    <w:rsid w:val="7932B3B0"/>
    <w:rsid w:val="795C1E62"/>
    <w:rsid w:val="799D4FD7"/>
    <w:rsid w:val="7A57A5B0"/>
    <w:rsid w:val="7A90BF4A"/>
    <w:rsid w:val="7AE6A0B6"/>
    <w:rsid w:val="7B074079"/>
    <w:rsid w:val="7B08D311"/>
    <w:rsid w:val="7B35B3E2"/>
    <w:rsid w:val="7B748F1D"/>
    <w:rsid w:val="7B8B9824"/>
    <w:rsid w:val="7CDDB83A"/>
    <w:rsid w:val="7DC9C02D"/>
    <w:rsid w:val="7E379EDD"/>
    <w:rsid w:val="7E418ADB"/>
    <w:rsid w:val="7E6A6F09"/>
    <w:rsid w:val="7F1965A5"/>
    <w:rsid w:val="7F469465"/>
    <w:rsid w:val="7F7B29F7"/>
    <w:rsid w:val="7FFFCB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5A41"/>
  <w15:chartTrackingRefBased/>
  <w15:docId w15:val="{C51CEBB4-8C64-4B9A-ACB3-3639DBE9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8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78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78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8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8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8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8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8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8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8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78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78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8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8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8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8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8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8C6"/>
    <w:rPr>
      <w:rFonts w:eastAsiaTheme="majorEastAsia" w:cstheme="majorBidi"/>
      <w:color w:val="272727" w:themeColor="text1" w:themeTint="D8"/>
    </w:rPr>
  </w:style>
  <w:style w:type="paragraph" w:styleId="Title">
    <w:name w:val="Title"/>
    <w:basedOn w:val="Normal"/>
    <w:next w:val="Normal"/>
    <w:link w:val="TitleChar"/>
    <w:uiPriority w:val="10"/>
    <w:qFormat/>
    <w:rsid w:val="000C78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8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8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8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8C6"/>
    <w:pPr>
      <w:spacing w:before="160"/>
      <w:jc w:val="center"/>
    </w:pPr>
    <w:rPr>
      <w:i/>
      <w:iCs/>
      <w:color w:val="404040" w:themeColor="text1" w:themeTint="BF"/>
    </w:rPr>
  </w:style>
  <w:style w:type="character" w:customStyle="1" w:styleId="QuoteChar">
    <w:name w:val="Quote Char"/>
    <w:basedOn w:val="DefaultParagraphFont"/>
    <w:link w:val="Quote"/>
    <w:uiPriority w:val="29"/>
    <w:rsid w:val="000C78C6"/>
    <w:rPr>
      <w:i/>
      <w:iCs/>
      <w:color w:val="404040" w:themeColor="text1" w:themeTint="BF"/>
    </w:rPr>
  </w:style>
  <w:style w:type="paragraph" w:styleId="ListParagraph">
    <w:name w:val="List Paragraph"/>
    <w:basedOn w:val="Normal"/>
    <w:uiPriority w:val="34"/>
    <w:qFormat/>
    <w:rsid w:val="000C78C6"/>
    <w:pPr>
      <w:ind w:left="720"/>
      <w:contextualSpacing/>
    </w:pPr>
  </w:style>
  <w:style w:type="character" w:styleId="IntenseEmphasis">
    <w:name w:val="Intense Emphasis"/>
    <w:basedOn w:val="DefaultParagraphFont"/>
    <w:uiPriority w:val="21"/>
    <w:qFormat/>
    <w:rsid w:val="000C78C6"/>
    <w:rPr>
      <w:i/>
      <w:iCs/>
      <w:color w:val="0F4761" w:themeColor="accent1" w:themeShade="BF"/>
    </w:rPr>
  </w:style>
  <w:style w:type="paragraph" w:styleId="IntenseQuote">
    <w:name w:val="Intense Quote"/>
    <w:basedOn w:val="Normal"/>
    <w:next w:val="Normal"/>
    <w:link w:val="IntenseQuoteChar"/>
    <w:uiPriority w:val="30"/>
    <w:qFormat/>
    <w:rsid w:val="000C78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8C6"/>
    <w:rPr>
      <w:i/>
      <w:iCs/>
      <w:color w:val="0F4761" w:themeColor="accent1" w:themeShade="BF"/>
    </w:rPr>
  </w:style>
  <w:style w:type="character" w:styleId="IntenseReference">
    <w:name w:val="Intense Reference"/>
    <w:basedOn w:val="DefaultParagraphFont"/>
    <w:uiPriority w:val="32"/>
    <w:qFormat/>
    <w:rsid w:val="000C78C6"/>
    <w:rPr>
      <w:b/>
      <w:bCs/>
      <w:smallCaps/>
      <w:color w:val="0F4761" w:themeColor="accent1" w:themeShade="BF"/>
      <w:spacing w:val="5"/>
    </w:rPr>
  </w:style>
  <w:style w:type="paragraph" w:styleId="CommentText">
    <w:name w:val="annotation text"/>
    <w:basedOn w:val="Normal"/>
    <w:link w:val="CommentTextChar"/>
    <w:uiPriority w:val="99"/>
    <w:semiHidden/>
    <w:unhideWhenUsed/>
    <w:rsid w:val="005E0F41"/>
    <w:pPr>
      <w:spacing w:line="240" w:lineRule="auto"/>
    </w:pPr>
    <w:rPr>
      <w:sz w:val="20"/>
      <w:szCs w:val="20"/>
    </w:rPr>
  </w:style>
  <w:style w:type="character" w:customStyle="1" w:styleId="CommentTextChar">
    <w:name w:val="Comment Text Char"/>
    <w:basedOn w:val="DefaultParagraphFont"/>
    <w:link w:val="CommentText"/>
    <w:uiPriority w:val="99"/>
    <w:semiHidden/>
    <w:rsid w:val="005E0F41"/>
    <w:rPr>
      <w:sz w:val="20"/>
      <w:szCs w:val="20"/>
    </w:rPr>
  </w:style>
  <w:style w:type="character" w:styleId="CommentReference">
    <w:name w:val="annotation reference"/>
    <w:basedOn w:val="DefaultParagraphFont"/>
    <w:uiPriority w:val="99"/>
    <w:semiHidden/>
    <w:unhideWhenUsed/>
    <w:rsid w:val="005E0F4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646650">
      <w:bodyDiv w:val="1"/>
      <w:marLeft w:val="0"/>
      <w:marRight w:val="0"/>
      <w:marTop w:val="0"/>
      <w:marBottom w:val="0"/>
      <w:divBdr>
        <w:top w:val="none" w:sz="0" w:space="0" w:color="auto"/>
        <w:left w:val="none" w:sz="0" w:space="0" w:color="auto"/>
        <w:bottom w:val="none" w:sz="0" w:space="0" w:color="auto"/>
        <w:right w:val="none" w:sz="0" w:space="0" w:color="auto"/>
      </w:divBdr>
    </w:div>
    <w:div w:id="990645261">
      <w:bodyDiv w:val="1"/>
      <w:marLeft w:val="0"/>
      <w:marRight w:val="0"/>
      <w:marTop w:val="0"/>
      <w:marBottom w:val="0"/>
      <w:divBdr>
        <w:top w:val="none" w:sz="0" w:space="0" w:color="auto"/>
        <w:left w:val="none" w:sz="0" w:space="0" w:color="auto"/>
        <w:bottom w:val="none" w:sz="0" w:space="0" w:color="auto"/>
        <w:right w:val="none" w:sz="0" w:space="0" w:color="auto"/>
      </w:divBdr>
    </w:div>
    <w:div w:id="1057781275">
      <w:bodyDiv w:val="1"/>
      <w:marLeft w:val="0"/>
      <w:marRight w:val="0"/>
      <w:marTop w:val="0"/>
      <w:marBottom w:val="0"/>
      <w:divBdr>
        <w:top w:val="none" w:sz="0" w:space="0" w:color="auto"/>
        <w:left w:val="none" w:sz="0" w:space="0" w:color="auto"/>
        <w:bottom w:val="none" w:sz="0" w:space="0" w:color="auto"/>
        <w:right w:val="none" w:sz="0" w:space="0" w:color="auto"/>
      </w:divBdr>
    </w:div>
    <w:div w:id="140229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865</Words>
  <Characters>4933</Characters>
  <Application>Microsoft Office Word</Application>
  <DocSecurity>4</DocSecurity>
  <Lines>41</Lines>
  <Paragraphs>11</Paragraphs>
  <ScaleCrop>false</ScaleCrop>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Latta, Matthew</dc:creator>
  <cp:keywords/>
  <dc:description/>
  <cp:lastModifiedBy>Connors, Michael</cp:lastModifiedBy>
  <cp:revision>323</cp:revision>
  <dcterms:created xsi:type="dcterms:W3CDTF">2025-02-10T18:12:00Z</dcterms:created>
  <dcterms:modified xsi:type="dcterms:W3CDTF">2025-02-11T04:50:00Z</dcterms:modified>
</cp:coreProperties>
</file>