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211EA" w14:textId="12751621" w:rsidR="00CB46FD" w:rsidRDefault="67E1910A" w:rsidP="56649F89">
      <w:pPr>
        <w:pStyle w:val="Title"/>
        <w:rPr>
          <w:rFonts w:ascii="Aptos Display" w:eastAsia="Aptos Display" w:hAnsi="Aptos Display" w:cs="Aptos Display"/>
          <w:color w:val="000000" w:themeColor="text1"/>
        </w:rPr>
      </w:pPr>
      <w:r w:rsidRPr="56649F89">
        <w:rPr>
          <w:rFonts w:ascii="Aptos Display" w:eastAsia="Aptos Display" w:hAnsi="Aptos Display" w:cs="Aptos Display"/>
          <w:color w:val="000000" w:themeColor="text1"/>
        </w:rPr>
        <w:t>Scheduling Flutter App – Test Cases Document</w:t>
      </w:r>
    </w:p>
    <w:p w14:paraId="19964316" w14:textId="58D78C2B" w:rsidR="00CB46FD" w:rsidRDefault="00CB46FD" w:rsidP="56649F89">
      <w:pPr>
        <w:rPr>
          <w:rFonts w:ascii="Aptos" w:eastAsia="Aptos" w:hAnsi="Aptos" w:cs="Aptos"/>
          <w:color w:val="000000" w:themeColor="text1"/>
        </w:rPr>
      </w:pPr>
    </w:p>
    <w:p w14:paraId="77DC27DA" w14:textId="2F8BB5C9" w:rsidR="00CB46FD" w:rsidRDefault="67E1910A" w:rsidP="56649F89">
      <w:pPr>
        <w:rPr>
          <w:rFonts w:ascii="Aptos" w:eastAsia="Aptos" w:hAnsi="Aptos" w:cs="Aptos"/>
          <w:color w:val="000000" w:themeColor="text1"/>
        </w:rPr>
      </w:pPr>
      <w:r w:rsidRPr="56649F89">
        <w:rPr>
          <w:rFonts w:ascii="Aptos" w:eastAsia="Aptos" w:hAnsi="Aptos" w:cs="Aptos"/>
          <w:color w:val="000000" w:themeColor="text1"/>
        </w:rPr>
        <w:t>By Hannah Jeffers, Matthew Latta, Patrick McManus, Michael Connors, and Pedro Gomez</w:t>
      </w:r>
    </w:p>
    <w:p w14:paraId="2C078E63" w14:textId="7C32133E" w:rsidR="00CB46FD" w:rsidRDefault="00CB46FD"/>
    <w:p w14:paraId="05113E51" w14:textId="026331E3" w:rsidR="56649F89" w:rsidRDefault="56649F89"/>
    <w:p w14:paraId="58F9B1EB" w14:textId="4F84D120" w:rsidR="56649F89" w:rsidRDefault="56649F89"/>
    <w:p w14:paraId="7F361FA5" w14:textId="2F5F13A6" w:rsidR="56649F89" w:rsidRDefault="56649F89"/>
    <w:p w14:paraId="113EDDFC" w14:textId="3552F5C4" w:rsidR="56649F89" w:rsidRDefault="56649F89"/>
    <w:p w14:paraId="4AF88804" w14:textId="4CD73254" w:rsidR="56649F89" w:rsidRDefault="56649F89"/>
    <w:p w14:paraId="378D6D68" w14:textId="5861DB6D" w:rsidR="56649F89" w:rsidRDefault="56649F89"/>
    <w:p w14:paraId="6F56F2B0" w14:textId="79E010B7" w:rsidR="56649F89" w:rsidRDefault="56649F89"/>
    <w:p w14:paraId="71299CA9" w14:textId="45952BD5" w:rsidR="56649F89" w:rsidRDefault="56649F89"/>
    <w:p w14:paraId="53D70A07" w14:textId="25C2DB91" w:rsidR="56649F89" w:rsidRDefault="56649F89"/>
    <w:p w14:paraId="523CEA25" w14:textId="5524F0BE" w:rsidR="56649F89" w:rsidRDefault="56649F89"/>
    <w:p w14:paraId="2FD5D6CF" w14:textId="488B78BF" w:rsidR="56649F89" w:rsidRDefault="56649F89"/>
    <w:p w14:paraId="03AAAD0A" w14:textId="39E66000" w:rsidR="56649F89" w:rsidRDefault="56649F89"/>
    <w:p w14:paraId="747C75CC" w14:textId="089E889E" w:rsidR="56649F89" w:rsidRDefault="56649F89"/>
    <w:p w14:paraId="327FCDD9" w14:textId="00B20F6B" w:rsidR="56649F89" w:rsidRDefault="56649F89"/>
    <w:p w14:paraId="033010EA" w14:textId="4BB49DF6" w:rsidR="56649F89" w:rsidRDefault="56649F89"/>
    <w:p w14:paraId="5238C429" w14:textId="0C7FBC34" w:rsidR="56649F89" w:rsidRDefault="56649F89"/>
    <w:p w14:paraId="34336B5C" w14:textId="32CC7C16" w:rsidR="56649F89" w:rsidRDefault="56649F89"/>
    <w:p w14:paraId="7DCB7379" w14:textId="598EA111" w:rsidR="56649F89" w:rsidRDefault="56649F89"/>
    <w:p w14:paraId="426A7D5E" w14:textId="41C7D8EB" w:rsidR="56649F89" w:rsidRDefault="56649F89"/>
    <w:p w14:paraId="6A580AF4" w14:textId="4A522EEB" w:rsidR="56649F89" w:rsidRDefault="56649F89"/>
    <w:p w14:paraId="7272DE4D" w14:textId="245B3B68" w:rsidR="56649F89" w:rsidRDefault="56649F89"/>
    <w:p w14:paraId="4F49C4CC" w14:textId="0188ABBE" w:rsidR="13384A98" w:rsidRDefault="63F36EB1" w:rsidP="479F5916">
      <w:pPr>
        <w:rPr>
          <w:rStyle w:val="Heading1Char"/>
        </w:rPr>
      </w:pPr>
      <w:bookmarkStart w:id="0" w:name="_Toc373970788"/>
      <w:r w:rsidRPr="63F36EB1">
        <w:rPr>
          <w:rStyle w:val="Heading1Char"/>
        </w:rPr>
        <w:t>Table of Contents</w:t>
      </w:r>
      <w:bookmarkEnd w:id="0"/>
    </w:p>
    <w:sdt>
      <w:sdtPr>
        <w:id w:val="505056055"/>
        <w:docPartObj>
          <w:docPartGallery w:val="Table of Contents"/>
          <w:docPartUnique/>
        </w:docPartObj>
      </w:sdtPr>
      <w:sdtContent>
        <w:p w14:paraId="6EC7A571" w14:textId="0D7B9377" w:rsidR="479F5916" w:rsidRDefault="63F36EB1" w:rsidP="479F5916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 w:rsidR="479F5916">
            <w:instrText>TOC \o "1-9" \z \u \h</w:instrText>
          </w:r>
          <w:r>
            <w:fldChar w:fldCharType="separate"/>
          </w:r>
          <w:hyperlink w:anchor="_Toc373970788">
            <w:r w:rsidRPr="63F36EB1">
              <w:rPr>
                <w:rStyle w:val="Hyperlink"/>
              </w:rPr>
              <w:t>Table of Contents</w:t>
            </w:r>
            <w:r w:rsidR="479F5916">
              <w:tab/>
            </w:r>
            <w:r w:rsidR="479F5916">
              <w:fldChar w:fldCharType="begin"/>
            </w:r>
            <w:r w:rsidR="479F5916">
              <w:instrText>PAGEREF _Toc373970788 \h</w:instrText>
            </w:r>
            <w:r w:rsidR="479F5916">
              <w:fldChar w:fldCharType="separate"/>
            </w:r>
            <w:r w:rsidRPr="63F36EB1">
              <w:rPr>
                <w:rStyle w:val="Hyperlink"/>
              </w:rPr>
              <w:t>2</w:t>
            </w:r>
            <w:r w:rsidR="479F5916">
              <w:fldChar w:fldCharType="end"/>
            </w:r>
          </w:hyperlink>
        </w:p>
        <w:p w14:paraId="02E380CF" w14:textId="522959E2" w:rsidR="479F5916" w:rsidRDefault="63F36EB1" w:rsidP="479F5916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37328837">
            <w:r w:rsidRPr="63F36EB1">
              <w:rPr>
                <w:rStyle w:val="Hyperlink"/>
              </w:rPr>
              <w:t>1). Introduction</w:t>
            </w:r>
            <w:r w:rsidR="7B8189C2">
              <w:tab/>
            </w:r>
            <w:r w:rsidR="7B8189C2">
              <w:fldChar w:fldCharType="begin"/>
            </w:r>
            <w:r w:rsidR="7B8189C2">
              <w:instrText>PAGEREF _Toc137328837 \h</w:instrText>
            </w:r>
            <w:r w:rsidR="7B8189C2">
              <w:fldChar w:fldCharType="separate"/>
            </w:r>
            <w:r w:rsidRPr="63F36EB1">
              <w:rPr>
                <w:rStyle w:val="Hyperlink"/>
              </w:rPr>
              <w:t>2</w:t>
            </w:r>
            <w:r w:rsidR="7B8189C2">
              <w:fldChar w:fldCharType="end"/>
            </w:r>
          </w:hyperlink>
        </w:p>
        <w:p w14:paraId="3C02512F" w14:textId="02F655A4" w:rsidR="479F5916" w:rsidRDefault="63F36EB1" w:rsidP="479F5916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280641526">
            <w:r w:rsidRPr="63F36EB1">
              <w:rPr>
                <w:rStyle w:val="Hyperlink"/>
              </w:rPr>
              <w:t>1.1. Purpose of the Document</w:t>
            </w:r>
            <w:r w:rsidR="7B8189C2">
              <w:tab/>
            </w:r>
            <w:r w:rsidR="7B8189C2">
              <w:fldChar w:fldCharType="begin"/>
            </w:r>
            <w:r w:rsidR="7B8189C2">
              <w:instrText>PAGEREF _Toc280641526 \h</w:instrText>
            </w:r>
            <w:r w:rsidR="7B8189C2">
              <w:fldChar w:fldCharType="separate"/>
            </w:r>
            <w:r w:rsidRPr="63F36EB1">
              <w:rPr>
                <w:rStyle w:val="Hyperlink"/>
              </w:rPr>
              <w:t>2</w:t>
            </w:r>
            <w:r w:rsidR="7B8189C2">
              <w:fldChar w:fldCharType="end"/>
            </w:r>
          </w:hyperlink>
        </w:p>
        <w:p w14:paraId="29192DDE" w14:textId="7607DDCF" w:rsidR="479F5916" w:rsidRDefault="63F36EB1" w:rsidP="479F5916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400901956">
            <w:r w:rsidRPr="63F36EB1">
              <w:rPr>
                <w:rStyle w:val="Hyperlink"/>
              </w:rPr>
              <w:t>2.Test Design</w:t>
            </w:r>
            <w:r w:rsidR="7B8189C2">
              <w:tab/>
            </w:r>
            <w:r w:rsidR="7B8189C2">
              <w:fldChar w:fldCharType="begin"/>
            </w:r>
            <w:r w:rsidR="7B8189C2">
              <w:instrText>PAGEREF _Toc1400901956 \h</w:instrText>
            </w:r>
            <w:r w:rsidR="7B8189C2">
              <w:fldChar w:fldCharType="separate"/>
            </w:r>
            <w:r w:rsidRPr="63F36EB1">
              <w:rPr>
                <w:rStyle w:val="Hyperlink"/>
              </w:rPr>
              <w:t>3</w:t>
            </w:r>
            <w:r w:rsidR="7B8189C2">
              <w:fldChar w:fldCharType="end"/>
            </w:r>
          </w:hyperlink>
        </w:p>
        <w:p w14:paraId="2FC17B0C" w14:textId="04596681" w:rsidR="479F5916" w:rsidRDefault="63F36EB1" w:rsidP="479F5916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512015099">
            <w:r w:rsidRPr="63F36EB1">
              <w:rPr>
                <w:rStyle w:val="Hyperlink"/>
              </w:rPr>
              <w:t>2.1. Summary of Test Types</w:t>
            </w:r>
            <w:r w:rsidR="7B8189C2">
              <w:tab/>
            </w:r>
            <w:r w:rsidR="7B8189C2">
              <w:fldChar w:fldCharType="begin"/>
            </w:r>
            <w:r w:rsidR="7B8189C2">
              <w:instrText>PAGEREF _Toc1512015099 \h</w:instrText>
            </w:r>
            <w:r w:rsidR="7B8189C2">
              <w:fldChar w:fldCharType="separate"/>
            </w:r>
            <w:r w:rsidRPr="63F36EB1">
              <w:rPr>
                <w:rStyle w:val="Hyperlink"/>
              </w:rPr>
              <w:t>3</w:t>
            </w:r>
            <w:r w:rsidR="7B8189C2">
              <w:fldChar w:fldCharType="end"/>
            </w:r>
          </w:hyperlink>
        </w:p>
        <w:p w14:paraId="64CCD61D" w14:textId="05048EC1" w:rsidR="479F5916" w:rsidRDefault="63F36EB1" w:rsidP="479F5916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836313480">
            <w:r w:rsidRPr="63F36EB1">
              <w:rPr>
                <w:rStyle w:val="Hyperlink"/>
              </w:rPr>
              <w:t>2.2. Test Items and Software Risk Issues</w:t>
            </w:r>
            <w:r w:rsidR="7B8189C2">
              <w:tab/>
            </w:r>
            <w:r w:rsidR="7B8189C2">
              <w:fldChar w:fldCharType="begin"/>
            </w:r>
            <w:r w:rsidR="7B8189C2">
              <w:instrText>PAGEREF _Toc1836313480 \h</w:instrText>
            </w:r>
            <w:r w:rsidR="7B8189C2">
              <w:fldChar w:fldCharType="separate"/>
            </w:r>
            <w:r w:rsidRPr="63F36EB1">
              <w:rPr>
                <w:rStyle w:val="Hyperlink"/>
              </w:rPr>
              <w:t>3</w:t>
            </w:r>
            <w:r w:rsidR="7B8189C2">
              <w:fldChar w:fldCharType="end"/>
            </w:r>
          </w:hyperlink>
        </w:p>
        <w:p w14:paraId="303D89F2" w14:textId="65DCE3E3" w:rsidR="479F5916" w:rsidRDefault="63F36EB1" w:rsidP="479F5916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88829348">
            <w:r w:rsidRPr="63F36EB1">
              <w:rPr>
                <w:rStyle w:val="Hyperlink"/>
              </w:rPr>
              <w:t>3). Features to be Tested</w:t>
            </w:r>
            <w:r w:rsidR="7B8189C2">
              <w:tab/>
            </w:r>
            <w:r w:rsidR="7B8189C2">
              <w:fldChar w:fldCharType="begin"/>
            </w:r>
            <w:r w:rsidR="7B8189C2">
              <w:instrText>PAGEREF _Toc88829348 \h</w:instrText>
            </w:r>
            <w:r w:rsidR="7B8189C2">
              <w:fldChar w:fldCharType="separate"/>
            </w:r>
            <w:r w:rsidRPr="63F36EB1">
              <w:rPr>
                <w:rStyle w:val="Hyperlink"/>
              </w:rPr>
              <w:t>3</w:t>
            </w:r>
            <w:r w:rsidR="7B8189C2">
              <w:fldChar w:fldCharType="end"/>
            </w:r>
          </w:hyperlink>
        </w:p>
        <w:p w14:paraId="0F074207" w14:textId="2EC69395" w:rsidR="63F36EB1" w:rsidRDefault="63F36EB1" w:rsidP="63F36EB1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320283376">
            <w:r w:rsidRPr="63F36EB1">
              <w:rPr>
                <w:rStyle w:val="Hyperlink"/>
              </w:rPr>
              <w:t>Appendix A – Abbreviations</w:t>
            </w:r>
            <w:r>
              <w:tab/>
            </w:r>
            <w:r>
              <w:fldChar w:fldCharType="begin"/>
            </w:r>
            <w:r>
              <w:instrText>PAGEREF _Toc320283376 \h</w:instrText>
            </w:r>
            <w:r>
              <w:fldChar w:fldCharType="separate"/>
            </w:r>
            <w:r w:rsidRPr="63F36EB1">
              <w:rPr>
                <w:rStyle w:val="Hyperlink"/>
              </w:rPr>
              <w:t>13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4A3AA2F9" w14:textId="626DAE96" w:rsidR="479F5916" w:rsidRDefault="479F5916" w:rsidP="479F5916">
      <w:pPr>
        <w:rPr>
          <w:rStyle w:val="Heading1Char"/>
        </w:rPr>
      </w:pPr>
    </w:p>
    <w:p w14:paraId="6E993268" w14:textId="6A0A0934" w:rsidR="479F5916" w:rsidRDefault="479F5916" w:rsidP="479F5916">
      <w:pPr>
        <w:rPr>
          <w:rStyle w:val="Heading1Char"/>
        </w:rPr>
      </w:pPr>
    </w:p>
    <w:p w14:paraId="2A30D739" w14:textId="60096199" w:rsidR="479F5916" w:rsidRDefault="2FA4102A" w:rsidP="479F5916">
      <w:pPr>
        <w:rPr>
          <w:rStyle w:val="Heading1Char"/>
        </w:rPr>
      </w:pPr>
      <w:r w:rsidRPr="52DEA941">
        <w:rPr>
          <w:rStyle w:val="Heading1Char"/>
        </w:rPr>
        <w:t xml:space="preserve"> </w:t>
      </w:r>
    </w:p>
    <w:p w14:paraId="6C1270E8" w14:textId="3624CE93" w:rsidR="479F5916" w:rsidRDefault="479F5916" w:rsidP="479F5916">
      <w:pPr>
        <w:rPr>
          <w:rStyle w:val="Heading1Char"/>
        </w:rPr>
      </w:pPr>
    </w:p>
    <w:p w14:paraId="6C6A1610" w14:textId="3EB86984" w:rsidR="479F5916" w:rsidRDefault="479F5916" w:rsidP="479F5916">
      <w:pPr>
        <w:rPr>
          <w:rStyle w:val="Heading1Char"/>
        </w:rPr>
      </w:pPr>
    </w:p>
    <w:p w14:paraId="542916AE" w14:textId="02CB7B77" w:rsidR="479F5916" w:rsidRDefault="479F5916" w:rsidP="479F5916">
      <w:pPr>
        <w:rPr>
          <w:rStyle w:val="Heading1Char"/>
        </w:rPr>
      </w:pPr>
    </w:p>
    <w:p w14:paraId="523C3ABD" w14:textId="596FE4F5" w:rsidR="479F5916" w:rsidRDefault="479F5916" w:rsidP="479F5916">
      <w:pPr>
        <w:rPr>
          <w:rStyle w:val="Heading1Char"/>
        </w:rPr>
      </w:pPr>
    </w:p>
    <w:p w14:paraId="374E980C" w14:textId="263BD9F9" w:rsidR="479F5916" w:rsidRDefault="479F5916" w:rsidP="479F5916">
      <w:pPr>
        <w:rPr>
          <w:rStyle w:val="Heading1Char"/>
        </w:rPr>
      </w:pPr>
    </w:p>
    <w:p w14:paraId="31B3EFA1" w14:textId="44D5E616" w:rsidR="479F5916" w:rsidRDefault="479F5916" w:rsidP="479F5916">
      <w:pPr>
        <w:rPr>
          <w:rStyle w:val="Heading1Char"/>
        </w:rPr>
      </w:pPr>
    </w:p>
    <w:p w14:paraId="2471E16B" w14:textId="65576505" w:rsidR="479F5916" w:rsidRDefault="479F5916" w:rsidP="479F5916">
      <w:pPr>
        <w:rPr>
          <w:rStyle w:val="Heading1Char"/>
        </w:rPr>
      </w:pPr>
    </w:p>
    <w:p w14:paraId="5B28B753" w14:textId="3F2377D1" w:rsidR="479F5916" w:rsidRDefault="479F5916" w:rsidP="479F5916">
      <w:pPr>
        <w:rPr>
          <w:rStyle w:val="Heading1Char"/>
        </w:rPr>
      </w:pPr>
    </w:p>
    <w:p w14:paraId="701ACED4" w14:textId="6C237CDA" w:rsidR="479F5916" w:rsidRDefault="479F5916" w:rsidP="479F5916">
      <w:pPr>
        <w:rPr>
          <w:rStyle w:val="Heading1Char"/>
        </w:rPr>
      </w:pPr>
    </w:p>
    <w:p w14:paraId="0789860B" w14:textId="16082B89" w:rsidR="479F5916" w:rsidRDefault="479F5916" w:rsidP="479F5916">
      <w:pPr>
        <w:rPr>
          <w:rStyle w:val="Heading1Char"/>
        </w:rPr>
      </w:pPr>
    </w:p>
    <w:p w14:paraId="0D1FAECF" w14:textId="65AF2E94" w:rsidR="67E1910A" w:rsidRDefault="63F36EB1">
      <w:bookmarkStart w:id="1" w:name="_Toc137328837"/>
      <w:r w:rsidRPr="63F36EB1">
        <w:rPr>
          <w:rStyle w:val="Heading1Char"/>
        </w:rPr>
        <w:t>1). Introduction</w:t>
      </w:r>
      <w:bookmarkEnd w:id="1"/>
      <w:r w:rsidRPr="63F36EB1">
        <w:rPr>
          <w:rFonts w:ascii="Aptos" w:eastAsia="Aptos" w:hAnsi="Aptos" w:cs="Aptos"/>
        </w:rPr>
        <w:t xml:space="preserve"> </w:t>
      </w:r>
    </w:p>
    <w:p w14:paraId="7843A499" w14:textId="571467C8" w:rsidR="67E1910A" w:rsidRDefault="67E1910A">
      <w:r w:rsidRPr="56649F89">
        <w:rPr>
          <w:rFonts w:ascii="Aptos" w:eastAsia="Aptos" w:hAnsi="Aptos" w:cs="Aptos"/>
        </w:rPr>
        <w:t xml:space="preserve">This test plan describes the approach to be taken in testing the </w:t>
      </w:r>
      <w:r w:rsidR="28D3D2E0" w:rsidRPr="56649F89">
        <w:rPr>
          <w:rFonts w:ascii="Aptos" w:eastAsia="Aptos" w:hAnsi="Aptos" w:cs="Aptos"/>
        </w:rPr>
        <w:t>scheduling flutter</w:t>
      </w:r>
      <w:r w:rsidRPr="56649F89">
        <w:rPr>
          <w:rFonts w:ascii="Aptos" w:eastAsia="Aptos" w:hAnsi="Aptos" w:cs="Aptos"/>
        </w:rPr>
        <w:t xml:space="preserve"> app. </w:t>
      </w:r>
    </w:p>
    <w:p w14:paraId="1C9C8172" w14:textId="10EBD3A0" w:rsidR="67E1910A" w:rsidRDefault="63F36EB1">
      <w:bookmarkStart w:id="2" w:name="_Toc280641526"/>
      <w:r w:rsidRPr="63F36EB1">
        <w:rPr>
          <w:rStyle w:val="Heading2Char"/>
        </w:rPr>
        <w:t>1.1. Purpose of the Document</w:t>
      </w:r>
      <w:bookmarkEnd w:id="2"/>
      <w:r w:rsidRPr="63F36EB1">
        <w:rPr>
          <w:rFonts w:ascii="Aptos" w:eastAsia="Aptos" w:hAnsi="Aptos" w:cs="Aptos"/>
        </w:rPr>
        <w:t xml:space="preserve"> </w:t>
      </w:r>
    </w:p>
    <w:p w14:paraId="391BF850" w14:textId="6CA70088" w:rsidR="67E1910A" w:rsidRDefault="67E1910A">
      <w:r w:rsidRPr="56649F89">
        <w:rPr>
          <w:rFonts w:ascii="Aptos" w:eastAsia="Aptos" w:hAnsi="Aptos" w:cs="Aptos"/>
        </w:rPr>
        <w:t xml:space="preserve">This document identifies testing pertaining to </w:t>
      </w:r>
      <w:r w:rsidR="49D119DF" w:rsidRPr="56649F89">
        <w:rPr>
          <w:rFonts w:ascii="Aptos" w:eastAsia="Aptos" w:hAnsi="Aptos" w:cs="Aptos"/>
        </w:rPr>
        <w:t>white box, black box, and user acceptance</w:t>
      </w:r>
      <w:r w:rsidRPr="56649F89">
        <w:rPr>
          <w:rFonts w:ascii="Aptos" w:eastAsia="Aptos" w:hAnsi="Aptos" w:cs="Aptos"/>
        </w:rPr>
        <w:t xml:space="preserve"> testing. </w:t>
      </w:r>
    </w:p>
    <w:p w14:paraId="522DD8F7" w14:textId="1E2F95C3" w:rsidR="56649F89" w:rsidRDefault="56649F89" w:rsidP="56649F89">
      <w:pPr>
        <w:rPr>
          <w:rFonts w:ascii="Aptos" w:eastAsia="Aptos" w:hAnsi="Aptos" w:cs="Aptos"/>
        </w:rPr>
      </w:pPr>
    </w:p>
    <w:p w14:paraId="401BD0A6" w14:textId="033908A9" w:rsidR="67E1910A" w:rsidRDefault="63F36EB1">
      <w:bookmarkStart w:id="3" w:name="_Toc1400901956"/>
      <w:r w:rsidRPr="63F36EB1">
        <w:rPr>
          <w:rStyle w:val="Heading1Char"/>
        </w:rPr>
        <w:t>2.Test Design</w:t>
      </w:r>
      <w:bookmarkEnd w:id="3"/>
      <w:r w:rsidRPr="63F36EB1">
        <w:rPr>
          <w:rFonts w:ascii="Aptos" w:eastAsia="Aptos" w:hAnsi="Aptos" w:cs="Aptos"/>
        </w:rPr>
        <w:t xml:space="preserve"> </w:t>
      </w:r>
    </w:p>
    <w:p w14:paraId="20DDF847" w14:textId="7AD92BF1" w:rsidR="67E1910A" w:rsidRDefault="63F36EB1">
      <w:bookmarkStart w:id="4" w:name="_Toc1512015099"/>
      <w:r w:rsidRPr="63F36EB1">
        <w:rPr>
          <w:rStyle w:val="Heading2Char"/>
        </w:rPr>
        <w:t>2.1. Summary of Test Types</w:t>
      </w:r>
      <w:bookmarkEnd w:id="4"/>
      <w:r w:rsidRPr="63F36EB1">
        <w:rPr>
          <w:rFonts w:ascii="Aptos" w:eastAsia="Aptos" w:hAnsi="Aptos" w:cs="Apto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6649F89" w14:paraId="76744C4C" w14:textId="77777777" w:rsidTr="67421312">
        <w:trPr>
          <w:trHeight w:val="300"/>
        </w:trPr>
        <w:tc>
          <w:tcPr>
            <w:tcW w:w="4680" w:type="dxa"/>
          </w:tcPr>
          <w:p w14:paraId="2C025DDD" w14:textId="3FE29D3B" w:rsidR="6EDDA411" w:rsidRDefault="6EDDA411" w:rsidP="56649F89">
            <w:pPr>
              <w:rPr>
                <w:rFonts w:ascii="Aptos" w:eastAsia="Aptos" w:hAnsi="Aptos" w:cs="Aptos"/>
                <w:b/>
                <w:bCs/>
              </w:rPr>
            </w:pPr>
            <w:r w:rsidRPr="56649F89">
              <w:rPr>
                <w:rFonts w:ascii="Aptos" w:eastAsia="Aptos" w:hAnsi="Aptos" w:cs="Aptos"/>
                <w:b/>
                <w:bCs/>
              </w:rPr>
              <w:t>Test Type</w:t>
            </w:r>
          </w:p>
        </w:tc>
        <w:tc>
          <w:tcPr>
            <w:tcW w:w="4680" w:type="dxa"/>
          </w:tcPr>
          <w:p w14:paraId="30A026D1" w14:textId="08DE48D6" w:rsidR="6EDDA411" w:rsidRDefault="6EDDA411" w:rsidP="56649F89">
            <w:pPr>
              <w:rPr>
                <w:rFonts w:ascii="Aptos" w:eastAsia="Aptos" w:hAnsi="Aptos" w:cs="Aptos"/>
                <w:b/>
                <w:bCs/>
              </w:rPr>
            </w:pPr>
            <w:r w:rsidRPr="56649F89">
              <w:rPr>
                <w:rFonts w:ascii="Aptos" w:eastAsia="Aptos" w:hAnsi="Aptos" w:cs="Aptos"/>
                <w:b/>
                <w:bCs/>
              </w:rPr>
              <w:t>Definition</w:t>
            </w:r>
          </w:p>
        </w:tc>
      </w:tr>
      <w:tr w:rsidR="56649F89" w14:paraId="53E43A90" w14:textId="77777777" w:rsidTr="67421312">
        <w:trPr>
          <w:trHeight w:val="300"/>
        </w:trPr>
        <w:tc>
          <w:tcPr>
            <w:tcW w:w="4680" w:type="dxa"/>
          </w:tcPr>
          <w:p w14:paraId="5A4A3012" w14:textId="5E17E4F6" w:rsidR="6EDDA411" w:rsidRDefault="6EDDA411" w:rsidP="56649F89">
            <w:pPr>
              <w:rPr>
                <w:rFonts w:ascii="Aptos" w:eastAsia="Aptos" w:hAnsi="Aptos" w:cs="Aptos"/>
              </w:rPr>
            </w:pPr>
            <w:r w:rsidRPr="56649F89">
              <w:rPr>
                <w:rFonts w:ascii="Aptos" w:eastAsia="Aptos" w:hAnsi="Aptos" w:cs="Aptos"/>
              </w:rPr>
              <w:t>White Box</w:t>
            </w:r>
            <w:r w:rsidR="76FF0556" w:rsidRPr="56649F89">
              <w:rPr>
                <w:rFonts w:ascii="Aptos" w:eastAsia="Aptos" w:hAnsi="Aptos" w:cs="Aptos"/>
              </w:rPr>
              <w:t xml:space="preserve"> (WB)</w:t>
            </w:r>
          </w:p>
        </w:tc>
        <w:tc>
          <w:tcPr>
            <w:tcW w:w="4680" w:type="dxa"/>
          </w:tcPr>
          <w:p w14:paraId="384257F4" w14:textId="09D24D5E" w:rsidR="0238F3E4" w:rsidRDefault="2E4C0579" w:rsidP="56649F89">
            <w:pPr>
              <w:rPr>
                <w:rFonts w:ascii="Aptos" w:eastAsia="Aptos" w:hAnsi="Aptos" w:cs="Aptos"/>
              </w:rPr>
            </w:pPr>
            <w:r w:rsidRPr="67421312">
              <w:rPr>
                <w:rFonts w:ascii="Aptos" w:eastAsia="Aptos" w:hAnsi="Aptos" w:cs="Aptos"/>
              </w:rPr>
              <w:t>Test cases to check if code is running smoothly in a specific function</w:t>
            </w:r>
            <w:r w:rsidR="7C36850B" w:rsidRPr="67421312">
              <w:rPr>
                <w:rFonts w:ascii="Aptos" w:eastAsia="Aptos" w:hAnsi="Aptos" w:cs="Aptos"/>
              </w:rPr>
              <w:t xml:space="preserve"> (ex. getting through for loops, if statements, returning correct values, etc)</w:t>
            </w:r>
            <w:r w:rsidR="6BB3D1E0" w:rsidRPr="67421312">
              <w:rPr>
                <w:rFonts w:ascii="Aptos" w:eastAsia="Aptos" w:hAnsi="Aptos" w:cs="Aptos"/>
              </w:rPr>
              <w:t>. This assumes that the tester can see all of the code and values within the method.</w:t>
            </w:r>
          </w:p>
        </w:tc>
      </w:tr>
      <w:tr w:rsidR="56649F89" w14:paraId="6F726D95" w14:textId="77777777" w:rsidTr="67421312">
        <w:trPr>
          <w:trHeight w:val="300"/>
        </w:trPr>
        <w:tc>
          <w:tcPr>
            <w:tcW w:w="4680" w:type="dxa"/>
          </w:tcPr>
          <w:p w14:paraId="6D06DD1E" w14:textId="57FD44C9" w:rsidR="6EDDA411" w:rsidRDefault="6EDDA411" w:rsidP="56649F89">
            <w:pPr>
              <w:rPr>
                <w:rFonts w:ascii="Aptos" w:eastAsia="Aptos" w:hAnsi="Aptos" w:cs="Aptos"/>
              </w:rPr>
            </w:pPr>
            <w:r w:rsidRPr="56649F89">
              <w:rPr>
                <w:rFonts w:ascii="Aptos" w:eastAsia="Aptos" w:hAnsi="Aptos" w:cs="Aptos"/>
              </w:rPr>
              <w:t>Black Box</w:t>
            </w:r>
            <w:r w:rsidR="72CA9087" w:rsidRPr="56649F89">
              <w:rPr>
                <w:rFonts w:ascii="Aptos" w:eastAsia="Aptos" w:hAnsi="Aptos" w:cs="Aptos"/>
              </w:rPr>
              <w:t xml:space="preserve"> (BB)</w:t>
            </w:r>
          </w:p>
        </w:tc>
        <w:tc>
          <w:tcPr>
            <w:tcW w:w="4680" w:type="dxa"/>
          </w:tcPr>
          <w:p w14:paraId="3CBDE3D4" w14:textId="7A93D463" w:rsidR="40B48DF2" w:rsidRDefault="3E32B655" w:rsidP="56649F89">
            <w:pPr>
              <w:rPr>
                <w:rFonts w:ascii="Aptos" w:eastAsia="Aptos" w:hAnsi="Aptos" w:cs="Aptos"/>
              </w:rPr>
            </w:pPr>
            <w:r w:rsidRPr="67421312">
              <w:rPr>
                <w:rFonts w:ascii="Aptos" w:eastAsia="Aptos" w:hAnsi="Aptos" w:cs="Aptos"/>
              </w:rPr>
              <w:t xml:space="preserve">Test cases to check if code is running smoothly </w:t>
            </w:r>
            <w:r w:rsidR="755EE3E9" w:rsidRPr="67421312">
              <w:rPr>
                <w:rFonts w:ascii="Aptos" w:eastAsia="Aptos" w:hAnsi="Aptos" w:cs="Aptos"/>
              </w:rPr>
              <w:t xml:space="preserve">overall </w:t>
            </w:r>
            <w:r w:rsidRPr="67421312">
              <w:rPr>
                <w:rFonts w:ascii="Aptos" w:eastAsia="Aptos" w:hAnsi="Aptos" w:cs="Aptos"/>
              </w:rPr>
              <w:t>in general</w:t>
            </w:r>
            <w:r w:rsidR="2407D6DE" w:rsidRPr="67421312">
              <w:rPr>
                <w:rFonts w:ascii="Aptos" w:eastAsia="Aptos" w:hAnsi="Aptos" w:cs="Aptos"/>
              </w:rPr>
              <w:t xml:space="preserve"> (might overlap with U</w:t>
            </w:r>
            <w:r w:rsidR="18A59052" w:rsidRPr="67421312">
              <w:rPr>
                <w:rFonts w:ascii="Aptos" w:eastAsia="Aptos" w:hAnsi="Aptos" w:cs="Aptos"/>
              </w:rPr>
              <w:t>A</w:t>
            </w:r>
            <w:r w:rsidR="2407D6DE" w:rsidRPr="67421312">
              <w:rPr>
                <w:rFonts w:ascii="Aptos" w:eastAsia="Aptos" w:hAnsi="Aptos" w:cs="Aptos"/>
              </w:rPr>
              <w:t>)</w:t>
            </w:r>
            <w:r w:rsidR="0E137164" w:rsidRPr="67421312">
              <w:rPr>
                <w:rFonts w:ascii="Aptos" w:eastAsia="Aptos" w:hAnsi="Aptos" w:cs="Aptos"/>
              </w:rPr>
              <w:t>. This assumes that the tester is a developer, but can only see the output and not any code.</w:t>
            </w:r>
          </w:p>
        </w:tc>
      </w:tr>
      <w:tr w:rsidR="56649F89" w14:paraId="2D45C124" w14:textId="77777777" w:rsidTr="67421312">
        <w:trPr>
          <w:trHeight w:val="300"/>
        </w:trPr>
        <w:tc>
          <w:tcPr>
            <w:tcW w:w="4680" w:type="dxa"/>
          </w:tcPr>
          <w:p w14:paraId="32C345C7" w14:textId="24B17F15" w:rsidR="6EDDA411" w:rsidRDefault="6EDDA411" w:rsidP="56649F89">
            <w:pPr>
              <w:rPr>
                <w:rFonts w:ascii="Aptos" w:eastAsia="Aptos" w:hAnsi="Aptos" w:cs="Aptos"/>
              </w:rPr>
            </w:pPr>
            <w:r w:rsidRPr="56649F89">
              <w:rPr>
                <w:rFonts w:ascii="Aptos" w:eastAsia="Aptos" w:hAnsi="Aptos" w:cs="Aptos"/>
              </w:rPr>
              <w:t>User Acceptance</w:t>
            </w:r>
            <w:r w:rsidR="25C0F6AF" w:rsidRPr="56649F89">
              <w:rPr>
                <w:rFonts w:ascii="Aptos" w:eastAsia="Aptos" w:hAnsi="Aptos" w:cs="Aptos"/>
              </w:rPr>
              <w:t xml:space="preserve"> (UA)</w:t>
            </w:r>
          </w:p>
        </w:tc>
        <w:tc>
          <w:tcPr>
            <w:tcW w:w="4680" w:type="dxa"/>
          </w:tcPr>
          <w:p w14:paraId="2CA09FB3" w14:textId="198282E9" w:rsidR="210D6A3F" w:rsidRDefault="6E0BB14B" w:rsidP="56649F89">
            <w:pPr>
              <w:rPr>
                <w:rFonts w:ascii="Aptos" w:eastAsia="Aptos" w:hAnsi="Aptos" w:cs="Aptos"/>
              </w:rPr>
            </w:pPr>
            <w:r w:rsidRPr="67421312">
              <w:rPr>
                <w:rFonts w:ascii="Aptos" w:eastAsia="Aptos" w:hAnsi="Aptos" w:cs="Aptos"/>
              </w:rPr>
              <w:t>Test cases to check that the User can do the things they are designed to do</w:t>
            </w:r>
            <w:r w:rsidR="18E607EC" w:rsidRPr="67421312">
              <w:rPr>
                <w:rFonts w:ascii="Aptos" w:eastAsia="Aptos" w:hAnsi="Aptos" w:cs="Aptos"/>
              </w:rPr>
              <w:t xml:space="preserve"> (might overlap B</w:t>
            </w:r>
            <w:r w:rsidR="5CAFCE14" w:rsidRPr="67421312">
              <w:rPr>
                <w:rFonts w:ascii="Aptos" w:eastAsia="Aptos" w:hAnsi="Aptos" w:cs="Aptos"/>
              </w:rPr>
              <w:t>B</w:t>
            </w:r>
            <w:r w:rsidR="18E607EC" w:rsidRPr="67421312">
              <w:rPr>
                <w:rFonts w:ascii="Aptos" w:eastAsia="Aptos" w:hAnsi="Aptos" w:cs="Aptos"/>
              </w:rPr>
              <w:t>)</w:t>
            </w:r>
            <w:r w:rsidR="679CE2EA" w:rsidRPr="67421312">
              <w:rPr>
                <w:rFonts w:ascii="Aptos" w:eastAsia="Aptos" w:hAnsi="Aptos" w:cs="Aptos"/>
              </w:rPr>
              <w:t>. This is from the user’s intended point of view.</w:t>
            </w:r>
          </w:p>
        </w:tc>
      </w:tr>
    </w:tbl>
    <w:p w14:paraId="2B2DBAFB" w14:textId="1BBE00CC" w:rsidR="67E1910A" w:rsidRDefault="67E1910A" w:rsidP="56649F89">
      <w:pPr>
        <w:rPr>
          <w:rFonts w:ascii="Aptos" w:eastAsia="Aptos" w:hAnsi="Aptos" w:cs="Aptos"/>
        </w:rPr>
      </w:pPr>
      <w:r w:rsidRPr="56649F89">
        <w:rPr>
          <w:rFonts w:ascii="Aptos" w:eastAsia="Aptos" w:hAnsi="Aptos" w:cs="Aptos"/>
        </w:rPr>
        <w:t xml:space="preserve"> </w:t>
      </w:r>
    </w:p>
    <w:p w14:paraId="68B6CC42" w14:textId="650A967E" w:rsidR="67E1910A" w:rsidRDefault="63F36EB1">
      <w:bookmarkStart w:id="5" w:name="_Toc1836313480"/>
      <w:r w:rsidRPr="63F36EB1">
        <w:rPr>
          <w:rStyle w:val="Heading2Char"/>
        </w:rPr>
        <w:t>2.2. Test Items and Software Risk Issues</w:t>
      </w:r>
      <w:bookmarkEnd w:id="5"/>
      <w:r w:rsidRPr="63F36EB1">
        <w:rPr>
          <w:rFonts w:ascii="Aptos" w:eastAsia="Aptos" w:hAnsi="Aptos" w:cs="Aptos"/>
        </w:rPr>
        <w:t xml:space="preserve"> </w:t>
      </w:r>
    </w:p>
    <w:p w14:paraId="5AB4E63F" w14:textId="4E2C5716" w:rsidR="67E1910A" w:rsidRDefault="67E1910A">
      <w:r w:rsidRPr="56649F89">
        <w:rPr>
          <w:rFonts w:ascii="Aptos" w:eastAsia="Aptos" w:hAnsi="Aptos" w:cs="Aptos"/>
        </w:rPr>
        <w:t xml:space="preserve">This test plan applies to </w:t>
      </w:r>
      <w:r w:rsidR="2BC14C2E" w:rsidRPr="56649F89">
        <w:rPr>
          <w:rFonts w:ascii="Aptos" w:eastAsia="Aptos" w:hAnsi="Aptos" w:cs="Aptos"/>
        </w:rPr>
        <w:t>white box, black box, and user acceptance</w:t>
      </w:r>
      <w:r w:rsidRPr="56649F89">
        <w:rPr>
          <w:rFonts w:ascii="Aptos" w:eastAsia="Aptos" w:hAnsi="Aptos" w:cs="Aptos"/>
        </w:rPr>
        <w:t xml:space="preserve"> tests. It is possible that even if the software is working correctly, we could get negative results during the testing procedures. This could be a result of poor testing and or improperly used too</w:t>
      </w:r>
      <w:r w:rsidR="217260DB" w:rsidRPr="56649F89">
        <w:rPr>
          <w:rFonts w:ascii="Aptos" w:eastAsia="Aptos" w:hAnsi="Aptos" w:cs="Aptos"/>
        </w:rPr>
        <w:t>.</w:t>
      </w:r>
    </w:p>
    <w:p w14:paraId="0D0D6D6C" w14:textId="566C4E34" w:rsidR="56649F89" w:rsidRDefault="56649F89" w:rsidP="56649F89">
      <w:pPr>
        <w:rPr>
          <w:rFonts w:ascii="Aptos" w:eastAsia="Aptos" w:hAnsi="Aptos" w:cs="Aptos"/>
        </w:rPr>
      </w:pPr>
    </w:p>
    <w:p w14:paraId="20F16997" w14:textId="73FB504D" w:rsidR="56649F89" w:rsidRDefault="56649F89" w:rsidP="56649F89">
      <w:pPr>
        <w:rPr>
          <w:rFonts w:ascii="Aptos" w:eastAsia="Aptos" w:hAnsi="Aptos" w:cs="Aptos"/>
        </w:rPr>
      </w:pPr>
    </w:p>
    <w:p w14:paraId="04A1630F" w14:textId="0680DB2F" w:rsidR="56649F89" w:rsidRDefault="56649F89" w:rsidP="56649F89">
      <w:pPr>
        <w:rPr>
          <w:rFonts w:ascii="Aptos" w:eastAsia="Aptos" w:hAnsi="Aptos" w:cs="Aptos"/>
        </w:rPr>
      </w:pPr>
    </w:p>
    <w:p w14:paraId="28832D61" w14:textId="4BBC704C" w:rsidR="217260DB" w:rsidRDefault="63F36EB1" w:rsidP="56649F89">
      <w:pPr>
        <w:pStyle w:val="Heading1"/>
      </w:pPr>
      <w:bookmarkStart w:id="6" w:name="_Toc88829348"/>
      <w:r>
        <w:t>3). Features to be Tested</w:t>
      </w:r>
      <w:bookmarkEnd w:id="6"/>
    </w:p>
    <w:tbl>
      <w:tblPr>
        <w:tblStyle w:val="TableGrid"/>
        <w:tblW w:w="9471" w:type="dxa"/>
        <w:tblLayout w:type="fixed"/>
        <w:tblLook w:val="06A0" w:firstRow="1" w:lastRow="0" w:firstColumn="1" w:lastColumn="0" w:noHBand="1" w:noVBand="1"/>
      </w:tblPr>
      <w:tblGrid>
        <w:gridCol w:w="975"/>
        <w:gridCol w:w="2460"/>
        <w:gridCol w:w="2181"/>
        <w:gridCol w:w="2865"/>
        <w:gridCol w:w="990"/>
      </w:tblGrid>
      <w:tr w:rsidR="56649F89" w14:paraId="0629C804" w14:textId="77777777" w:rsidTr="63F36EB1">
        <w:trPr>
          <w:trHeight w:val="300"/>
        </w:trPr>
        <w:tc>
          <w:tcPr>
            <w:tcW w:w="975" w:type="dxa"/>
          </w:tcPr>
          <w:p w14:paraId="4600EF99" w14:textId="756D54D7" w:rsidR="03FCB60C" w:rsidRDefault="03FCB60C" w:rsidP="56649F89">
            <w:pPr>
              <w:rPr>
                <w:b/>
                <w:bCs/>
              </w:rPr>
            </w:pPr>
            <w:r w:rsidRPr="56649F89">
              <w:rPr>
                <w:b/>
                <w:bCs/>
              </w:rPr>
              <w:t>Test #</w:t>
            </w:r>
          </w:p>
        </w:tc>
        <w:tc>
          <w:tcPr>
            <w:tcW w:w="2460" w:type="dxa"/>
          </w:tcPr>
          <w:p w14:paraId="28B5A2F0" w14:textId="02EB96A4" w:rsidR="03FCB60C" w:rsidRDefault="03FCB60C" w:rsidP="56649F89">
            <w:pPr>
              <w:rPr>
                <w:b/>
                <w:bCs/>
              </w:rPr>
            </w:pPr>
            <w:r w:rsidRPr="56649F89">
              <w:rPr>
                <w:b/>
                <w:bCs/>
              </w:rPr>
              <w:t>Requirement Key</w:t>
            </w:r>
          </w:p>
        </w:tc>
        <w:tc>
          <w:tcPr>
            <w:tcW w:w="2181" w:type="dxa"/>
          </w:tcPr>
          <w:p w14:paraId="410489FE" w14:textId="5EC6BD38" w:rsidR="03FCB60C" w:rsidRDefault="03FCB60C" w:rsidP="56649F89">
            <w:pPr>
              <w:rPr>
                <w:b/>
                <w:bCs/>
              </w:rPr>
            </w:pPr>
            <w:r w:rsidRPr="56649F89">
              <w:rPr>
                <w:b/>
                <w:bCs/>
              </w:rPr>
              <w:t>Test</w:t>
            </w:r>
          </w:p>
        </w:tc>
        <w:tc>
          <w:tcPr>
            <w:tcW w:w="2865" w:type="dxa"/>
          </w:tcPr>
          <w:p w14:paraId="4B50682D" w14:textId="0B871D71" w:rsidR="03FCB60C" w:rsidRDefault="03FCB60C" w:rsidP="56649F89">
            <w:pPr>
              <w:rPr>
                <w:b/>
                <w:bCs/>
              </w:rPr>
            </w:pPr>
            <w:r w:rsidRPr="56649F89">
              <w:rPr>
                <w:b/>
                <w:bCs/>
              </w:rPr>
              <w:t>Expected Behavior</w:t>
            </w:r>
          </w:p>
        </w:tc>
        <w:tc>
          <w:tcPr>
            <w:tcW w:w="990" w:type="dxa"/>
          </w:tcPr>
          <w:p w14:paraId="235A5302" w14:textId="77D3DB1F" w:rsidR="03FCB60C" w:rsidRDefault="03FCB60C" w:rsidP="56649F89">
            <w:pPr>
              <w:rPr>
                <w:b/>
                <w:bCs/>
              </w:rPr>
            </w:pPr>
            <w:r w:rsidRPr="56649F89">
              <w:rPr>
                <w:b/>
                <w:bCs/>
              </w:rPr>
              <w:t>Test Type</w:t>
            </w:r>
          </w:p>
        </w:tc>
      </w:tr>
      <w:tr w:rsidR="56649F89" w14:paraId="525AA308" w14:textId="77777777" w:rsidTr="63F36EB1">
        <w:trPr>
          <w:trHeight w:val="300"/>
        </w:trPr>
        <w:tc>
          <w:tcPr>
            <w:tcW w:w="975" w:type="dxa"/>
          </w:tcPr>
          <w:p w14:paraId="02F17AA9" w14:textId="54722D64" w:rsidR="56649F89" w:rsidRDefault="4AE2B485" w:rsidP="56649F89">
            <w:r>
              <w:t xml:space="preserve">1 </w:t>
            </w:r>
          </w:p>
          <w:p w14:paraId="3F447B42" w14:textId="64CDD769" w:rsidR="56649F89" w:rsidRDefault="4AE2B485" w:rsidP="56649F89">
            <w:r>
              <w:t>User</w:t>
            </w:r>
          </w:p>
        </w:tc>
        <w:tc>
          <w:tcPr>
            <w:tcW w:w="2460" w:type="dxa"/>
          </w:tcPr>
          <w:p w14:paraId="0189933C" w14:textId="6E2D28AE" w:rsidR="03FCB60C" w:rsidRDefault="03FCB60C" w:rsidP="56649F89">
            <w:r w:rsidRPr="56649F89">
              <w:t>login</w:t>
            </w:r>
          </w:p>
        </w:tc>
        <w:tc>
          <w:tcPr>
            <w:tcW w:w="2181" w:type="dxa"/>
          </w:tcPr>
          <w:p w14:paraId="48417839" w14:textId="5520C58E" w:rsidR="03FCB60C" w:rsidRDefault="03FCB60C" w:rsidP="56649F89">
            <w:r w:rsidRPr="56649F89">
              <w:t>~ enter valid email and password in respective user input text boxes and hit submit</w:t>
            </w:r>
          </w:p>
          <w:p w14:paraId="347340E9" w14:textId="05C0C761" w:rsidR="56649F89" w:rsidRDefault="56649F89" w:rsidP="56649F89"/>
          <w:p w14:paraId="274D9333" w14:textId="6F882287" w:rsidR="03FCB60C" w:rsidRDefault="03FCB60C" w:rsidP="56649F89">
            <w:r w:rsidRPr="56649F89">
              <w:t>~ enter either invalid email and/or password in respective user input text boxes and hit submit</w:t>
            </w:r>
          </w:p>
        </w:tc>
        <w:tc>
          <w:tcPr>
            <w:tcW w:w="2865" w:type="dxa"/>
          </w:tcPr>
          <w:p w14:paraId="729D4BDD" w14:textId="754DC51B" w:rsidR="03FCB60C" w:rsidRDefault="03FCB60C" w:rsidP="56649F89">
            <w:r w:rsidRPr="56649F89">
              <w:t>~ successful login; see main page</w:t>
            </w:r>
          </w:p>
          <w:p w14:paraId="6AFE0AAC" w14:textId="60FE84FB" w:rsidR="56649F89" w:rsidRDefault="56649F89" w:rsidP="56649F89"/>
          <w:p w14:paraId="75EFB8A5" w14:textId="1C708C4C" w:rsidR="56649F89" w:rsidRDefault="56649F89" w:rsidP="56649F89"/>
          <w:p w14:paraId="66690D6B" w14:textId="2ED752AD" w:rsidR="56649F89" w:rsidRDefault="56649F89" w:rsidP="56649F89"/>
          <w:p w14:paraId="6D44FD58" w14:textId="2BCC04EB" w:rsidR="56649F89" w:rsidRDefault="56649F89" w:rsidP="56649F89"/>
          <w:p w14:paraId="70C208AC" w14:textId="15A82F80" w:rsidR="03FCB60C" w:rsidRDefault="03FCB60C" w:rsidP="56649F89">
            <w:r w:rsidRPr="56649F89">
              <w:t xml:space="preserve">~ error logging in; unable to </w:t>
            </w:r>
            <w:r w:rsidR="72B722D3" w:rsidRPr="56649F89">
              <w:t>access main page; prompted to enter a valid email and/or password</w:t>
            </w:r>
          </w:p>
        </w:tc>
        <w:tc>
          <w:tcPr>
            <w:tcW w:w="990" w:type="dxa"/>
          </w:tcPr>
          <w:p w14:paraId="242B483B" w14:textId="6E0C2F3C" w:rsidR="72B722D3" w:rsidRDefault="72B722D3" w:rsidP="56649F89">
            <w:r w:rsidRPr="56649F89">
              <w:t>BB/UA</w:t>
            </w:r>
          </w:p>
          <w:p w14:paraId="59CCE3F9" w14:textId="10D8DDFE" w:rsidR="56649F89" w:rsidRDefault="56649F89" w:rsidP="56649F89"/>
          <w:p w14:paraId="0621C6EC" w14:textId="606E7AB1" w:rsidR="56649F89" w:rsidRDefault="56649F89" w:rsidP="56649F89"/>
          <w:p w14:paraId="371FE2BF" w14:textId="14DFF37B" w:rsidR="56649F89" w:rsidRDefault="56649F89" w:rsidP="56649F89"/>
          <w:p w14:paraId="4B7F6D8B" w14:textId="62A8D72A" w:rsidR="56649F89" w:rsidRDefault="56649F89" w:rsidP="56649F89"/>
          <w:p w14:paraId="13FEBF89" w14:textId="39D37631" w:rsidR="7E3BBB66" w:rsidRDefault="7E3BBB66" w:rsidP="56649F89">
            <w:r w:rsidRPr="56649F89">
              <w:t>BB/UA</w:t>
            </w:r>
          </w:p>
        </w:tc>
      </w:tr>
      <w:tr w:rsidR="56649F89" w14:paraId="7594CB43" w14:textId="77777777" w:rsidTr="63F36EB1">
        <w:trPr>
          <w:trHeight w:val="300"/>
        </w:trPr>
        <w:tc>
          <w:tcPr>
            <w:tcW w:w="975" w:type="dxa"/>
          </w:tcPr>
          <w:p w14:paraId="3BE79F0A" w14:textId="1F7DD9DE" w:rsidR="56649F89" w:rsidRDefault="2FE0393E" w:rsidP="56649F89">
            <w:r>
              <w:t xml:space="preserve">2 </w:t>
            </w:r>
          </w:p>
          <w:p w14:paraId="0F3F4AD8" w14:textId="4A6109BA" w:rsidR="56649F89" w:rsidRDefault="2FE0393E" w:rsidP="56649F89">
            <w:r>
              <w:t>User</w:t>
            </w:r>
          </w:p>
        </w:tc>
        <w:tc>
          <w:tcPr>
            <w:tcW w:w="2460" w:type="dxa"/>
          </w:tcPr>
          <w:p w14:paraId="077A7D38" w14:textId="4935FD7F" w:rsidR="72B722D3" w:rsidRDefault="72B722D3" w:rsidP="56649F89">
            <w:r w:rsidRPr="56649F89">
              <w:t>signup</w:t>
            </w:r>
          </w:p>
        </w:tc>
        <w:tc>
          <w:tcPr>
            <w:tcW w:w="2181" w:type="dxa"/>
          </w:tcPr>
          <w:p w14:paraId="41F9A48E" w14:textId="4FA7AEE3" w:rsidR="72B722D3" w:rsidRDefault="72B722D3" w:rsidP="56649F89">
            <w:r w:rsidRPr="56649F89">
              <w:t>~ enter valid email, password, first name, last name, and username</w:t>
            </w:r>
            <w:r w:rsidR="699C84D4" w:rsidRPr="56649F89">
              <w:t xml:space="preserve"> in respective user input text boxes and hit submit</w:t>
            </w:r>
          </w:p>
          <w:p w14:paraId="418727F5" w14:textId="6513BD82" w:rsidR="56649F89" w:rsidRDefault="56649F89" w:rsidP="56649F89"/>
          <w:p w14:paraId="1D705946" w14:textId="3B7BB4C1" w:rsidR="72B722D3" w:rsidRDefault="72B722D3" w:rsidP="56649F89">
            <w:r w:rsidRPr="56649F89">
              <w:t xml:space="preserve">~ </w:t>
            </w:r>
            <w:r w:rsidR="2020F462" w:rsidRPr="56649F89">
              <w:t xml:space="preserve">clicks “Yes” for “Are you a </w:t>
            </w:r>
            <w:r w:rsidR="27A76492" w:rsidRPr="56649F89">
              <w:t>C</w:t>
            </w:r>
            <w:r w:rsidR="2020F462" w:rsidRPr="56649F89">
              <w:t>oordinator?” in the dropdown box</w:t>
            </w:r>
          </w:p>
          <w:p w14:paraId="48E57896" w14:textId="160E68C4" w:rsidR="56649F89" w:rsidRDefault="56649F89" w:rsidP="56649F89"/>
          <w:p w14:paraId="5FC32756" w14:textId="7CB2A61A" w:rsidR="56649F89" w:rsidRDefault="56649F89" w:rsidP="56649F89"/>
          <w:p w14:paraId="37133FD3" w14:textId="14F3F6D1" w:rsidR="66A6B01B" w:rsidRDefault="66A6B01B" w:rsidP="56649F89">
            <w:r w:rsidRPr="56649F89">
              <w:t>~ clicks “No” for “Are you a Coordinator</w:t>
            </w:r>
            <w:r w:rsidR="0AABAC44" w:rsidRPr="56649F89">
              <w:t>?” in the dropdown box</w:t>
            </w:r>
          </w:p>
          <w:p w14:paraId="07728CDC" w14:textId="05B385DC" w:rsidR="56649F89" w:rsidRDefault="56649F89" w:rsidP="56649F89"/>
          <w:p w14:paraId="1C5183EC" w14:textId="3C3BA680" w:rsidR="56649F89" w:rsidRDefault="56649F89" w:rsidP="56649F89"/>
          <w:p w14:paraId="0AAEC506" w14:textId="147ECE56" w:rsidR="2A9C2296" w:rsidRDefault="2A9C2296" w:rsidP="56649F89">
            <w:r w:rsidRPr="56649F89">
              <w:t>~ enter either invalid email and/or username</w:t>
            </w:r>
            <w:r w:rsidR="740A5147" w:rsidRPr="56649F89">
              <w:t xml:space="preserve"> in respective user input text boxes and hit submit</w:t>
            </w:r>
          </w:p>
        </w:tc>
        <w:tc>
          <w:tcPr>
            <w:tcW w:w="2865" w:type="dxa"/>
          </w:tcPr>
          <w:p w14:paraId="3565C6D6" w14:textId="79FDF732" w:rsidR="72B722D3" w:rsidRDefault="72B722D3" w:rsidP="56649F89">
            <w:r w:rsidRPr="56649F89">
              <w:t>~ successful signup; see main page</w:t>
            </w:r>
          </w:p>
          <w:p w14:paraId="3AEEE0DE" w14:textId="52D26EA3" w:rsidR="56649F89" w:rsidRDefault="56649F89" w:rsidP="56649F89"/>
          <w:p w14:paraId="539DA772" w14:textId="752039B1" w:rsidR="56649F89" w:rsidRDefault="56649F89" w:rsidP="56649F89"/>
          <w:p w14:paraId="354145ED" w14:textId="6EAF9E80" w:rsidR="56649F89" w:rsidRDefault="56649F89" w:rsidP="56649F89"/>
          <w:p w14:paraId="1C90358B" w14:textId="05FB41E1" w:rsidR="56649F89" w:rsidRDefault="56649F89" w:rsidP="56649F89"/>
          <w:p w14:paraId="447B4E4B" w14:textId="0C27303F" w:rsidR="56649F89" w:rsidRDefault="56649F89" w:rsidP="56649F89"/>
          <w:p w14:paraId="3F0D7EFE" w14:textId="1BF060BA" w:rsidR="56649F89" w:rsidRDefault="56649F89" w:rsidP="56649F89"/>
          <w:p w14:paraId="2D8341AF" w14:textId="304687D1" w:rsidR="5BAD0637" w:rsidRDefault="5BAD0637" w:rsidP="56649F89">
            <w:r w:rsidRPr="56649F89">
              <w:t>~ becomes a Coordinator object; can see Coordinator pages and has Coordinator permissions</w:t>
            </w:r>
          </w:p>
          <w:p w14:paraId="7441C14D" w14:textId="7FA02218" w:rsidR="56649F89" w:rsidRDefault="56649F89" w:rsidP="56649F89"/>
          <w:p w14:paraId="479905DD" w14:textId="773CF74E" w:rsidR="07D4E58F" w:rsidRDefault="07D4E58F" w:rsidP="56649F89">
            <w:r w:rsidRPr="56649F89">
              <w:t>~ becomes a User object; cannot see Coordinator pages nor use Coordinator permissions</w:t>
            </w:r>
          </w:p>
          <w:p w14:paraId="3FCD6347" w14:textId="0C44EFEF" w:rsidR="56649F89" w:rsidRDefault="56649F89" w:rsidP="56649F89"/>
          <w:p w14:paraId="1C840023" w14:textId="1E7715D1" w:rsidR="1AEBD964" w:rsidRDefault="1AEBD964" w:rsidP="56649F89">
            <w:r w:rsidRPr="56649F89">
              <w:t>~ error signing up; unable to see main page; prompted to enter a valid email and/or username or log in with either</w:t>
            </w:r>
          </w:p>
        </w:tc>
        <w:tc>
          <w:tcPr>
            <w:tcW w:w="990" w:type="dxa"/>
          </w:tcPr>
          <w:p w14:paraId="7A8B50BC" w14:textId="2310F289" w:rsidR="32F0A606" w:rsidRDefault="32F0A606" w:rsidP="56649F89">
            <w:r w:rsidRPr="56649F89">
              <w:t>BB/UA</w:t>
            </w:r>
          </w:p>
          <w:p w14:paraId="1690C20B" w14:textId="10091200" w:rsidR="56649F89" w:rsidRDefault="56649F89" w:rsidP="56649F89"/>
          <w:p w14:paraId="667EF1DB" w14:textId="6D4BB3F8" w:rsidR="56649F89" w:rsidRDefault="56649F89" w:rsidP="56649F89"/>
          <w:p w14:paraId="7C504575" w14:textId="050ED522" w:rsidR="56649F89" w:rsidRDefault="56649F89" w:rsidP="56649F89"/>
          <w:p w14:paraId="66759F70" w14:textId="3CF7E289" w:rsidR="56649F89" w:rsidRDefault="56649F89" w:rsidP="56649F89"/>
          <w:p w14:paraId="6BD0E1B5" w14:textId="7C5E51BC" w:rsidR="56649F89" w:rsidRDefault="56649F89" w:rsidP="56649F89"/>
          <w:p w14:paraId="217D9000" w14:textId="17F37C01" w:rsidR="56649F89" w:rsidRDefault="56649F89" w:rsidP="56649F89"/>
          <w:p w14:paraId="3BBEDA5E" w14:textId="27727791" w:rsidR="32F0A606" w:rsidRDefault="32F0A606" w:rsidP="56649F89">
            <w:r w:rsidRPr="56649F89">
              <w:t>BB/UA</w:t>
            </w:r>
          </w:p>
          <w:p w14:paraId="58191065" w14:textId="1F64E285" w:rsidR="56649F89" w:rsidRDefault="56649F89" w:rsidP="56649F89"/>
          <w:p w14:paraId="42C8B15C" w14:textId="7F8843EB" w:rsidR="56649F89" w:rsidRDefault="56649F89" w:rsidP="56649F89"/>
          <w:p w14:paraId="145A4AE0" w14:textId="065FFF85" w:rsidR="56649F89" w:rsidRDefault="56649F89" w:rsidP="56649F89"/>
          <w:p w14:paraId="5A46D0B5" w14:textId="40757806" w:rsidR="56649F89" w:rsidRDefault="56649F89" w:rsidP="56649F89"/>
          <w:p w14:paraId="30DEFFB9" w14:textId="56AF491C" w:rsidR="32F0A606" w:rsidRDefault="32F0A606" w:rsidP="56649F89">
            <w:r w:rsidRPr="56649F89">
              <w:t>BB/UA</w:t>
            </w:r>
          </w:p>
          <w:p w14:paraId="6F3B848A" w14:textId="36AB6C2D" w:rsidR="56649F89" w:rsidRDefault="56649F89" w:rsidP="56649F89"/>
          <w:p w14:paraId="0EAD2580" w14:textId="32F0CE40" w:rsidR="56649F89" w:rsidRDefault="56649F89" w:rsidP="56649F89"/>
          <w:p w14:paraId="5CB0DF80" w14:textId="29D49132" w:rsidR="56649F89" w:rsidRDefault="56649F89" w:rsidP="56649F89"/>
          <w:p w14:paraId="30036B4C" w14:textId="4694416F" w:rsidR="32F0A606" w:rsidRDefault="32F0A606" w:rsidP="56649F89">
            <w:r w:rsidRPr="56649F89">
              <w:t>BB/UA</w:t>
            </w:r>
          </w:p>
        </w:tc>
      </w:tr>
      <w:tr w:rsidR="56649F89" w14:paraId="00F1174F" w14:textId="77777777" w:rsidTr="63F36EB1">
        <w:trPr>
          <w:trHeight w:val="300"/>
        </w:trPr>
        <w:tc>
          <w:tcPr>
            <w:tcW w:w="975" w:type="dxa"/>
          </w:tcPr>
          <w:p w14:paraId="1A70DCA3" w14:textId="7941A7F9" w:rsidR="56649F89" w:rsidRDefault="24FF9300" w:rsidP="56649F89">
            <w:r>
              <w:t>3</w:t>
            </w:r>
          </w:p>
          <w:p w14:paraId="61A0839A" w14:textId="2B37BBEC" w:rsidR="56649F89" w:rsidRDefault="24FF9300" w:rsidP="56649F89">
            <w:r>
              <w:t>User</w:t>
            </w:r>
          </w:p>
        </w:tc>
        <w:tc>
          <w:tcPr>
            <w:tcW w:w="2460" w:type="dxa"/>
          </w:tcPr>
          <w:p w14:paraId="746E4C4B" w14:textId="6B8BD6A2" w:rsidR="18A1D0C1" w:rsidRDefault="18A1D0C1" w:rsidP="56649F89">
            <w:r w:rsidRPr="56649F89">
              <w:t>forget_reset_</w:t>
            </w:r>
            <w:r>
              <w:br/>
            </w:r>
            <w:r w:rsidRPr="56649F89">
              <w:t>password</w:t>
            </w:r>
          </w:p>
        </w:tc>
        <w:tc>
          <w:tcPr>
            <w:tcW w:w="2181" w:type="dxa"/>
          </w:tcPr>
          <w:p w14:paraId="5F8AEA9B" w14:textId="2556E168" w:rsidR="18A1D0C1" w:rsidRDefault="18A1D0C1" w:rsidP="56649F89">
            <w:r w:rsidRPr="56649F89">
              <w:t xml:space="preserve">~ </w:t>
            </w:r>
            <w:r w:rsidR="6884F01D" w:rsidRPr="56649F89">
              <w:t>click on “Forgot password?” in log in page</w:t>
            </w:r>
          </w:p>
          <w:p w14:paraId="78C006C4" w14:textId="694673A0" w:rsidR="56649F89" w:rsidRDefault="56649F89" w:rsidP="56649F89"/>
          <w:p w14:paraId="469BF4A7" w14:textId="47461DD2" w:rsidR="6884F01D" w:rsidRDefault="6884F01D" w:rsidP="56649F89">
            <w:r w:rsidRPr="56649F89">
              <w:t>~ enter valid email in respective user input text box and hit submit</w:t>
            </w:r>
          </w:p>
        </w:tc>
        <w:tc>
          <w:tcPr>
            <w:tcW w:w="2865" w:type="dxa"/>
          </w:tcPr>
          <w:p w14:paraId="5C6A135A" w14:textId="7A3EAEA0" w:rsidR="6884F01D" w:rsidRDefault="6884F01D" w:rsidP="56649F89">
            <w:r w:rsidRPr="56649F89">
              <w:t>~ can see fr_password_page</w:t>
            </w:r>
          </w:p>
          <w:p w14:paraId="0D549416" w14:textId="15CE1F80" w:rsidR="56649F89" w:rsidRDefault="56649F89" w:rsidP="56649F89"/>
          <w:p w14:paraId="3977ED18" w14:textId="146205C9" w:rsidR="56649F89" w:rsidRDefault="56649F89" w:rsidP="56649F89"/>
          <w:p w14:paraId="7978B91B" w14:textId="75737238" w:rsidR="56649F89" w:rsidRDefault="56649F89" w:rsidP="56649F89"/>
          <w:p w14:paraId="1FD0035B" w14:textId="5038C02C" w:rsidR="6884F01D" w:rsidRDefault="6884F01D" w:rsidP="56649F89">
            <w:r w:rsidRPr="56649F89">
              <w:t>~ link to reset password is sent to given email</w:t>
            </w:r>
          </w:p>
        </w:tc>
        <w:tc>
          <w:tcPr>
            <w:tcW w:w="990" w:type="dxa"/>
          </w:tcPr>
          <w:p w14:paraId="5063518A" w14:textId="13C05389" w:rsidR="423A3285" w:rsidRDefault="423A3285" w:rsidP="56649F89">
            <w:r w:rsidRPr="56649F89">
              <w:t>BB/UA</w:t>
            </w:r>
          </w:p>
          <w:p w14:paraId="0344291A" w14:textId="5D0B2AD8" w:rsidR="56649F89" w:rsidRDefault="56649F89" w:rsidP="56649F89"/>
          <w:p w14:paraId="68372F7D" w14:textId="6FDBAAD8" w:rsidR="56649F89" w:rsidRDefault="56649F89" w:rsidP="56649F89"/>
          <w:p w14:paraId="5ECE416E" w14:textId="1AE00868" w:rsidR="56649F89" w:rsidRDefault="56649F89" w:rsidP="56649F89"/>
          <w:p w14:paraId="3407DFDB" w14:textId="71AE4D70" w:rsidR="423A3285" w:rsidRDefault="423A3285" w:rsidP="56649F89">
            <w:r w:rsidRPr="56649F89">
              <w:t>BB/UA</w:t>
            </w:r>
          </w:p>
        </w:tc>
      </w:tr>
      <w:tr w:rsidR="56649F89" w14:paraId="7C9BAD14" w14:textId="77777777" w:rsidTr="63F36EB1">
        <w:trPr>
          <w:trHeight w:val="300"/>
        </w:trPr>
        <w:tc>
          <w:tcPr>
            <w:tcW w:w="975" w:type="dxa"/>
          </w:tcPr>
          <w:p w14:paraId="50A24786" w14:textId="42968F29" w:rsidR="56649F89" w:rsidRDefault="4372689A" w:rsidP="56649F89">
            <w:r>
              <w:t xml:space="preserve">4 </w:t>
            </w:r>
          </w:p>
          <w:p w14:paraId="0F920D49" w14:textId="06B233F5" w:rsidR="56649F89" w:rsidRDefault="4372689A" w:rsidP="56649F89">
            <w:r>
              <w:t>User</w:t>
            </w:r>
          </w:p>
        </w:tc>
        <w:tc>
          <w:tcPr>
            <w:tcW w:w="2460" w:type="dxa"/>
          </w:tcPr>
          <w:p w14:paraId="75EE589D" w14:textId="244E0CFD" w:rsidR="264B32E7" w:rsidRDefault="264B32E7" w:rsidP="56649F89">
            <w:r w:rsidRPr="56649F89">
              <w:t>Create new User object</w:t>
            </w:r>
          </w:p>
        </w:tc>
        <w:tc>
          <w:tcPr>
            <w:tcW w:w="2181" w:type="dxa"/>
          </w:tcPr>
          <w:p w14:paraId="29959F6F" w14:textId="15BCA5EB" w:rsidR="264B32E7" w:rsidRDefault="264B32E7" w:rsidP="56649F89">
            <w:r w:rsidRPr="56649F89">
              <w:t>~ take information from user input in the signup page and save them to User object’s variables</w:t>
            </w:r>
          </w:p>
          <w:p w14:paraId="5C56E61D" w14:textId="49019673" w:rsidR="56649F89" w:rsidRDefault="56649F89" w:rsidP="56649F89"/>
          <w:p w14:paraId="1AEEEDC1" w14:textId="1133CD57" w:rsidR="264B32E7" w:rsidRDefault="1FB1D86F" w:rsidP="56649F89">
            <w:r>
              <w:t>~ is given an invalid user input</w:t>
            </w:r>
          </w:p>
        </w:tc>
        <w:tc>
          <w:tcPr>
            <w:tcW w:w="2865" w:type="dxa"/>
          </w:tcPr>
          <w:p w14:paraId="3ADBF265" w14:textId="2E9C8B1B" w:rsidR="264B32E7" w:rsidRDefault="1FB1D86F" w:rsidP="56649F89">
            <w:r>
              <w:t>~ new User object created with given variables from user input</w:t>
            </w:r>
            <w:r w:rsidR="3659FF3A">
              <w:t xml:space="preserve"> and added to List users</w:t>
            </w:r>
            <w:r w:rsidR="58FB86ED">
              <w:t>; assign random number as userID</w:t>
            </w:r>
          </w:p>
          <w:p w14:paraId="645CD885" w14:textId="15D5B85B" w:rsidR="56649F89" w:rsidRDefault="56649F89" w:rsidP="56649F89"/>
          <w:p w14:paraId="3A360F3C" w14:textId="6F3A5A52" w:rsidR="56649F89" w:rsidRDefault="56649F89" w:rsidP="56649F89"/>
          <w:p w14:paraId="70799DE5" w14:textId="58394E70" w:rsidR="56649F89" w:rsidRDefault="56649F89" w:rsidP="56649F89"/>
          <w:p w14:paraId="43603B59" w14:textId="1B5CC93D" w:rsidR="264B32E7" w:rsidRDefault="264B32E7" w:rsidP="56649F89">
            <w:r w:rsidRPr="56649F89">
              <w:t>~ cannot create User object until given valid user input</w:t>
            </w:r>
          </w:p>
        </w:tc>
        <w:tc>
          <w:tcPr>
            <w:tcW w:w="990" w:type="dxa"/>
          </w:tcPr>
          <w:p w14:paraId="1E99F446" w14:textId="126838A6" w:rsidR="1658DAE5" w:rsidRDefault="1658DAE5" w:rsidP="56649F89">
            <w:r w:rsidRPr="56649F89">
              <w:t>WB/BB</w:t>
            </w:r>
          </w:p>
          <w:p w14:paraId="3CE7A657" w14:textId="30846E9A" w:rsidR="56649F89" w:rsidRDefault="56649F89" w:rsidP="56649F89"/>
          <w:p w14:paraId="3A452C6A" w14:textId="1FD9D2E6" w:rsidR="56649F89" w:rsidRDefault="56649F89" w:rsidP="56649F89"/>
          <w:p w14:paraId="018A6951" w14:textId="19602ACD" w:rsidR="56649F89" w:rsidRDefault="56649F89" w:rsidP="56649F89"/>
          <w:p w14:paraId="6F19D25B" w14:textId="05E9EE32" w:rsidR="56649F89" w:rsidRDefault="56649F89" w:rsidP="56649F89"/>
          <w:p w14:paraId="58D6008B" w14:textId="4981D886" w:rsidR="56649F89" w:rsidRDefault="56649F89" w:rsidP="56649F89"/>
          <w:p w14:paraId="175E6C87" w14:textId="20B50302" w:rsidR="65618F9E" w:rsidRDefault="65618F9E"/>
          <w:p w14:paraId="3B757667" w14:textId="27324CBF" w:rsidR="65618F9E" w:rsidRDefault="65618F9E"/>
          <w:p w14:paraId="59F7B201" w14:textId="7DAD1E54" w:rsidR="1658DAE5" w:rsidRDefault="1658DAE5" w:rsidP="56649F89">
            <w:r w:rsidRPr="56649F89">
              <w:t>WB/BB</w:t>
            </w:r>
          </w:p>
        </w:tc>
      </w:tr>
      <w:tr w:rsidR="56649F89" w14:paraId="43F70B7F" w14:textId="77777777" w:rsidTr="63F36EB1">
        <w:trPr>
          <w:trHeight w:val="300"/>
        </w:trPr>
        <w:tc>
          <w:tcPr>
            <w:tcW w:w="975" w:type="dxa"/>
          </w:tcPr>
          <w:p w14:paraId="4E4AB02B" w14:textId="374E51B1" w:rsidR="56649F89" w:rsidRDefault="2EF0A639" w:rsidP="56649F89">
            <w:r>
              <w:t xml:space="preserve">5 </w:t>
            </w:r>
          </w:p>
          <w:p w14:paraId="6F7222EB" w14:textId="21387FCC" w:rsidR="56649F89" w:rsidRDefault="2EF0A639" w:rsidP="56649F89">
            <w:r>
              <w:t>User</w:t>
            </w:r>
          </w:p>
        </w:tc>
        <w:tc>
          <w:tcPr>
            <w:tcW w:w="2460" w:type="dxa"/>
          </w:tcPr>
          <w:p w14:paraId="5542ADC7" w14:textId="680C39BE" w:rsidR="264B32E7" w:rsidRDefault="264B32E7" w:rsidP="56649F89">
            <w:r w:rsidRPr="56649F89">
              <w:t>Deactivate User</w:t>
            </w:r>
          </w:p>
        </w:tc>
        <w:tc>
          <w:tcPr>
            <w:tcW w:w="2181" w:type="dxa"/>
          </w:tcPr>
          <w:p w14:paraId="1085AF56" w14:textId="616A6056" w:rsidR="264B32E7" w:rsidRDefault="264B32E7" w:rsidP="56649F89">
            <w:r w:rsidRPr="56649F89">
              <w:t>~ User "deletes” their profile</w:t>
            </w:r>
          </w:p>
        </w:tc>
        <w:tc>
          <w:tcPr>
            <w:tcW w:w="2865" w:type="dxa"/>
          </w:tcPr>
          <w:p w14:paraId="205BD3CB" w14:textId="1F83B55B" w:rsidR="264B32E7" w:rsidRDefault="264B32E7" w:rsidP="56649F89">
            <w:r w:rsidRPr="56649F89">
              <w:t>~ sets variable isActive to False</w:t>
            </w:r>
          </w:p>
        </w:tc>
        <w:tc>
          <w:tcPr>
            <w:tcW w:w="990" w:type="dxa"/>
          </w:tcPr>
          <w:p w14:paraId="3B19EE18" w14:textId="7FD5D9C7" w:rsidR="58871B9B" w:rsidRDefault="58871B9B" w:rsidP="56649F89">
            <w:r w:rsidRPr="56649F89">
              <w:t>WB</w:t>
            </w:r>
          </w:p>
        </w:tc>
      </w:tr>
      <w:tr w:rsidR="56649F89" w14:paraId="73566E98" w14:textId="77777777" w:rsidTr="63F36EB1">
        <w:trPr>
          <w:trHeight w:val="300"/>
        </w:trPr>
        <w:tc>
          <w:tcPr>
            <w:tcW w:w="975" w:type="dxa"/>
          </w:tcPr>
          <w:p w14:paraId="588AE3C5" w14:textId="352FC973" w:rsidR="56649F89" w:rsidRDefault="00392A0C" w:rsidP="56649F89">
            <w:r>
              <w:t xml:space="preserve">6 </w:t>
            </w:r>
          </w:p>
          <w:p w14:paraId="06D2C83C" w14:textId="542162FA" w:rsidR="56649F89" w:rsidRDefault="00392A0C" w:rsidP="56649F89">
            <w:r>
              <w:t>User</w:t>
            </w:r>
          </w:p>
        </w:tc>
        <w:tc>
          <w:tcPr>
            <w:tcW w:w="2460" w:type="dxa"/>
          </w:tcPr>
          <w:p w14:paraId="19A4E149" w14:textId="354E8B25" w:rsidR="264B32E7" w:rsidRDefault="264B32E7" w:rsidP="56649F89">
            <w:r w:rsidRPr="56649F89">
              <w:t>addClub</w:t>
            </w:r>
          </w:p>
        </w:tc>
        <w:tc>
          <w:tcPr>
            <w:tcW w:w="2181" w:type="dxa"/>
          </w:tcPr>
          <w:p w14:paraId="3309D649" w14:textId="6807128D" w:rsidR="264B32E7" w:rsidRDefault="264B32E7" w:rsidP="56649F89">
            <w:r w:rsidRPr="56649F89">
              <w:t>~ User adds a new Club object</w:t>
            </w:r>
          </w:p>
          <w:p w14:paraId="698DEDDA" w14:textId="04418ABC" w:rsidR="56649F89" w:rsidRDefault="56649F89" w:rsidP="56649F89"/>
          <w:p w14:paraId="5832288E" w14:textId="756420F4" w:rsidR="264B32E7" w:rsidRDefault="264B32E7" w:rsidP="56649F89">
            <w:r w:rsidRPr="56649F89">
              <w:t>~ User adds an already existing Club object</w:t>
            </w:r>
          </w:p>
        </w:tc>
        <w:tc>
          <w:tcPr>
            <w:tcW w:w="2865" w:type="dxa"/>
          </w:tcPr>
          <w:p w14:paraId="554AF832" w14:textId="4005E67C" w:rsidR="264B32E7" w:rsidRDefault="264B32E7" w:rsidP="56649F89">
            <w:r w:rsidRPr="56649F89">
              <w:t xml:space="preserve">~ successful addition to List </w:t>
            </w:r>
            <w:r w:rsidR="39FDF3B1" w:rsidRPr="56649F89">
              <w:t>c</w:t>
            </w:r>
            <w:r w:rsidRPr="56649F89">
              <w:t>lubs</w:t>
            </w:r>
          </w:p>
          <w:p w14:paraId="7981C7E1" w14:textId="4A2DF8D1" w:rsidR="56649F89" w:rsidRDefault="56649F89" w:rsidP="56649F89"/>
          <w:p w14:paraId="41367D01" w14:textId="0572E7B0" w:rsidR="264B32E7" w:rsidRDefault="264B32E7" w:rsidP="56649F89">
            <w:r w:rsidRPr="56649F89">
              <w:t xml:space="preserve">~ tells User that </w:t>
            </w:r>
            <w:r w:rsidR="45010C82" w:rsidRPr="56649F89">
              <w:t xml:space="preserve">given </w:t>
            </w:r>
            <w:r w:rsidRPr="56649F89">
              <w:t>Club is already added; does not add duplicate</w:t>
            </w:r>
          </w:p>
        </w:tc>
        <w:tc>
          <w:tcPr>
            <w:tcW w:w="990" w:type="dxa"/>
          </w:tcPr>
          <w:p w14:paraId="66887630" w14:textId="13EFAB8B" w:rsidR="4B897FE2" w:rsidRDefault="4B897FE2" w:rsidP="56649F89">
            <w:r w:rsidRPr="56649F89">
              <w:t>WB/BB</w:t>
            </w:r>
          </w:p>
          <w:p w14:paraId="10492D53" w14:textId="24DB68FB" w:rsidR="56649F89" w:rsidRDefault="56649F89" w:rsidP="56649F89"/>
          <w:p w14:paraId="5FF1AB8E" w14:textId="797895BC" w:rsidR="4B897FE2" w:rsidRDefault="4B897FE2" w:rsidP="56649F89">
            <w:r w:rsidRPr="56649F89">
              <w:t>WB/BB</w:t>
            </w:r>
          </w:p>
        </w:tc>
      </w:tr>
      <w:tr w:rsidR="56649F89" w14:paraId="456C42EC" w14:textId="77777777" w:rsidTr="63F36EB1">
        <w:trPr>
          <w:trHeight w:val="300"/>
        </w:trPr>
        <w:tc>
          <w:tcPr>
            <w:tcW w:w="975" w:type="dxa"/>
          </w:tcPr>
          <w:p w14:paraId="76107584" w14:textId="242B1AF5" w:rsidR="56649F89" w:rsidRDefault="66794FE0" w:rsidP="56649F89">
            <w:r>
              <w:t xml:space="preserve">7 </w:t>
            </w:r>
          </w:p>
          <w:p w14:paraId="0819942E" w14:textId="28566557" w:rsidR="56649F89" w:rsidRDefault="66794FE0" w:rsidP="56649F89">
            <w:r>
              <w:t>User</w:t>
            </w:r>
          </w:p>
        </w:tc>
        <w:tc>
          <w:tcPr>
            <w:tcW w:w="2460" w:type="dxa"/>
          </w:tcPr>
          <w:p w14:paraId="57DACC00" w14:textId="7924C76B" w:rsidR="128A0BB4" w:rsidRDefault="128A0BB4" w:rsidP="56649F89">
            <w:r w:rsidRPr="56649F89">
              <w:t>removeClub</w:t>
            </w:r>
          </w:p>
        </w:tc>
        <w:tc>
          <w:tcPr>
            <w:tcW w:w="2181" w:type="dxa"/>
          </w:tcPr>
          <w:p w14:paraId="5101AF09" w14:textId="0DDB7942" w:rsidR="128A0BB4" w:rsidRDefault="128A0BB4" w:rsidP="56649F89">
            <w:r w:rsidRPr="56649F89">
              <w:t xml:space="preserve">~ User removes given Club object that is in List </w:t>
            </w:r>
            <w:r w:rsidR="3C4CBA02" w:rsidRPr="56649F89">
              <w:t>c</w:t>
            </w:r>
            <w:r w:rsidRPr="56649F89">
              <w:t>lubs</w:t>
            </w:r>
          </w:p>
          <w:p w14:paraId="51E3797A" w14:textId="56FB33DE" w:rsidR="56649F89" w:rsidRDefault="56649F89" w:rsidP="56649F89"/>
          <w:p w14:paraId="001DADC0" w14:textId="5676B273" w:rsidR="128A0BB4" w:rsidRDefault="128A0BB4" w:rsidP="56649F89">
            <w:r w:rsidRPr="56649F89">
              <w:t xml:space="preserve">~ User removes given Club object that is not in List </w:t>
            </w:r>
            <w:r w:rsidR="3370CE79" w:rsidRPr="56649F89">
              <w:t>c</w:t>
            </w:r>
            <w:r w:rsidRPr="56649F89">
              <w:t>lubs</w:t>
            </w:r>
          </w:p>
        </w:tc>
        <w:tc>
          <w:tcPr>
            <w:tcW w:w="2865" w:type="dxa"/>
          </w:tcPr>
          <w:p w14:paraId="5A7D671C" w14:textId="400C96B7" w:rsidR="128A0BB4" w:rsidRDefault="128A0BB4" w:rsidP="56649F89">
            <w:r w:rsidRPr="56649F89">
              <w:t xml:space="preserve">~ successful removal of </w:t>
            </w:r>
            <w:r w:rsidR="4B079648" w:rsidRPr="56649F89">
              <w:t xml:space="preserve">given </w:t>
            </w:r>
            <w:r w:rsidRPr="56649F89">
              <w:t xml:space="preserve">Club object from List </w:t>
            </w:r>
            <w:r w:rsidR="2BDCC68D" w:rsidRPr="56649F89">
              <w:t>c</w:t>
            </w:r>
            <w:r w:rsidRPr="56649F89">
              <w:t>lubs</w:t>
            </w:r>
          </w:p>
          <w:p w14:paraId="39207E8E" w14:textId="590ED28A" w:rsidR="56649F89" w:rsidRDefault="56649F89" w:rsidP="56649F89"/>
          <w:p w14:paraId="35422AC5" w14:textId="3F7787A3" w:rsidR="128A0BB4" w:rsidRDefault="128A0BB4" w:rsidP="56649F89">
            <w:r w:rsidRPr="56649F89">
              <w:t xml:space="preserve">~ tells User that </w:t>
            </w:r>
            <w:r w:rsidR="4B7DDA25" w:rsidRPr="56649F89">
              <w:t xml:space="preserve">given </w:t>
            </w:r>
            <w:r w:rsidRPr="56649F89">
              <w:t xml:space="preserve">Club is not in List </w:t>
            </w:r>
            <w:r w:rsidR="57BA3834" w:rsidRPr="56649F89">
              <w:t>c</w:t>
            </w:r>
            <w:r w:rsidRPr="56649F89">
              <w:t>lubs</w:t>
            </w:r>
          </w:p>
        </w:tc>
        <w:tc>
          <w:tcPr>
            <w:tcW w:w="990" w:type="dxa"/>
          </w:tcPr>
          <w:p w14:paraId="53BF927C" w14:textId="12168E63" w:rsidR="518938EF" w:rsidRDefault="518938EF" w:rsidP="56649F89">
            <w:r w:rsidRPr="56649F89">
              <w:t>WB/BB</w:t>
            </w:r>
          </w:p>
          <w:p w14:paraId="50A3BDB3" w14:textId="0DAF600E" w:rsidR="56649F89" w:rsidRDefault="56649F89" w:rsidP="56649F89"/>
          <w:p w14:paraId="60F75597" w14:textId="6F74E2EB" w:rsidR="56649F89" w:rsidRDefault="56649F89" w:rsidP="56649F89"/>
          <w:p w14:paraId="0F957476" w14:textId="5E05964C" w:rsidR="518938EF" w:rsidRDefault="518938EF" w:rsidP="56649F89">
            <w:r w:rsidRPr="56649F89">
              <w:t>WB/BB</w:t>
            </w:r>
          </w:p>
        </w:tc>
      </w:tr>
      <w:tr w:rsidR="56649F89" w14:paraId="5BED88DB" w14:textId="77777777" w:rsidTr="63F36EB1">
        <w:trPr>
          <w:trHeight w:val="300"/>
        </w:trPr>
        <w:tc>
          <w:tcPr>
            <w:tcW w:w="975" w:type="dxa"/>
          </w:tcPr>
          <w:p w14:paraId="586524ED" w14:textId="3CE02287" w:rsidR="56649F89" w:rsidRDefault="37A69C6F" w:rsidP="56649F89">
            <w:r>
              <w:t xml:space="preserve">8 </w:t>
            </w:r>
          </w:p>
          <w:p w14:paraId="10F19255" w14:textId="27FFCF08" w:rsidR="56649F89" w:rsidRDefault="37A69C6F" w:rsidP="56649F89">
            <w:r>
              <w:t>User</w:t>
            </w:r>
          </w:p>
        </w:tc>
        <w:tc>
          <w:tcPr>
            <w:tcW w:w="2460" w:type="dxa"/>
          </w:tcPr>
          <w:p w14:paraId="1366C618" w14:textId="17C65C3D" w:rsidR="128A0BB4" w:rsidRDefault="128A0BB4" w:rsidP="56649F89">
            <w:r w:rsidRPr="56649F89">
              <w:t>addPreference</w:t>
            </w:r>
          </w:p>
        </w:tc>
        <w:tc>
          <w:tcPr>
            <w:tcW w:w="2181" w:type="dxa"/>
          </w:tcPr>
          <w:p w14:paraId="2DD62A8A" w14:textId="53E68A4E" w:rsidR="128A0BB4" w:rsidRDefault="128A0BB4" w:rsidP="56649F89">
            <w:r w:rsidRPr="56649F89">
              <w:t>~ User adds a new preference (string)</w:t>
            </w:r>
          </w:p>
          <w:p w14:paraId="3FAC76D3" w14:textId="1F11C293" w:rsidR="56649F89" w:rsidRDefault="56649F89" w:rsidP="56649F89"/>
          <w:p w14:paraId="66E44D6D" w14:textId="37B0B32F" w:rsidR="128A0BB4" w:rsidRDefault="128A0BB4" w:rsidP="56649F89">
            <w:r w:rsidRPr="56649F89">
              <w:t>~ User adds an already existing preference (string)</w:t>
            </w:r>
          </w:p>
          <w:p w14:paraId="455A938E" w14:textId="384340B9" w:rsidR="56649F89" w:rsidRDefault="56649F89" w:rsidP="56649F89"/>
        </w:tc>
        <w:tc>
          <w:tcPr>
            <w:tcW w:w="2865" w:type="dxa"/>
          </w:tcPr>
          <w:p w14:paraId="70EC5F79" w14:textId="7472CD26" w:rsidR="128A0BB4" w:rsidRDefault="128A0BB4" w:rsidP="56649F89">
            <w:r w:rsidRPr="56649F89">
              <w:t xml:space="preserve">~ successful addition to List </w:t>
            </w:r>
            <w:r w:rsidR="31FCC5CA" w:rsidRPr="56649F89">
              <w:t>p</w:t>
            </w:r>
            <w:r w:rsidRPr="56649F89">
              <w:t>references</w:t>
            </w:r>
          </w:p>
          <w:p w14:paraId="28FB1B4E" w14:textId="1E9ADBB3" w:rsidR="56649F89" w:rsidRDefault="56649F89" w:rsidP="56649F89"/>
          <w:p w14:paraId="3DC343D8" w14:textId="2F3DCB34" w:rsidR="128A0BB4" w:rsidRDefault="128A0BB4" w:rsidP="56649F89">
            <w:r w:rsidRPr="56649F89">
              <w:t>~ tells User that given preference</w:t>
            </w:r>
            <w:r w:rsidR="544ABE0B" w:rsidRPr="56649F89">
              <w:t xml:space="preserve"> is already added; does not add duplicate</w:t>
            </w:r>
          </w:p>
        </w:tc>
        <w:tc>
          <w:tcPr>
            <w:tcW w:w="990" w:type="dxa"/>
          </w:tcPr>
          <w:p w14:paraId="0D6614C1" w14:textId="7CAAE6BD" w:rsidR="2EF8D138" w:rsidRDefault="2EF8D138" w:rsidP="56649F89">
            <w:r w:rsidRPr="56649F89">
              <w:t>WB/BB</w:t>
            </w:r>
          </w:p>
          <w:p w14:paraId="3181420F" w14:textId="2B3674B3" w:rsidR="56649F89" w:rsidRDefault="56649F89" w:rsidP="56649F89"/>
          <w:p w14:paraId="54A67958" w14:textId="2C73351F" w:rsidR="2EF8D138" w:rsidRDefault="2EF8D138" w:rsidP="56649F89">
            <w:r w:rsidRPr="56649F89">
              <w:t>WB/BB</w:t>
            </w:r>
          </w:p>
        </w:tc>
      </w:tr>
      <w:tr w:rsidR="56649F89" w14:paraId="17E88D13" w14:textId="77777777" w:rsidTr="63F36EB1">
        <w:trPr>
          <w:trHeight w:val="300"/>
        </w:trPr>
        <w:tc>
          <w:tcPr>
            <w:tcW w:w="975" w:type="dxa"/>
          </w:tcPr>
          <w:p w14:paraId="0A8E0FD2" w14:textId="2A00C2D3" w:rsidR="56649F89" w:rsidRDefault="3FB20DF5" w:rsidP="56649F89">
            <w:r>
              <w:t xml:space="preserve">9 </w:t>
            </w:r>
          </w:p>
          <w:p w14:paraId="6B446304" w14:textId="490E4CF8" w:rsidR="56649F89" w:rsidRDefault="3FB20DF5" w:rsidP="56649F89">
            <w:r>
              <w:t>User</w:t>
            </w:r>
          </w:p>
        </w:tc>
        <w:tc>
          <w:tcPr>
            <w:tcW w:w="2460" w:type="dxa"/>
          </w:tcPr>
          <w:p w14:paraId="1F6FDC41" w14:textId="1C8D909D" w:rsidR="710CAA85" w:rsidRDefault="710CAA85" w:rsidP="56649F89">
            <w:r w:rsidRPr="56649F89">
              <w:t>removePreference</w:t>
            </w:r>
          </w:p>
        </w:tc>
        <w:tc>
          <w:tcPr>
            <w:tcW w:w="2181" w:type="dxa"/>
          </w:tcPr>
          <w:p w14:paraId="1F985D5B" w14:textId="577740EA" w:rsidR="710CAA85" w:rsidRDefault="710CAA85" w:rsidP="56649F89">
            <w:r w:rsidRPr="56649F89">
              <w:t>~ User removes given preference (string) that is in List preferences</w:t>
            </w:r>
          </w:p>
          <w:p w14:paraId="7558F177" w14:textId="69C3D1C4" w:rsidR="56649F89" w:rsidRDefault="56649F89" w:rsidP="56649F89"/>
          <w:p w14:paraId="1ED0DFD6" w14:textId="7257D82C" w:rsidR="406257A4" w:rsidRDefault="406257A4" w:rsidP="56649F89">
            <w:r w:rsidRPr="56649F89">
              <w:t>~ User removes given preference (string) that is not in List preferences</w:t>
            </w:r>
          </w:p>
        </w:tc>
        <w:tc>
          <w:tcPr>
            <w:tcW w:w="2865" w:type="dxa"/>
          </w:tcPr>
          <w:p w14:paraId="7BDE689A" w14:textId="13F1C6D6" w:rsidR="35A81D54" w:rsidRDefault="35A81D54" w:rsidP="56649F89">
            <w:r w:rsidRPr="56649F89">
              <w:t xml:space="preserve">~ successful removal of </w:t>
            </w:r>
            <w:r w:rsidR="3F9D3232" w:rsidRPr="56649F89">
              <w:t>given preference (string) from List preferences</w:t>
            </w:r>
          </w:p>
          <w:p w14:paraId="2D7A94EB" w14:textId="597D6DD5" w:rsidR="56649F89" w:rsidRDefault="56649F89" w:rsidP="56649F89"/>
          <w:p w14:paraId="45E48A6F" w14:textId="0AB0D4FA" w:rsidR="56649F89" w:rsidRDefault="56649F89" w:rsidP="56649F89"/>
          <w:p w14:paraId="7BBF48F4" w14:textId="00FDB81A" w:rsidR="3D7643FA" w:rsidRDefault="3D7643FA" w:rsidP="56649F89">
            <w:r w:rsidRPr="56649F89">
              <w:t>~ tells User that given preference (string) is not in List preferences</w:t>
            </w:r>
          </w:p>
        </w:tc>
        <w:tc>
          <w:tcPr>
            <w:tcW w:w="990" w:type="dxa"/>
          </w:tcPr>
          <w:p w14:paraId="18F3AD57" w14:textId="11CCB8D4" w:rsidR="291D0B3B" w:rsidRDefault="291D0B3B" w:rsidP="56649F89">
            <w:r w:rsidRPr="56649F89">
              <w:t>WB/BB</w:t>
            </w:r>
          </w:p>
          <w:p w14:paraId="33401DEF" w14:textId="0DEDBE13" w:rsidR="56649F89" w:rsidRDefault="56649F89" w:rsidP="56649F89"/>
          <w:p w14:paraId="599FA5E8" w14:textId="25E043FF" w:rsidR="56649F89" w:rsidRDefault="56649F89" w:rsidP="56649F89"/>
          <w:p w14:paraId="623415ED" w14:textId="06EE8B76" w:rsidR="56649F89" w:rsidRDefault="56649F89" w:rsidP="56649F89"/>
          <w:p w14:paraId="2A1BFF9F" w14:textId="7AA17CAD" w:rsidR="291D0B3B" w:rsidRDefault="291D0B3B" w:rsidP="56649F89">
            <w:r w:rsidRPr="56649F89">
              <w:t>WB/BB</w:t>
            </w:r>
          </w:p>
        </w:tc>
      </w:tr>
      <w:tr w:rsidR="56649F89" w14:paraId="50995639" w14:textId="77777777" w:rsidTr="63F36EB1">
        <w:trPr>
          <w:trHeight w:val="300"/>
        </w:trPr>
        <w:tc>
          <w:tcPr>
            <w:tcW w:w="975" w:type="dxa"/>
          </w:tcPr>
          <w:p w14:paraId="6207FD67" w14:textId="4FFD210B" w:rsidR="56649F89" w:rsidRDefault="48373B87" w:rsidP="56649F89">
            <w:r>
              <w:t>10 User</w:t>
            </w:r>
          </w:p>
        </w:tc>
        <w:tc>
          <w:tcPr>
            <w:tcW w:w="2460" w:type="dxa"/>
          </w:tcPr>
          <w:p w14:paraId="6FCB3A4F" w14:textId="71A6559A" w:rsidR="58A0A425" w:rsidRDefault="58A0A425" w:rsidP="56649F89">
            <w:r w:rsidRPr="56649F89">
              <w:t>isEmailWithUser</w:t>
            </w:r>
          </w:p>
        </w:tc>
        <w:tc>
          <w:tcPr>
            <w:tcW w:w="2181" w:type="dxa"/>
          </w:tcPr>
          <w:p w14:paraId="5B892597" w14:textId="61D4894B" w:rsidR="58A0A425" w:rsidRDefault="58A0A425" w:rsidP="56649F89">
            <w:r w:rsidRPr="56649F89">
              <w:t>~ valid email connected to an existing active User</w:t>
            </w:r>
          </w:p>
          <w:p w14:paraId="0C332233" w14:textId="5C3BBF9C" w:rsidR="56649F89" w:rsidRDefault="56649F89" w:rsidP="56649F89"/>
          <w:p w14:paraId="777A2094" w14:textId="48055628" w:rsidR="58A0A425" w:rsidRDefault="58A0A425" w:rsidP="56649F89">
            <w:r w:rsidRPr="56649F89">
              <w:t>~ invalid email not connected to an existing active User</w:t>
            </w:r>
          </w:p>
          <w:p w14:paraId="363E0C09" w14:textId="02CD3A4E" w:rsidR="56649F89" w:rsidRDefault="56649F89" w:rsidP="56649F89"/>
          <w:p w14:paraId="562ACDB8" w14:textId="02A18DAE" w:rsidR="58A0A425" w:rsidRDefault="58A0A425" w:rsidP="56649F89">
            <w:r w:rsidRPr="56649F89">
              <w:t>~ valid email connected to a nonactive User</w:t>
            </w:r>
          </w:p>
        </w:tc>
        <w:tc>
          <w:tcPr>
            <w:tcW w:w="2865" w:type="dxa"/>
          </w:tcPr>
          <w:p w14:paraId="25CAB273" w14:textId="7EB7299D" w:rsidR="58A0A425" w:rsidRDefault="58A0A425" w:rsidP="56649F89">
            <w:r w:rsidRPr="56649F89">
              <w:t>~ returns True</w:t>
            </w:r>
          </w:p>
          <w:p w14:paraId="0298ACAA" w14:textId="117A54B5" w:rsidR="56649F89" w:rsidRDefault="56649F89" w:rsidP="56649F89"/>
          <w:p w14:paraId="1303C605" w14:textId="12E92736" w:rsidR="56649F89" w:rsidRDefault="56649F89" w:rsidP="56649F89"/>
          <w:p w14:paraId="464F8456" w14:textId="431551E5" w:rsidR="58A0A425" w:rsidRDefault="58A0A425" w:rsidP="56649F89">
            <w:r w:rsidRPr="56649F89">
              <w:t>~ returns False</w:t>
            </w:r>
          </w:p>
          <w:p w14:paraId="62D39D67" w14:textId="4D6BEB47" w:rsidR="56649F89" w:rsidRDefault="56649F89" w:rsidP="56649F89"/>
          <w:p w14:paraId="1CFB8784" w14:textId="5CE74842" w:rsidR="56649F89" w:rsidRDefault="56649F89" w:rsidP="56649F89"/>
          <w:p w14:paraId="33A8086D" w14:textId="23DFB7AA" w:rsidR="56649F89" w:rsidRDefault="56649F89" w:rsidP="56649F89"/>
          <w:p w14:paraId="2EA2252F" w14:textId="619219CB" w:rsidR="58A0A425" w:rsidRDefault="58A0A425" w:rsidP="56649F89">
            <w:r w:rsidRPr="56649F89">
              <w:t>~ returns False</w:t>
            </w:r>
          </w:p>
        </w:tc>
        <w:tc>
          <w:tcPr>
            <w:tcW w:w="990" w:type="dxa"/>
          </w:tcPr>
          <w:p w14:paraId="17F4EC6B" w14:textId="0F364B3D" w:rsidR="1A445471" w:rsidRDefault="1A445471" w:rsidP="56649F89">
            <w:r w:rsidRPr="56649F89">
              <w:t>WB</w:t>
            </w:r>
          </w:p>
          <w:p w14:paraId="4350E213" w14:textId="4F30F9BF" w:rsidR="56649F89" w:rsidRDefault="56649F89" w:rsidP="56649F89"/>
          <w:p w14:paraId="59B9D799" w14:textId="6A0AC9F5" w:rsidR="56649F89" w:rsidRDefault="56649F89" w:rsidP="56649F89"/>
          <w:p w14:paraId="0CBACC46" w14:textId="55E150FA" w:rsidR="1A445471" w:rsidRDefault="1A445471" w:rsidP="56649F89">
            <w:r w:rsidRPr="56649F89">
              <w:t>WB</w:t>
            </w:r>
          </w:p>
          <w:p w14:paraId="54865FD6" w14:textId="5F1160D1" w:rsidR="56649F89" w:rsidRDefault="56649F89" w:rsidP="56649F89"/>
          <w:p w14:paraId="5590E074" w14:textId="2E351DF7" w:rsidR="56649F89" w:rsidRDefault="56649F89" w:rsidP="56649F89"/>
          <w:p w14:paraId="61E609D5" w14:textId="17A378A3" w:rsidR="56649F89" w:rsidRDefault="56649F89" w:rsidP="56649F89"/>
          <w:p w14:paraId="389EE780" w14:textId="67609BE8" w:rsidR="1A445471" w:rsidRDefault="1A445471" w:rsidP="56649F89">
            <w:r w:rsidRPr="56649F89">
              <w:t>WB</w:t>
            </w:r>
          </w:p>
        </w:tc>
      </w:tr>
      <w:tr w:rsidR="56649F89" w14:paraId="409FAE10" w14:textId="77777777" w:rsidTr="63F36EB1">
        <w:trPr>
          <w:trHeight w:val="300"/>
        </w:trPr>
        <w:tc>
          <w:tcPr>
            <w:tcW w:w="975" w:type="dxa"/>
            <w:tcBorders>
              <w:bottom w:val="single" w:sz="18" w:space="0" w:color="000000" w:themeColor="text1"/>
            </w:tcBorders>
          </w:tcPr>
          <w:p w14:paraId="5EC60792" w14:textId="2D3BD339" w:rsidR="56649F89" w:rsidRDefault="6459C1FC" w:rsidP="56649F89">
            <w:r>
              <w:t>11 User</w:t>
            </w:r>
          </w:p>
        </w:tc>
        <w:tc>
          <w:tcPr>
            <w:tcW w:w="2460" w:type="dxa"/>
            <w:tcBorders>
              <w:bottom w:val="single" w:sz="18" w:space="0" w:color="000000" w:themeColor="text1"/>
            </w:tcBorders>
          </w:tcPr>
          <w:p w14:paraId="76A6A422" w14:textId="41529BC3" w:rsidR="58A0A425" w:rsidRDefault="58A0A425" w:rsidP="56649F89">
            <w:r w:rsidRPr="56649F89">
              <w:t>isUsernameWithUser</w:t>
            </w:r>
          </w:p>
        </w:tc>
        <w:tc>
          <w:tcPr>
            <w:tcW w:w="2181" w:type="dxa"/>
            <w:tcBorders>
              <w:bottom w:val="single" w:sz="18" w:space="0" w:color="000000" w:themeColor="text1"/>
            </w:tcBorders>
          </w:tcPr>
          <w:p w14:paraId="12FB0A46" w14:textId="605F24AB" w:rsidR="58A0A425" w:rsidRDefault="58A0A425" w:rsidP="56649F89">
            <w:r w:rsidRPr="56649F89">
              <w:t>~ valid username connected to an existing active User</w:t>
            </w:r>
          </w:p>
          <w:p w14:paraId="1121B84F" w14:textId="15F28320" w:rsidR="56649F89" w:rsidRDefault="56649F89" w:rsidP="56649F89"/>
          <w:p w14:paraId="1F7E00EF" w14:textId="50624E90" w:rsidR="58A0A425" w:rsidRDefault="58A0A425" w:rsidP="56649F89">
            <w:r w:rsidRPr="56649F89">
              <w:t>~ invalid username not connected to an existing active User</w:t>
            </w:r>
          </w:p>
          <w:p w14:paraId="33830BFF" w14:textId="62890822" w:rsidR="56649F89" w:rsidRDefault="56649F89" w:rsidP="56649F89"/>
          <w:p w14:paraId="09905D44" w14:textId="032EBD65" w:rsidR="58A0A425" w:rsidRDefault="58A0A425" w:rsidP="56649F89">
            <w:r w:rsidRPr="56649F89">
              <w:t>~ valid username connected to a nonactive User</w:t>
            </w:r>
          </w:p>
        </w:tc>
        <w:tc>
          <w:tcPr>
            <w:tcW w:w="2865" w:type="dxa"/>
            <w:tcBorders>
              <w:bottom w:val="single" w:sz="18" w:space="0" w:color="000000" w:themeColor="text1"/>
            </w:tcBorders>
          </w:tcPr>
          <w:p w14:paraId="2CF1754B" w14:textId="03F5C4F9" w:rsidR="58A0A425" w:rsidRDefault="58A0A425" w:rsidP="56649F89">
            <w:r w:rsidRPr="56649F89">
              <w:t>~ returns True</w:t>
            </w:r>
          </w:p>
          <w:p w14:paraId="49F28A5A" w14:textId="30B5C5E1" w:rsidR="56649F89" w:rsidRDefault="56649F89" w:rsidP="56649F89"/>
          <w:p w14:paraId="60445386" w14:textId="214398D7" w:rsidR="56649F89" w:rsidRDefault="56649F89" w:rsidP="56649F89"/>
          <w:p w14:paraId="52405B42" w14:textId="737BCB1F" w:rsidR="56649F89" w:rsidRDefault="56649F89" w:rsidP="56649F89"/>
          <w:p w14:paraId="74781F55" w14:textId="670DD520" w:rsidR="56649F89" w:rsidRDefault="56649F89" w:rsidP="56649F89"/>
          <w:p w14:paraId="2E459227" w14:textId="2BAB233B" w:rsidR="58A0A425" w:rsidRDefault="58A0A425" w:rsidP="56649F89">
            <w:r w:rsidRPr="56649F89">
              <w:t>~ returns False</w:t>
            </w:r>
          </w:p>
          <w:p w14:paraId="78E29290" w14:textId="238B09B7" w:rsidR="56649F89" w:rsidRDefault="56649F89" w:rsidP="56649F89"/>
          <w:p w14:paraId="57686C05" w14:textId="6DEA37AE" w:rsidR="56649F89" w:rsidRDefault="56649F89" w:rsidP="56649F89"/>
          <w:p w14:paraId="50050334" w14:textId="74A97324" w:rsidR="56649F89" w:rsidRDefault="56649F89" w:rsidP="56649F89"/>
          <w:p w14:paraId="63AB473F" w14:textId="5315315F" w:rsidR="56649F89" w:rsidRDefault="56649F89" w:rsidP="56649F89"/>
          <w:p w14:paraId="2F08546F" w14:textId="29C13CA5" w:rsidR="56649F89" w:rsidRDefault="56649F89" w:rsidP="56649F89"/>
          <w:p w14:paraId="5F3C2E40" w14:textId="5C777984" w:rsidR="58A0A425" w:rsidRDefault="58A0A425" w:rsidP="56649F89">
            <w:r w:rsidRPr="56649F89">
              <w:t>~ returns False</w:t>
            </w:r>
          </w:p>
        </w:tc>
        <w:tc>
          <w:tcPr>
            <w:tcW w:w="990" w:type="dxa"/>
            <w:tcBorders>
              <w:bottom w:val="single" w:sz="18" w:space="0" w:color="000000" w:themeColor="text1"/>
            </w:tcBorders>
          </w:tcPr>
          <w:p w14:paraId="0A28EFF1" w14:textId="197437F9" w:rsidR="03F9BE8B" w:rsidRDefault="03F9BE8B" w:rsidP="56649F89">
            <w:r w:rsidRPr="56649F89">
              <w:t>WB</w:t>
            </w:r>
          </w:p>
          <w:p w14:paraId="4F0455ED" w14:textId="2C4B7A66" w:rsidR="56649F89" w:rsidRDefault="56649F89" w:rsidP="56649F89"/>
          <w:p w14:paraId="5AFC6460" w14:textId="4B35D480" w:rsidR="56649F89" w:rsidRDefault="56649F89" w:rsidP="56649F89"/>
          <w:p w14:paraId="3A379C37" w14:textId="3D260908" w:rsidR="56649F89" w:rsidRDefault="56649F89" w:rsidP="56649F89"/>
          <w:p w14:paraId="1A218D55" w14:textId="1B0DEF71" w:rsidR="56649F89" w:rsidRDefault="56649F89" w:rsidP="56649F89"/>
          <w:p w14:paraId="15369A81" w14:textId="7290F0CA" w:rsidR="03F9BE8B" w:rsidRDefault="03F9BE8B" w:rsidP="56649F89">
            <w:r w:rsidRPr="56649F89">
              <w:t>WB</w:t>
            </w:r>
          </w:p>
          <w:p w14:paraId="083E5991" w14:textId="502334BB" w:rsidR="56649F89" w:rsidRDefault="56649F89" w:rsidP="56649F89"/>
          <w:p w14:paraId="5B8B721D" w14:textId="39BBBAAF" w:rsidR="56649F89" w:rsidRDefault="56649F89" w:rsidP="56649F89"/>
          <w:p w14:paraId="2190ADF3" w14:textId="0157AC21" w:rsidR="56649F89" w:rsidRDefault="56649F89" w:rsidP="56649F89"/>
          <w:p w14:paraId="670BBF7B" w14:textId="47505EA2" w:rsidR="56649F89" w:rsidRDefault="56649F89" w:rsidP="56649F89"/>
          <w:p w14:paraId="5641FA61" w14:textId="7E77542A" w:rsidR="56649F89" w:rsidRDefault="56649F89" w:rsidP="56649F89"/>
          <w:p w14:paraId="63C9EF6B" w14:textId="13224C7C" w:rsidR="03F9BE8B" w:rsidRDefault="03F9BE8B" w:rsidP="56649F89">
            <w:r w:rsidRPr="56649F89">
              <w:t>WB</w:t>
            </w:r>
          </w:p>
        </w:tc>
      </w:tr>
      <w:tr w:rsidR="56649F89" w14:paraId="6AB00FF5" w14:textId="77777777" w:rsidTr="63F36EB1">
        <w:trPr>
          <w:trHeight w:val="300"/>
        </w:trPr>
        <w:tc>
          <w:tcPr>
            <w:tcW w:w="975" w:type="dxa"/>
            <w:tcBorders>
              <w:top w:val="single" w:sz="18" w:space="0" w:color="000000" w:themeColor="text1"/>
            </w:tcBorders>
          </w:tcPr>
          <w:p w14:paraId="3FBD2F07" w14:textId="6B4EFE04" w:rsidR="56649F89" w:rsidRDefault="7D327DE8" w:rsidP="479F5916">
            <w:r>
              <w:t>12 Coord-inator</w:t>
            </w:r>
          </w:p>
        </w:tc>
        <w:tc>
          <w:tcPr>
            <w:tcW w:w="2460" w:type="dxa"/>
            <w:tcBorders>
              <w:top w:val="single" w:sz="18" w:space="0" w:color="000000" w:themeColor="text1"/>
            </w:tcBorders>
          </w:tcPr>
          <w:p w14:paraId="0BE6DAB0" w14:textId="2BFEDA0B" w:rsidR="56649F89" w:rsidRDefault="52C0BCA0" w:rsidP="56649F89">
            <w:r>
              <w:t>setCoordinatedClub</w:t>
            </w:r>
          </w:p>
        </w:tc>
        <w:tc>
          <w:tcPr>
            <w:tcW w:w="2181" w:type="dxa"/>
            <w:tcBorders>
              <w:top w:val="single" w:sz="18" w:space="0" w:color="000000" w:themeColor="text1"/>
            </w:tcBorders>
          </w:tcPr>
          <w:p w14:paraId="2F7D06C5" w14:textId="7B2E2A43" w:rsidR="56649F89" w:rsidRDefault="52C0BCA0" w:rsidP="56649F89">
            <w:r>
              <w:t>~ the club is not already in the coordinatedClubs array</w:t>
            </w:r>
          </w:p>
          <w:p w14:paraId="34346BD5" w14:textId="3A02004E" w:rsidR="56649F89" w:rsidRDefault="56649F89" w:rsidP="56649F89"/>
          <w:p w14:paraId="56D1D1C5" w14:textId="7CACE206" w:rsidR="56649F89" w:rsidRDefault="52C0BCA0" w:rsidP="56649F89">
            <w:r>
              <w:t>~ the club is already in the coordinatedClubs array</w:t>
            </w:r>
          </w:p>
        </w:tc>
        <w:tc>
          <w:tcPr>
            <w:tcW w:w="2865" w:type="dxa"/>
            <w:tcBorders>
              <w:top w:val="single" w:sz="18" w:space="0" w:color="000000" w:themeColor="text1"/>
            </w:tcBorders>
          </w:tcPr>
          <w:p w14:paraId="5CC8D176" w14:textId="26DBCD08" w:rsidR="56649F89" w:rsidRDefault="52C0BCA0" w:rsidP="56649F89">
            <w:r>
              <w:t>~ add the club to the Coordinator’s</w:t>
            </w:r>
            <w:r w:rsidR="1DDDFCFB">
              <w:t xml:space="preserve"> list of</w:t>
            </w:r>
            <w:r>
              <w:t xml:space="preserve"> coordinatedClubs</w:t>
            </w:r>
            <w:r w:rsidR="58442229">
              <w:t xml:space="preserve"> and make them an admin in said club.</w:t>
            </w:r>
          </w:p>
          <w:p w14:paraId="1792D4BC" w14:textId="34468DE9" w:rsidR="56649F89" w:rsidRDefault="56649F89" w:rsidP="56649F89"/>
          <w:p w14:paraId="6B1BCC6C" w14:textId="2B35E05F" w:rsidR="56649F89" w:rsidRDefault="58442229" w:rsidP="56649F89">
            <w:r>
              <w:t>~ Tell the user that they are already an admin for this club</w:t>
            </w:r>
          </w:p>
        </w:tc>
        <w:tc>
          <w:tcPr>
            <w:tcW w:w="990" w:type="dxa"/>
            <w:tcBorders>
              <w:top w:val="single" w:sz="18" w:space="0" w:color="000000" w:themeColor="text1"/>
            </w:tcBorders>
          </w:tcPr>
          <w:p w14:paraId="04D3AEEC" w14:textId="0CFD7129" w:rsidR="56649F89" w:rsidRDefault="7B19669B" w:rsidP="56649F89">
            <w:r>
              <w:t>WB</w:t>
            </w:r>
          </w:p>
          <w:p w14:paraId="2752E0F9" w14:textId="46640B19" w:rsidR="56649F89" w:rsidRDefault="56649F89" w:rsidP="56649F89"/>
          <w:p w14:paraId="70A30A87" w14:textId="41D39852" w:rsidR="56649F89" w:rsidRDefault="56649F89" w:rsidP="56649F89"/>
          <w:p w14:paraId="2BC99372" w14:textId="729A302E" w:rsidR="56649F89" w:rsidRDefault="56649F89" w:rsidP="56649F89"/>
          <w:p w14:paraId="3D8DFA52" w14:textId="4323381B" w:rsidR="56649F89" w:rsidRDefault="56649F89" w:rsidP="56649F89"/>
          <w:p w14:paraId="422722C3" w14:textId="1BB2F6F3" w:rsidR="56649F89" w:rsidRDefault="56649F89" w:rsidP="56649F89"/>
          <w:p w14:paraId="64E478B2" w14:textId="54D1DDAF" w:rsidR="56649F89" w:rsidRDefault="7B19669B" w:rsidP="56649F89">
            <w:r>
              <w:t>BB/UA</w:t>
            </w:r>
          </w:p>
        </w:tc>
      </w:tr>
      <w:tr w:rsidR="56649F89" w14:paraId="7A62E1A0" w14:textId="77777777" w:rsidTr="63F36EB1">
        <w:trPr>
          <w:trHeight w:val="300"/>
        </w:trPr>
        <w:tc>
          <w:tcPr>
            <w:tcW w:w="975" w:type="dxa"/>
          </w:tcPr>
          <w:p w14:paraId="3250C07B" w14:textId="23141AE9" w:rsidR="56649F89" w:rsidRDefault="56649F89" w:rsidP="56649F89"/>
        </w:tc>
        <w:tc>
          <w:tcPr>
            <w:tcW w:w="2460" w:type="dxa"/>
          </w:tcPr>
          <w:p w14:paraId="36A5E4C0" w14:textId="72A6C6E5" w:rsidR="56649F89" w:rsidRDefault="56649F89" w:rsidP="56649F89"/>
        </w:tc>
        <w:tc>
          <w:tcPr>
            <w:tcW w:w="2181" w:type="dxa"/>
          </w:tcPr>
          <w:p w14:paraId="2835CD5A" w14:textId="23141AE9" w:rsidR="56649F89" w:rsidRDefault="56649F89" w:rsidP="56649F89"/>
        </w:tc>
        <w:tc>
          <w:tcPr>
            <w:tcW w:w="2865" w:type="dxa"/>
          </w:tcPr>
          <w:p w14:paraId="3116A25C" w14:textId="23141AE9" w:rsidR="56649F89" w:rsidRDefault="56649F89" w:rsidP="56649F89"/>
        </w:tc>
        <w:tc>
          <w:tcPr>
            <w:tcW w:w="990" w:type="dxa"/>
          </w:tcPr>
          <w:p w14:paraId="51214BA8" w14:textId="23141AE9" w:rsidR="56649F89" w:rsidRDefault="56649F89" w:rsidP="56649F89"/>
        </w:tc>
      </w:tr>
      <w:tr w:rsidR="56649F89" w14:paraId="1B8F5817" w14:textId="77777777" w:rsidTr="63F36EB1">
        <w:trPr>
          <w:trHeight w:val="300"/>
        </w:trPr>
        <w:tc>
          <w:tcPr>
            <w:tcW w:w="975" w:type="dxa"/>
          </w:tcPr>
          <w:p w14:paraId="67B2CC0F" w14:textId="71047B90" w:rsidR="56649F89" w:rsidRDefault="681A0EC2" w:rsidP="56649F89">
            <w:r>
              <w:t>13 Coord-inator</w:t>
            </w:r>
          </w:p>
        </w:tc>
        <w:tc>
          <w:tcPr>
            <w:tcW w:w="2460" w:type="dxa"/>
          </w:tcPr>
          <w:p w14:paraId="3C4B9E16" w14:textId="050162B6" w:rsidR="56649F89" w:rsidRDefault="0877C291" w:rsidP="56649F89">
            <w:r>
              <w:t>s</w:t>
            </w:r>
            <w:r w:rsidR="499711BF">
              <w:t>etCoordinator</w:t>
            </w:r>
          </w:p>
        </w:tc>
        <w:tc>
          <w:tcPr>
            <w:tcW w:w="2181" w:type="dxa"/>
          </w:tcPr>
          <w:p w14:paraId="438CD238" w14:textId="6D199B49" w:rsidR="56649F89" w:rsidRDefault="499711BF" w:rsidP="640539DE">
            <w:r>
              <w:t xml:space="preserve">~ </w:t>
            </w:r>
            <w:r w:rsidR="7E44D4CC">
              <w:t>the user is not a coordinator</w:t>
            </w:r>
          </w:p>
          <w:p w14:paraId="7D21AAEC" w14:textId="23E953FF" w:rsidR="56649F89" w:rsidRDefault="56649F89" w:rsidP="56649F89"/>
          <w:p w14:paraId="67F26178" w14:textId="369CBF24" w:rsidR="56649F89" w:rsidRDefault="7E44D4CC" w:rsidP="56649F89">
            <w:r>
              <w:t>~ the user is already a coordinator</w:t>
            </w:r>
          </w:p>
        </w:tc>
        <w:tc>
          <w:tcPr>
            <w:tcW w:w="2865" w:type="dxa"/>
          </w:tcPr>
          <w:p w14:paraId="37340893" w14:textId="283BC4A2" w:rsidR="56649F89" w:rsidRDefault="7E44D4CC" w:rsidP="56649F89">
            <w:r>
              <w:t>~ the user’s isCoordinator boolean is set to true</w:t>
            </w:r>
          </w:p>
          <w:p w14:paraId="44E96BF4" w14:textId="0F4A2042" w:rsidR="56649F89" w:rsidRDefault="56649F89" w:rsidP="56649F89"/>
          <w:p w14:paraId="302008D7" w14:textId="6ED41D29" w:rsidR="56649F89" w:rsidRDefault="7E44D4CC" w:rsidP="56649F89">
            <w:r>
              <w:t>~ the user is told that they are already a coordinator</w:t>
            </w:r>
          </w:p>
        </w:tc>
        <w:tc>
          <w:tcPr>
            <w:tcW w:w="990" w:type="dxa"/>
          </w:tcPr>
          <w:p w14:paraId="179B0D05" w14:textId="0AB4D161" w:rsidR="56649F89" w:rsidRDefault="7E44D4CC" w:rsidP="56649F89">
            <w:r>
              <w:t>WB</w:t>
            </w:r>
          </w:p>
          <w:p w14:paraId="6810C8A0" w14:textId="527C106A" w:rsidR="56649F89" w:rsidRDefault="56649F89" w:rsidP="56649F89"/>
          <w:p w14:paraId="26899A34" w14:textId="550EE96A" w:rsidR="56649F89" w:rsidRDefault="56649F89" w:rsidP="56649F89"/>
          <w:p w14:paraId="0385F539" w14:textId="53FBC68C" w:rsidR="56649F89" w:rsidRDefault="56649F89" w:rsidP="56649F89"/>
          <w:p w14:paraId="4972553D" w14:textId="1B310125" w:rsidR="56649F89" w:rsidRDefault="7E44D4CC" w:rsidP="56649F89">
            <w:r>
              <w:t>BB</w:t>
            </w:r>
          </w:p>
        </w:tc>
      </w:tr>
      <w:tr w:rsidR="56649F89" w14:paraId="32AC18A7" w14:textId="77777777" w:rsidTr="63F36EB1">
        <w:trPr>
          <w:trHeight w:val="300"/>
        </w:trPr>
        <w:tc>
          <w:tcPr>
            <w:tcW w:w="975" w:type="dxa"/>
          </w:tcPr>
          <w:p w14:paraId="259B32BA" w14:textId="49FD44B3" w:rsidR="56649F89" w:rsidRDefault="168BA0E8" w:rsidP="56649F89">
            <w:r>
              <w:t>14 Coord-inator</w:t>
            </w:r>
          </w:p>
        </w:tc>
        <w:tc>
          <w:tcPr>
            <w:tcW w:w="2460" w:type="dxa"/>
          </w:tcPr>
          <w:p w14:paraId="5789CD77" w14:textId="6D373536" w:rsidR="56649F89" w:rsidRDefault="280F3104" w:rsidP="56649F89">
            <w:r>
              <w:t>host</w:t>
            </w:r>
            <w:r w:rsidR="7FC13040">
              <w:t>E</w:t>
            </w:r>
            <w:r>
              <w:t>vent</w:t>
            </w:r>
          </w:p>
        </w:tc>
        <w:tc>
          <w:tcPr>
            <w:tcW w:w="2181" w:type="dxa"/>
          </w:tcPr>
          <w:p w14:paraId="04A477BD" w14:textId="7CC5C570" w:rsidR="56649F89" w:rsidRDefault="280F3104" w:rsidP="56649F89">
            <w:r>
              <w:t>~ the</w:t>
            </w:r>
            <w:r w:rsidR="32BFE5BA">
              <w:t xml:space="preserve"> coordinator does not have admin permissions for the</w:t>
            </w:r>
            <w:r>
              <w:t xml:space="preserve"> club</w:t>
            </w:r>
          </w:p>
          <w:p w14:paraId="5AC97C71" w14:textId="4E4EEDFC" w:rsidR="56649F89" w:rsidRDefault="56649F89" w:rsidP="56649F89"/>
          <w:p w14:paraId="11947AD4" w14:textId="07F8AF83" w:rsidR="56649F89" w:rsidRDefault="280F3104" w:rsidP="56649F89">
            <w:r>
              <w:t xml:space="preserve"> ~ the </w:t>
            </w:r>
            <w:r w:rsidR="0EB0D31E">
              <w:t>coordinator is an admin for the club</w:t>
            </w:r>
            <w:r w:rsidR="22E122C5">
              <w:t xml:space="preserve">; the event is not being managed </w:t>
            </w:r>
            <w:r w:rsidR="463F245E">
              <w:t xml:space="preserve">by this coordinator </w:t>
            </w:r>
            <w:r w:rsidR="22E122C5">
              <w:t xml:space="preserve">and isn’t in the club’s event list </w:t>
            </w:r>
          </w:p>
          <w:p w14:paraId="65890E64" w14:textId="762B2D3F" w:rsidR="56649F89" w:rsidRDefault="56649F89" w:rsidP="56649F89"/>
          <w:p w14:paraId="5DA9DBD3" w14:textId="234A28C4" w:rsidR="56649F89" w:rsidRDefault="280F3104" w:rsidP="56649F89">
            <w:r>
              <w:t>~</w:t>
            </w:r>
            <w:r w:rsidR="29B47CF0">
              <w:t xml:space="preserve"> </w:t>
            </w:r>
            <w:r w:rsidR="44693212">
              <w:t>the coordinator is an admin for the club</w:t>
            </w:r>
            <w:r w:rsidR="29B47CF0">
              <w:t>; the event is already being managed by this coordinator but isn’t in the club’s event list</w:t>
            </w:r>
          </w:p>
          <w:p w14:paraId="1170A62C" w14:textId="20401F4A" w:rsidR="56649F89" w:rsidRDefault="56649F89" w:rsidP="56649F89"/>
          <w:p w14:paraId="20A05901" w14:textId="5D0B2D67" w:rsidR="56649F89" w:rsidRDefault="750C99A4" w:rsidP="56649F89">
            <w:r>
              <w:t xml:space="preserve">~ the coordinator is an admin for the club; the event is not being managed by this </w:t>
            </w:r>
            <w:r w:rsidR="4A4F60E5">
              <w:t>coordinator,</w:t>
            </w:r>
            <w:r>
              <w:t xml:space="preserve"> but it already is in the club’s event list</w:t>
            </w:r>
          </w:p>
          <w:p w14:paraId="3039D339" w14:textId="2000AF83" w:rsidR="56649F89" w:rsidRDefault="56649F89" w:rsidP="56649F89"/>
          <w:p w14:paraId="2A285819" w14:textId="2DE77D76" w:rsidR="56649F89" w:rsidRDefault="1542B7DC" w:rsidP="56649F89">
            <w:r>
              <w:t>~ the coordinator is an admin for the club; the event is being managed by this coordinator and is in the club’s event list</w:t>
            </w:r>
          </w:p>
          <w:p w14:paraId="4253A367" w14:textId="7124CF60" w:rsidR="56649F89" w:rsidRDefault="56649F89" w:rsidP="56649F89"/>
          <w:p w14:paraId="056F44EF" w14:textId="6D487EB6" w:rsidR="56649F89" w:rsidRDefault="56649F89" w:rsidP="56649F89"/>
        </w:tc>
        <w:tc>
          <w:tcPr>
            <w:tcW w:w="2865" w:type="dxa"/>
          </w:tcPr>
          <w:p w14:paraId="6ABBB8C3" w14:textId="4FAE8ED0" w:rsidR="56649F89" w:rsidRDefault="750C99A4" w:rsidP="56649F89">
            <w:r>
              <w:t>~ Tell user they have invalid permissions to host an event in a club they don’t coordinate</w:t>
            </w:r>
          </w:p>
          <w:p w14:paraId="44146BB8" w14:textId="51A2394B" w:rsidR="56649F89" w:rsidRDefault="56649F89" w:rsidP="56649F89"/>
          <w:p w14:paraId="3BE7FE68" w14:textId="1ADE3906" w:rsidR="56649F89" w:rsidRDefault="56649F89" w:rsidP="67421312"/>
          <w:p w14:paraId="3B069C03" w14:textId="168C0EE6" w:rsidR="56649F89" w:rsidRDefault="750C99A4" w:rsidP="56649F89">
            <w:r>
              <w:t xml:space="preserve">~ Add the event to the managedEvents </w:t>
            </w:r>
            <w:r w:rsidR="12EEFFD1">
              <w:t>list for the coordinator and call the addEvent method for the specific club</w:t>
            </w:r>
          </w:p>
          <w:p w14:paraId="4F35AA82" w14:textId="36BB83D0" w:rsidR="56649F89" w:rsidRDefault="56649F89" w:rsidP="56649F89"/>
          <w:p w14:paraId="33DF8884" w14:textId="7640B717" w:rsidR="56649F89" w:rsidRDefault="56649F89" w:rsidP="56649F89"/>
          <w:p w14:paraId="61363ABF" w14:textId="1171066D" w:rsidR="56649F89" w:rsidRDefault="56649F89" w:rsidP="56649F89"/>
          <w:p w14:paraId="5F8E750B" w14:textId="044EDD64" w:rsidR="56649F89" w:rsidRDefault="56649F89" w:rsidP="56649F89"/>
          <w:p w14:paraId="30EF6CC2" w14:textId="50257529" w:rsidR="56649F89" w:rsidRDefault="12EEFFD1" w:rsidP="56649F89">
            <w:r>
              <w:t>~ Only call the addEvent method for the specific club</w:t>
            </w:r>
          </w:p>
          <w:p w14:paraId="24431AA4" w14:textId="3944057A" w:rsidR="56649F89" w:rsidRDefault="56649F89" w:rsidP="56649F89"/>
          <w:p w14:paraId="7807B1DB" w14:textId="2FE9F076" w:rsidR="56649F89" w:rsidRDefault="56649F89" w:rsidP="56649F89"/>
          <w:p w14:paraId="4F06B773" w14:textId="015CAC79" w:rsidR="56649F89" w:rsidRDefault="56649F89" w:rsidP="56649F89"/>
          <w:p w14:paraId="02F24DBD" w14:textId="7BFC9CD8" w:rsidR="56649F89" w:rsidRDefault="56649F89" w:rsidP="56649F89"/>
          <w:p w14:paraId="19FB45D1" w14:textId="7E6D0C01" w:rsidR="56649F89" w:rsidRDefault="56649F89" w:rsidP="56649F89"/>
          <w:p w14:paraId="7A9677BC" w14:textId="588995B3" w:rsidR="56649F89" w:rsidRDefault="56649F89" w:rsidP="56649F89"/>
          <w:p w14:paraId="18C23394" w14:textId="66E0A4CE" w:rsidR="56649F89" w:rsidRDefault="12EEFFD1" w:rsidP="56649F89">
            <w:r>
              <w:t xml:space="preserve">~ Only add the event to the managedEvents list for the coordinator </w:t>
            </w:r>
          </w:p>
          <w:p w14:paraId="0F612A4E" w14:textId="7B275FAB" w:rsidR="56649F89" w:rsidRDefault="56649F89" w:rsidP="56649F89"/>
          <w:p w14:paraId="611A866B" w14:textId="7C559053" w:rsidR="56649F89" w:rsidRDefault="56649F89" w:rsidP="56649F89"/>
          <w:p w14:paraId="03645C78" w14:textId="10276032" w:rsidR="56649F89" w:rsidRDefault="56649F89" w:rsidP="56649F89"/>
          <w:p w14:paraId="4215EB0E" w14:textId="5A00F8C7" w:rsidR="56649F89" w:rsidRDefault="56649F89" w:rsidP="56649F89"/>
          <w:p w14:paraId="37A060D0" w14:textId="00C65C90" w:rsidR="56649F89" w:rsidRDefault="56649F89" w:rsidP="56649F89"/>
          <w:p w14:paraId="0A0C6214" w14:textId="4097D6D6" w:rsidR="56649F89" w:rsidRDefault="56649F89" w:rsidP="56649F89"/>
          <w:p w14:paraId="7658EC49" w14:textId="1DDCCEFC" w:rsidR="56649F89" w:rsidRDefault="2A9C4719" w:rsidP="56649F89">
            <w:r>
              <w:t xml:space="preserve">~ </w:t>
            </w:r>
            <w:r w:rsidR="1B13ED4B">
              <w:t>The ev</w:t>
            </w:r>
            <w:r w:rsidR="60189A14">
              <w:t>e</w:t>
            </w:r>
            <w:r w:rsidR="1B13ED4B">
              <w:t xml:space="preserve">nt is already being hosted by them, so </w:t>
            </w:r>
            <w:r w:rsidR="7DBFE145">
              <w:t>n</w:t>
            </w:r>
            <w:r>
              <w:t>othing needs to be updated</w:t>
            </w:r>
            <w:r w:rsidR="6A12DAB7">
              <w:t>. T</w:t>
            </w:r>
            <w:r w:rsidR="4B905E3E">
              <w:t xml:space="preserve">ell that to the user </w:t>
            </w:r>
          </w:p>
        </w:tc>
        <w:tc>
          <w:tcPr>
            <w:tcW w:w="990" w:type="dxa"/>
          </w:tcPr>
          <w:p w14:paraId="3C4B41AD" w14:textId="4A476928" w:rsidR="56649F89" w:rsidRDefault="12EEFFD1" w:rsidP="56649F89">
            <w:r>
              <w:t>BB/UA</w:t>
            </w:r>
          </w:p>
          <w:p w14:paraId="71D2B945" w14:textId="5756AAFC" w:rsidR="56649F89" w:rsidRDefault="56649F89" w:rsidP="56649F89"/>
          <w:p w14:paraId="1E082E37" w14:textId="249FFFB2" w:rsidR="56649F89" w:rsidRDefault="56649F89" w:rsidP="56649F89"/>
          <w:p w14:paraId="62945FDB" w14:textId="1809D638" w:rsidR="56649F89" w:rsidRDefault="56649F89" w:rsidP="56649F89"/>
          <w:p w14:paraId="6323EDCD" w14:textId="79ADB706" w:rsidR="56649F89" w:rsidRDefault="56649F89" w:rsidP="56649F89"/>
          <w:p w14:paraId="36ACA428" w14:textId="2C0461C5" w:rsidR="56649F89" w:rsidRDefault="56649F89" w:rsidP="56649F89"/>
          <w:p w14:paraId="1100FB45" w14:textId="0F0DE988" w:rsidR="56649F89" w:rsidRDefault="12EEFFD1" w:rsidP="56649F89">
            <w:r>
              <w:t>WB</w:t>
            </w:r>
          </w:p>
          <w:p w14:paraId="63CBF3C7" w14:textId="428F9725" w:rsidR="56649F89" w:rsidRDefault="56649F89" w:rsidP="56649F89"/>
          <w:p w14:paraId="69471E42" w14:textId="6601C54B" w:rsidR="56649F89" w:rsidRDefault="56649F89" w:rsidP="56649F89"/>
          <w:p w14:paraId="7860CE66" w14:textId="2B452E0A" w:rsidR="56649F89" w:rsidRDefault="56649F89" w:rsidP="56649F89"/>
          <w:p w14:paraId="73ADB564" w14:textId="44433C9D" w:rsidR="56649F89" w:rsidRDefault="56649F89" w:rsidP="56649F89"/>
          <w:p w14:paraId="25BBBD86" w14:textId="589E5611" w:rsidR="56649F89" w:rsidRDefault="56649F89" w:rsidP="56649F89"/>
          <w:p w14:paraId="0FA145A0" w14:textId="4F42F554" w:rsidR="56649F89" w:rsidRDefault="56649F89" w:rsidP="56649F89"/>
          <w:p w14:paraId="269455EA" w14:textId="6C7A93D5" w:rsidR="56649F89" w:rsidRDefault="56649F89" w:rsidP="56649F89"/>
          <w:p w14:paraId="282DB657" w14:textId="736E52E9" w:rsidR="56649F89" w:rsidRDefault="56649F89" w:rsidP="56649F89"/>
          <w:p w14:paraId="04022D56" w14:textId="028C0AD1" w:rsidR="56649F89" w:rsidRDefault="12EEFFD1" w:rsidP="56649F89">
            <w:r>
              <w:t>WB</w:t>
            </w:r>
          </w:p>
          <w:p w14:paraId="47ECE62A" w14:textId="48F79C49" w:rsidR="56649F89" w:rsidRDefault="56649F89" w:rsidP="56649F89"/>
          <w:p w14:paraId="634F86F8" w14:textId="1E12A7F2" w:rsidR="56649F89" w:rsidRDefault="56649F89" w:rsidP="56649F89"/>
          <w:p w14:paraId="6298529A" w14:textId="553FE0B3" w:rsidR="56649F89" w:rsidRDefault="56649F89" w:rsidP="56649F89"/>
          <w:p w14:paraId="387B2016" w14:textId="367E0CA5" w:rsidR="56649F89" w:rsidRDefault="56649F89" w:rsidP="56649F89"/>
          <w:p w14:paraId="58D0B9DF" w14:textId="3FA52ED6" w:rsidR="56649F89" w:rsidRDefault="56649F89" w:rsidP="56649F89"/>
          <w:p w14:paraId="0DC8F13D" w14:textId="558EB1E9" w:rsidR="56649F89" w:rsidRDefault="56649F89" w:rsidP="56649F89"/>
          <w:p w14:paraId="2C8CA840" w14:textId="189949A0" w:rsidR="56649F89" w:rsidRDefault="56649F89" w:rsidP="56649F89"/>
          <w:p w14:paraId="045FD3A9" w14:textId="4F792A2C" w:rsidR="56649F89" w:rsidRDefault="56649F89" w:rsidP="56649F89"/>
          <w:p w14:paraId="20B82BD3" w14:textId="56272224" w:rsidR="56649F89" w:rsidRDefault="12EEFFD1" w:rsidP="56649F89">
            <w:r>
              <w:t>WB</w:t>
            </w:r>
          </w:p>
          <w:p w14:paraId="68F6C9DA" w14:textId="42845924" w:rsidR="56649F89" w:rsidRDefault="56649F89" w:rsidP="56649F89"/>
          <w:p w14:paraId="0AA561D4" w14:textId="4630717E" w:rsidR="56649F89" w:rsidRDefault="56649F89" w:rsidP="56649F89"/>
          <w:p w14:paraId="787304CD" w14:textId="073E0361" w:rsidR="56649F89" w:rsidRDefault="56649F89" w:rsidP="56649F89"/>
          <w:p w14:paraId="765AEC41" w14:textId="3D7A352D" w:rsidR="56649F89" w:rsidRDefault="56649F89" w:rsidP="56649F89"/>
          <w:p w14:paraId="3612FA60" w14:textId="494B64CF" w:rsidR="56649F89" w:rsidRDefault="56649F89" w:rsidP="56649F89"/>
          <w:p w14:paraId="6CB0CC00" w14:textId="5FD6E686" w:rsidR="56649F89" w:rsidRDefault="56649F89" w:rsidP="56649F89"/>
          <w:p w14:paraId="7F5863EB" w14:textId="28290686" w:rsidR="56649F89" w:rsidRDefault="56649F89" w:rsidP="56649F89"/>
          <w:p w14:paraId="75E802B9" w14:textId="10C48067" w:rsidR="56649F89" w:rsidRDefault="56649F89" w:rsidP="56649F89"/>
          <w:p w14:paraId="53584A41" w14:textId="51DD6E18" w:rsidR="56649F89" w:rsidRDefault="696D1F15" w:rsidP="479F5916">
            <w:r>
              <w:t>BB/UA</w:t>
            </w:r>
          </w:p>
        </w:tc>
      </w:tr>
      <w:tr w:rsidR="56649F89" w14:paraId="78EF33A3" w14:textId="77777777" w:rsidTr="63F36EB1">
        <w:trPr>
          <w:trHeight w:val="300"/>
        </w:trPr>
        <w:tc>
          <w:tcPr>
            <w:tcW w:w="975" w:type="dxa"/>
          </w:tcPr>
          <w:p w14:paraId="0B514D5D" w14:textId="3E2FA9A2" w:rsidR="56649F89" w:rsidRDefault="53325DA1" w:rsidP="56649F89">
            <w:r>
              <w:t>15 Coord-inator</w:t>
            </w:r>
          </w:p>
        </w:tc>
        <w:tc>
          <w:tcPr>
            <w:tcW w:w="2460" w:type="dxa"/>
          </w:tcPr>
          <w:p w14:paraId="172BA69F" w14:textId="607722BE" w:rsidR="56649F89" w:rsidRDefault="61EF5CD5" w:rsidP="56649F89">
            <w:r>
              <w:t>endE</w:t>
            </w:r>
            <w:r w:rsidR="3FE22244">
              <w:t>vent</w:t>
            </w:r>
          </w:p>
        </w:tc>
        <w:tc>
          <w:tcPr>
            <w:tcW w:w="2181" w:type="dxa"/>
          </w:tcPr>
          <w:p w14:paraId="5E3CF6D9" w14:textId="7CC5C570" w:rsidR="56649F89" w:rsidRDefault="6B11591C" w:rsidP="56649F89">
            <w:r>
              <w:t>~ the coordinator does not have admin permissions for the club</w:t>
            </w:r>
          </w:p>
          <w:p w14:paraId="1A35B76B" w14:textId="4E4EEDFC" w:rsidR="56649F89" w:rsidRDefault="56649F89" w:rsidP="56649F89"/>
          <w:p w14:paraId="2E1EDFF8" w14:textId="15D656F7" w:rsidR="56649F89" w:rsidRDefault="6B11591C" w:rsidP="56649F89">
            <w:r>
              <w:t xml:space="preserve"> ~ the coordinator is an admin for the club; the event is being managed by this coordinator and is in the club’s event list </w:t>
            </w:r>
          </w:p>
          <w:p w14:paraId="021A69BB" w14:textId="762B2D3F" w:rsidR="56649F89" w:rsidRDefault="56649F89" w:rsidP="56649F89"/>
          <w:p w14:paraId="7CD4CFED" w14:textId="234A28C4" w:rsidR="56649F89" w:rsidRDefault="6B11591C" w:rsidP="56649F89">
            <w:r>
              <w:t>~ the coordinator is an admin for the club; the event is already being managed by this coordinator but isn’t in the club’s event list</w:t>
            </w:r>
          </w:p>
          <w:p w14:paraId="17B26D00" w14:textId="20401F4A" w:rsidR="56649F89" w:rsidRDefault="56649F89" w:rsidP="56649F89"/>
          <w:p w14:paraId="4C69BAE2" w14:textId="5D0B2D67" w:rsidR="56649F89" w:rsidRDefault="6B11591C" w:rsidP="56649F89">
            <w:r>
              <w:t>~ the coordinator is an admin for the club; the event is not being managed by this coordinator, but it already is in the club’s event list</w:t>
            </w:r>
          </w:p>
          <w:p w14:paraId="34423FDC" w14:textId="627A12E4" w:rsidR="56649F89" w:rsidRDefault="56649F89" w:rsidP="56649F89"/>
          <w:p w14:paraId="61945BFC" w14:textId="529984DE" w:rsidR="56649F89" w:rsidRDefault="1615FCF4" w:rsidP="56649F89">
            <w:r>
              <w:t>~ the coordinator is an admin for the club; the event is not being managed by this coordinator and isn’t in the club’s event list</w:t>
            </w:r>
          </w:p>
        </w:tc>
        <w:tc>
          <w:tcPr>
            <w:tcW w:w="2865" w:type="dxa"/>
          </w:tcPr>
          <w:p w14:paraId="15AD2BA4" w14:textId="799F0A75" w:rsidR="56649F89" w:rsidRDefault="6B11591C" w:rsidP="67421312">
            <w:r>
              <w:t>~ Tell user they have invalid permissions to end an event in a club they don’t coordinate</w:t>
            </w:r>
          </w:p>
          <w:p w14:paraId="1CCB1D7C" w14:textId="51A2394B" w:rsidR="56649F89" w:rsidRDefault="56649F89" w:rsidP="56649F89"/>
          <w:p w14:paraId="20424DAD" w14:textId="1ADE3906" w:rsidR="56649F89" w:rsidRDefault="56649F89" w:rsidP="67421312"/>
          <w:p w14:paraId="785C7731" w14:textId="1526E0BF" w:rsidR="56649F89" w:rsidRDefault="6B11591C" w:rsidP="56649F89">
            <w:r>
              <w:t xml:space="preserve">~ </w:t>
            </w:r>
            <w:r w:rsidR="4D2B2DD5">
              <w:t>Remove</w:t>
            </w:r>
            <w:r>
              <w:t xml:space="preserve"> the event </w:t>
            </w:r>
            <w:r w:rsidR="0D19CC6E">
              <w:t xml:space="preserve">from </w:t>
            </w:r>
            <w:r>
              <w:t xml:space="preserve">the managedEvents list for the coordinator and call the </w:t>
            </w:r>
            <w:r w:rsidR="2A6DF6E7">
              <w:t>remove</w:t>
            </w:r>
            <w:r>
              <w:t>Event method for the specific club</w:t>
            </w:r>
          </w:p>
          <w:p w14:paraId="6AAAFB72" w14:textId="36BB83D0" w:rsidR="56649F89" w:rsidRDefault="56649F89" w:rsidP="56649F89"/>
          <w:p w14:paraId="6277B605" w14:textId="67DA4BCB" w:rsidR="56649F89" w:rsidRDefault="56649F89" w:rsidP="67421312"/>
          <w:p w14:paraId="2F75D717" w14:textId="688E157C" w:rsidR="56649F89" w:rsidRDefault="7F417E6F" w:rsidP="56649F89">
            <w:r>
              <w:t>~ Only remove the event from the managedEvents list for the coordinator</w:t>
            </w:r>
          </w:p>
          <w:p w14:paraId="1D711BC4" w14:textId="2A73B806" w:rsidR="56649F89" w:rsidRDefault="56649F89" w:rsidP="67421312"/>
          <w:p w14:paraId="2585929B" w14:textId="09B12B66" w:rsidR="56649F89" w:rsidRDefault="56649F89" w:rsidP="67421312"/>
          <w:p w14:paraId="2A087DF2" w14:textId="5409B5C0" w:rsidR="56649F89" w:rsidRDefault="56649F89" w:rsidP="67421312"/>
          <w:p w14:paraId="3A6331AF" w14:textId="73B6E236" w:rsidR="56649F89" w:rsidRDefault="56649F89" w:rsidP="67421312"/>
          <w:p w14:paraId="1981B0CA" w14:textId="18C11F05" w:rsidR="56649F89" w:rsidRDefault="56649F89" w:rsidP="67421312"/>
          <w:p w14:paraId="43D8E357" w14:textId="27D1CB57" w:rsidR="56649F89" w:rsidRDefault="56649F89" w:rsidP="67421312"/>
          <w:p w14:paraId="44F38100" w14:textId="13BC6BDB" w:rsidR="56649F89" w:rsidRDefault="6B11591C" w:rsidP="56649F89">
            <w:r>
              <w:t xml:space="preserve">~ Only call the </w:t>
            </w:r>
            <w:r w:rsidR="0A9B2C6F">
              <w:t>remove</w:t>
            </w:r>
            <w:r>
              <w:t>Event method for the specific club</w:t>
            </w:r>
            <w:r w:rsidR="61FDDB3D">
              <w:t>, but let the user know that they are ending an event hosted by another admin in the same club</w:t>
            </w:r>
          </w:p>
          <w:p w14:paraId="5D00C30C" w14:textId="42E03FE9" w:rsidR="56649F89" w:rsidRDefault="56649F89" w:rsidP="56649F89"/>
          <w:p w14:paraId="60077F33" w14:textId="05ED4A27" w:rsidR="56649F89" w:rsidRDefault="56649F89" w:rsidP="56649F89"/>
          <w:p w14:paraId="593CB65F" w14:textId="4036CEA4" w:rsidR="56649F89" w:rsidRDefault="61FDDB3D" w:rsidP="56649F89">
            <w:r>
              <w:t>~ the event does not exist for this coordinator or club, so nothing needs to happen. Let the user know about this.</w:t>
            </w:r>
          </w:p>
        </w:tc>
        <w:tc>
          <w:tcPr>
            <w:tcW w:w="990" w:type="dxa"/>
          </w:tcPr>
          <w:p w14:paraId="0083979E" w14:textId="445B6396" w:rsidR="56649F89" w:rsidRDefault="61FDDB3D" w:rsidP="56649F89">
            <w:r>
              <w:t>BB/UA</w:t>
            </w:r>
          </w:p>
          <w:p w14:paraId="5B0864DC" w14:textId="6E75B26B" w:rsidR="56649F89" w:rsidRDefault="56649F89" w:rsidP="56649F89"/>
          <w:p w14:paraId="2D4FE34B" w14:textId="3F5FF131" w:rsidR="56649F89" w:rsidRDefault="56649F89" w:rsidP="56649F89"/>
          <w:p w14:paraId="0C744CF3" w14:textId="33E7F9A1" w:rsidR="56649F89" w:rsidRDefault="56649F89" w:rsidP="56649F89"/>
          <w:p w14:paraId="0261256A" w14:textId="3B15C93A" w:rsidR="56649F89" w:rsidRDefault="56649F89" w:rsidP="56649F89"/>
          <w:p w14:paraId="31AC3B93" w14:textId="6ABA9042" w:rsidR="56649F89" w:rsidRDefault="56649F89" w:rsidP="56649F89"/>
          <w:p w14:paraId="035070D6" w14:textId="5D7E9BC7" w:rsidR="56649F89" w:rsidRDefault="61FDDB3D" w:rsidP="56649F89">
            <w:r>
              <w:t>WB</w:t>
            </w:r>
          </w:p>
          <w:p w14:paraId="640611F8" w14:textId="2780DFE8" w:rsidR="56649F89" w:rsidRDefault="56649F89" w:rsidP="56649F89"/>
          <w:p w14:paraId="3985EA5F" w14:textId="66CDBE55" w:rsidR="56649F89" w:rsidRDefault="56649F89" w:rsidP="56649F89"/>
          <w:p w14:paraId="3C1AB532" w14:textId="47736B1A" w:rsidR="56649F89" w:rsidRDefault="56649F89" w:rsidP="56649F89"/>
          <w:p w14:paraId="5669033E" w14:textId="30FDCE12" w:rsidR="56649F89" w:rsidRDefault="56649F89" w:rsidP="56649F89"/>
          <w:p w14:paraId="4D481CCB" w14:textId="15779B5B" w:rsidR="56649F89" w:rsidRDefault="56649F89" w:rsidP="56649F89"/>
          <w:p w14:paraId="14589728" w14:textId="4407F16D" w:rsidR="56649F89" w:rsidRDefault="56649F89" w:rsidP="56649F89"/>
          <w:p w14:paraId="195D28F6" w14:textId="506D3826" w:rsidR="56649F89" w:rsidRDefault="56649F89" w:rsidP="56649F89"/>
          <w:p w14:paraId="4E41EA03" w14:textId="23645CDA" w:rsidR="56649F89" w:rsidRDefault="61FDDB3D" w:rsidP="56649F89">
            <w:r>
              <w:t>WB</w:t>
            </w:r>
          </w:p>
          <w:p w14:paraId="7870D7F5" w14:textId="493E4A6B" w:rsidR="56649F89" w:rsidRDefault="56649F89" w:rsidP="56649F89"/>
          <w:p w14:paraId="32D8AC20" w14:textId="0C1A1A7E" w:rsidR="56649F89" w:rsidRDefault="56649F89" w:rsidP="56649F89"/>
          <w:p w14:paraId="1797F1D4" w14:textId="53D09716" w:rsidR="56649F89" w:rsidRDefault="56649F89" w:rsidP="56649F89"/>
          <w:p w14:paraId="2439186E" w14:textId="0589B232" w:rsidR="56649F89" w:rsidRDefault="56649F89" w:rsidP="56649F89"/>
          <w:p w14:paraId="417E7464" w14:textId="4BB5E8F5" w:rsidR="56649F89" w:rsidRDefault="56649F89" w:rsidP="56649F89"/>
          <w:p w14:paraId="73E580CF" w14:textId="4781B0AC" w:rsidR="56649F89" w:rsidRDefault="56649F89" w:rsidP="56649F89"/>
          <w:p w14:paraId="5220D6AF" w14:textId="7737F080" w:rsidR="56649F89" w:rsidRDefault="56649F89" w:rsidP="56649F89"/>
          <w:p w14:paraId="6496526D" w14:textId="79559F88" w:rsidR="56649F89" w:rsidRDefault="56649F89" w:rsidP="56649F89"/>
          <w:p w14:paraId="49B3F8AC" w14:textId="083D693C" w:rsidR="56649F89" w:rsidRDefault="56649F89" w:rsidP="56649F89">
            <w:r>
              <w:br/>
            </w:r>
            <w:r w:rsidR="0B7695A4">
              <w:t>WB/UA</w:t>
            </w:r>
          </w:p>
          <w:p w14:paraId="3365E321" w14:textId="0C279033" w:rsidR="56649F89" w:rsidRDefault="56649F89" w:rsidP="56649F89"/>
          <w:p w14:paraId="73C178AA" w14:textId="6E7321D8" w:rsidR="56649F89" w:rsidRDefault="56649F89" w:rsidP="56649F89"/>
          <w:p w14:paraId="661F4F15" w14:textId="3B66552C" w:rsidR="56649F89" w:rsidRDefault="56649F89" w:rsidP="56649F89"/>
          <w:p w14:paraId="22D81A14" w14:textId="0F7BD90E" w:rsidR="56649F89" w:rsidRDefault="56649F89" w:rsidP="56649F89"/>
          <w:p w14:paraId="1B8C82DC" w14:textId="0B3683E4" w:rsidR="56649F89" w:rsidRDefault="56649F89" w:rsidP="56649F89"/>
          <w:p w14:paraId="15A782DC" w14:textId="71D98B5B" w:rsidR="56649F89" w:rsidRDefault="56649F89" w:rsidP="56649F89"/>
          <w:p w14:paraId="170CFD19" w14:textId="688B7C6B" w:rsidR="56649F89" w:rsidRDefault="56649F89" w:rsidP="56649F89"/>
          <w:p w14:paraId="4DEB70EA" w14:textId="4832CB30" w:rsidR="56649F89" w:rsidRDefault="0B7695A4" w:rsidP="56649F89">
            <w:r>
              <w:t>BB/UA</w:t>
            </w:r>
          </w:p>
        </w:tc>
      </w:tr>
      <w:tr w:rsidR="56649F89" w14:paraId="0EDCB08A" w14:textId="77777777" w:rsidTr="63F36EB1">
        <w:trPr>
          <w:trHeight w:val="300"/>
        </w:trPr>
        <w:tc>
          <w:tcPr>
            <w:tcW w:w="975" w:type="dxa"/>
          </w:tcPr>
          <w:p w14:paraId="67E3E0E6" w14:textId="2335C601" w:rsidR="56649F89" w:rsidRDefault="25DBFA29" w:rsidP="56649F89">
            <w:r>
              <w:t>16 Coord-inator</w:t>
            </w:r>
          </w:p>
        </w:tc>
        <w:tc>
          <w:tcPr>
            <w:tcW w:w="2460" w:type="dxa"/>
          </w:tcPr>
          <w:p w14:paraId="15EEF080" w14:textId="74597BBB" w:rsidR="56649F89" w:rsidRDefault="0B7695A4" w:rsidP="56649F89">
            <w:r>
              <w:t>demote</w:t>
            </w:r>
          </w:p>
        </w:tc>
        <w:tc>
          <w:tcPr>
            <w:tcW w:w="2181" w:type="dxa"/>
          </w:tcPr>
          <w:p w14:paraId="0BECB9B5" w14:textId="190BF860" w:rsidR="56649F89" w:rsidRDefault="0B7695A4" w:rsidP="56649F89">
            <w:r>
              <w:t>~ the user is a coordinator</w:t>
            </w:r>
          </w:p>
          <w:p w14:paraId="3E936C59" w14:textId="5B3DB2B6" w:rsidR="56649F89" w:rsidRDefault="56649F89" w:rsidP="56649F89"/>
          <w:p w14:paraId="754455B1" w14:textId="0D4852D6" w:rsidR="56649F89" w:rsidRDefault="56649F89" w:rsidP="56649F89"/>
          <w:p w14:paraId="3CC8C63D" w14:textId="43F0D07A" w:rsidR="56649F89" w:rsidRDefault="56649F89" w:rsidP="56649F89"/>
          <w:p w14:paraId="535A0843" w14:textId="161B7EEC" w:rsidR="56649F89" w:rsidRDefault="0B7695A4" w:rsidP="56649F89">
            <w:r>
              <w:t>~ the user isn’t a coordinator</w:t>
            </w:r>
          </w:p>
        </w:tc>
        <w:tc>
          <w:tcPr>
            <w:tcW w:w="2865" w:type="dxa"/>
          </w:tcPr>
          <w:p w14:paraId="484C6F4A" w14:textId="7EA1F434" w:rsidR="56649F89" w:rsidRDefault="0B7695A4" w:rsidP="56649F89">
            <w:r>
              <w:t>~ set the isCoordinator boolean to be false, demoting themselves back to user</w:t>
            </w:r>
          </w:p>
          <w:p w14:paraId="71E05614" w14:textId="5F07850A" w:rsidR="56649F89" w:rsidRDefault="56649F89" w:rsidP="56649F89"/>
          <w:p w14:paraId="5B7E923B" w14:textId="1E53F639" w:rsidR="56649F89" w:rsidRDefault="0B7695A4" w:rsidP="56649F89">
            <w:r>
              <w:t xml:space="preserve">~ </w:t>
            </w:r>
            <w:r w:rsidR="6C368D2D">
              <w:t>Not poss</w:t>
            </w:r>
            <w:r>
              <w:t>i</w:t>
            </w:r>
            <w:r w:rsidR="6C368D2D">
              <w:t>ble since it’s  a coordinator method, but the isCoordinator boolean would be false anyways so theres nothing to change</w:t>
            </w:r>
          </w:p>
        </w:tc>
        <w:tc>
          <w:tcPr>
            <w:tcW w:w="990" w:type="dxa"/>
          </w:tcPr>
          <w:p w14:paraId="7A2933EF" w14:textId="517718CB" w:rsidR="56649F89" w:rsidRDefault="0B7695A4" w:rsidP="56649F89">
            <w:r>
              <w:t>BB</w:t>
            </w:r>
          </w:p>
          <w:p w14:paraId="6E3899E2" w14:textId="2F1512BB" w:rsidR="56649F89" w:rsidRDefault="56649F89" w:rsidP="56649F89"/>
          <w:p w14:paraId="39612E54" w14:textId="3ABF96DC" w:rsidR="56649F89" w:rsidRDefault="56649F89" w:rsidP="56649F89"/>
          <w:p w14:paraId="019F644B" w14:textId="555E46B3" w:rsidR="56649F89" w:rsidRDefault="56649F89" w:rsidP="56649F89"/>
          <w:p w14:paraId="44CE6C2E" w14:textId="556DEA84" w:rsidR="56649F89" w:rsidRDefault="56649F89" w:rsidP="56649F89"/>
          <w:p w14:paraId="6855DBC1" w14:textId="2FD209A8" w:rsidR="56649F89" w:rsidRDefault="7E9DE620" w:rsidP="56649F89">
            <w:r>
              <w:t>WB</w:t>
            </w:r>
          </w:p>
        </w:tc>
      </w:tr>
      <w:tr w:rsidR="56649F89" w14:paraId="61CA3B30" w14:textId="77777777" w:rsidTr="63F36EB1">
        <w:trPr>
          <w:trHeight w:val="300"/>
        </w:trPr>
        <w:tc>
          <w:tcPr>
            <w:tcW w:w="975" w:type="dxa"/>
          </w:tcPr>
          <w:p w14:paraId="56A89ACB" w14:textId="51AD9972" w:rsidR="56649F89" w:rsidRDefault="7F826BCE" w:rsidP="56649F89">
            <w:r>
              <w:t>17 Coord-inator</w:t>
            </w:r>
          </w:p>
        </w:tc>
        <w:tc>
          <w:tcPr>
            <w:tcW w:w="2460" w:type="dxa"/>
          </w:tcPr>
          <w:p w14:paraId="3F7E3A03" w14:textId="07FC71CD" w:rsidR="56649F89" w:rsidRDefault="7E9DE620" w:rsidP="56649F89">
            <w:r>
              <w:t>getManagedEvents</w:t>
            </w:r>
          </w:p>
        </w:tc>
        <w:tc>
          <w:tcPr>
            <w:tcW w:w="2181" w:type="dxa"/>
          </w:tcPr>
          <w:p w14:paraId="23213696" w14:textId="71F7F776" w:rsidR="56649F89" w:rsidRDefault="7E9DE620" w:rsidP="56649F89">
            <w:r>
              <w:t>~</w:t>
            </w:r>
            <w:r w:rsidR="0090EBDE">
              <w:t xml:space="preserve"> request the getManagedEvents list</w:t>
            </w:r>
          </w:p>
        </w:tc>
        <w:tc>
          <w:tcPr>
            <w:tcW w:w="2865" w:type="dxa"/>
          </w:tcPr>
          <w:p w14:paraId="748C0ED1" w14:textId="18E5E386" w:rsidR="56649F89" w:rsidRDefault="0090EBDE" w:rsidP="56649F89">
            <w:r>
              <w:t>~ return the list of events managed by this coordinator</w:t>
            </w:r>
          </w:p>
        </w:tc>
        <w:tc>
          <w:tcPr>
            <w:tcW w:w="990" w:type="dxa"/>
          </w:tcPr>
          <w:p w14:paraId="6D8B1F74" w14:textId="6854D660" w:rsidR="56649F89" w:rsidRDefault="0090EBDE" w:rsidP="56649F89">
            <w:r>
              <w:t>BB</w:t>
            </w:r>
          </w:p>
        </w:tc>
      </w:tr>
      <w:tr w:rsidR="56649F89" w14:paraId="2D57EB85" w14:textId="77777777" w:rsidTr="63F36EB1">
        <w:trPr>
          <w:trHeight w:val="300"/>
        </w:trPr>
        <w:tc>
          <w:tcPr>
            <w:tcW w:w="975" w:type="dxa"/>
          </w:tcPr>
          <w:p w14:paraId="1DDF710A" w14:textId="2838E7FA" w:rsidR="56649F89" w:rsidRDefault="7E8FB6A4" w:rsidP="56649F89">
            <w:r>
              <w:t>18 Coord-inator</w:t>
            </w:r>
          </w:p>
        </w:tc>
        <w:tc>
          <w:tcPr>
            <w:tcW w:w="2460" w:type="dxa"/>
          </w:tcPr>
          <w:p w14:paraId="3B156C97" w14:textId="466A9692" w:rsidR="56649F89" w:rsidRDefault="0090EBDE" w:rsidP="56649F89">
            <w:r>
              <w:t>getCoordinatedClubs</w:t>
            </w:r>
          </w:p>
        </w:tc>
        <w:tc>
          <w:tcPr>
            <w:tcW w:w="2181" w:type="dxa"/>
          </w:tcPr>
          <w:p w14:paraId="728188A8" w14:textId="4616B746" w:rsidR="56649F89" w:rsidRDefault="0090EBDE" w:rsidP="56649F89">
            <w:r>
              <w:t>~ request what clubs the user coordinates</w:t>
            </w:r>
          </w:p>
        </w:tc>
        <w:tc>
          <w:tcPr>
            <w:tcW w:w="2865" w:type="dxa"/>
          </w:tcPr>
          <w:p w14:paraId="60F81753" w14:textId="53BB6963" w:rsidR="56649F89" w:rsidRDefault="0090EBDE" w:rsidP="56649F89">
            <w:r>
              <w:t>~ return the list of clubs that the user is an admin for</w:t>
            </w:r>
          </w:p>
        </w:tc>
        <w:tc>
          <w:tcPr>
            <w:tcW w:w="990" w:type="dxa"/>
          </w:tcPr>
          <w:p w14:paraId="2C45727D" w14:textId="57EB1F7C" w:rsidR="56649F89" w:rsidRDefault="0090EBDE" w:rsidP="56649F89">
            <w:r>
              <w:t>BB</w:t>
            </w:r>
          </w:p>
        </w:tc>
      </w:tr>
      <w:tr w:rsidR="56649F89" w14:paraId="0F702488" w14:textId="77777777" w:rsidTr="63F36EB1">
        <w:trPr>
          <w:trHeight w:val="300"/>
        </w:trPr>
        <w:tc>
          <w:tcPr>
            <w:tcW w:w="975" w:type="dxa"/>
          </w:tcPr>
          <w:p w14:paraId="388500E8" w14:textId="0457CAF8" w:rsidR="56649F89" w:rsidRDefault="3EBD8FC2" w:rsidP="56649F89">
            <w:r>
              <w:t>19 Coord-inator</w:t>
            </w:r>
          </w:p>
        </w:tc>
        <w:tc>
          <w:tcPr>
            <w:tcW w:w="2460" w:type="dxa"/>
          </w:tcPr>
          <w:p w14:paraId="3D122154" w14:textId="48B3F954" w:rsidR="56649F89" w:rsidRDefault="0090EBDE" w:rsidP="56649F89">
            <w:r>
              <w:t>relegateAdmin</w:t>
            </w:r>
          </w:p>
        </w:tc>
        <w:tc>
          <w:tcPr>
            <w:tcW w:w="2181" w:type="dxa"/>
          </w:tcPr>
          <w:p w14:paraId="7E980CA0" w14:textId="378C759B" w:rsidR="56649F89" w:rsidRDefault="0090EBDE" w:rsidP="56649F89">
            <w:r>
              <w:t>~ the club is in the coordinator’s coordinatedClubs list</w:t>
            </w:r>
          </w:p>
          <w:p w14:paraId="3DD842EC" w14:textId="34962D24" w:rsidR="56649F89" w:rsidRDefault="56649F89" w:rsidP="56649F89"/>
          <w:p w14:paraId="5265E2B0" w14:textId="4D9E65F4" w:rsidR="56649F89" w:rsidRDefault="0090EBDE" w:rsidP="56649F89">
            <w:r>
              <w:t>~ the club isn’t in the coordinator’s coordinatedClubs list</w:t>
            </w:r>
          </w:p>
        </w:tc>
        <w:tc>
          <w:tcPr>
            <w:tcW w:w="2865" w:type="dxa"/>
          </w:tcPr>
          <w:p w14:paraId="2B43E7B3" w14:textId="3B765F75" w:rsidR="56649F89" w:rsidRDefault="0090EBDE" w:rsidP="56649F89">
            <w:r>
              <w:t>~ remove the club from the list and call removeAdmin on it</w:t>
            </w:r>
          </w:p>
          <w:p w14:paraId="7BD23114" w14:textId="23E424BA" w:rsidR="56649F89" w:rsidRDefault="56649F89" w:rsidP="56649F89"/>
          <w:p w14:paraId="6DC44611" w14:textId="5097CF4F" w:rsidR="56649F89" w:rsidRDefault="56649F89" w:rsidP="56649F89"/>
          <w:p w14:paraId="34FE84B7" w14:textId="7AFAE313" w:rsidR="56649F89" w:rsidRDefault="0090EBDE" w:rsidP="56649F89">
            <w:r>
              <w:t>~ print error for user that they weren’t an admin in the first place</w:t>
            </w:r>
          </w:p>
        </w:tc>
        <w:tc>
          <w:tcPr>
            <w:tcW w:w="990" w:type="dxa"/>
          </w:tcPr>
          <w:p w14:paraId="13CF58A5" w14:textId="05EAFBB6" w:rsidR="56649F89" w:rsidRDefault="0090EBDE" w:rsidP="56649F89">
            <w:r>
              <w:t>WB</w:t>
            </w:r>
          </w:p>
          <w:p w14:paraId="4DE38A39" w14:textId="0A19245D" w:rsidR="56649F89" w:rsidRDefault="56649F89" w:rsidP="56649F89"/>
          <w:p w14:paraId="2189F709" w14:textId="211D4BD2" w:rsidR="56649F89" w:rsidRDefault="56649F89" w:rsidP="56649F89"/>
          <w:p w14:paraId="151F6DA9" w14:textId="0C493A90" w:rsidR="56649F89" w:rsidRDefault="56649F89" w:rsidP="56649F89"/>
          <w:p w14:paraId="79165EFC" w14:textId="64278A71" w:rsidR="56649F89" w:rsidRDefault="56649F89" w:rsidP="56649F89"/>
          <w:p w14:paraId="17FCA2E3" w14:textId="68595926" w:rsidR="56649F89" w:rsidRDefault="0090EBDE" w:rsidP="56649F89">
            <w:r>
              <w:t>BB/UA</w:t>
            </w:r>
          </w:p>
        </w:tc>
      </w:tr>
      <w:tr w:rsidR="56649F89" w14:paraId="629D7B81" w14:textId="77777777" w:rsidTr="63F36EB1">
        <w:trPr>
          <w:trHeight w:val="1485"/>
        </w:trPr>
        <w:tc>
          <w:tcPr>
            <w:tcW w:w="975" w:type="dxa"/>
          </w:tcPr>
          <w:p w14:paraId="1F4CA836" w14:textId="49B7ED80" w:rsidR="56649F89" w:rsidRDefault="1CF9275E" w:rsidP="56649F89">
            <w:r>
              <w:t>20</w:t>
            </w:r>
          </w:p>
          <w:p w14:paraId="6DC5709D" w14:textId="72FA96D0" w:rsidR="56649F89" w:rsidRDefault="1CF9275E" w:rsidP="56649F89">
            <w:r>
              <w:t>Calen-dar</w:t>
            </w:r>
          </w:p>
        </w:tc>
        <w:tc>
          <w:tcPr>
            <w:tcW w:w="2460" w:type="dxa"/>
          </w:tcPr>
          <w:p w14:paraId="2C7F8FAD" w14:textId="36FE4044" w:rsidR="56649F89" w:rsidRDefault="63F36EB1" w:rsidP="56649F89">
            <w:r>
              <w:t>createCalendar</w:t>
            </w:r>
          </w:p>
        </w:tc>
        <w:tc>
          <w:tcPr>
            <w:tcW w:w="2181" w:type="dxa"/>
          </w:tcPr>
          <w:p w14:paraId="6AFED056" w14:textId="3A3C8E60" w:rsidR="56649F89" w:rsidRDefault="63F36EB1" w:rsidP="56649F89">
            <w:r>
              <w:t>~ user gives valid name to calendar. Requests to create one</w:t>
            </w:r>
          </w:p>
        </w:tc>
        <w:tc>
          <w:tcPr>
            <w:tcW w:w="2865" w:type="dxa"/>
          </w:tcPr>
          <w:p w14:paraId="2194A1CE" w14:textId="22B891AF" w:rsidR="56649F89" w:rsidRDefault="63F36EB1" w:rsidP="56649F89">
            <w:r>
              <w:t>~ A new blank calendar with the name they gave now exists in the calendar list</w:t>
            </w:r>
          </w:p>
        </w:tc>
        <w:tc>
          <w:tcPr>
            <w:tcW w:w="990" w:type="dxa"/>
          </w:tcPr>
          <w:p w14:paraId="17073BB9" w14:textId="09E88C43" w:rsidR="56649F89" w:rsidRDefault="63F36EB1" w:rsidP="56649F89">
            <w:r>
              <w:t>BB</w:t>
            </w:r>
          </w:p>
        </w:tc>
      </w:tr>
      <w:tr w:rsidR="56649F89" w14:paraId="4B81CB4D" w14:textId="77777777" w:rsidTr="63F36EB1">
        <w:trPr>
          <w:trHeight w:val="300"/>
        </w:trPr>
        <w:tc>
          <w:tcPr>
            <w:tcW w:w="975" w:type="dxa"/>
          </w:tcPr>
          <w:p w14:paraId="37EC9A03" w14:textId="6B64FC30" w:rsidR="56649F89" w:rsidRDefault="1CF9275E" w:rsidP="56649F89">
            <w:r>
              <w:t>21 Calen-dar</w:t>
            </w:r>
          </w:p>
        </w:tc>
        <w:tc>
          <w:tcPr>
            <w:tcW w:w="2460" w:type="dxa"/>
          </w:tcPr>
          <w:p w14:paraId="73BE26A6" w14:textId="4572B1A2" w:rsidR="56649F89" w:rsidRDefault="63F36EB1" w:rsidP="56649F89">
            <w:r>
              <w:t>deleteCalendar</w:t>
            </w:r>
          </w:p>
        </w:tc>
        <w:tc>
          <w:tcPr>
            <w:tcW w:w="2181" w:type="dxa"/>
          </w:tcPr>
          <w:p w14:paraId="7628F265" w14:textId="7593A1B3" w:rsidR="56649F89" w:rsidRDefault="63F36EB1" w:rsidP="56649F89">
            <w:r>
              <w:t>~ user selects an already existing calendar and requests to delete it.</w:t>
            </w:r>
          </w:p>
        </w:tc>
        <w:tc>
          <w:tcPr>
            <w:tcW w:w="2865" w:type="dxa"/>
          </w:tcPr>
          <w:p w14:paraId="768856E6" w14:textId="5D5342D9" w:rsidR="56649F89" w:rsidRDefault="63F36EB1" w:rsidP="56649F89">
            <w:r>
              <w:t>~ the calendar that they requested is removed from the calendar list</w:t>
            </w:r>
          </w:p>
        </w:tc>
        <w:tc>
          <w:tcPr>
            <w:tcW w:w="990" w:type="dxa"/>
          </w:tcPr>
          <w:p w14:paraId="6DAB91DA" w14:textId="797117FF" w:rsidR="56649F89" w:rsidRDefault="63F36EB1" w:rsidP="56649F89">
            <w:r>
              <w:t>BB</w:t>
            </w:r>
          </w:p>
        </w:tc>
      </w:tr>
      <w:tr w:rsidR="56649F89" w14:paraId="0DA92E4A" w14:textId="77777777" w:rsidTr="63F36EB1">
        <w:trPr>
          <w:trHeight w:val="300"/>
        </w:trPr>
        <w:tc>
          <w:tcPr>
            <w:tcW w:w="975" w:type="dxa"/>
          </w:tcPr>
          <w:p w14:paraId="2A25F904" w14:textId="153776CF" w:rsidR="56649F89" w:rsidRDefault="1CF9275E" w:rsidP="56649F89">
            <w:r>
              <w:t>22 Calen-dar</w:t>
            </w:r>
          </w:p>
          <w:p w14:paraId="7A9C40C3" w14:textId="1EDE0DB7" w:rsidR="56649F89" w:rsidRDefault="56649F89" w:rsidP="56649F89"/>
        </w:tc>
        <w:tc>
          <w:tcPr>
            <w:tcW w:w="2460" w:type="dxa"/>
          </w:tcPr>
          <w:p w14:paraId="610FAAEC" w14:textId="314238A0" w:rsidR="56649F89" w:rsidRDefault="63F36EB1" w:rsidP="56649F89">
            <w:r>
              <w:t>addEventCalendar</w:t>
            </w:r>
          </w:p>
        </w:tc>
        <w:tc>
          <w:tcPr>
            <w:tcW w:w="2181" w:type="dxa"/>
          </w:tcPr>
          <w:p w14:paraId="1F33370A" w14:textId="7BD870FA" w:rsidR="56649F89" w:rsidRDefault="63F36EB1" w:rsidP="56649F89">
            <w:r>
              <w:t>~ user request to add event. They give a valid name, time, and date.</w:t>
            </w:r>
          </w:p>
        </w:tc>
        <w:tc>
          <w:tcPr>
            <w:tcW w:w="2865" w:type="dxa"/>
          </w:tcPr>
          <w:p w14:paraId="26B65BB1" w14:textId="4183B40B" w:rsidR="56649F89" w:rsidRDefault="63F36EB1" w:rsidP="56649F89">
            <w:r>
              <w:t>~ this event now exists on the event list and is viewable</w:t>
            </w:r>
          </w:p>
        </w:tc>
        <w:tc>
          <w:tcPr>
            <w:tcW w:w="990" w:type="dxa"/>
          </w:tcPr>
          <w:p w14:paraId="0E28EE70" w14:textId="3F18A33C" w:rsidR="56649F89" w:rsidRDefault="63F36EB1" w:rsidP="56649F89">
            <w:r>
              <w:t>BB</w:t>
            </w:r>
          </w:p>
        </w:tc>
      </w:tr>
      <w:tr w:rsidR="56649F89" w14:paraId="22892FC9" w14:textId="77777777" w:rsidTr="63F36EB1">
        <w:trPr>
          <w:trHeight w:val="300"/>
        </w:trPr>
        <w:tc>
          <w:tcPr>
            <w:tcW w:w="975" w:type="dxa"/>
          </w:tcPr>
          <w:p w14:paraId="0450A8C5" w14:textId="4E3824DD" w:rsidR="56649F89" w:rsidRDefault="1CF9275E" w:rsidP="56649F89">
            <w:r>
              <w:t>23 Calen-dar</w:t>
            </w:r>
          </w:p>
          <w:p w14:paraId="7D777FAB" w14:textId="66E8A801" w:rsidR="56649F89" w:rsidRDefault="56649F89" w:rsidP="56649F89"/>
        </w:tc>
        <w:tc>
          <w:tcPr>
            <w:tcW w:w="2460" w:type="dxa"/>
          </w:tcPr>
          <w:p w14:paraId="21603AA5" w14:textId="1E5C6879" w:rsidR="56649F89" w:rsidRDefault="63F36EB1" w:rsidP="56649F89">
            <w:r>
              <w:t>uploadCalendar</w:t>
            </w:r>
          </w:p>
        </w:tc>
        <w:tc>
          <w:tcPr>
            <w:tcW w:w="2181" w:type="dxa"/>
          </w:tcPr>
          <w:p w14:paraId="0CCEC3A2" w14:textId="5F062C19" w:rsidR="56649F89" w:rsidRDefault="63F36EB1" w:rsidP="56649F89">
            <w:r>
              <w:t>~ user request to upload an already existing calendar.</w:t>
            </w:r>
          </w:p>
        </w:tc>
        <w:tc>
          <w:tcPr>
            <w:tcW w:w="2865" w:type="dxa"/>
          </w:tcPr>
          <w:p w14:paraId="70B259BA" w14:textId="42A8BB05" w:rsidR="56649F89" w:rsidRDefault="63F36EB1" w:rsidP="56649F89">
            <w:r>
              <w:t>~ calendar now exists on the calendar list. Able to see all events that existed on the calendar. The user can do all the actions on this calendar like normal.</w:t>
            </w:r>
          </w:p>
        </w:tc>
        <w:tc>
          <w:tcPr>
            <w:tcW w:w="990" w:type="dxa"/>
          </w:tcPr>
          <w:p w14:paraId="26921FB6" w14:textId="2D106625" w:rsidR="56649F89" w:rsidRDefault="63F36EB1" w:rsidP="56649F89">
            <w:r>
              <w:t>BB</w:t>
            </w:r>
          </w:p>
        </w:tc>
      </w:tr>
      <w:tr w:rsidR="56649F89" w14:paraId="2E023602" w14:textId="77777777" w:rsidTr="63F36EB1">
        <w:trPr>
          <w:trHeight w:val="300"/>
        </w:trPr>
        <w:tc>
          <w:tcPr>
            <w:tcW w:w="975" w:type="dxa"/>
          </w:tcPr>
          <w:p w14:paraId="79401CDE" w14:textId="090E46E7" w:rsidR="56649F89" w:rsidRDefault="1CF9275E" w:rsidP="56649F89">
            <w:r>
              <w:t>24 Calen-dar</w:t>
            </w:r>
          </w:p>
          <w:p w14:paraId="1B48069B" w14:textId="469B450E" w:rsidR="56649F89" w:rsidRDefault="56649F89" w:rsidP="56649F89"/>
        </w:tc>
        <w:tc>
          <w:tcPr>
            <w:tcW w:w="2460" w:type="dxa"/>
          </w:tcPr>
          <w:p w14:paraId="2DD6C620" w14:textId="49E6E89B" w:rsidR="56649F89" w:rsidRDefault="63F36EB1" w:rsidP="56649F89">
            <w:r>
              <w:t>shareCalendar</w:t>
            </w:r>
          </w:p>
        </w:tc>
        <w:tc>
          <w:tcPr>
            <w:tcW w:w="2181" w:type="dxa"/>
          </w:tcPr>
          <w:p w14:paraId="45E516E7" w14:textId="781AB289" w:rsidR="56649F89" w:rsidRDefault="63F36EB1" w:rsidP="56649F89">
            <w:r>
              <w:t>~ user requests to share a calendar to another user. They give a valid destination and are sending a valid calendar</w:t>
            </w:r>
          </w:p>
        </w:tc>
        <w:tc>
          <w:tcPr>
            <w:tcW w:w="2865" w:type="dxa"/>
          </w:tcPr>
          <w:p w14:paraId="53B8D977" w14:textId="421A6755" w:rsidR="56649F89" w:rsidRDefault="63F36EB1" w:rsidP="56649F89">
            <w:r>
              <w:t>~ the calendar arrives at the destination. The user who received it can see all the existing events on the calendar. They cannot make changes to the calendar.</w:t>
            </w:r>
          </w:p>
        </w:tc>
        <w:tc>
          <w:tcPr>
            <w:tcW w:w="990" w:type="dxa"/>
          </w:tcPr>
          <w:p w14:paraId="79C0C5DF" w14:textId="50608C09" w:rsidR="56649F89" w:rsidRDefault="63F36EB1" w:rsidP="56649F89">
            <w:r>
              <w:t>BB</w:t>
            </w:r>
          </w:p>
        </w:tc>
      </w:tr>
      <w:tr w:rsidR="56649F89" w14:paraId="6FAE31C6" w14:textId="77777777" w:rsidTr="63F36EB1">
        <w:trPr>
          <w:trHeight w:val="300"/>
        </w:trPr>
        <w:tc>
          <w:tcPr>
            <w:tcW w:w="975" w:type="dxa"/>
          </w:tcPr>
          <w:p w14:paraId="29F14676" w14:textId="7E0A2943" w:rsidR="56649F89" w:rsidRDefault="1CF9275E" w:rsidP="56649F89">
            <w:r>
              <w:t>25 Calen-dar</w:t>
            </w:r>
          </w:p>
          <w:p w14:paraId="1F642F6A" w14:textId="718EF1A8" w:rsidR="56649F89" w:rsidRDefault="56649F89" w:rsidP="56649F89"/>
        </w:tc>
        <w:tc>
          <w:tcPr>
            <w:tcW w:w="2460" w:type="dxa"/>
          </w:tcPr>
          <w:p w14:paraId="3CF1A3B5" w14:textId="5D62F95C" w:rsidR="56649F89" w:rsidRDefault="63F36EB1" w:rsidP="56649F89">
            <w:r>
              <w:t>combineCalendar</w:t>
            </w:r>
          </w:p>
        </w:tc>
        <w:tc>
          <w:tcPr>
            <w:tcW w:w="2181" w:type="dxa"/>
          </w:tcPr>
          <w:p w14:paraId="169E4C52" w14:textId="2B4D71CE" w:rsidR="56649F89" w:rsidRDefault="63F36EB1" w:rsidP="56649F89">
            <w:r>
              <w:t xml:space="preserve">~ user requests to combine two calendars into one. Can only combine two at once. The user requests two existing different calendars. Cannot combine calendar with itself. </w:t>
            </w:r>
          </w:p>
        </w:tc>
        <w:tc>
          <w:tcPr>
            <w:tcW w:w="2865" w:type="dxa"/>
          </w:tcPr>
          <w:p w14:paraId="37229208" w14:textId="123919DC" w:rsidR="56649F89" w:rsidRDefault="63F36EB1" w:rsidP="56649F89">
            <w:r>
              <w:t>~ a new calendar is now added to the calendar. The events from the two calendars are gracefully transferred. User can see all the events on the calendar and also make changes</w:t>
            </w:r>
          </w:p>
        </w:tc>
        <w:tc>
          <w:tcPr>
            <w:tcW w:w="990" w:type="dxa"/>
          </w:tcPr>
          <w:p w14:paraId="4BECE8D5" w14:textId="13398C1F" w:rsidR="56649F89" w:rsidRDefault="63F36EB1" w:rsidP="56649F89">
            <w:r>
              <w:t>BB</w:t>
            </w:r>
          </w:p>
        </w:tc>
      </w:tr>
      <w:tr w:rsidR="56649F89" w14:paraId="691B8E96" w14:textId="77777777" w:rsidTr="63F36EB1">
        <w:trPr>
          <w:trHeight w:val="300"/>
        </w:trPr>
        <w:tc>
          <w:tcPr>
            <w:tcW w:w="975" w:type="dxa"/>
          </w:tcPr>
          <w:p w14:paraId="6402D677" w14:textId="08518C6E" w:rsidR="56649F89" w:rsidRDefault="63F36EB1" w:rsidP="56649F89">
            <w:r>
              <w:t>26 Event</w:t>
            </w:r>
          </w:p>
        </w:tc>
        <w:tc>
          <w:tcPr>
            <w:tcW w:w="2460" w:type="dxa"/>
          </w:tcPr>
          <w:p w14:paraId="65DD6A49" w14:textId="3C8A89F8" w:rsidR="56649F89" w:rsidRDefault="00C84DF3" w:rsidP="56649F89">
            <w:r>
              <w:t>setTime</w:t>
            </w:r>
          </w:p>
        </w:tc>
        <w:tc>
          <w:tcPr>
            <w:tcW w:w="2181" w:type="dxa"/>
          </w:tcPr>
          <w:p w14:paraId="1BEB8766" w14:textId="77777777" w:rsidR="56649F89" w:rsidRDefault="006626B2" w:rsidP="56649F89">
            <w:r>
              <w:t>~ Valid time, not overlapping</w:t>
            </w:r>
          </w:p>
          <w:p w14:paraId="26EF142E" w14:textId="77777777" w:rsidR="000C7A71" w:rsidRDefault="000C7A71" w:rsidP="56649F89"/>
          <w:p w14:paraId="04809587" w14:textId="77777777" w:rsidR="000C7A71" w:rsidRDefault="000C7A71" w:rsidP="56649F89"/>
          <w:p w14:paraId="0D9DAAB4" w14:textId="77777777" w:rsidR="000C7A71" w:rsidRDefault="000C7A71" w:rsidP="56649F89">
            <w:r>
              <w:t>~ Valid time, overlapping</w:t>
            </w:r>
          </w:p>
          <w:p w14:paraId="497A6BAC" w14:textId="77777777" w:rsidR="000C7A71" w:rsidRDefault="000C7A71" w:rsidP="56649F89"/>
          <w:p w14:paraId="61A8258E" w14:textId="77777777" w:rsidR="001976FD" w:rsidRDefault="001976FD" w:rsidP="56649F89"/>
          <w:p w14:paraId="6E9373DE" w14:textId="7BD35460" w:rsidR="000C7A71" w:rsidRDefault="000C7A71" w:rsidP="56649F89">
            <w:r>
              <w:t>~  Invalid time</w:t>
            </w:r>
          </w:p>
        </w:tc>
        <w:tc>
          <w:tcPr>
            <w:tcW w:w="2865" w:type="dxa"/>
          </w:tcPr>
          <w:p w14:paraId="64CDA49A" w14:textId="77777777" w:rsidR="56649F89" w:rsidRDefault="006626B2" w:rsidP="56649F89">
            <w:r>
              <w:t>~ Change start</w:t>
            </w:r>
            <w:r w:rsidR="000C7A71">
              <w:t>T</w:t>
            </w:r>
            <w:r>
              <w:t>ime</w:t>
            </w:r>
            <w:r w:rsidR="000C7A71">
              <w:t>/endTime</w:t>
            </w:r>
            <w:r>
              <w:t xml:space="preserve"> of selected event</w:t>
            </w:r>
          </w:p>
          <w:p w14:paraId="23FA9F23" w14:textId="77777777" w:rsidR="000C7A71" w:rsidRDefault="000C7A71" w:rsidP="56649F89"/>
          <w:p w14:paraId="74C1BA1E" w14:textId="77777777" w:rsidR="000C7A71" w:rsidRDefault="000C7A71" w:rsidP="56649F89">
            <w:r>
              <w:t>~ Warn user that times overlap (can change anyway)</w:t>
            </w:r>
          </w:p>
          <w:p w14:paraId="00515407" w14:textId="77777777" w:rsidR="001976FD" w:rsidRDefault="001976FD" w:rsidP="56649F89"/>
          <w:p w14:paraId="48BA3D88" w14:textId="4BCEF6A5" w:rsidR="001976FD" w:rsidRDefault="001976FD" w:rsidP="56649F89">
            <w:r>
              <w:t>~ Inform user of invalid time.</w:t>
            </w:r>
          </w:p>
        </w:tc>
        <w:tc>
          <w:tcPr>
            <w:tcW w:w="990" w:type="dxa"/>
          </w:tcPr>
          <w:p w14:paraId="02B41EB4" w14:textId="77777777" w:rsidR="56649F89" w:rsidRDefault="001976FD" w:rsidP="56649F89">
            <w:r>
              <w:t>WB</w:t>
            </w:r>
          </w:p>
          <w:p w14:paraId="5957AD4F" w14:textId="77777777" w:rsidR="001976FD" w:rsidRDefault="001976FD" w:rsidP="56649F89"/>
          <w:p w14:paraId="155E100B" w14:textId="77777777" w:rsidR="001976FD" w:rsidRDefault="001976FD" w:rsidP="56649F89"/>
          <w:p w14:paraId="3A218E06" w14:textId="77777777" w:rsidR="001976FD" w:rsidRDefault="001976FD" w:rsidP="56649F89"/>
          <w:p w14:paraId="15CF9873" w14:textId="77777777" w:rsidR="001976FD" w:rsidRDefault="001976FD" w:rsidP="56649F89">
            <w:r>
              <w:t>WB/BB</w:t>
            </w:r>
          </w:p>
          <w:p w14:paraId="31BF2930" w14:textId="77777777" w:rsidR="001976FD" w:rsidRDefault="001976FD" w:rsidP="56649F89"/>
          <w:p w14:paraId="2FEDE188" w14:textId="77777777" w:rsidR="001976FD" w:rsidRDefault="001976FD" w:rsidP="56649F89"/>
          <w:p w14:paraId="00C568FE" w14:textId="77777777" w:rsidR="001976FD" w:rsidRDefault="001976FD" w:rsidP="56649F89"/>
          <w:p w14:paraId="720DA3A8" w14:textId="73C0D409" w:rsidR="001976FD" w:rsidRDefault="001976FD" w:rsidP="56649F89">
            <w:r>
              <w:t>BB</w:t>
            </w:r>
          </w:p>
        </w:tc>
      </w:tr>
      <w:tr w:rsidR="56649F89" w14:paraId="0D65EB40" w14:textId="77777777" w:rsidTr="63F36EB1">
        <w:trPr>
          <w:trHeight w:val="300"/>
        </w:trPr>
        <w:tc>
          <w:tcPr>
            <w:tcW w:w="975" w:type="dxa"/>
          </w:tcPr>
          <w:p w14:paraId="05C9B27F" w14:textId="0AA9B45D" w:rsidR="56649F89" w:rsidRDefault="63F36EB1" w:rsidP="56649F89">
            <w:r>
              <w:t>27 Event</w:t>
            </w:r>
          </w:p>
        </w:tc>
        <w:tc>
          <w:tcPr>
            <w:tcW w:w="2460" w:type="dxa"/>
          </w:tcPr>
          <w:p w14:paraId="004C3EF0" w14:textId="1A897053" w:rsidR="56649F89" w:rsidRDefault="00C84DF3" w:rsidP="56649F89">
            <w:r>
              <w:t>setDate</w:t>
            </w:r>
          </w:p>
        </w:tc>
        <w:tc>
          <w:tcPr>
            <w:tcW w:w="2181" w:type="dxa"/>
          </w:tcPr>
          <w:p w14:paraId="23FEDF8E" w14:textId="02DDCB80" w:rsidR="56649F89" w:rsidRDefault="003207B2" w:rsidP="56649F89">
            <w:r>
              <w:t>~ Valid d</w:t>
            </w:r>
            <w:r w:rsidR="00C50B82">
              <w:t>ay/month/year, not overlapping</w:t>
            </w:r>
            <w:r w:rsidR="00134F11">
              <w:t xml:space="preserve"> time</w:t>
            </w:r>
          </w:p>
          <w:p w14:paraId="351A4241" w14:textId="77777777" w:rsidR="00502E88" w:rsidRDefault="00502E88" w:rsidP="56649F89"/>
          <w:p w14:paraId="1D1DD772" w14:textId="4BB33C3E" w:rsidR="00502E88" w:rsidRDefault="00502E88" w:rsidP="56649F89">
            <w:r>
              <w:t>~ Valid day/month/year, overlapping time</w:t>
            </w:r>
          </w:p>
          <w:p w14:paraId="50F37747" w14:textId="77777777" w:rsidR="00C50B82" w:rsidRDefault="00C50B82" w:rsidP="56649F89"/>
          <w:p w14:paraId="438BF88C" w14:textId="3092CF77" w:rsidR="00C50B82" w:rsidRDefault="00C50B82" w:rsidP="56649F89">
            <w:r>
              <w:t>~</w:t>
            </w:r>
            <w:r w:rsidR="000C7A71">
              <w:t xml:space="preserve"> I</w:t>
            </w:r>
            <w:r>
              <w:t>nvalid day/month/year</w:t>
            </w:r>
          </w:p>
        </w:tc>
        <w:tc>
          <w:tcPr>
            <w:tcW w:w="2865" w:type="dxa"/>
          </w:tcPr>
          <w:p w14:paraId="7A1AFBA9" w14:textId="77777777" w:rsidR="56649F89" w:rsidRDefault="00C50B82" w:rsidP="56649F89">
            <w:r>
              <w:t xml:space="preserve">~ </w:t>
            </w:r>
            <w:r w:rsidR="00134F11">
              <w:t xml:space="preserve">Change dateDay/Month/Year </w:t>
            </w:r>
            <w:r w:rsidR="00502E88">
              <w:t>of selected event.</w:t>
            </w:r>
          </w:p>
          <w:p w14:paraId="372DC159" w14:textId="77777777" w:rsidR="00502E88" w:rsidRDefault="00502E88" w:rsidP="56649F89"/>
          <w:p w14:paraId="6F292DC7" w14:textId="77777777" w:rsidR="00502E88" w:rsidRDefault="00502E88" w:rsidP="56649F89"/>
          <w:p w14:paraId="7037D7D2" w14:textId="77777777" w:rsidR="00502E88" w:rsidRDefault="00502E88" w:rsidP="56649F89">
            <w:r>
              <w:t>~ Warn user that times overlap (</w:t>
            </w:r>
            <w:r w:rsidR="00EF2AEC">
              <w:t>can change anyway)</w:t>
            </w:r>
          </w:p>
          <w:p w14:paraId="520641F7" w14:textId="77777777" w:rsidR="00EF2AEC" w:rsidRDefault="00EF2AEC" w:rsidP="56649F89"/>
          <w:p w14:paraId="0245BE84" w14:textId="13E21AC8" w:rsidR="00EF2AEC" w:rsidRDefault="00EF2AEC" w:rsidP="56649F89">
            <w:r>
              <w:t xml:space="preserve">~ Inform user </w:t>
            </w:r>
            <w:r w:rsidR="006626B2">
              <w:t>of invalid date.</w:t>
            </w:r>
          </w:p>
        </w:tc>
        <w:tc>
          <w:tcPr>
            <w:tcW w:w="990" w:type="dxa"/>
          </w:tcPr>
          <w:p w14:paraId="46437CF9" w14:textId="77777777" w:rsidR="56649F89" w:rsidRDefault="006626B2" w:rsidP="56649F89">
            <w:r>
              <w:t>WB</w:t>
            </w:r>
          </w:p>
          <w:p w14:paraId="71A8412C" w14:textId="77777777" w:rsidR="006626B2" w:rsidRDefault="006626B2" w:rsidP="56649F89"/>
          <w:p w14:paraId="4D8F878C" w14:textId="77777777" w:rsidR="006626B2" w:rsidRDefault="006626B2" w:rsidP="56649F89"/>
          <w:p w14:paraId="110F0A29" w14:textId="77777777" w:rsidR="006626B2" w:rsidRDefault="006626B2" w:rsidP="56649F89"/>
          <w:p w14:paraId="325F7E3F" w14:textId="77777777" w:rsidR="006626B2" w:rsidRDefault="006626B2" w:rsidP="56649F89"/>
          <w:p w14:paraId="217BC308" w14:textId="77777777" w:rsidR="006626B2" w:rsidRDefault="006626B2" w:rsidP="56649F89">
            <w:r>
              <w:t>WB/BB</w:t>
            </w:r>
          </w:p>
          <w:p w14:paraId="2715B744" w14:textId="77777777" w:rsidR="006626B2" w:rsidRDefault="006626B2" w:rsidP="56649F89"/>
          <w:p w14:paraId="1A868C53" w14:textId="77777777" w:rsidR="006626B2" w:rsidRDefault="006626B2" w:rsidP="56649F89"/>
          <w:p w14:paraId="4C44ABFA" w14:textId="77777777" w:rsidR="006626B2" w:rsidRDefault="006626B2" w:rsidP="56649F89"/>
          <w:p w14:paraId="2CF564DB" w14:textId="1F8A4025" w:rsidR="006626B2" w:rsidRDefault="006626B2" w:rsidP="56649F89">
            <w:r>
              <w:t>BB</w:t>
            </w:r>
          </w:p>
        </w:tc>
      </w:tr>
      <w:tr w:rsidR="56649F89" w14:paraId="498A195C" w14:textId="77777777" w:rsidTr="63F36EB1">
        <w:trPr>
          <w:trHeight w:val="300"/>
        </w:trPr>
        <w:tc>
          <w:tcPr>
            <w:tcW w:w="975" w:type="dxa"/>
          </w:tcPr>
          <w:p w14:paraId="33C4D83B" w14:textId="2A9FF812" w:rsidR="56649F89" w:rsidRDefault="63F36EB1" w:rsidP="56649F89">
            <w:r>
              <w:t>28 Event</w:t>
            </w:r>
          </w:p>
        </w:tc>
        <w:tc>
          <w:tcPr>
            <w:tcW w:w="2460" w:type="dxa"/>
          </w:tcPr>
          <w:p w14:paraId="174858B1" w14:textId="0B653DF6" w:rsidR="56649F89" w:rsidRDefault="00C84DF3" w:rsidP="56649F89">
            <w:r>
              <w:t>setDesc</w:t>
            </w:r>
          </w:p>
        </w:tc>
        <w:tc>
          <w:tcPr>
            <w:tcW w:w="2181" w:type="dxa"/>
          </w:tcPr>
          <w:p w14:paraId="6E419B50" w14:textId="10BA65D0" w:rsidR="56649F89" w:rsidRDefault="002907DF" w:rsidP="56649F89">
            <w:r>
              <w:t>~ Valid desc (no special characters</w:t>
            </w:r>
            <w:r w:rsidR="008F64D4">
              <w:t>)</w:t>
            </w:r>
          </w:p>
          <w:p w14:paraId="4F1219CB" w14:textId="77777777" w:rsidR="008F64D4" w:rsidRDefault="008F64D4" w:rsidP="56649F89"/>
          <w:p w14:paraId="41990774" w14:textId="648114B6" w:rsidR="008F64D4" w:rsidRDefault="008F64D4" w:rsidP="56649F89">
            <w:r>
              <w:t>~ invalid name</w:t>
            </w:r>
          </w:p>
        </w:tc>
        <w:tc>
          <w:tcPr>
            <w:tcW w:w="2865" w:type="dxa"/>
          </w:tcPr>
          <w:p w14:paraId="7FE8A632" w14:textId="77777777" w:rsidR="56649F89" w:rsidRDefault="008F64D4" w:rsidP="56649F89">
            <w:r>
              <w:t>~ Change the description of selected event</w:t>
            </w:r>
          </w:p>
          <w:p w14:paraId="074DBA54" w14:textId="77777777" w:rsidR="008F64D4" w:rsidRDefault="008F64D4" w:rsidP="56649F89"/>
          <w:p w14:paraId="19D64256" w14:textId="77777777" w:rsidR="008F64D4" w:rsidRDefault="008F64D4" w:rsidP="56649F89"/>
          <w:p w14:paraId="6952017F" w14:textId="45B73C8D" w:rsidR="008F64D4" w:rsidRDefault="008F64D4" w:rsidP="56649F89">
            <w:r>
              <w:t>~ Inform user, no special characters</w:t>
            </w:r>
          </w:p>
        </w:tc>
        <w:tc>
          <w:tcPr>
            <w:tcW w:w="990" w:type="dxa"/>
          </w:tcPr>
          <w:p w14:paraId="43E284D6" w14:textId="23141AE9" w:rsidR="56649F89" w:rsidRDefault="56649F89" w:rsidP="56649F89"/>
        </w:tc>
      </w:tr>
      <w:tr w:rsidR="56649F89" w14:paraId="56373E26" w14:textId="77777777" w:rsidTr="63F36EB1">
        <w:trPr>
          <w:trHeight w:val="300"/>
        </w:trPr>
        <w:tc>
          <w:tcPr>
            <w:tcW w:w="975" w:type="dxa"/>
          </w:tcPr>
          <w:p w14:paraId="1BA0BB62" w14:textId="2C7626ED" w:rsidR="56649F89" w:rsidRDefault="63F36EB1" w:rsidP="56649F89">
            <w:r>
              <w:t>29 Event</w:t>
            </w:r>
          </w:p>
        </w:tc>
        <w:tc>
          <w:tcPr>
            <w:tcW w:w="2460" w:type="dxa"/>
          </w:tcPr>
          <w:p w14:paraId="46AE9D3E" w14:textId="1E3983EA" w:rsidR="56649F89" w:rsidRDefault="00C84DF3" w:rsidP="56649F89">
            <w:r>
              <w:t>setName</w:t>
            </w:r>
          </w:p>
        </w:tc>
        <w:tc>
          <w:tcPr>
            <w:tcW w:w="2181" w:type="dxa"/>
          </w:tcPr>
          <w:p w14:paraId="06A2C72C" w14:textId="77777777" w:rsidR="56649F89" w:rsidRDefault="00497616" w:rsidP="56649F89">
            <w:r>
              <w:t>~</w:t>
            </w:r>
            <w:r w:rsidR="00971B33">
              <w:t xml:space="preserve"> Valid name (no special characters)</w:t>
            </w:r>
          </w:p>
          <w:p w14:paraId="274CFD73" w14:textId="77777777" w:rsidR="005B6729" w:rsidRDefault="005B6729" w:rsidP="56649F89"/>
          <w:p w14:paraId="566E8C17" w14:textId="3504F1D1" w:rsidR="005B6729" w:rsidRDefault="005B6729" w:rsidP="56649F89">
            <w:r>
              <w:t>~ Invalid name</w:t>
            </w:r>
          </w:p>
        </w:tc>
        <w:tc>
          <w:tcPr>
            <w:tcW w:w="2865" w:type="dxa"/>
          </w:tcPr>
          <w:p w14:paraId="1A86557F" w14:textId="77777777" w:rsidR="56649F89" w:rsidRDefault="00971B33" w:rsidP="56649F89">
            <w:r>
              <w:t>~ Change the name of selected event</w:t>
            </w:r>
          </w:p>
          <w:p w14:paraId="16EEE17A" w14:textId="77777777" w:rsidR="005B6729" w:rsidRDefault="005B6729" w:rsidP="56649F89"/>
          <w:p w14:paraId="4D17C7BC" w14:textId="77777777" w:rsidR="005B6729" w:rsidRDefault="005B6729" w:rsidP="56649F89"/>
          <w:p w14:paraId="17E6950F" w14:textId="6B4F536D" w:rsidR="005B6729" w:rsidRDefault="005B6729" w:rsidP="56649F89">
            <w:r>
              <w:t>~ Inform user, no special characters</w:t>
            </w:r>
          </w:p>
        </w:tc>
        <w:tc>
          <w:tcPr>
            <w:tcW w:w="990" w:type="dxa"/>
          </w:tcPr>
          <w:p w14:paraId="5AB2D943" w14:textId="77777777" w:rsidR="56649F89" w:rsidRDefault="005B6729" w:rsidP="56649F89">
            <w:r>
              <w:t>Wb</w:t>
            </w:r>
          </w:p>
          <w:p w14:paraId="01ACB691" w14:textId="77777777" w:rsidR="005B6729" w:rsidRDefault="005B6729" w:rsidP="56649F89"/>
          <w:p w14:paraId="2E1E3A26" w14:textId="77777777" w:rsidR="005B6729" w:rsidRDefault="005B6729" w:rsidP="56649F89"/>
          <w:p w14:paraId="7AECB8D2" w14:textId="77777777" w:rsidR="005B6729" w:rsidRDefault="005B6729" w:rsidP="56649F89"/>
          <w:p w14:paraId="175995AE" w14:textId="242D7F20" w:rsidR="005B6729" w:rsidRDefault="005B6729" w:rsidP="56649F89">
            <w:r>
              <w:t>BB</w:t>
            </w:r>
          </w:p>
        </w:tc>
      </w:tr>
      <w:tr w:rsidR="56649F89" w14:paraId="7B8142C8" w14:textId="77777777" w:rsidTr="63F36EB1">
        <w:trPr>
          <w:trHeight w:val="300"/>
        </w:trPr>
        <w:tc>
          <w:tcPr>
            <w:tcW w:w="975" w:type="dxa"/>
          </w:tcPr>
          <w:p w14:paraId="03B62C07" w14:textId="5F952230" w:rsidR="56649F89" w:rsidRDefault="63F36EB1" w:rsidP="56649F89">
            <w:r>
              <w:t>30 Club</w:t>
            </w:r>
          </w:p>
        </w:tc>
        <w:tc>
          <w:tcPr>
            <w:tcW w:w="2460" w:type="dxa"/>
          </w:tcPr>
          <w:p w14:paraId="6FD0A1F6" w14:textId="1380E893" w:rsidR="56649F89" w:rsidRDefault="009202CD" w:rsidP="56649F89">
            <w:r>
              <w:t>addAdmin</w:t>
            </w:r>
          </w:p>
        </w:tc>
        <w:tc>
          <w:tcPr>
            <w:tcW w:w="2181" w:type="dxa"/>
          </w:tcPr>
          <w:p w14:paraId="0B465C58" w14:textId="77777777" w:rsidR="56649F89" w:rsidRDefault="009202CD" w:rsidP="56649F89">
            <w:r>
              <w:t>~</w:t>
            </w:r>
            <w:r w:rsidR="00FA0C73">
              <w:t xml:space="preserve"> User not an admin but is a member</w:t>
            </w:r>
          </w:p>
          <w:p w14:paraId="3E839601" w14:textId="77777777" w:rsidR="00FA0C73" w:rsidRDefault="00FA0C73" w:rsidP="56649F89"/>
          <w:p w14:paraId="644AC76B" w14:textId="77777777" w:rsidR="00FA0C73" w:rsidRDefault="00FA0C73" w:rsidP="56649F89">
            <w:r>
              <w:t>~ User is an admin</w:t>
            </w:r>
          </w:p>
          <w:p w14:paraId="2CD319C5" w14:textId="77777777" w:rsidR="00FA0C73" w:rsidRDefault="00FA0C73" w:rsidP="56649F89"/>
          <w:p w14:paraId="5445E77F" w14:textId="77777777" w:rsidR="00673E61" w:rsidRDefault="00673E61" w:rsidP="56649F89"/>
          <w:p w14:paraId="533B063B" w14:textId="77777777" w:rsidR="00673E61" w:rsidRDefault="00673E61" w:rsidP="56649F89"/>
          <w:p w14:paraId="6D7C0702" w14:textId="07917A20" w:rsidR="00FA0C73" w:rsidRDefault="00FA0C73" w:rsidP="56649F89">
            <w:r>
              <w:t>~ User not an admin or member</w:t>
            </w:r>
          </w:p>
        </w:tc>
        <w:tc>
          <w:tcPr>
            <w:tcW w:w="2865" w:type="dxa"/>
          </w:tcPr>
          <w:p w14:paraId="3E63A403" w14:textId="77777777" w:rsidR="56649F89" w:rsidRDefault="00FA0C73" w:rsidP="56649F89">
            <w:r>
              <w:t xml:space="preserve">~ </w:t>
            </w:r>
            <w:r w:rsidR="00673E61">
              <w:t>Add specified UserID to admin list</w:t>
            </w:r>
          </w:p>
          <w:p w14:paraId="50915CA6" w14:textId="77777777" w:rsidR="00673E61" w:rsidRDefault="00673E61" w:rsidP="56649F89"/>
          <w:p w14:paraId="4AD74F70" w14:textId="77777777" w:rsidR="00673E61" w:rsidRDefault="00673E61" w:rsidP="56649F89"/>
          <w:p w14:paraId="1029DBEF" w14:textId="77777777" w:rsidR="00673E61" w:rsidRDefault="00673E61" w:rsidP="56649F89">
            <w:r>
              <w:t>~ Inform user that specified user already an admin</w:t>
            </w:r>
          </w:p>
          <w:p w14:paraId="2CBC788F" w14:textId="77777777" w:rsidR="00673E61" w:rsidRDefault="00673E61" w:rsidP="56649F89"/>
          <w:p w14:paraId="7ED9E7F8" w14:textId="4D8D6B91" w:rsidR="00673E61" w:rsidRDefault="00673E61" w:rsidP="56649F89">
            <w:r>
              <w:t>~ Warn user that specified user not a member (can add anyway</w:t>
            </w:r>
            <w:r w:rsidR="00D90F65">
              <w:t>, both member and admin)</w:t>
            </w:r>
          </w:p>
        </w:tc>
        <w:tc>
          <w:tcPr>
            <w:tcW w:w="990" w:type="dxa"/>
          </w:tcPr>
          <w:p w14:paraId="22635745" w14:textId="77777777" w:rsidR="56649F89" w:rsidRDefault="00D90F65" w:rsidP="56649F89">
            <w:r>
              <w:t>WB</w:t>
            </w:r>
          </w:p>
          <w:p w14:paraId="1E87138D" w14:textId="77777777" w:rsidR="00D90F65" w:rsidRDefault="00D90F65" w:rsidP="56649F89"/>
          <w:p w14:paraId="59E1D4FE" w14:textId="77777777" w:rsidR="00D90F65" w:rsidRDefault="00D90F65" w:rsidP="56649F89"/>
          <w:p w14:paraId="037B9C13" w14:textId="77777777" w:rsidR="00D90F65" w:rsidRDefault="00D90F65" w:rsidP="56649F89"/>
          <w:p w14:paraId="60380EDB" w14:textId="77777777" w:rsidR="00D90F65" w:rsidRDefault="00D90F65" w:rsidP="56649F89">
            <w:r>
              <w:t>BB</w:t>
            </w:r>
          </w:p>
          <w:p w14:paraId="26B84653" w14:textId="77777777" w:rsidR="00D90F65" w:rsidRDefault="00D90F65" w:rsidP="56649F89"/>
          <w:p w14:paraId="6050600C" w14:textId="77777777" w:rsidR="00D90F65" w:rsidRDefault="00D90F65" w:rsidP="56649F89"/>
          <w:p w14:paraId="3547BEB2" w14:textId="77777777" w:rsidR="00D90F65" w:rsidRDefault="00D90F65" w:rsidP="56649F89"/>
          <w:p w14:paraId="49E844B5" w14:textId="0598928A" w:rsidR="00D90F65" w:rsidRDefault="00D90F65" w:rsidP="56649F89">
            <w:r>
              <w:t>WB/BB</w:t>
            </w:r>
          </w:p>
        </w:tc>
      </w:tr>
      <w:tr w:rsidR="56649F89" w14:paraId="3A332C2F" w14:textId="77777777" w:rsidTr="63F36EB1">
        <w:trPr>
          <w:trHeight w:val="300"/>
        </w:trPr>
        <w:tc>
          <w:tcPr>
            <w:tcW w:w="975" w:type="dxa"/>
          </w:tcPr>
          <w:p w14:paraId="24B34C27" w14:textId="6AF9F880" w:rsidR="56649F89" w:rsidRDefault="63F36EB1" w:rsidP="56649F89">
            <w:r>
              <w:t>31 Club</w:t>
            </w:r>
          </w:p>
        </w:tc>
        <w:tc>
          <w:tcPr>
            <w:tcW w:w="2460" w:type="dxa"/>
          </w:tcPr>
          <w:p w14:paraId="6078831A" w14:textId="762BF88A" w:rsidR="56649F89" w:rsidRDefault="00ED24FA" w:rsidP="56649F89">
            <w:r>
              <w:t>removeAdmin</w:t>
            </w:r>
          </w:p>
        </w:tc>
        <w:tc>
          <w:tcPr>
            <w:tcW w:w="2181" w:type="dxa"/>
          </w:tcPr>
          <w:p w14:paraId="72215CB6" w14:textId="77777777" w:rsidR="56649F89" w:rsidRDefault="0095075E" w:rsidP="56649F89">
            <w:r>
              <w:t>~ User is an admin</w:t>
            </w:r>
          </w:p>
          <w:p w14:paraId="54F3BD42" w14:textId="77777777" w:rsidR="0095075E" w:rsidRDefault="0095075E" w:rsidP="56649F89"/>
          <w:p w14:paraId="5DE68935" w14:textId="77777777" w:rsidR="009202CD" w:rsidRDefault="009202CD" w:rsidP="56649F89"/>
          <w:p w14:paraId="09A1D1EB" w14:textId="77777777" w:rsidR="0095075E" w:rsidRDefault="0095075E" w:rsidP="56649F89">
            <w:r>
              <w:t>~ User is not an admin</w:t>
            </w:r>
          </w:p>
          <w:p w14:paraId="0CBA27E1" w14:textId="77777777" w:rsidR="0095075E" w:rsidRDefault="0095075E" w:rsidP="56649F89"/>
          <w:p w14:paraId="5480A811" w14:textId="77777777" w:rsidR="009202CD" w:rsidRDefault="009202CD" w:rsidP="56649F89"/>
          <w:p w14:paraId="2624C4C6" w14:textId="4F6F7224" w:rsidR="0095075E" w:rsidRDefault="0095075E" w:rsidP="56649F89">
            <w:r>
              <w:t>~ User is not a member</w:t>
            </w:r>
          </w:p>
        </w:tc>
        <w:tc>
          <w:tcPr>
            <w:tcW w:w="2865" w:type="dxa"/>
          </w:tcPr>
          <w:p w14:paraId="2944936C" w14:textId="77777777" w:rsidR="56649F89" w:rsidRDefault="0095075E" w:rsidP="56649F89">
            <w:r>
              <w:t xml:space="preserve">~ </w:t>
            </w:r>
            <w:r w:rsidR="009202CD">
              <w:t>Remove specified UserID from admin list</w:t>
            </w:r>
          </w:p>
          <w:p w14:paraId="2F1435CB" w14:textId="77777777" w:rsidR="009202CD" w:rsidRDefault="009202CD" w:rsidP="56649F89"/>
          <w:p w14:paraId="6C3C439E" w14:textId="77777777" w:rsidR="009202CD" w:rsidRDefault="009202CD" w:rsidP="56649F89">
            <w:r>
              <w:t>~ Inform user that specified user is not an admin</w:t>
            </w:r>
          </w:p>
          <w:p w14:paraId="69A6B527" w14:textId="77777777" w:rsidR="009202CD" w:rsidRDefault="009202CD" w:rsidP="56649F89"/>
          <w:p w14:paraId="265316C0" w14:textId="57F8B751" w:rsidR="009202CD" w:rsidRDefault="009202CD" w:rsidP="56649F89">
            <w:r>
              <w:t>~ Inform user that specified user is not a member</w:t>
            </w:r>
          </w:p>
        </w:tc>
        <w:tc>
          <w:tcPr>
            <w:tcW w:w="990" w:type="dxa"/>
          </w:tcPr>
          <w:p w14:paraId="18EDCD3A" w14:textId="77777777" w:rsidR="56649F89" w:rsidRDefault="009202CD" w:rsidP="56649F89">
            <w:r>
              <w:t>WB</w:t>
            </w:r>
          </w:p>
          <w:p w14:paraId="35804D84" w14:textId="77777777" w:rsidR="009202CD" w:rsidRDefault="009202CD" w:rsidP="56649F89"/>
          <w:p w14:paraId="77A45BE7" w14:textId="77777777" w:rsidR="009202CD" w:rsidRDefault="009202CD" w:rsidP="56649F89"/>
          <w:p w14:paraId="1253B8E3" w14:textId="77777777" w:rsidR="009202CD" w:rsidRDefault="009202CD" w:rsidP="56649F89">
            <w:r>
              <w:t>BB</w:t>
            </w:r>
          </w:p>
          <w:p w14:paraId="66904F15" w14:textId="77777777" w:rsidR="009202CD" w:rsidRDefault="009202CD" w:rsidP="56649F89"/>
          <w:p w14:paraId="52EDB151" w14:textId="77777777" w:rsidR="009202CD" w:rsidRDefault="009202CD" w:rsidP="56649F89"/>
          <w:p w14:paraId="504AE145" w14:textId="77777777" w:rsidR="009202CD" w:rsidRDefault="009202CD" w:rsidP="56649F89"/>
          <w:p w14:paraId="5EA1C6BD" w14:textId="17FF53CC" w:rsidR="009202CD" w:rsidRDefault="009202CD" w:rsidP="56649F89">
            <w:r>
              <w:t>BB</w:t>
            </w:r>
          </w:p>
        </w:tc>
      </w:tr>
      <w:tr w:rsidR="56649F89" w14:paraId="3D082BF9" w14:textId="77777777" w:rsidTr="63F36EB1">
        <w:trPr>
          <w:trHeight w:val="300"/>
        </w:trPr>
        <w:tc>
          <w:tcPr>
            <w:tcW w:w="975" w:type="dxa"/>
          </w:tcPr>
          <w:p w14:paraId="2E1E36AE" w14:textId="32C94807" w:rsidR="56649F89" w:rsidRDefault="63F36EB1" w:rsidP="56649F89">
            <w:r>
              <w:t>32 Club</w:t>
            </w:r>
          </w:p>
        </w:tc>
        <w:tc>
          <w:tcPr>
            <w:tcW w:w="2460" w:type="dxa"/>
          </w:tcPr>
          <w:p w14:paraId="20FD11A1" w14:textId="61CDD865" w:rsidR="56649F89" w:rsidRDefault="00F131A2" w:rsidP="56649F89">
            <w:r>
              <w:t>addMember</w:t>
            </w:r>
          </w:p>
        </w:tc>
        <w:tc>
          <w:tcPr>
            <w:tcW w:w="2181" w:type="dxa"/>
          </w:tcPr>
          <w:p w14:paraId="75CB33CC" w14:textId="77777777" w:rsidR="56649F89" w:rsidRDefault="00F131A2" w:rsidP="56649F89">
            <w:r>
              <w:t>~ User not a member</w:t>
            </w:r>
          </w:p>
          <w:p w14:paraId="7BA6339A" w14:textId="77777777" w:rsidR="00F131A2" w:rsidRDefault="00F131A2" w:rsidP="56649F89"/>
          <w:p w14:paraId="1DEE9C26" w14:textId="3AA67092" w:rsidR="00F131A2" w:rsidRDefault="00F131A2" w:rsidP="56649F89">
            <w:r>
              <w:t>~ User a member</w:t>
            </w:r>
          </w:p>
        </w:tc>
        <w:tc>
          <w:tcPr>
            <w:tcW w:w="2865" w:type="dxa"/>
          </w:tcPr>
          <w:p w14:paraId="4CEA4D72" w14:textId="77777777" w:rsidR="56649F89" w:rsidRDefault="00F131A2" w:rsidP="56649F89">
            <w:r>
              <w:t>~ Add userID to member list</w:t>
            </w:r>
          </w:p>
          <w:p w14:paraId="3A0BC298" w14:textId="77777777" w:rsidR="00F131A2" w:rsidRDefault="00F131A2" w:rsidP="56649F89"/>
          <w:p w14:paraId="25C48732" w14:textId="285A3F08" w:rsidR="00F131A2" w:rsidRDefault="00F131A2" w:rsidP="56649F89">
            <w:r>
              <w:t xml:space="preserve">~ Inform user that specified user </w:t>
            </w:r>
            <w:r w:rsidR="00ED24FA">
              <w:t>already a member</w:t>
            </w:r>
          </w:p>
        </w:tc>
        <w:tc>
          <w:tcPr>
            <w:tcW w:w="990" w:type="dxa"/>
          </w:tcPr>
          <w:p w14:paraId="1C08852C" w14:textId="77777777" w:rsidR="56649F89" w:rsidRDefault="00ED24FA" w:rsidP="56649F89">
            <w:r>
              <w:t>WB</w:t>
            </w:r>
          </w:p>
          <w:p w14:paraId="58299542" w14:textId="77777777" w:rsidR="00ED24FA" w:rsidRDefault="00ED24FA" w:rsidP="56649F89"/>
          <w:p w14:paraId="6CE3DE66" w14:textId="77777777" w:rsidR="00ED24FA" w:rsidRDefault="00ED24FA" w:rsidP="56649F89"/>
          <w:p w14:paraId="0398FD78" w14:textId="03A3817C" w:rsidR="00ED24FA" w:rsidRDefault="00ED24FA" w:rsidP="56649F89">
            <w:r>
              <w:t>BB</w:t>
            </w:r>
          </w:p>
        </w:tc>
      </w:tr>
      <w:tr w:rsidR="56649F89" w14:paraId="6A6353DA" w14:textId="77777777" w:rsidTr="63F36EB1">
        <w:trPr>
          <w:trHeight w:val="300"/>
        </w:trPr>
        <w:tc>
          <w:tcPr>
            <w:tcW w:w="975" w:type="dxa"/>
          </w:tcPr>
          <w:p w14:paraId="649C0285" w14:textId="0367962E" w:rsidR="56649F89" w:rsidRDefault="63F36EB1" w:rsidP="56649F89">
            <w:r>
              <w:t>33 Club</w:t>
            </w:r>
          </w:p>
        </w:tc>
        <w:tc>
          <w:tcPr>
            <w:tcW w:w="2460" w:type="dxa"/>
          </w:tcPr>
          <w:p w14:paraId="0791E7C2" w14:textId="785D99B4" w:rsidR="56649F89" w:rsidRDefault="00B4235A" w:rsidP="56649F89">
            <w:r>
              <w:t>removeMember</w:t>
            </w:r>
          </w:p>
        </w:tc>
        <w:tc>
          <w:tcPr>
            <w:tcW w:w="2181" w:type="dxa"/>
          </w:tcPr>
          <w:p w14:paraId="0F42E901" w14:textId="1200C383" w:rsidR="56649F89" w:rsidRDefault="00B4235A" w:rsidP="56649F89">
            <w:r>
              <w:t>~</w:t>
            </w:r>
            <w:r w:rsidR="00162E6E">
              <w:t xml:space="preserve"> User in club member list and admin list</w:t>
            </w:r>
          </w:p>
          <w:p w14:paraId="4B2EB5E5" w14:textId="77777777" w:rsidR="00162E6E" w:rsidRDefault="00162E6E" w:rsidP="56649F89"/>
          <w:p w14:paraId="087B509E" w14:textId="66EB6F68" w:rsidR="00162E6E" w:rsidRDefault="00162E6E" w:rsidP="56649F89">
            <w:r>
              <w:t>~ User</w:t>
            </w:r>
            <w:r w:rsidR="00050B43">
              <w:t xml:space="preserve"> in club member list but not in admin list</w:t>
            </w:r>
          </w:p>
          <w:p w14:paraId="0FA18F86" w14:textId="77777777" w:rsidR="00162E6E" w:rsidRDefault="00162E6E" w:rsidP="56649F89"/>
          <w:p w14:paraId="28D5D898" w14:textId="320CF729" w:rsidR="00162E6E" w:rsidRDefault="00162E6E" w:rsidP="56649F89">
            <w:r>
              <w:t>~User not in club member list</w:t>
            </w:r>
          </w:p>
        </w:tc>
        <w:tc>
          <w:tcPr>
            <w:tcW w:w="2865" w:type="dxa"/>
          </w:tcPr>
          <w:p w14:paraId="1F442DFA" w14:textId="312B8842" w:rsidR="56649F89" w:rsidRDefault="00162E6E" w:rsidP="56649F89">
            <w:r>
              <w:t xml:space="preserve">~ </w:t>
            </w:r>
            <w:r w:rsidR="00B956E2">
              <w:t>R</w:t>
            </w:r>
            <w:r>
              <w:t>emove specified userID from members list and admin list</w:t>
            </w:r>
          </w:p>
          <w:p w14:paraId="661C6BF3" w14:textId="77777777" w:rsidR="00050B43" w:rsidRDefault="00050B43" w:rsidP="56649F89"/>
          <w:p w14:paraId="3F7D0B58" w14:textId="77777777" w:rsidR="00050B43" w:rsidRDefault="00050B43" w:rsidP="56649F89">
            <w:r>
              <w:t xml:space="preserve">~ </w:t>
            </w:r>
            <w:r w:rsidR="00B956E2">
              <w:t>Remove specified userID from members list</w:t>
            </w:r>
          </w:p>
          <w:p w14:paraId="315A9254" w14:textId="77777777" w:rsidR="004F6768" w:rsidRDefault="004F6768" w:rsidP="56649F89"/>
          <w:p w14:paraId="43638350" w14:textId="77777777" w:rsidR="004F6768" w:rsidRDefault="004F6768" w:rsidP="56649F89"/>
          <w:p w14:paraId="70472BBE" w14:textId="305B77A5" w:rsidR="004F6768" w:rsidRDefault="004F6768" w:rsidP="56649F89">
            <w:r>
              <w:t>~ Inform user that specified user not a member</w:t>
            </w:r>
          </w:p>
        </w:tc>
        <w:tc>
          <w:tcPr>
            <w:tcW w:w="990" w:type="dxa"/>
          </w:tcPr>
          <w:p w14:paraId="4F7859BF" w14:textId="77777777" w:rsidR="56649F89" w:rsidRDefault="004F6768" w:rsidP="56649F89">
            <w:r>
              <w:t>WB</w:t>
            </w:r>
          </w:p>
          <w:p w14:paraId="47101B96" w14:textId="77777777" w:rsidR="004F6768" w:rsidRDefault="004F6768" w:rsidP="56649F89"/>
          <w:p w14:paraId="0C00AE47" w14:textId="77777777" w:rsidR="004F6768" w:rsidRDefault="004F6768" w:rsidP="56649F89"/>
          <w:p w14:paraId="267AB8C3" w14:textId="77777777" w:rsidR="004F6768" w:rsidRDefault="004F6768" w:rsidP="56649F89"/>
          <w:p w14:paraId="344AE48A" w14:textId="77777777" w:rsidR="004F6768" w:rsidRDefault="004F6768" w:rsidP="56649F89">
            <w:r>
              <w:t>WB</w:t>
            </w:r>
          </w:p>
          <w:p w14:paraId="629FD2C0" w14:textId="77777777" w:rsidR="004F6768" w:rsidRDefault="004F6768" w:rsidP="56649F89"/>
          <w:p w14:paraId="47A91ABE" w14:textId="77777777" w:rsidR="004F6768" w:rsidRDefault="004F6768" w:rsidP="56649F89"/>
          <w:p w14:paraId="203402DA" w14:textId="77777777" w:rsidR="004F6768" w:rsidRDefault="004F6768" w:rsidP="56649F89"/>
          <w:p w14:paraId="4E4F2A2E" w14:textId="65B3EFD3" w:rsidR="004F6768" w:rsidRDefault="004F6768" w:rsidP="56649F89">
            <w:r>
              <w:t>BB</w:t>
            </w:r>
          </w:p>
        </w:tc>
      </w:tr>
      <w:tr w:rsidR="56649F89" w14:paraId="19C5E89E" w14:textId="77777777" w:rsidTr="63F36EB1">
        <w:trPr>
          <w:trHeight w:val="300"/>
        </w:trPr>
        <w:tc>
          <w:tcPr>
            <w:tcW w:w="975" w:type="dxa"/>
          </w:tcPr>
          <w:p w14:paraId="5208ECD8" w14:textId="7B64620A" w:rsidR="56649F89" w:rsidRDefault="63F36EB1" w:rsidP="56649F89">
            <w:r>
              <w:t>34 Club</w:t>
            </w:r>
          </w:p>
        </w:tc>
        <w:tc>
          <w:tcPr>
            <w:tcW w:w="2460" w:type="dxa"/>
          </w:tcPr>
          <w:p w14:paraId="6D8AE2E3" w14:textId="2C5DE23E" w:rsidR="56649F89" w:rsidRDefault="00F61D8D" w:rsidP="56649F89">
            <w:r>
              <w:t>changeDesc</w:t>
            </w:r>
          </w:p>
        </w:tc>
        <w:tc>
          <w:tcPr>
            <w:tcW w:w="2181" w:type="dxa"/>
          </w:tcPr>
          <w:p w14:paraId="61CF0DBC" w14:textId="3E0F967B" w:rsidR="56649F89" w:rsidRDefault="00F61D8D" w:rsidP="56649F89">
            <w:r>
              <w:t xml:space="preserve">~ </w:t>
            </w:r>
            <w:r w:rsidR="007118C9">
              <w:t xml:space="preserve">User requests changing </w:t>
            </w:r>
            <w:r w:rsidR="00EC51E1">
              <w:t xml:space="preserve">club </w:t>
            </w:r>
            <w:r w:rsidR="007118C9">
              <w:t>description</w:t>
            </w:r>
          </w:p>
        </w:tc>
        <w:tc>
          <w:tcPr>
            <w:tcW w:w="2865" w:type="dxa"/>
          </w:tcPr>
          <w:p w14:paraId="6BBA87D0" w14:textId="4D5DE808" w:rsidR="56649F89" w:rsidRDefault="007118C9" w:rsidP="56649F89">
            <w:r>
              <w:t xml:space="preserve">~ </w:t>
            </w:r>
            <w:r w:rsidR="00B956E2">
              <w:t>S</w:t>
            </w:r>
            <w:r>
              <w:t xml:space="preserve">et </w:t>
            </w:r>
            <w:r w:rsidR="00EC51E1">
              <w:t xml:space="preserve">club </w:t>
            </w:r>
            <w:r>
              <w:t>description to the new description specified by user</w:t>
            </w:r>
          </w:p>
        </w:tc>
        <w:tc>
          <w:tcPr>
            <w:tcW w:w="990" w:type="dxa"/>
          </w:tcPr>
          <w:p w14:paraId="4D18398F" w14:textId="5383032B" w:rsidR="56649F89" w:rsidRDefault="007118C9" w:rsidP="56649F89">
            <w:r>
              <w:t>BB</w:t>
            </w:r>
          </w:p>
        </w:tc>
      </w:tr>
      <w:tr w:rsidR="56649F89" w14:paraId="2F7397BA" w14:textId="77777777" w:rsidTr="63F36EB1">
        <w:trPr>
          <w:trHeight w:val="300"/>
        </w:trPr>
        <w:tc>
          <w:tcPr>
            <w:tcW w:w="975" w:type="dxa"/>
          </w:tcPr>
          <w:p w14:paraId="6285D288" w14:textId="19A38370" w:rsidR="56649F89" w:rsidRDefault="63F36EB1" w:rsidP="56649F89">
            <w:r>
              <w:t>35 Club</w:t>
            </w:r>
          </w:p>
        </w:tc>
        <w:tc>
          <w:tcPr>
            <w:tcW w:w="2460" w:type="dxa"/>
          </w:tcPr>
          <w:p w14:paraId="5D5B3BE5" w14:textId="373E9AB5" w:rsidR="56649F89" w:rsidRDefault="00D91F9B" w:rsidP="56649F89">
            <w:r>
              <w:t>addEvent</w:t>
            </w:r>
          </w:p>
        </w:tc>
        <w:tc>
          <w:tcPr>
            <w:tcW w:w="2181" w:type="dxa"/>
          </w:tcPr>
          <w:p w14:paraId="2A880E84" w14:textId="77777777" w:rsidR="56649F89" w:rsidRDefault="00D91F9B" w:rsidP="56649F89">
            <w:r>
              <w:t>~ Even</w:t>
            </w:r>
            <w:r w:rsidR="0097079E">
              <w:t xml:space="preserve">t free to </w:t>
            </w:r>
            <w:r w:rsidR="00CF3203">
              <w:t>add</w:t>
            </w:r>
          </w:p>
          <w:p w14:paraId="13EA1CE4" w14:textId="77777777" w:rsidR="00CF3203" w:rsidRDefault="00CF3203" w:rsidP="56649F89"/>
          <w:p w14:paraId="2691392D" w14:textId="77777777" w:rsidR="00605D4B" w:rsidRDefault="00605D4B" w:rsidP="56649F89"/>
          <w:p w14:paraId="29B18C2D" w14:textId="6E5931D1" w:rsidR="00CF3203" w:rsidRDefault="00CF3203" w:rsidP="56649F89">
            <w:r>
              <w:t>~ Event overlaps</w:t>
            </w:r>
          </w:p>
        </w:tc>
        <w:tc>
          <w:tcPr>
            <w:tcW w:w="2865" w:type="dxa"/>
          </w:tcPr>
          <w:p w14:paraId="100AD7F2" w14:textId="77777777" w:rsidR="56649F89" w:rsidRDefault="00CF3203" w:rsidP="56649F89">
            <w:r>
              <w:t xml:space="preserve">~ Add event to </w:t>
            </w:r>
            <w:r w:rsidR="00605D4B">
              <w:t>club events list</w:t>
            </w:r>
          </w:p>
          <w:p w14:paraId="42E456F7" w14:textId="77777777" w:rsidR="00605D4B" w:rsidRDefault="00605D4B" w:rsidP="56649F89"/>
          <w:p w14:paraId="64186C22" w14:textId="5B2281D5" w:rsidR="00605D4B" w:rsidRDefault="00605D4B" w:rsidP="56649F89">
            <w:r>
              <w:t xml:space="preserve">~ </w:t>
            </w:r>
            <w:r w:rsidR="007066E4">
              <w:t>Warn</w:t>
            </w:r>
            <w:r>
              <w:t xml:space="preserve"> user that event time overlaps with another club event</w:t>
            </w:r>
            <w:r w:rsidR="007066E4">
              <w:t xml:space="preserve"> (can add anyway)</w:t>
            </w:r>
          </w:p>
        </w:tc>
        <w:tc>
          <w:tcPr>
            <w:tcW w:w="990" w:type="dxa"/>
          </w:tcPr>
          <w:p w14:paraId="7C2C9F69" w14:textId="32B0FE83" w:rsidR="56649F89" w:rsidRDefault="009166A8" w:rsidP="56649F89">
            <w:r>
              <w:t>UA</w:t>
            </w:r>
          </w:p>
          <w:p w14:paraId="480F7FFA" w14:textId="77777777" w:rsidR="007066E4" w:rsidRDefault="007066E4" w:rsidP="56649F89"/>
          <w:p w14:paraId="3832A37A" w14:textId="77777777" w:rsidR="007066E4" w:rsidRDefault="007066E4" w:rsidP="56649F89"/>
          <w:p w14:paraId="6347005E" w14:textId="411BF6D3" w:rsidR="007066E4" w:rsidRDefault="009166A8" w:rsidP="56649F89">
            <w:r>
              <w:t>UA</w:t>
            </w:r>
            <w:r w:rsidR="007066E4">
              <w:t>/BB</w:t>
            </w:r>
          </w:p>
        </w:tc>
      </w:tr>
      <w:tr w:rsidR="56649F89" w14:paraId="697F85BF" w14:textId="77777777" w:rsidTr="63F36EB1">
        <w:trPr>
          <w:trHeight w:val="300"/>
        </w:trPr>
        <w:tc>
          <w:tcPr>
            <w:tcW w:w="975" w:type="dxa"/>
          </w:tcPr>
          <w:p w14:paraId="09AF1A1E" w14:textId="5122974F" w:rsidR="56649F89" w:rsidRDefault="63F36EB1" w:rsidP="56649F89">
            <w:r>
              <w:t>36 Club</w:t>
            </w:r>
          </w:p>
        </w:tc>
        <w:tc>
          <w:tcPr>
            <w:tcW w:w="2460" w:type="dxa"/>
          </w:tcPr>
          <w:p w14:paraId="3DEF72AE" w14:textId="70C199CE" w:rsidR="56649F89" w:rsidRDefault="003B1622" w:rsidP="56649F89">
            <w:r>
              <w:t>removeEvent</w:t>
            </w:r>
          </w:p>
        </w:tc>
        <w:tc>
          <w:tcPr>
            <w:tcW w:w="2181" w:type="dxa"/>
          </w:tcPr>
          <w:p w14:paraId="299BA5BD" w14:textId="77777777" w:rsidR="00D91F9B" w:rsidRDefault="00C66489" w:rsidP="56649F89">
            <w:r>
              <w:t>~</w:t>
            </w:r>
            <w:r w:rsidR="008517D7">
              <w:t xml:space="preserve"> </w:t>
            </w:r>
            <w:r w:rsidR="00D91F9B">
              <w:t>Event in events list</w:t>
            </w:r>
            <w:r w:rsidR="00AF4146">
              <w:br/>
            </w:r>
          </w:p>
          <w:p w14:paraId="621633AC" w14:textId="7622A187" w:rsidR="56649F89" w:rsidRDefault="00AF4146" w:rsidP="56649F89">
            <w:r>
              <w:br/>
              <w:t xml:space="preserve">~ </w:t>
            </w:r>
            <w:r w:rsidR="00D91F9B">
              <w:t>Event not in events list</w:t>
            </w:r>
          </w:p>
        </w:tc>
        <w:tc>
          <w:tcPr>
            <w:tcW w:w="2865" w:type="dxa"/>
          </w:tcPr>
          <w:p w14:paraId="4EEABB18" w14:textId="6A310891" w:rsidR="00E431C4" w:rsidRDefault="00E431C4" w:rsidP="56649F89">
            <w:r>
              <w:t>~ Return nothing, remove event from club events list</w:t>
            </w:r>
          </w:p>
          <w:p w14:paraId="442F8E58" w14:textId="77777777" w:rsidR="00D91F9B" w:rsidRDefault="00D91F9B" w:rsidP="56649F89"/>
          <w:p w14:paraId="1044EDA0" w14:textId="098E9998" w:rsidR="00E431C4" w:rsidRDefault="00E431C4" w:rsidP="56649F89">
            <w:r>
              <w:t>~ Inform user that event ID is not in events list</w:t>
            </w:r>
          </w:p>
        </w:tc>
        <w:tc>
          <w:tcPr>
            <w:tcW w:w="990" w:type="dxa"/>
          </w:tcPr>
          <w:p w14:paraId="520830C5" w14:textId="77777777" w:rsidR="56649F89" w:rsidRDefault="00D91F9B" w:rsidP="56649F89">
            <w:r>
              <w:t>WB</w:t>
            </w:r>
          </w:p>
          <w:p w14:paraId="0AB47536" w14:textId="77777777" w:rsidR="00D91F9B" w:rsidRDefault="00D91F9B" w:rsidP="56649F89"/>
          <w:p w14:paraId="751BC306" w14:textId="77777777" w:rsidR="00D91F9B" w:rsidRDefault="00D91F9B" w:rsidP="56649F89"/>
          <w:p w14:paraId="136A3CD6" w14:textId="77777777" w:rsidR="00D91F9B" w:rsidRDefault="00D91F9B" w:rsidP="56649F89"/>
          <w:p w14:paraId="56AC1F4A" w14:textId="0F4C0E87" w:rsidR="00D91F9B" w:rsidRDefault="00D91F9B" w:rsidP="56649F89">
            <w:r>
              <w:t>BB</w:t>
            </w:r>
          </w:p>
        </w:tc>
      </w:tr>
      <w:tr w:rsidR="56649F89" w14:paraId="2F6433D3" w14:textId="77777777" w:rsidTr="63F36EB1">
        <w:trPr>
          <w:trHeight w:val="300"/>
        </w:trPr>
        <w:tc>
          <w:tcPr>
            <w:tcW w:w="975" w:type="dxa"/>
          </w:tcPr>
          <w:p w14:paraId="162144A2" w14:textId="49B4FB53" w:rsidR="56649F89" w:rsidRDefault="63F36EB1" w:rsidP="56649F89">
            <w:r>
              <w:t>37 Club</w:t>
            </w:r>
          </w:p>
        </w:tc>
        <w:tc>
          <w:tcPr>
            <w:tcW w:w="2460" w:type="dxa"/>
          </w:tcPr>
          <w:p w14:paraId="149D54A8" w14:textId="12E40CFB" w:rsidR="56649F89" w:rsidRDefault="00ED3751" w:rsidP="56649F89">
            <w:r>
              <w:t>isAdmin</w:t>
            </w:r>
          </w:p>
        </w:tc>
        <w:tc>
          <w:tcPr>
            <w:tcW w:w="2181" w:type="dxa"/>
          </w:tcPr>
          <w:p w14:paraId="3837D575" w14:textId="0BF216A9" w:rsidR="56649F89" w:rsidRDefault="00ED3751" w:rsidP="56649F89">
            <w:r>
              <w:t>~ Request true/false statement on if userID is in admin list for club</w:t>
            </w:r>
          </w:p>
        </w:tc>
        <w:tc>
          <w:tcPr>
            <w:tcW w:w="2865" w:type="dxa"/>
          </w:tcPr>
          <w:p w14:paraId="64870790" w14:textId="0EC21A8D" w:rsidR="56649F89" w:rsidRDefault="00ED3751" w:rsidP="56649F89">
            <w:r>
              <w:t>~ Return true if userID in member list, return false if userID not in member list</w:t>
            </w:r>
          </w:p>
        </w:tc>
        <w:tc>
          <w:tcPr>
            <w:tcW w:w="990" w:type="dxa"/>
          </w:tcPr>
          <w:p w14:paraId="6D0B4163" w14:textId="43C1A6E0" w:rsidR="56649F89" w:rsidRDefault="00ED3751" w:rsidP="56649F89">
            <w:r>
              <w:t>WB</w:t>
            </w:r>
          </w:p>
        </w:tc>
      </w:tr>
      <w:tr w:rsidR="56649F89" w14:paraId="25032AC6" w14:textId="77777777" w:rsidTr="63F36EB1">
        <w:trPr>
          <w:trHeight w:val="300"/>
        </w:trPr>
        <w:tc>
          <w:tcPr>
            <w:tcW w:w="975" w:type="dxa"/>
          </w:tcPr>
          <w:p w14:paraId="29C82C41" w14:textId="7E266D69" w:rsidR="56649F89" w:rsidRDefault="63F36EB1" w:rsidP="56649F89">
            <w:r>
              <w:t>38 Club</w:t>
            </w:r>
          </w:p>
        </w:tc>
        <w:tc>
          <w:tcPr>
            <w:tcW w:w="2460" w:type="dxa"/>
          </w:tcPr>
          <w:p w14:paraId="754E4B63" w14:textId="7D663D7C" w:rsidR="56649F89" w:rsidRDefault="00C8010A" w:rsidP="56649F89">
            <w:r>
              <w:t>isMember</w:t>
            </w:r>
          </w:p>
        </w:tc>
        <w:tc>
          <w:tcPr>
            <w:tcW w:w="2181" w:type="dxa"/>
          </w:tcPr>
          <w:p w14:paraId="4A01B52D" w14:textId="792CB1D8" w:rsidR="56649F89" w:rsidRDefault="00C8010A" w:rsidP="56649F89">
            <w:r>
              <w:t>~</w:t>
            </w:r>
            <w:r w:rsidR="00544304">
              <w:t xml:space="preserve"> </w:t>
            </w:r>
            <w:r w:rsidR="00436E36">
              <w:t xml:space="preserve">Request true/false statement on if </w:t>
            </w:r>
            <w:r w:rsidR="008237DF">
              <w:t xml:space="preserve">userID is in member list </w:t>
            </w:r>
            <w:r w:rsidR="00ED3751">
              <w:t xml:space="preserve">for </w:t>
            </w:r>
            <w:r w:rsidR="008237DF">
              <w:t>club</w:t>
            </w:r>
          </w:p>
        </w:tc>
        <w:tc>
          <w:tcPr>
            <w:tcW w:w="2865" w:type="dxa"/>
          </w:tcPr>
          <w:p w14:paraId="416CB1FC" w14:textId="7AD52FAD" w:rsidR="56649F89" w:rsidRDefault="008237DF" w:rsidP="56649F89">
            <w:r>
              <w:t xml:space="preserve">~ Return true if userID in </w:t>
            </w:r>
            <w:r w:rsidR="00C51618">
              <w:t xml:space="preserve">member </w:t>
            </w:r>
            <w:r>
              <w:t>list, return false if userID no</w:t>
            </w:r>
            <w:r w:rsidR="00C51618">
              <w:t>t</w:t>
            </w:r>
            <w:r>
              <w:t xml:space="preserve"> in </w:t>
            </w:r>
            <w:r w:rsidR="00C51618">
              <w:t>member list.</w:t>
            </w:r>
          </w:p>
        </w:tc>
        <w:tc>
          <w:tcPr>
            <w:tcW w:w="990" w:type="dxa"/>
          </w:tcPr>
          <w:p w14:paraId="76DD06FB" w14:textId="7B134E40" w:rsidR="56649F89" w:rsidRDefault="00ED3751" w:rsidP="56649F89">
            <w:r>
              <w:t>WB</w:t>
            </w:r>
          </w:p>
        </w:tc>
      </w:tr>
    </w:tbl>
    <w:p w14:paraId="5799DC6E" w14:textId="504433B0" w:rsidR="56649F89" w:rsidRDefault="56649F89" w:rsidP="56649F89"/>
    <w:p w14:paraId="00358B9D" w14:textId="3667BAC5" w:rsidR="2E68A937" w:rsidRDefault="2E68A937"/>
    <w:p w14:paraId="0831EA58" w14:textId="3BE07A1F" w:rsidR="65618F9E" w:rsidRDefault="65618F9E"/>
    <w:p w14:paraId="494CAB87" w14:textId="6C2BE5EC" w:rsidR="65618F9E" w:rsidRDefault="65618F9E"/>
    <w:p w14:paraId="3060EEEF" w14:textId="11243ACC" w:rsidR="65618F9E" w:rsidRDefault="65618F9E"/>
    <w:p w14:paraId="2D1D28DD" w14:textId="045C3BEF" w:rsidR="770E4187" w:rsidRDefault="770E4187" w:rsidP="65618F9E">
      <w:pPr>
        <w:pStyle w:val="Heading1"/>
      </w:pPr>
    </w:p>
    <w:p w14:paraId="3CE2D084" w14:textId="566B03DE" w:rsidR="770E4187" w:rsidRDefault="770E4187" w:rsidP="65618F9E">
      <w:pPr>
        <w:pStyle w:val="Heading1"/>
      </w:pPr>
    </w:p>
    <w:p w14:paraId="1A1E8793" w14:textId="31ACC78D" w:rsidR="770E4187" w:rsidRDefault="770E4187" w:rsidP="65618F9E">
      <w:pPr>
        <w:pStyle w:val="Heading1"/>
      </w:pPr>
    </w:p>
    <w:p w14:paraId="692C2C61" w14:textId="04C536A0" w:rsidR="770E4187" w:rsidRDefault="770E4187" w:rsidP="65618F9E">
      <w:pPr>
        <w:pStyle w:val="Heading1"/>
      </w:pPr>
    </w:p>
    <w:p w14:paraId="6AD878CE" w14:textId="45CCFFC2" w:rsidR="770E4187" w:rsidRDefault="770E4187" w:rsidP="65618F9E">
      <w:pPr>
        <w:pStyle w:val="Heading1"/>
      </w:pPr>
    </w:p>
    <w:p w14:paraId="3C0EE3AE" w14:textId="74DF7A33" w:rsidR="770E4187" w:rsidRDefault="63F36EB1" w:rsidP="65618F9E">
      <w:pPr>
        <w:pStyle w:val="Heading1"/>
      </w:pPr>
      <w:bookmarkStart w:id="7" w:name="_Toc320283376"/>
      <w:r>
        <w:t>Appendix A – Abbreviations</w:t>
      </w:r>
      <w:bookmarkEnd w:id="7"/>
    </w:p>
    <w:p w14:paraId="35B07B20" w14:textId="503CB68F" w:rsidR="770E4187" w:rsidRDefault="770E4187" w:rsidP="65618F9E">
      <w:r>
        <w:t>WB – white box</w:t>
      </w:r>
    </w:p>
    <w:p w14:paraId="45578866" w14:textId="0582BE89" w:rsidR="770E4187" w:rsidRDefault="770E4187" w:rsidP="65618F9E">
      <w:r>
        <w:t>BB – black box</w:t>
      </w:r>
    </w:p>
    <w:p w14:paraId="5560770E" w14:textId="5EE6E711" w:rsidR="770E4187" w:rsidRDefault="770E4187" w:rsidP="65618F9E">
      <w:r>
        <w:t>UA – user acceptance</w:t>
      </w:r>
    </w:p>
    <w:p w14:paraId="3B4B547A" w14:textId="1E21E063" w:rsidR="770E4187" w:rsidRDefault="770E4187" w:rsidP="65618F9E">
      <w:r>
        <w:t>fr – forget_reset</w:t>
      </w:r>
    </w:p>
    <w:sectPr w:rsidR="770E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Z/SyDwFVVogqy" int2:id="EUMCIQGV">
      <int2:state int2:value="Rejected" int2:type="AugLoop_Text_Critique"/>
    </int2:textHash>
    <int2:textHash int2:hashCode="BpTE1XoHyKmXWi" int2:id="YGJL5dHe">
      <int2:state int2:value="Rejected" int2:type="AugLoop_Text_Critique"/>
    </int2:textHash>
    <int2:textHash int2:hashCode="TG+8s1yS63p9bX" int2:id="jrE0QdX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D0C8F"/>
    <w:multiLevelType w:val="hybridMultilevel"/>
    <w:tmpl w:val="FFFFFFFF"/>
    <w:lvl w:ilvl="0" w:tplc="22F2EC5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91E4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D4B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904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05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A0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4E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40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F87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8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8C2"/>
    <w:rsid w:val="00050B43"/>
    <w:rsid w:val="000C7A71"/>
    <w:rsid w:val="000D15D6"/>
    <w:rsid w:val="00123C24"/>
    <w:rsid w:val="00134F11"/>
    <w:rsid w:val="00162E6E"/>
    <w:rsid w:val="001976FD"/>
    <w:rsid w:val="002907DF"/>
    <w:rsid w:val="002D6589"/>
    <w:rsid w:val="002E3D85"/>
    <w:rsid w:val="003207B2"/>
    <w:rsid w:val="00327805"/>
    <w:rsid w:val="00392A0C"/>
    <w:rsid w:val="00394ABE"/>
    <w:rsid w:val="003B1622"/>
    <w:rsid w:val="003C7076"/>
    <w:rsid w:val="00436E36"/>
    <w:rsid w:val="00441AD0"/>
    <w:rsid w:val="00497616"/>
    <w:rsid w:val="004B1873"/>
    <w:rsid w:val="004C6AD1"/>
    <w:rsid w:val="004F6768"/>
    <w:rsid w:val="00502E88"/>
    <w:rsid w:val="00533081"/>
    <w:rsid w:val="00544304"/>
    <w:rsid w:val="005B6729"/>
    <w:rsid w:val="005C3150"/>
    <w:rsid w:val="00605D4B"/>
    <w:rsid w:val="006626B2"/>
    <w:rsid w:val="00673E61"/>
    <w:rsid w:val="006CAED4"/>
    <w:rsid w:val="007066E4"/>
    <w:rsid w:val="007118C9"/>
    <w:rsid w:val="007308AB"/>
    <w:rsid w:val="00751C69"/>
    <w:rsid w:val="00791FAB"/>
    <w:rsid w:val="007A61BD"/>
    <w:rsid w:val="008103C1"/>
    <w:rsid w:val="008237DF"/>
    <w:rsid w:val="008516BA"/>
    <w:rsid w:val="008517D7"/>
    <w:rsid w:val="00897F2B"/>
    <w:rsid w:val="008A4E73"/>
    <w:rsid w:val="008D6CB5"/>
    <w:rsid w:val="008F64D4"/>
    <w:rsid w:val="0090EBDE"/>
    <w:rsid w:val="009166A8"/>
    <w:rsid w:val="009202CD"/>
    <w:rsid w:val="00933369"/>
    <w:rsid w:val="00934ABA"/>
    <w:rsid w:val="0095075E"/>
    <w:rsid w:val="0097079E"/>
    <w:rsid w:val="00971B33"/>
    <w:rsid w:val="009778C2"/>
    <w:rsid w:val="009F1B57"/>
    <w:rsid w:val="009F31D0"/>
    <w:rsid w:val="00A46636"/>
    <w:rsid w:val="00AB407C"/>
    <w:rsid w:val="00AE4CB3"/>
    <w:rsid w:val="00AF4146"/>
    <w:rsid w:val="00B35B15"/>
    <w:rsid w:val="00B4235A"/>
    <w:rsid w:val="00B5116A"/>
    <w:rsid w:val="00B956E2"/>
    <w:rsid w:val="00C50B82"/>
    <w:rsid w:val="00C51618"/>
    <w:rsid w:val="00C532A3"/>
    <w:rsid w:val="00C66489"/>
    <w:rsid w:val="00C66C54"/>
    <w:rsid w:val="00C8010A"/>
    <w:rsid w:val="00C84DF3"/>
    <w:rsid w:val="00CA1921"/>
    <w:rsid w:val="00CB46FD"/>
    <w:rsid w:val="00CF3203"/>
    <w:rsid w:val="00CF3FEF"/>
    <w:rsid w:val="00D11F7B"/>
    <w:rsid w:val="00D1374D"/>
    <w:rsid w:val="00D90F65"/>
    <w:rsid w:val="00D91F9B"/>
    <w:rsid w:val="00DF34B0"/>
    <w:rsid w:val="00E342D9"/>
    <w:rsid w:val="00E431C4"/>
    <w:rsid w:val="00E4555E"/>
    <w:rsid w:val="00EB7B0F"/>
    <w:rsid w:val="00EC51E1"/>
    <w:rsid w:val="00ED24FA"/>
    <w:rsid w:val="00ED3751"/>
    <w:rsid w:val="00EF2AEC"/>
    <w:rsid w:val="00EF749C"/>
    <w:rsid w:val="00F131A2"/>
    <w:rsid w:val="00F41C24"/>
    <w:rsid w:val="00F61D8D"/>
    <w:rsid w:val="00F94599"/>
    <w:rsid w:val="00FA0C73"/>
    <w:rsid w:val="00FB0D5C"/>
    <w:rsid w:val="00FC69B5"/>
    <w:rsid w:val="0152738D"/>
    <w:rsid w:val="0238F3E4"/>
    <w:rsid w:val="02658FBF"/>
    <w:rsid w:val="039807FE"/>
    <w:rsid w:val="03D0DF59"/>
    <w:rsid w:val="03F9BE8B"/>
    <w:rsid w:val="03FCB60C"/>
    <w:rsid w:val="047CA36F"/>
    <w:rsid w:val="05B8B066"/>
    <w:rsid w:val="05E34241"/>
    <w:rsid w:val="07719853"/>
    <w:rsid w:val="078CF11F"/>
    <w:rsid w:val="07A06764"/>
    <w:rsid w:val="07D4E58F"/>
    <w:rsid w:val="080F46A3"/>
    <w:rsid w:val="0811619A"/>
    <w:rsid w:val="0877C291"/>
    <w:rsid w:val="095A5D7E"/>
    <w:rsid w:val="09AA3D0B"/>
    <w:rsid w:val="09AF1955"/>
    <w:rsid w:val="0A744BE5"/>
    <w:rsid w:val="0A9B2C6F"/>
    <w:rsid w:val="0AABAC44"/>
    <w:rsid w:val="0B7695A4"/>
    <w:rsid w:val="0B965BF0"/>
    <w:rsid w:val="0C5A75F2"/>
    <w:rsid w:val="0D19CC6E"/>
    <w:rsid w:val="0E137164"/>
    <w:rsid w:val="0E4A74A1"/>
    <w:rsid w:val="0E912397"/>
    <w:rsid w:val="0E92992A"/>
    <w:rsid w:val="0EB0D31E"/>
    <w:rsid w:val="104C6104"/>
    <w:rsid w:val="11338039"/>
    <w:rsid w:val="11808879"/>
    <w:rsid w:val="12552F7A"/>
    <w:rsid w:val="128A0BB4"/>
    <w:rsid w:val="12B74F2D"/>
    <w:rsid w:val="12EEFFD1"/>
    <w:rsid w:val="13384A98"/>
    <w:rsid w:val="133F90BB"/>
    <w:rsid w:val="1397914B"/>
    <w:rsid w:val="1542B7DC"/>
    <w:rsid w:val="1615FCF4"/>
    <w:rsid w:val="1658DAE5"/>
    <w:rsid w:val="168BA0E8"/>
    <w:rsid w:val="18A1D0C1"/>
    <w:rsid w:val="18A59052"/>
    <w:rsid w:val="18E607EC"/>
    <w:rsid w:val="1A445471"/>
    <w:rsid w:val="1AEBD964"/>
    <w:rsid w:val="1AECA589"/>
    <w:rsid w:val="1AF6B258"/>
    <w:rsid w:val="1B13ED4B"/>
    <w:rsid w:val="1B70ED4C"/>
    <w:rsid w:val="1BD48AD5"/>
    <w:rsid w:val="1C2D173A"/>
    <w:rsid w:val="1C357CF9"/>
    <w:rsid w:val="1CF9275E"/>
    <w:rsid w:val="1D78F6CB"/>
    <w:rsid w:val="1DDDFCFB"/>
    <w:rsid w:val="1E162F9F"/>
    <w:rsid w:val="1E1C1670"/>
    <w:rsid w:val="1F378E5A"/>
    <w:rsid w:val="1FB1D86F"/>
    <w:rsid w:val="2020F462"/>
    <w:rsid w:val="2058E262"/>
    <w:rsid w:val="210D6A3F"/>
    <w:rsid w:val="212334AB"/>
    <w:rsid w:val="217260DB"/>
    <w:rsid w:val="2179346B"/>
    <w:rsid w:val="2184697C"/>
    <w:rsid w:val="22E122C5"/>
    <w:rsid w:val="23C3A3BE"/>
    <w:rsid w:val="2407D6DE"/>
    <w:rsid w:val="24CD82E1"/>
    <w:rsid w:val="24FF9300"/>
    <w:rsid w:val="254F98DC"/>
    <w:rsid w:val="25C0F6AF"/>
    <w:rsid w:val="25D592D8"/>
    <w:rsid w:val="25DBFA29"/>
    <w:rsid w:val="264B32E7"/>
    <w:rsid w:val="26C4A1D9"/>
    <w:rsid w:val="27A76492"/>
    <w:rsid w:val="280F3104"/>
    <w:rsid w:val="285D7918"/>
    <w:rsid w:val="285E2129"/>
    <w:rsid w:val="28AA07EA"/>
    <w:rsid w:val="28BBAA05"/>
    <w:rsid w:val="28D3D2E0"/>
    <w:rsid w:val="291D0B3B"/>
    <w:rsid w:val="29B47CF0"/>
    <w:rsid w:val="2A39D483"/>
    <w:rsid w:val="2A6DF6E7"/>
    <w:rsid w:val="2A813FE0"/>
    <w:rsid w:val="2A9C2296"/>
    <w:rsid w:val="2A9C4719"/>
    <w:rsid w:val="2ABC8488"/>
    <w:rsid w:val="2AE55E6D"/>
    <w:rsid w:val="2BC14C2E"/>
    <w:rsid w:val="2BDCC68D"/>
    <w:rsid w:val="2E4C0579"/>
    <w:rsid w:val="2E68A937"/>
    <w:rsid w:val="2ED7E2A1"/>
    <w:rsid w:val="2EF0A639"/>
    <w:rsid w:val="2EF8D138"/>
    <w:rsid w:val="2F858954"/>
    <w:rsid w:val="2FA4102A"/>
    <w:rsid w:val="2FE0393E"/>
    <w:rsid w:val="300178F1"/>
    <w:rsid w:val="306711B2"/>
    <w:rsid w:val="3075EACE"/>
    <w:rsid w:val="30E8C1F3"/>
    <w:rsid w:val="31C24F0F"/>
    <w:rsid w:val="31FCC5CA"/>
    <w:rsid w:val="32BFE5BA"/>
    <w:rsid w:val="32F0A606"/>
    <w:rsid w:val="3370CE79"/>
    <w:rsid w:val="348AABAC"/>
    <w:rsid w:val="35A81D54"/>
    <w:rsid w:val="3659FF3A"/>
    <w:rsid w:val="37A69C6F"/>
    <w:rsid w:val="382AD048"/>
    <w:rsid w:val="3842C18A"/>
    <w:rsid w:val="3901098C"/>
    <w:rsid w:val="394CE088"/>
    <w:rsid w:val="39FDF3B1"/>
    <w:rsid w:val="3ADDA576"/>
    <w:rsid w:val="3AE1A0D2"/>
    <w:rsid w:val="3B333A32"/>
    <w:rsid w:val="3C1C6D4C"/>
    <w:rsid w:val="3C41B08A"/>
    <w:rsid w:val="3C4CBA02"/>
    <w:rsid w:val="3D6C70C9"/>
    <w:rsid w:val="3D7643FA"/>
    <w:rsid w:val="3D9245B1"/>
    <w:rsid w:val="3DCA32FA"/>
    <w:rsid w:val="3DF66CFA"/>
    <w:rsid w:val="3E32B655"/>
    <w:rsid w:val="3E498D0A"/>
    <w:rsid w:val="3E98413E"/>
    <w:rsid w:val="3EA31E9E"/>
    <w:rsid w:val="3EBD8FC2"/>
    <w:rsid w:val="3F9D3232"/>
    <w:rsid w:val="3FB20DF5"/>
    <w:rsid w:val="3FD6B5DE"/>
    <w:rsid w:val="3FE22244"/>
    <w:rsid w:val="3FEBDA6D"/>
    <w:rsid w:val="406257A4"/>
    <w:rsid w:val="40B48DF2"/>
    <w:rsid w:val="423A3285"/>
    <w:rsid w:val="4318027E"/>
    <w:rsid w:val="432F07A1"/>
    <w:rsid w:val="4372689A"/>
    <w:rsid w:val="43B64135"/>
    <w:rsid w:val="43C30EC1"/>
    <w:rsid w:val="441B6203"/>
    <w:rsid w:val="44693212"/>
    <w:rsid w:val="45010C82"/>
    <w:rsid w:val="463F245E"/>
    <w:rsid w:val="46C28A64"/>
    <w:rsid w:val="479F5916"/>
    <w:rsid w:val="47C5EDFE"/>
    <w:rsid w:val="48373B87"/>
    <w:rsid w:val="48E68367"/>
    <w:rsid w:val="499711BF"/>
    <w:rsid w:val="49D119DF"/>
    <w:rsid w:val="4A4AB63F"/>
    <w:rsid w:val="4A4F60E5"/>
    <w:rsid w:val="4AE2B485"/>
    <w:rsid w:val="4B079648"/>
    <w:rsid w:val="4B6CE39B"/>
    <w:rsid w:val="4B7DDA25"/>
    <w:rsid w:val="4B897FE2"/>
    <w:rsid w:val="4B905E3E"/>
    <w:rsid w:val="4C04E1B8"/>
    <w:rsid w:val="4C8AEBCF"/>
    <w:rsid w:val="4C8E5D0C"/>
    <w:rsid w:val="4D2B2DD5"/>
    <w:rsid w:val="4DB57878"/>
    <w:rsid w:val="4E08AA6D"/>
    <w:rsid w:val="4EDBEB10"/>
    <w:rsid w:val="50134BA9"/>
    <w:rsid w:val="518938EF"/>
    <w:rsid w:val="52C0BCA0"/>
    <w:rsid w:val="52DEA941"/>
    <w:rsid w:val="53325DA1"/>
    <w:rsid w:val="53405225"/>
    <w:rsid w:val="5356AA13"/>
    <w:rsid w:val="53D8DE3C"/>
    <w:rsid w:val="53F446AC"/>
    <w:rsid w:val="544ABE0B"/>
    <w:rsid w:val="54606296"/>
    <w:rsid w:val="54AFB6AE"/>
    <w:rsid w:val="5568B8C8"/>
    <w:rsid w:val="56649F89"/>
    <w:rsid w:val="57BA3834"/>
    <w:rsid w:val="58442229"/>
    <w:rsid w:val="5882B2A4"/>
    <w:rsid w:val="58871B9B"/>
    <w:rsid w:val="58A0A425"/>
    <w:rsid w:val="58FB86ED"/>
    <w:rsid w:val="5A1DAD52"/>
    <w:rsid w:val="5B57C495"/>
    <w:rsid w:val="5BAD0637"/>
    <w:rsid w:val="5BAED173"/>
    <w:rsid w:val="5C26FCC3"/>
    <w:rsid w:val="5CAFCE14"/>
    <w:rsid w:val="5DD18B64"/>
    <w:rsid w:val="5DDC0CCE"/>
    <w:rsid w:val="5E1BA53E"/>
    <w:rsid w:val="5E607E92"/>
    <w:rsid w:val="5F0CA4D9"/>
    <w:rsid w:val="5F4B9585"/>
    <w:rsid w:val="60189A14"/>
    <w:rsid w:val="61EF5CD5"/>
    <w:rsid w:val="61FDDB3D"/>
    <w:rsid w:val="62A510B9"/>
    <w:rsid w:val="62BC1FD1"/>
    <w:rsid w:val="6372600D"/>
    <w:rsid w:val="63DE1A6A"/>
    <w:rsid w:val="63F36EB1"/>
    <w:rsid w:val="640539DE"/>
    <w:rsid w:val="643362B7"/>
    <w:rsid w:val="6439766F"/>
    <w:rsid w:val="6459C1FC"/>
    <w:rsid w:val="64670F85"/>
    <w:rsid w:val="64B65DB7"/>
    <w:rsid w:val="65618F9E"/>
    <w:rsid w:val="66794FE0"/>
    <w:rsid w:val="667FB874"/>
    <w:rsid w:val="66A6B01B"/>
    <w:rsid w:val="67421312"/>
    <w:rsid w:val="67490C9F"/>
    <w:rsid w:val="679CE2EA"/>
    <w:rsid w:val="67E1910A"/>
    <w:rsid w:val="681A0EC2"/>
    <w:rsid w:val="681F413D"/>
    <w:rsid w:val="685BF6D5"/>
    <w:rsid w:val="6884F01D"/>
    <w:rsid w:val="68FCD099"/>
    <w:rsid w:val="696D1F15"/>
    <w:rsid w:val="699C84D4"/>
    <w:rsid w:val="6A0244A3"/>
    <w:rsid w:val="6A12DAB7"/>
    <w:rsid w:val="6A4C8541"/>
    <w:rsid w:val="6A8D505F"/>
    <w:rsid w:val="6A94E91E"/>
    <w:rsid w:val="6B11591C"/>
    <w:rsid w:val="6BB3D1E0"/>
    <w:rsid w:val="6C2C9926"/>
    <w:rsid w:val="6C368D2D"/>
    <w:rsid w:val="6C99A09D"/>
    <w:rsid w:val="6E0BB14B"/>
    <w:rsid w:val="6E8FA0D5"/>
    <w:rsid w:val="6ED4F8E1"/>
    <w:rsid w:val="6EDDA411"/>
    <w:rsid w:val="6F03B54C"/>
    <w:rsid w:val="6F28054F"/>
    <w:rsid w:val="6FD2C9F9"/>
    <w:rsid w:val="70D05CDC"/>
    <w:rsid w:val="70D8E9F7"/>
    <w:rsid w:val="710CAA85"/>
    <w:rsid w:val="719650F4"/>
    <w:rsid w:val="728CCDE7"/>
    <w:rsid w:val="72B722D3"/>
    <w:rsid w:val="72CA9087"/>
    <w:rsid w:val="72F408C0"/>
    <w:rsid w:val="740A5147"/>
    <w:rsid w:val="7491189D"/>
    <w:rsid w:val="74BAD457"/>
    <w:rsid w:val="750C99A4"/>
    <w:rsid w:val="752D2BE0"/>
    <w:rsid w:val="755EE3E9"/>
    <w:rsid w:val="76B55553"/>
    <w:rsid w:val="76FF0556"/>
    <w:rsid w:val="770E4187"/>
    <w:rsid w:val="776DA7EA"/>
    <w:rsid w:val="77BD7660"/>
    <w:rsid w:val="7A66F493"/>
    <w:rsid w:val="7AB2D2E1"/>
    <w:rsid w:val="7B19669B"/>
    <w:rsid w:val="7B8189C2"/>
    <w:rsid w:val="7C36850B"/>
    <w:rsid w:val="7D327DE8"/>
    <w:rsid w:val="7DBFE145"/>
    <w:rsid w:val="7E0BF6C5"/>
    <w:rsid w:val="7E3BBB66"/>
    <w:rsid w:val="7E44D4CC"/>
    <w:rsid w:val="7E8FB6A4"/>
    <w:rsid w:val="7E9DE620"/>
    <w:rsid w:val="7EF68B97"/>
    <w:rsid w:val="7F417E6F"/>
    <w:rsid w:val="7F826BCE"/>
    <w:rsid w:val="7FC1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78C2"/>
  <w15:chartTrackingRefBased/>
  <w15:docId w15:val="{E0C0B4F9-422A-42DB-9B64-E8C39008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6649F8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uiPriority w:val="39"/>
    <w:unhideWhenUsed/>
    <w:rsid w:val="479F59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479F5916"/>
    <w:rPr>
      <w:color w:val="467886"/>
      <w:u w:val="single"/>
    </w:rPr>
  </w:style>
  <w:style w:type="paragraph" w:styleId="TOC2">
    <w:name w:val="toc 2"/>
    <w:basedOn w:val="Normal"/>
    <w:next w:val="Normal"/>
    <w:uiPriority w:val="39"/>
    <w:unhideWhenUsed/>
    <w:rsid w:val="479F591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2023</Words>
  <Characters>11532</Characters>
  <Application>Microsoft Office Word</Application>
  <DocSecurity>4</DocSecurity>
  <Lines>96</Lines>
  <Paragraphs>27</Paragraphs>
  <ScaleCrop>false</ScaleCrop>
  <Company/>
  <LinksUpToDate>false</LinksUpToDate>
  <CharactersWithSpaces>13528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Jeffers, Hannah</dc:creator>
  <cp:keywords/>
  <dc:description/>
  <cp:lastModifiedBy>Gomez, Pedro</cp:lastModifiedBy>
  <cp:revision>72</cp:revision>
  <dcterms:created xsi:type="dcterms:W3CDTF">2025-04-04T14:32:00Z</dcterms:created>
  <dcterms:modified xsi:type="dcterms:W3CDTF">2025-04-14T14:19:00Z</dcterms:modified>
</cp:coreProperties>
</file>