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90" w:rsidRPr="00E33B27" w:rsidRDefault="00552AB6">
      <w:pPr>
        <w:rPr>
          <w:b/>
        </w:rPr>
      </w:pPr>
      <w:r w:rsidRPr="00E33B27">
        <w:rPr>
          <w:b/>
        </w:rPr>
        <w:t xml:space="preserve">APLICACIÓN </w:t>
      </w:r>
      <w:r w:rsidR="00857475" w:rsidRPr="00E33B27">
        <w:rPr>
          <w:b/>
        </w:rPr>
        <w:t xml:space="preserve">NUMERO 3 </w:t>
      </w:r>
      <w:r w:rsidR="00E33B27">
        <w:rPr>
          <w:b/>
        </w:rPr>
        <w:tab/>
      </w:r>
      <w:r w:rsidR="00E33B27">
        <w:rPr>
          <w:b/>
        </w:rPr>
        <w:tab/>
        <w:t>Pedro Góngora Soria 14628550k</w:t>
      </w:r>
      <w:r w:rsidR="00631FCA">
        <w:rPr>
          <w:b/>
        </w:rPr>
        <w:t xml:space="preserve"> </w:t>
      </w:r>
      <w:bookmarkStart w:id="0" w:name="_GoBack"/>
      <w:bookmarkEnd w:id="0"/>
    </w:p>
    <w:p w:rsidR="00552AB6" w:rsidRDefault="00552AB6"/>
    <w:p w:rsidR="00552AB6" w:rsidRPr="00163A88" w:rsidRDefault="00552AB6" w:rsidP="00163A88">
      <w:pPr>
        <w:shd w:val="clear" w:color="auto" w:fill="00B050"/>
        <w:rPr>
          <w:color w:val="FFFFFF" w:themeColor="background1"/>
          <w:sz w:val="28"/>
          <w:szCs w:val="28"/>
        </w:rPr>
      </w:pPr>
      <w:r w:rsidRPr="00163A88">
        <w:rPr>
          <w:color w:val="FFFFFF" w:themeColor="background1"/>
          <w:sz w:val="28"/>
          <w:szCs w:val="28"/>
        </w:rPr>
        <w:t>MIRETOFITNESS</w:t>
      </w:r>
    </w:p>
    <w:p w:rsidR="00552AB6" w:rsidRDefault="00552AB6"/>
    <w:p w:rsidR="00552AB6" w:rsidRPr="00857475" w:rsidRDefault="00552AB6" w:rsidP="00857475">
      <w:pPr>
        <w:shd w:val="clear" w:color="auto" w:fill="FF0000"/>
        <w:rPr>
          <w:b/>
          <w:color w:val="FFFFFF" w:themeColor="background1"/>
        </w:rPr>
      </w:pPr>
      <w:r w:rsidRPr="00857475">
        <w:rPr>
          <w:b/>
          <w:color w:val="FFFFFF" w:themeColor="background1"/>
        </w:rPr>
        <w:t xml:space="preserve">Descripción </w:t>
      </w:r>
    </w:p>
    <w:p w:rsidR="00552AB6" w:rsidRDefault="00552AB6"/>
    <w:p w:rsidR="00552AB6" w:rsidRDefault="00552AB6">
      <w:r>
        <w:t xml:space="preserve">Se trata de una </w:t>
      </w:r>
      <w:r w:rsidR="00163A88">
        <w:t>App</w:t>
      </w:r>
      <w:r>
        <w:t xml:space="preserve"> para realizar retos que tenga que ver con movimientos y </w:t>
      </w:r>
      <w:proofErr w:type="spellStart"/>
      <w:r>
        <w:t>cardio</w:t>
      </w:r>
      <w:proofErr w:type="spellEnd"/>
      <w:r>
        <w:t xml:space="preserve">, ya que usa el sensor del </w:t>
      </w:r>
      <w:r w:rsidR="00857475">
        <w:t>podómetro</w:t>
      </w:r>
      <w:r>
        <w:t xml:space="preserve"> par</w:t>
      </w:r>
      <w:r w:rsidR="00163A88">
        <w:t>a calcular tus movimientos y así</w:t>
      </w:r>
      <w:r>
        <w:t xml:space="preserve"> realizar sus tareas.</w:t>
      </w:r>
    </w:p>
    <w:p w:rsidR="00552AB6" w:rsidRDefault="00552AB6">
      <w:r>
        <w:t xml:space="preserve">Es capaz de calcular las kcal que quemas depende de tu peso, y depende de la intensidad del ejercicio, con una fórmula que se </w:t>
      </w:r>
      <w:proofErr w:type="spellStart"/>
      <w:r>
        <w:t>cálculo</w:t>
      </w:r>
      <w:proofErr w:type="spellEnd"/>
      <w:r>
        <w:t xml:space="preserve"> en Estados Unidos que te daba una aproximación de cuantas calorías </w:t>
      </w:r>
      <w:r w:rsidR="00163A88">
        <w:t>podrá</w:t>
      </w:r>
      <w:r>
        <w:t>s quemar depende del ejercicio tu peso y por cada 1000 pasos.</w:t>
      </w:r>
    </w:p>
    <w:p w:rsidR="00552AB6" w:rsidRDefault="00552AB6"/>
    <w:p w:rsidR="00552AB6" w:rsidRDefault="00552AB6">
      <w:r>
        <w:t xml:space="preserve">La </w:t>
      </w:r>
      <w:proofErr w:type="spellStart"/>
      <w:r>
        <w:t>app</w:t>
      </w:r>
      <w:proofErr w:type="spellEnd"/>
      <w:r>
        <w:t xml:space="preserve"> permite diseñar tus planes de entrenamiento y poder compartirlos con tus amigos, o realizar planes de entrenamiento preestablecidos.</w:t>
      </w:r>
    </w:p>
    <w:p w:rsidR="00552AB6" w:rsidRDefault="00552AB6">
      <w:r>
        <w:t>Los planes constan de 5 ejercicios que tendrás que realizar teniendo el móvil encima.</w:t>
      </w:r>
    </w:p>
    <w:p w:rsidR="00552AB6" w:rsidRDefault="00552AB6">
      <w:r>
        <w:t>Cuando llegues a la mitad de un ejercicio este te avisara y cambiara su</w:t>
      </w:r>
      <w:r w:rsidR="00163A88">
        <w:t>s colores a un amarillo para así</w:t>
      </w:r>
      <w:r>
        <w:t xml:space="preserve"> hacerte ver que has llegado al ecuador del ejercicio. Y una vez finalizado te avisara y te avisara que puedes pasar al siguiente ejercicio, recordemos que son 5.</w:t>
      </w:r>
    </w:p>
    <w:p w:rsidR="00552AB6" w:rsidRDefault="00552AB6"/>
    <w:p w:rsidR="00552AB6" w:rsidRDefault="00552AB6">
      <w:r>
        <w:t>Una vez llegado al fin</w:t>
      </w:r>
      <w:r w:rsidR="00163A88">
        <w:t>al</w:t>
      </w:r>
      <w:r>
        <w:t xml:space="preserve">, te calculará una puntuación que guardara en tu perfil en una BD, y podrás ver diariamente tu evolución, y si completaste los retos de tus amigos o de la </w:t>
      </w:r>
      <w:proofErr w:type="spellStart"/>
      <w:r>
        <w:t>app</w:t>
      </w:r>
      <w:proofErr w:type="spellEnd"/>
      <w:r>
        <w:t>.</w:t>
      </w:r>
    </w:p>
    <w:p w:rsidR="00552AB6" w:rsidRDefault="00552AB6"/>
    <w:p w:rsidR="00552AB6" w:rsidRPr="00857475" w:rsidRDefault="00552AB6" w:rsidP="00857475">
      <w:pPr>
        <w:shd w:val="clear" w:color="auto" w:fill="FF0000"/>
        <w:rPr>
          <w:b/>
          <w:color w:val="FFFFFF" w:themeColor="background1"/>
        </w:rPr>
      </w:pPr>
      <w:r w:rsidRPr="00857475">
        <w:rPr>
          <w:b/>
          <w:noProof/>
          <w:color w:val="FFFFFF" w:themeColor="background1"/>
          <w:lang w:eastAsia="es-ES"/>
        </w:rPr>
        <w:drawing>
          <wp:anchor distT="0" distB="0" distL="114300" distR="114300" simplePos="0" relativeHeight="251658240" behindDoc="1" locked="0" layoutInCell="1" allowOverlap="1" wp14:anchorId="187AC13B" wp14:editId="3853B1F3">
            <wp:simplePos x="0" y="0"/>
            <wp:positionH relativeFrom="margin">
              <wp:posOffset>-361950</wp:posOffset>
            </wp:positionH>
            <wp:positionV relativeFrom="paragraph">
              <wp:posOffset>304165</wp:posOffset>
            </wp:positionV>
            <wp:extent cx="17526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365" y="21525"/>
                <wp:lineTo x="213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57475">
        <w:rPr>
          <w:b/>
          <w:color w:val="FFFFFF" w:themeColor="background1"/>
        </w:rPr>
        <w:t>Clases :</w:t>
      </w:r>
      <w:proofErr w:type="gramEnd"/>
    </w:p>
    <w:p w:rsidR="00552AB6" w:rsidRDefault="00552AB6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E646A4F" wp14:editId="6D4F596C">
            <wp:simplePos x="0" y="0"/>
            <wp:positionH relativeFrom="column">
              <wp:posOffset>1443990</wp:posOffset>
            </wp:positionH>
            <wp:positionV relativeFrom="paragraph">
              <wp:posOffset>18415</wp:posOffset>
            </wp:positionV>
            <wp:extent cx="1648796" cy="2714625"/>
            <wp:effectExtent l="0" t="0" r="8890" b="0"/>
            <wp:wrapTight wrapText="bothSides">
              <wp:wrapPolygon edited="0">
                <wp:start x="0" y="0"/>
                <wp:lineTo x="0" y="21373"/>
                <wp:lineTo x="21467" y="21373"/>
                <wp:lineTo x="2146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79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clase principal es llamada </w:t>
      </w:r>
      <w:proofErr w:type="spellStart"/>
      <w:r w:rsidRPr="00E33B27">
        <w:rPr>
          <w:b/>
          <w:u w:val="single"/>
        </w:rPr>
        <w:t>main_activity</w:t>
      </w:r>
      <w:proofErr w:type="spellEnd"/>
      <w:r w:rsidRPr="00E33B27">
        <w:rPr>
          <w:b/>
          <w:u w:val="single"/>
        </w:rPr>
        <w:t xml:space="preserve"> y es una </w:t>
      </w:r>
      <w:proofErr w:type="spellStart"/>
      <w:r w:rsidRPr="00E33B27">
        <w:rPr>
          <w:b/>
          <w:u w:val="single"/>
        </w:rPr>
        <w:t>activity</w:t>
      </w:r>
      <w:proofErr w:type="spellEnd"/>
      <w:r w:rsidRPr="00E33B27">
        <w:rPr>
          <w:b/>
          <w:u w:val="single"/>
        </w:rPr>
        <w:t xml:space="preserve"> de </w:t>
      </w:r>
      <w:proofErr w:type="spellStart"/>
      <w:r w:rsidRPr="00E33B27">
        <w:rPr>
          <w:b/>
          <w:u w:val="single"/>
        </w:rPr>
        <w:t>Login</w:t>
      </w:r>
      <w:proofErr w:type="spellEnd"/>
      <w:r w:rsidRPr="00E33B27">
        <w:rPr>
          <w:b/>
          <w:u w:val="single"/>
        </w:rPr>
        <w:t>.</w:t>
      </w:r>
    </w:p>
    <w:p w:rsidR="00552AB6" w:rsidRDefault="00552AB6"/>
    <w:p w:rsidR="00552AB6" w:rsidRDefault="00552AB6">
      <w:r>
        <w:t xml:space="preserve">En ella simplemente obtenemos los datos de los </w:t>
      </w:r>
      <w:proofErr w:type="spellStart"/>
      <w:r>
        <w:t>EditText</w:t>
      </w:r>
      <w:proofErr w:type="spellEnd"/>
      <w:r>
        <w:t xml:space="preserve">, y los mandamos a un script en mi servidor donde los compara y te obtiene tus datos al entrar en la siguiente </w:t>
      </w:r>
      <w:proofErr w:type="spellStart"/>
      <w:r>
        <w:t>activy</w:t>
      </w:r>
      <w:proofErr w:type="spellEnd"/>
      <w:r>
        <w:t>.</w:t>
      </w:r>
    </w:p>
    <w:p w:rsidR="00552AB6" w:rsidRDefault="00552AB6">
      <w:r>
        <w:t>Ta</w:t>
      </w:r>
      <w:r w:rsidR="00163A88">
        <w:t>mbié</w:t>
      </w:r>
      <w:r>
        <w:t xml:space="preserve">n desde aquí da acceso a la </w:t>
      </w:r>
      <w:proofErr w:type="spellStart"/>
      <w:r w:rsidRPr="00E33B27">
        <w:rPr>
          <w:b/>
          <w:u w:val="single"/>
        </w:rPr>
        <w:t>activity</w:t>
      </w:r>
      <w:proofErr w:type="spellEnd"/>
      <w:r w:rsidRPr="00E33B27">
        <w:rPr>
          <w:b/>
          <w:u w:val="single"/>
        </w:rPr>
        <w:t xml:space="preserve"> de registro</w:t>
      </w:r>
      <w:r>
        <w:t xml:space="preserve"> que simplemente obtiene los datos </w:t>
      </w:r>
      <w:proofErr w:type="spellStart"/>
      <w:proofErr w:type="gramStart"/>
      <w:r>
        <w:t>de el</w:t>
      </w:r>
      <w:proofErr w:type="spellEnd"/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y crea un nuevo Usuario en mi base de datos.</w:t>
      </w:r>
    </w:p>
    <w:p w:rsidR="00552AB6" w:rsidRDefault="00552AB6"/>
    <w:p w:rsidR="00552AB6" w:rsidRDefault="00552AB6">
      <w:r>
        <w:t xml:space="preserve">La siguiente clase es el </w:t>
      </w:r>
      <w:r w:rsidRPr="00857475">
        <w:rPr>
          <w:b/>
        </w:rPr>
        <w:t>menú principal</w:t>
      </w:r>
      <w:r>
        <w:t xml:space="preserve">, donde se encuentran todos los botones para acceder a los diferentes </w:t>
      </w:r>
      <w:r w:rsidR="00857475">
        <w:t>apartados de la App.</w:t>
      </w:r>
    </w:p>
    <w:p w:rsidR="00857475" w:rsidRDefault="00857475">
      <w:r>
        <w:t xml:space="preserve">Aquí hace una carga de los datos como tus últimas puntuaciones y tus datos para usarlos en la </w:t>
      </w:r>
      <w:proofErr w:type="spellStart"/>
      <w:r>
        <w:t>app</w:t>
      </w:r>
      <w:proofErr w:type="spellEnd"/>
      <w:r>
        <w:t xml:space="preserve">, justo al iniciarse la </w:t>
      </w:r>
      <w:proofErr w:type="spellStart"/>
      <w:r>
        <w:t>activity</w:t>
      </w:r>
      <w:proofErr w:type="spellEnd"/>
      <w:r>
        <w:t xml:space="preserve">, usando </w:t>
      </w:r>
      <w:proofErr w:type="spellStart"/>
      <w:r>
        <w:t>Json</w:t>
      </w:r>
      <w:proofErr w:type="spellEnd"/>
      <w:r>
        <w:t xml:space="preserve"> como método de comunicación APP-SERVER</w:t>
      </w:r>
    </w:p>
    <w:p w:rsidR="00857475" w:rsidRDefault="00857475"/>
    <w:p w:rsidR="00857475" w:rsidRDefault="00857475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538EA28" wp14:editId="737BAEA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47800" cy="238912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75" w:rsidRDefault="00163A88">
      <w:r>
        <w:t>Ademá</w:t>
      </w:r>
      <w:r w:rsidR="00857475">
        <w:t>s ten</w:t>
      </w:r>
      <w:r>
        <w:t>drá</w:t>
      </w:r>
      <w:r w:rsidR="00857475">
        <w:t>s que ingresar tu peso antes de realiz</w:t>
      </w:r>
      <w:r>
        <w:t>ar cualquier rutina para que así</w:t>
      </w:r>
      <w:r w:rsidR="00857475">
        <w:t xml:space="preserve"> se calcula </w:t>
      </w:r>
      <w:proofErr w:type="spellStart"/>
      <w:proofErr w:type="gramStart"/>
      <w:r w:rsidR="00857475">
        <w:t>mas</w:t>
      </w:r>
      <w:proofErr w:type="spellEnd"/>
      <w:proofErr w:type="gramEnd"/>
      <w:r w:rsidR="00857475">
        <w:t xml:space="preserve"> exactamente las kcal que pierdes al realizar las rutinas.</w:t>
      </w:r>
    </w:p>
    <w:p w:rsidR="00857475" w:rsidRDefault="00857475">
      <w:r>
        <w:t>Te da también la información de tu id, por si quieres compartir tus rutinas con tus amigos y ponerles diferentes retos.</w:t>
      </w:r>
    </w:p>
    <w:p w:rsidR="00857475" w:rsidRDefault="00857475"/>
    <w:p w:rsidR="00857475" w:rsidRDefault="00857475"/>
    <w:p w:rsidR="00857475" w:rsidRDefault="00857475"/>
    <w:p w:rsidR="00857475" w:rsidRDefault="00857475"/>
    <w:p w:rsidR="00857475" w:rsidRDefault="00857475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A325D46" wp14:editId="7931364B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537970" cy="2438400"/>
            <wp:effectExtent l="0" t="0" r="5080" b="0"/>
            <wp:wrapTight wrapText="bothSides">
              <wp:wrapPolygon edited="0">
                <wp:start x="0" y="0"/>
                <wp:lineTo x="0" y="21431"/>
                <wp:lineTo x="21404" y="21431"/>
                <wp:lineTo x="214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857475" w:rsidRDefault="00857475">
      <w:r>
        <w:t xml:space="preserve">Una vez que seleccionas una rutina pasamos a la </w:t>
      </w:r>
      <w:r w:rsidRPr="00163A88">
        <w:rPr>
          <w:b/>
          <w:u w:val="single"/>
        </w:rPr>
        <w:t xml:space="preserve">clase </w:t>
      </w:r>
      <w:proofErr w:type="spellStart"/>
      <w:r w:rsidRPr="00163A88">
        <w:rPr>
          <w:b/>
          <w:u w:val="single"/>
        </w:rPr>
        <w:t>Entramiento</w:t>
      </w:r>
      <w:proofErr w:type="spellEnd"/>
      <w:r w:rsidRPr="00163A88">
        <w:rPr>
          <w:b/>
        </w:rPr>
        <w:t xml:space="preserve"> </w:t>
      </w:r>
      <w:r>
        <w:t>que es donde se implementa el sensor del podómetro y calcula los datos necesarios para obtener los puntos y mostrarte las kcal perdidas y cuando llegas al final del ejercicio.</w:t>
      </w:r>
    </w:p>
    <w:p w:rsidR="00857475" w:rsidRDefault="00857475"/>
    <w:p w:rsidR="00857475" w:rsidRDefault="00857475"/>
    <w:p w:rsidR="00857475" w:rsidRDefault="00857475"/>
    <w:p w:rsidR="00857475" w:rsidRDefault="00857475"/>
    <w:p w:rsidR="00857475" w:rsidRDefault="00857475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3A08923" wp14:editId="50B9D396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1333500" cy="2236470"/>
            <wp:effectExtent l="0" t="0" r="0" b="0"/>
            <wp:wrapTight wrapText="bothSides">
              <wp:wrapPolygon edited="0">
                <wp:start x="0" y="0"/>
                <wp:lineTo x="0" y="21342"/>
                <wp:lineTo x="21291" y="21342"/>
                <wp:lineTo x="2129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475" w:rsidRDefault="00857475"/>
    <w:p w:rsidR="00857475" w:rsidRDefault="00857475">
      <w:r>
        <w:t xml:space="preserve">La siguiente clase es la de </w:t>
      </w:r>
      <w:r w:rsidRPr="00163A88">
        <w:rPr>
          <w:b/>
          <w:u w:val="single"/>
        </w:rPr>
        <w:t>resultado</w:t>
      </w:r>
      <w:r>
        <w:t xml:space="preserve"> que es solo una pantalla donde</w:t>
      </w:r>
    </w:p>
    <w:p w:rsidR="00857475" w:rsidRDefault="00857475">
      <w:r>
        <w:t xml:space="preserve">Van a salir los resultados obtenidos durante el ejercicio en unos </w:t>
      </w:r>
      <w:proofErr w:type="spellStart"/>
      <w:r>
        <w:t>TextView</w:t>
      </w:r>
      <w:proofErr w:type="spellEnd"/>
      <w:r>
        <w:t xml:space="preserve"> y volviendo al inicio mandara a la base de datos, esos resultados para guardártelos en tu perfil personal e ir viendo tu evolución.</w:t>
      </w:r>
    </w:p>
    <w:p w:rsidR="00857475" w:rsidRDefault="00857475"/>
    <w:p w:rsidR="00857475" w:rsidRDefault="00857475"/>
    <w:p w:rsidR="00857475" w:rsidRDefault="00163A88">
      <w:r>
        <w:lastRenderedPageBreak/>
        <w:t>Ademá</w:t>
      </w:r>
      <w:r w:rsidR="00857475">
        <w:t xml:space="preserve">s de las </w:t>
      </w:r>
      <w:proofErr w:type="spellStart"/>
      <w:r w:rsidR="00857475">
        <w:t>activitys</w:t>
      </w:r>
      <w:proofErr w:type="spellEnd"/>
      <w:r w:rsidR="00857475">
        <w:t xml:space="preserve"> he creado una </w:t>
      </w:r>
      <w:r w:rsidR="00857475" w:rsidRPr="00163A88">
        <w:rPr>
          <w:b/>
          <w:u w:val="single"/>
        </w:rPr>
        <w:t>clase Global</w:t>
      </w:r>
      <w:r w:rsidR="00857475">
        <w:t xml:space="preserve"> como en el resto de actividades que son variables globales que se comparten durante la ejecución de toda la aplicación y que son de donde obtienes los datos para sacar información y </w:t>
      </w:r>
      <w:proofErr w:type="spellStart"/>
      <w:r w:rsidR="00857475">
        <w:t>asi</w:t>
      </w:r>
      <w:proofErr w:type="spellEnd"/>
      <w:r w:rsidR="00857475">
        <w:t xml:space="preserve"> no necesitas tanto paso de parámetros entre </w:t>
      </w:r>
      <w:proofErr w:type="spellStart"/>
      <w:r w:rsidR="00857475">
        <w:t>activitys</w:t>
      </w:r>
      <w:proofErr w:type="spellEnd"/>
      <w:r w:rsidR="00857475">
        <w:t>.</w:t>
      </w:r>
    </w:p>
    <w:p w:rsidR="00857475" w:rsidRDefault="00857475"/>
    <w:p w:rsidR="00857475" w:rsidRDefault="00857475">
      <w:r>
        <w:t xml:space="preserve">Y la clase rutina que consta de 5 nombres de actividades, 5 </w:t>
      </w:r>
      <w:proofErr w:type="gramStart"/>
      <w:r>
        <w:t>cantidad</w:t>
      </w:r>
      <w:proofErr w:type="gramEnd"/>
      <w:r>
        <w:t xml:space="preserve"> de pasos y 5 dificultades que son los atributos de los que consta una rutina, ya sea para cargar la de un amigo o para realizar la tuya.</w:t>
      </w:r>
    </w:p>
    <w:p w:rsidR="00857475" w:rsidRDefault="00163A88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4C9176B" wp14:editId="11945265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761490" cy="27432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7475" w:rsidRDefault="00857475">
      <w:r>
        <w:t xml:space="preserve">En el </w:t>
      </w:r>
      <w:proofErr w:type="spellStart"/>
      <w:r w:rsidRPr="00163A88">
        <w:rPr>
          <w:b/>
          <w:u w:val="single"/>
        </w:rPr>
        <w:t>activity</w:t>
      </w:r>
      <w:proofErr w:type="spellEnd"/>
      <w:r w:rsidRPr="00163A88">
        <w:rPr>
          <w:b/>
          <w:u w:val="single"/>
        </w:rPr>
        <w:t xml:space="preserve"> </w:t>
      </w:r>
      <w:proofErr w:type="spellStart"/>
      <w:r w:rsidRPr="00163A88">
        <w:rPr>
          <w:b/>
          <w:u w:val="single"/>
        </w:rPr>
        <w:t>crear_rutina</w:t>
      </w:r>
      <w:proofErr w:type="spellEnd"/>
      <w:r>
        <w:t xml:space="preserve">, te indica los pasos para crear una rutina y guardarla como tu rutina y poder compartirla o realizarla </w:t>
      </w:r>
      <w:proofErr w:type="spellStart"/>
      <w:r>
        <w:t>tu</w:t>
      </w:r>
      <w:proofErr w:type="spellEnd"/>
      <w:r>
        <w:t>.</w:t>
      </w:r>
    </w:p>
    <w:p w:rsidR="00163A88" w:rsidRDefault="00163A88">
      <w:r>
        <w:t xml:space="preserve">En los campos ingresas los parámetros de tu rutina y al obtenerlos todos los lleva a una base de datos donde se guarda para poder tenerlos cuando </w:t>
      </w:r>
      <w:proofErr w:type="gramStart"/>
      <w:r>
        <w:t>tu</w:t>
      </w:r>
      <w:proofErr w:type="gramEnd"/>
      <w:r>
        <w:t xml:space="preserve"> desees o compartirlos.</w:t>
      </w:r>
    </w:p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84B6171" wp14:editId="3EE60EA8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788019" cy="2952750"/>
            <wp:effectExtent l="0" t="0" r="3175" b="0"/>
            <wp:wrapTight wrapText="bothSides">
              <wp:wrapPolygon edited="0">
                <wp:start x="0" y="0"/>
                <wp:lineTo x="0" y="21461"/>
                <wp:lineTo x="21408" y="21461"/>
                <wp:lineTo x="2140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01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8" w:rsidRDefault="00163A88" w:rsidP="00163A88">
      <w:pPr>
        <w:tabs>
          <w:tab w:val="left" w:pos="960"/>
        </w:tabs>
      </w:pPr>
      <w:r>
        <w:tab/>
        <w:t xml:space="preserve">En la </w:t>
      </w:r>
      <w:proofErr w:type="spellStart"/>
      <w:r w:rsidRPr="00163A88">
        <w:rPr>
          <w:b/>
          <w:u w:val="single"/>
        </w:rPr>
        <w:t>activity</w:t>
      </w:r>
      <w:proofErr w:type="spellEnd"/>
      <w:r w:rsidRPr="00163A88">
        <w:rPr>
          <w:b/>
          <w:u w:val="single"/>
        </w:rPr>
        <w:t xml:space="preserve"> </w:t>
      </w:r>
      <w:proofErr w:type="spellStart"/>
      <w:r w:rsidRPr="00163A88">
        <w:rPr>
          <w:b/>
          <w:u w:val="single"/>
        </w:rPr>
        <w:t>rutina_amigo</w:t>
      </w:r>
      <w:proofErr w:type="spellEnd"/>
      <w:r>
        <w:t xml:space="preserve"> es donde podrás realizar las rutinas que están subidas a la BD simplemente poniendo la id del creador y una vez obtenidos los datos de la base de datos podrás realizarla y guardar tus resultados en tu perfil.</w:t>
      </w:r>
    </w:p>
    <w:p w:rsidR="00857475" w:rsidRDefault="00857475">
      <w:r>
        <w:br w:type="textWrapping" w:clear="all"/>
      </w:r>
    </w:p>
    <w:p w:rsidR="00163A88" w:rsidRDefault="00163A88"/>
    <w:p w:rsidR="00163A88" w:rsidRDefault="00163A88"/>
    <w:p w:rsidR="00857475" w:rsidRDefault="00857475"/>
    <w:p w:rsidR="00857475" w:rsidRDefault="00857475"/>
    <w:p w:rsidR="00857475" w:rsidRDefault="00857475"/>
    <w:p w:rsidR="00163A88" w:rsidRDefault="00163A88"/>
    <w:p w:rsidR="00163A88" w:rsidRDefault="00163A88"/>
    <w:p w:rsidR="00857475" w:rsidRDefault="00163A88">
      <w:r>
        <w:t xml:space="preserve">Como en el resto de APP hay clases especiales como </w:t>
      </w:r>
      <w:proofErr w:type="spellStart"/>
      <w:r w:rsidRPr="00163A88">
        <w:rPr>
          <w:b/>
          <w:u w:val="single"/>
        </w:rPr>
        <w:t>RegisterRequest</w:t>
      </w:r>
      <w:proofErr w:type="spellEnd"/>
      <w:r>
        <w:t xml:space="preserve"> que son para comunicarme con el servidor donde tengo la base de datos y enviarle mediante POST los parámetros para obtener los datos.</w:t>
      </w:r>
    </w:p>
    <w:p w:rsidR="00163A88" w:rsidRDefault="00163A88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0A2537A2" wp14:editId="50D3FFD1">
            <wp:simplePos x="0" y="0"/>
            <wp:positionH relativeFrom="column">
              <wp:posOffset>1421130</wp:posOffset>
            </wp:positionH>
            <wp:positionV relativeFrom="paragraph">
              <wp:posOffset>561340</wp:posOffset>
            </wp:positionV>
            <wp:extent cx="4841875" cy="2134870"/>
            <wp:effectExtent l="0" t="0" r="0" b="0"/>
            <wp:wrapTight wrapText="bothSides">
              <wp:wrapPolygon edited="0">
                <wp:start x="0" y="0"/>
                <wp:lineTo x="0" y="21394"/>
                <wp:lineTo x="21501" y="21394"/>
                <wp:lineTo x="2150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7009D714" wp14:editId="448D1885">
            <wp:simplePos x="0" y="0"/>
            <wp:positionH relativeFrom="margin">
              <wp:posOffset>-342900</wp:posOffset>
            </wp:positionH>
            <wp:positionV relativeFrom="paragraph">
              <wp:posOffset>8890</wp:posOffset>
            </wp:positionV>
            <wp:extent cx="1743075" cy="2879725"/>
            <wp:effectExtent l="0" t="0" r="9525" b="0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todas mandas unos parámetros por post, y devuelve por </w:t>
      </w:r>
      <w:proofErr w:type="spellStart"/>
      <w:r>
        <w:t>Json</w:t>
      </w:r>
      <w:proofErr w:type="spellEnd"/>
      <w:r>
        <w:t xml:space="preserve"> varios parámetros para interpretarlos </w:t>
      </w:r>
      <w:proofErr w:type="spellStart"/>
      <w:r>
        <w:t>mas</w:t>
      </w:r>
      <w:proofErr w:type="spellEnd"/>
      <w:r>
        <w:t xml:space="preserve"> tarde en el código Java.</w:t>
      </w:r>
      <w:r w:rsidRPr="00163A88">
        <w:rPr>
          <w:noProof/>
          <w:lang w:eastAsia="es-ES"/>
        </w:rPr>
        <w:t xml:space="preserve"> </w:t>
      </w:r>
    </w:p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/>
    <w:p w:rsidR="00163A88" w:rsidRDefault="00163A88">
      <w:r>
        <w:t xml:space="preserve">Una llamada a este método seria la </w:t>
      </w:r>
      <w:proofErr w:type="gramStart"/>
      <w:r>
        <w:t>siguiente :</w:t>
      </w:r>
      <w:proofErr w:type="gramEnd"/>
    </w:p>
    <w:p w:rsidR="00163A88" w:rsidRDefault="00163A88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1C8F47E" wp14:editId="35583C2C">
            <wp:simplePos x="0" y="0"/>
            <wp:positionH relativeFrom="column">
              <wp:posOffset>-432435</wp:posOffset>
            </wp:positionH>
            <wp:positionV relativeFrom="paragraph">
              <wp:posOffset>586105</wp:posOffset>
            </wp:positionV>
            <wp:extent cx="6324600" cy="60674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B6"/>
    <w:rsid w:val="00163A88"/>
    <w:rsid w:val="00552AB6"/>
    <w:rsid w:val="00631FCA"/>
    <w:rsid w:val="00857475"/>
    <w:rsid w:val="00D46E90"/>
    <w:rsid w:val="00E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91711-2B5D-4873-AC3B-D22AED5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2018-06-09T11:37:00Z</cp:lastPrinted>
  <dcterms:created xsi:type="dcterms:W3CDTF">2018-06-09T11:03:00Z</dcterms:created>
  <dcterms:modified xsi:type="dcterms:W3CDTF">2018-06-09T17:54:00Z</dcterms:modified>
</cp:coreProperties>
</file>