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E6B10" w14:textId="1A8D2590" w:rsidR="00CB017C" w:rsidRDefault="00EF3230" w:rsidP="00EF3230">
      <w:pPr>
        <w:jc w:val="center"/>
      </w:pPr>
      <w:r>
        <w:t>COSC 111 Concept Questions</w:t>
      </w:r>
    </w:p>
    <w:p w14:paraId="0D1E3356" w14:textId="77777777" w:rsidR="001C6D07" w:rsidRDefault="001C6D07"/>
    <w:p w14:paraId="5AA41AB8" w14:textId="77777777" w:rsidR="001C6D07" w:rsidRDefault="001C6D07" w:rsidP="001C6D07">
      <w:pPr>
        <w:pStyle w:val="ListParagraph"/>
        <w:numPr>
          <w:ilvl w:val="0"/>
          <w:numId w:val="1"/>
        </w:numPr>
      </w:pPr>
      <w:r>
        <w:t>What is the relationship between an algorithm and a computer program?</w:t>
      </w:r>
    </w:p>
    <w:p w14:paraId="64A1F2B0" w14:textId="77777777" w:rsidR="001C6D07" w:rsidRDefault="001C6D07" w:rsidP="001C6D07">
      <w:pPr>
        <w:pStyle w:val="ListParagraph"/>
        <w:numPr>
          <w:ilvl w:val="0"/>
          <w:numId w:val="1"/>
        </w:numPr>
      </w:pPr>
      <w:r>
        <w:t>What does it mean to say that Java statements have to follow a defined syntax?</w:t>
      </w:r>
    </w:p>
    <w:p w14:paraId="33E82EB8" w14:textId="77777777" w:rsidR="001C6D07" w:rsidRDefault="001C6D07" w:rsidP="001C6D07">
      <w:pPr>
        <w:pStyle w:val="ListParagraph"/>
        <w:numPr>
          <w:ilvl w:val="0"/>
          <w:numId w:val="1"/>
        </w:numPr>
      </w:pPr>
      <w:r>
        <w:t>Explain what a compiler does with your source code.</w:t>
      </w:r>
    </w:p>
    <w:p w14:paraId="6D550815" w14:textId="0C408434" w:rsidR="001C6D07" w:rsidRDefault="001C6D07" w:rsidP="001C6D07">
      <w:pPr>
        <w:pStyle w:val="ListParagraph"/>
        <w:numPr>
          <w:ilvl w:val="0"/>
          <w:numId w:val="1"/>
        </w:numPr>
      </w:pPr>
      <w:r>
        <w:t>The byte code produced by the compiler is executed on what?</w:t>
      </w:r>
      <w:r w:rsidR="00FE0E70">
        <w:t xml:space="preserve">  Explain briefly what this think is.</w:t>
      </w:r>
    </w:p>
    <w:p w14:paraId="7223F327" w14:textId="221C66FB" w:rsidR="001C6D07" w:rsidRDefault="001C6D07" w:rsidP="001C6D07">
      <w:pPr>
        <w:pStyle w:val="ListParagraph"/>
        <w:numPr>
          <w:ilvl w:val="0"/>
          <w:numId w:val="1"/>
        </w:numPr>
      </w:pPr>
      <w:r>
        <w:t xml:space="preserve">Name three primitive </w:t>
      </w:r>
      <w:r w:rsidR="00FE0E70">
        <w:t xml:space="preserve">data </w:t>
      </w:r>
      <w:r>
        <w:t>types.</w:t>
      </w:r>
    </w:p>
    <w:p w14:paraId="6834242A" w14:textId="77777777" w:rsidR="001C6D07" w:rsidRDefault="001C6D07" w:rsidP="001C6D07">
      <w:pPr>
        <w:pStyle w:val="ListParagraph"/>
        <w:numPr>
          <w:ilvl w:val="0"/>
          <w:numId w:val="1"/>
        </w:numPr>
      </w:pPr>
      <w:r>
        <w:t>What is the relationship between a String and a char (character variable)?</w:t>
      </w:r>
    </w:p>
    <w:p w14:paraId="335C48FC" w14:textId="77777777" w:rsidR="001C6D07" w:rsidRDefault="001C6D07" w:rsidP="001C6D07">
      <w:pPr>
        <w:pStyle w:val="ListParagraph"/>
        <w:numPr>
          <w:ilvl w:val="0"/>
          <w:numId w:val="1"/>
        </w:numPr>
      </w:pPr>
      <w:r>
        <w:t>Give an example of a number that can’t accurately be stored in an int variable.</w:t>
      </w:r>
    </w:p>
    <w:p w14:paraId="7668AA55" w14:textId="77777777" w:rsidR="001C6D07" w:rsidRDefault="008A60B2" w:rsidP="001C6D07">
      <w:pPr>
        <w:pStyle w:val="ListParagraph"/>
        <w:numPr>
          <w:ilvl w:val="0"/>
          <w:numId w:val="1"/>
        </w:numPr>
      </w:pPr>
      <w:r>
        <w:t>What semantic implication does the statement, “j = k * 10;” have?</w:t>
      </w:r>
    </w:p>
    <w:p w14:paraId="285B8753" w14:textId="77777777" w:rsidR="008A60B2" w:rsidRDefault="008A60B2" w:rsidP="001C6D07">
      <w:pPr>
        <w:pStyle w:val="ListParagraph"/>
        <w:numPr>
          <w:ilvl w:val="0"/>
          <w:numId w:val="1"/>
        </w:numPr>
      </w:pPr>
      <w:r>
        <w:t>In Java you can say, “x = x + 1;” which is mathematical nonsense.  What’s really happening when this statements executes?</w:t>
      </w:r>
    </w:p>
    <w:p w14:paraId="5A634C26" w14:textId="77777777" w:rsidR="008A60B2" w:rsidRDefault="008A60B2" w:rsidP="001C6D07">
      <w:pPr>
        <w:pStyle w:val="ListParagraph"/>
        <w:numPr>
          <w:ilvl w:val="0"/>
          <w:numId w:val="1"/>
        </w:numPr>
      </w:pPr>
      <w:r>
        <w:t>If I force the number -10.8 into an int variable, what will end up being stored?</w:t>
      </w:r>
    </w:p>
    <w:p w14:paraId="2E6D3535" w14:textId="77777777" w:rsidR="008A60B2" w:rsidRDefault="008A60B2" w:rsidP="001C6D07">
      <w:pPr>
        <w:pStyle w:val="ListParagraph"/>
        <w:numPr>
          <w:ilvl w:val="0"/>
          <w:numId w:val="1"/>
        </w:numPr>
      </w:pPr>
      <w:r>
        <w:t>To truncate means to chop something off.  What does this mean in Java?</w:t>
      </w:r>
    </w:p>
    <w:p w14:paraId="2E9EFF35" w14:textId="77668BD3" w:rsidR="008A60B2" w:rsidRDefault="002E3035" w:rsidP="001C6D07">
      <w:pPr>
        <w:pStyle w:val="ListParagraph"/>
        <w:numPr>
          <w:ilvl w:val="0"/>
          <w:numId w:val="1"/>
        </w:numPr>
      </w:pPr>
      <w:r>
        <w:t>What do ASCII codes and Unicode have in common (think purpose)?</w:t>
      </w:r>
    </w:p>
    <w:p w14:paraId="26968484" w14:textId="40D704E1" w:rsidR="002E3035" w:rsidRDefault="002E3035" w:rsidP="001C6D07">
      <w:pPr>
        <w:pStyle w:val="ListParagraph"/>
        <w:numPr>
          <w:ilvl w:val="0"/>
          <w:numId w:val="1"/>
        </w:numPr>
      </w:pPr>
      <w:r>
        <w:t>Where do your program and data reside while your program is executing?</w:t>
      </w:r>
    </w:p>
    <w:p w14:paraId="340F0F9F" w14:textId="0A6DEF9F" w:rsidR="002E3035" w:rsidRDefault="002E3035" w:rsidP="001C6D07">
      <w:pPr>
        <w:pStyle w:val="ListParagraph"/>
        <w:numPr>
          <w:ilvl w:val="0"/>
          <w:numId w:val="1"/>
        </w:numPr>
      </w:pPr>
      <w:r>
        <w:t>What is the “workhorse” of the computer, the hardware device that actually executes instructions?</w:t>
      </w:r>
    </w:p>
    <w:p w14:paraId="3A773661" w14:textId="5DCA1891" w:rsidR="002E3035" w:rsidRDefault="00316AAD" w:rsidP="001C6D07">
      <w:pPr>
        <w:pStyle w:val="ListParagraph"/>
        <w:numPr>
          <w:ilvl w:val="0"/>
          <w:numId w:val="1"/>
        </w:numPr>
      </w:pPr>
      <w:r>
        <w:t>If you have a variable called total in which you’d like to accumulate a sum, what do you have to do before you begin adding values into it?</w:t>
      </w:r>
    </w:p>
    <w:p w14:paraId="7DA5D42F" w14:textId="3F69B9B8" w:rsidR="00316AAD" w:rsidRDefault="00D06C04" w:rsidP="001C6D07">
      <w:pPr>
        <w:pStyle w:val="ListParagraph"/>
        <w:numPr>
          <w:ilvl w:val="0"/>
          <w:numId w:val="1"/>
        </w:numPr>
      </w:pPr>
      <w:r>
        <w:t>What is the purpose of a type cast?</w:t>
      </w:r>
    </w:p>
    <w:p w14:paraId="6B4E8C50" w14:textId="594CF309" w:rsidR="00D06C04" w:rsidRDefault="00D06C04" w:rsidP="001C6D07">
      <w:pPr>
        <w:pStyle w:val="ListParagraph"/>
        <w:numPr>
          <w:ilvl w:val="0"/>
          <w:numId w:val="1"/>
        </w:numPr>
      </w:pPr>
      <w:r>
        <w:t>If you want to store values like -15.34, 1254.001, 23.0, or -0.0001, what type should you use?</w:t>
      </w:r>
    </w:p>
    <w:p w14:paraId="5606ADF8" w14:textId="430D1BAB" w:rsidR="00D06C04" w:rsidRDefault="003515B0" w:rsidP="001C6D07">
      <w:pPr>
        <w:pStyle w:val="ListParagraph"/>
        <w:numPr>
          <w:ilvl w:val="0"/>
          <w:numId w:val="1"/>
        </w:numPr>
      </w:pPr>
      <w:r>
        <w:t>Why is a loop index almost always an int?</w:t>
      </w:r>
    </w:p>
    <w:p w14:paraId="25F456AD" w14:textId="5320895F" w:rsidR="00EE26A1" w:rsidRDefault="00EE26A1" w:rsidP="001C6D07">
      <w:pPr>
        <w:pStyle w:val="ListParagraph"/>
        <w:numPr>
          <w:ilvl w:val="0"/>
          <w:numId w:val="1"/>
        </w:numPr>
      </w:pPr>
      <w:r>
        <w:t>What does the compiler do with comments (words after “//” or between /* and */)?</w:t>
      </w:r>
    </w:p>
    <w:p w14:paraId="1FC491F8" w14:textId="731747AA" w:rsidR="00EE26A1" w:rsidRDefault="00A276D7" w:rsidP="001C6D07">
      <w:pPr>
        <w:pStyle w:val="ListParagraph"/>
        <w:numPr>
          <w:ilvl w:val="0"/>
          <w:numId w:val="1"/>
        </w:numPr>
      </w:pPr>
      <w:r>
        <w:t>What operations on data files</w:t>
      </w:r>
      <w:bookmarkStart w:id="0" w:name="_GoBack"/>
      <w:bookmarkEnd w:id="0"/>
      <w:r>
        <w:t xml:space="preserve"> make them available for reading and then conclude the interactions?</w:t>
      </w:r>
    </w:p>
    <w:p w14:paraId="24B15CA3" w14:textId="77777777" w:rsidR="001C6D07" w:rsidRDefault="001C6D07"/>
    <w:p w14:paraId="433B9E86" w14:textId="77777777" w:rsidR="001C6D07" w:rsidRDefault="001C6D07"/>
    <w:sectPr w:rsidR="001C6D07" w:rsidSect="00312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40BC"/>
    <w:multiLevelType w:val="hybridMultilevel"/>
    <w:tmpl w:val="73D0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07"/>
    <w:rsid w:val="001C6D07"/>
    <w:rsid w:val="002E3035"/>
    <w:rsid w:val="003120E3"/>
    <w:rsid w:val="00316AAD"/>
    <w:rsid w:val="003515B0"/>
    <w:rsid w:val="008A60B2"/>
    <w:rsid w:val="00A276D7"/>
    <w:rsid w:val="00CB017C"/>
    <w:rsid w:val="00D06C04"/>
    <w:rsid w:val="00EE26A1"/>
    <w:rsid w:val="00EF3230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A22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10</cp:revision>
  <dcterms:created xsi:type="dcterms:W3CDTF">2013-03-10T19:18:00Z</dcterms:created>
  <dcterms:modified xsi:type="dcterms:W3CDTF">2013-03-10T20:57:00Z</dcterms:modified>
</cp:coreProperties>
</file>