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E03F3" w14:textId="42103305" w:rsidR="00606413" w:rsidRDefault="00606413" w:rsidP="00606413">
      <w:pPr>
        <w:pStyle w:val="a4"/>
        <w:tabs>
          <w:tab w:val="left" w:pos="39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6413">
        <w:rPr>
          <w:rFonts w:ascii="Times New Roman" w:hAnsi="Times New Roman" w:cs="Times New Roman"/>
          <w:b/>
          <w:bCs/>
          <w:sz w:val="28"/>
          <w:szCs w:val="28"/>
        </w:rPr>
        <w:t xml:space="preserve">Расписание устного </w:t>
      </w:r>
      <w:r w:rsidR="003C0D53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52B23B78" w14:textId="56E95234" w:rsidR="003C0D53" w:rsidRDefault="003C0D53" w:rsidP="003C0D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3520">
        <w:rPr>
          <w:rFonts w:ascii="Times New Roman" w:hAnsi="Times New Roman" w:cs="Times New Roman"/>
          <w:b/>
          <w:sz w:val="28"/>
          <w:szCs w:val="28"/>
        </w:rPr>
        <w:t>Группа: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3-ПК-25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09.12.2025 г.</w:t>
      </w:r>
    </w:p>
    <w:p w14:paraId="1AA049AE" w14:textId="77777777" w:rsidR="003C0D53" w:rsidRDefault="003C0D53" w:rsidP="003C0D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375EF2" w14:textId="77777777" w:rsidR="003C0D53" w:rsidRDefault="003C0D53" w:rsidP="003C0D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Постовит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Дмитрий Александрович</w:t>
      </w:r>
    </w:p>
    <w:p w14:paraId="7B38F23E" w14:textId="77777777" w:rsidR="003C0D53" w:rsidRPr="00606413" w:rsidRDefault="003C0D53" w:rsidP="00606413">
      <w:pPr>
        <w:pStyle w:val="a4"/>
        <w:tabs>
          <w:tab w:val="left" w:pos="39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A836E" w14:textId="72AB6734" w:rsidR="00606413" w:rsidRPr="00606413" w:rsidRDefault="00606413" w:rsidP="00606413">
      <w:pPr>
        <w:pStyle w:val="a4"/>
        <w:tabs>
          <w:tab w:val="left" w:pos="39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908"/>
        <w:gridCol w:w="1428"/>
        <w:gridCol w:w="1926"/>
      </w:tblGrid>
      <w:tr w:rsidR="00606413" w:rsidRPr="00606413" w14:paraId="2582B0EB" w14:textId="77777777" w:rsidTr="00606413">
        <w:trPr>
          <w:jc w:val="center"/>
        </w:trPr>
        <w:tc>
          <w:tcPr>
            <w:tcW w:w="0" w:type="auto"/>
            <w:vAlign w:val="center"/>
            <w:hideMark/>
          </w:tcPr>
          <w:p w14:paraId="3460DA12" w14:textId="7777777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64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029AA67B" w14:textId="7777777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64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билета</w:t>
            </w:r>
          </w:p>
        </w:tc>
        <w:tc>
          <w:tcPr>
            <w:tcW w:w="0" w:type="auto"/>
            <w:vAlign w:val="center"/>
            <w:hideMark/>
          </w:tcPr>
          <w:p w14:paraId="01F16A2B" w14:textId="7777777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64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ответа</w:t>
            </w:r>
          </w:p>
        </w:tc>
      </w:tr>
      <w:tr w:rsidR="00F3389A" w:rsidRPr="00606413" w14:paraId="74CA33D3" w14:textId="77777777" w:rsidTr="003A6C75">
        <w:trPr>
          <w:jc w:val="center"/>
        </w:trPr>
        <w:tc>
          <w:tcPr>
            <w:tcW w:w="0" w:type="auto"/>
          </w:tcPr>
          <w:p w14:paraId="21C9E1D0" w14:textId="084C4D69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Позднякова Алиса</w:t>
            </w:r>
          </w:p>
        </w:tc>
        <w:tc>
          <w:tcPr>
            <w:tcW w:w="0" w:type="auto"/>
            <w:vAlign w:val="center"/>
          </w:tcPr>
          <w:p w14:paraId="58E8AE78" w14:textId="323470AC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</w:tcPr>
          <w:p w14:paraId="717A1D7D" w14:textId="3F9C3195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10:00</w:t>
            </w:r>
          </w:p>
        </w:tc>
      </w:tr>
      <w:tr w:rsidR="00F3389A" w:rsidRPr="00606413" w14:paraId="1A07C551" w14:textId="77777777" w:rsidTr="003A6C75">
        <w:trPr>
          <w:jc w:val="center"/>
        </w:trPr>
        <w:tc>
          <w:tcPr>
            <w:tcW w:w="0" w:type="auto"/>
          </w:tcPr>
          <w:p w14:paraId="0C3329C1" w14:textId="724275CE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Кучерявая Анастасия</w:t>
            </w:r>
          </w:p>
        </w:tc>
        <w:tc>
          <w:tcPr>
            <w:tcW w:w="0" w:type="auto"/>
            <w:vAlign w:val="center"/>
          </w:tcPr>
          <w:p w14:paraId="21D58D95" w14:textId="52FC3A4C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18A55703" w14:textId="66D1270B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10:10</w:t>
            </w:r>
          </w:p>
        </w:tc>
      </w:tr>
      <w:tr w:rsidR="00F3389A" w:rsidRPr="00606413" w14:paraId="5D94BD86" w14:textId="77777777" w:rsidTr="003A6C75">
        <w:trPr>
          <w:jc w:val="center"/>
        </w:trPr>
        <w:tc>
          <w:tcPr>
            <w:tcW w:w="0" w:type="auto"/>
          </w:tcPr>
          <w:p w14:paraId="372962E2" w14:textId="7AAE56AB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Кучерявая Елизавета</w:t>
            </w:r>
          </w:p>
        </w:tc>
        <w:tc>
          <w:tcPr>
            <w:tcW w:w="0" w:type="auto"/>
            <w:vAlign w:val="center"/>
          </w:tcPr>
          <w:p w14:paraId="49C34341" w14:textId="305098FC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62F7F592" w14:textId="3BA34140" w:rsidR="003C0D53" w:rsidRPr="00606413" w:rsidRDefault="003C0D53" w:rsidP="003C0D5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10:20</w:t>
            </w:r>
          </w:p>
        </w:tc>
      </w:tr>
      <w:tr w:rsidR="00F3389A" w:rsidRPr="00606413" w14:paraId="74CBBA81" w14:textId="77777777" w:rsidTr="003A6C75">
        <w:trPr>
          <w:jc w:val="center"/>
        </w:trPr>
        <w:tc>
          <w:tcPr>
            <w:tcW w:w="0" w:type="auto"/>
          </w:tcPr>
          <w:p w14:paraId="2E37B591" w14:textId="0D3FE1A0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Полякова Яна</w:t>
            </w:r>
          </w:p>
        </w:tc>
        <w:tc>
          <w:tcPr>
            <w:tcW w:w="0" w:type="auto"/>
            <w:vAlign w:val="center"/>
          </w:tcPr>
          <w:p w14:paraId="2A3D4721" w14:textId="6B261DC2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0BDE9376" w14:textId="51899CDC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10:30</w:t>
            </w:r>
          </w:p>
        </w:tc>
      </w:tr>
      <w:tr w:rsidR="00F3389A" w:rsidRPr="00606413" w14:paraId="6F4F847A" w14:textId="77777777" w:rsidTr="003A6C75">
        <w:trPr>
          <w:jc w:val="center"/>
        </w:trPr>
        <w:tc>
          <w:tcPr>
            <w:tcW w:w="0" w:type="auto"/>
          </w:tcPr>
          <w:p w14:paraId="46BEE03F" w14:textId="66BF6235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Болдуева</w:t>
            </w:r>
            <w:proofErr w:type="spellEnd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 xml:space="preserve"> Виктория</w:t>
            </w:r>
          </w:p>
        </w:tc>
        <w:tc>
          <w:tcPr>
            <w:tcW w:w="0" w:type="auto"/>
            <w:vAlign w:val="center"/>
          </w:tcPr>
          <w:p w14:paraId="23ADB49E" w14:textId="35327102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59F6E22B" w14:textId="20C81369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10:40</w:t>
            </w:r>
          </w:p>
        </w:tc>
      </w:tr>
      <w:tr w:rsidR="00F3389A" w:rsidRPr="00606413" w14:paraId="23D4E8CD" w14:textId="77777777" w:rsidTr="003A6C75">
        <w:trPr>
          <w:jc w:val="center"/>
        </w:trPr>
        <w:tc>
          <w:tcPr>
            <w:tcW w:w="0" w:type="auto"/>
          </w:tcPr>
          <w:p w14:paraId="589A3BFF" w14:textId="5727761A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Зайцева Елена</w:t>
            </w:r>
          </w:p>
        </w:tc>
        <w:tc>
          <w:tcPr>
            <w:tcW w:w="0" w:type="auto"/>
            <w:vAlign w:val="center"/>
          </w:tcPr>
          <w:p w14:paraId="2FFC9342" w14:textId="47738141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07AA1ADB" w14:textId="561D9ACB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10:50</w:t>
            </w:r>
          </w:p>
        </w:tc>
      </w:tr>
      <w:tr w:rsidR="00F3389A" w:rsidRPr="00606413" w14:paraId="62D6C3EF" w14:textId="77777777" w:rsidTr="003A6C75">
        <w:trPr>
          <w:jc w:val="center"/>
        </w:trPr>
        <w:tc>
          <w:tcPr>
            <w:tcW w:w="0" w:type="auto"/>
          </w:tcPr>
          <w:p w14:paraId="39F3BE84" w14:textId="1FEA9E09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Ефименко Михаил</w:t>
            </w:r>
          </w:p>
        </w:tc>
        <w:tc>
          <w:tcPr>
            <w:tcW w:w="0" w:type="auto"/>
            <w:vAlign w:val="center"/>
          </w:tcPr>
          <w:p w14:paraId="56E090B7" w14:textId="46410542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01C9041" w14:textId="663ABE17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11:30</w:t>
            </w:r>
          </w:p>
        </w:tc>
      </w:tr>
      <w:tr w:rsidR="00F3389A" w:rsidRPr="00606413" w14:paraId="40679681" w14:textId="77777777" w:rsidTr="003A6C75">
        <w:trPr>
          <w:jc w:val="center"/>
        </w:trPr>
        <w:tc>
          <w:tcPr>
            <w:tcW w:w="0" w:type="auto"/>
          </w:tcPr>
          <w:p w14:paraId="64279C1D" w14:textId="06BD89E7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Петруняк</w:t>
            </w:r>
            <w:proofErr w:type="spellEnd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 xml:space="preserve"> Алена</w:t>
            </w:r>
          </w:p>
        </w:tc>
        <w:tc>
          <w:tcPr>
            <w:tcW w:w="0" w:type="auto"/>
            <w:vAlign w:val="center"/>
          </w:tcPr>
          <w:p w14:paraId="5E9CE92A" w14:textId="58A82930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44A9C7ED" w14:textId="292F1B91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11:40</w:t>
            </w:r>
          </w:p>
        </w:tc>
      </w:tr>
      <w:tr w:rsidR="00F3389A" w:rsidRPr="00606413" w14:paraId="215ED5DD" w14:textId="77777777" w:rsidTr="003A6C75">
        <w:trPr>
          <w:jc w:val="center"/>
        </w:trPr>
        <w:tc>
          <w:tcPr>
            <w:tcW w:w="0" w:type="auto"/>
          </w:tcPr>
          <w:p w14:paraId="6105B0AC" w14:textId="30601319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Красвитина</w:t>
            </w:r>
            <w:proofErr w:type="spellEnd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 xml:space="preserve"> Вера</w:t>
            </w:r>
          </w:p>
        </w:tc>
        <w:tc>
          <w:tcPr>
            <w:tcW w:w="0" w:type="auto"/>
            <w:vAlign w:val="center"/>
          </w:tcPr>
          <w:p w14:paraId="3257A036" w14:textId="6CECEF60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66A9F668" w14:textId="28C69507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11:50</w:t>
            </w:r>
          </w:p>
        </w:tc>
      </w:tr>
      <w:tr w:rsidR="00F3389A" w:rsidRPr="00606413" w14:paraId="47F1B13F" w14:textId="77777777" w:rsidTr="003A6C75">
        <w:trPr>
          <w:jc w:val="center"/>
        </w:trPr>
        <w:tc>
          <w:tcPr>
            <w:tcW w:w="0" w:type="auto"/>
          </w:tcPr>
          <w:p w14:paraId="4E3F5035" w14:textId="70C9780D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Семешко</w:t>
            </w:r>
            <w:proofErr w:type="spellEnd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 xml:space="preserve"> Карина</w:t>
            </w:r>
          </w:p>
        </w:tc>
        <w:tc>
          <w:tcPr>
            <w:tcW w:w="0" w:type="auto"/>
            <w:vAlign w:val="center"/>
          </w:tcPr>
          <w:p w14:paraId="6DF4E1AF" w14:textId="53047442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6682EE02" w14:textId="76955AA6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12:00</w:t>
            </w:r>
          </w:p>
        </w:tc>
      </w:tr>
      <w:tr w:rsidR="00F3389A" w:rsidRPr="00606413" w14:paraId="2A9BA9EC" w14:textId="77777777" w:rsidTr="003A6C75">
        <w:trPr>
          <w:jc w:val="center"/>
        </w:trPr>
        <w:tc>
          <w:tcPr>
            <w:tcW w:w="0" w:type="auto"/>
          </w:tcPr>
          <w:p w14:paraId="1E2994A8" w14:textId="7C0F7FFB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Марчуков Константин</w:t>
            </w:r>
          </w:p>
        </w:tc>
        <w:tc>
          <w:tcPr>
            <w:tcW w:w="0" w:type="auto"/>
            <w:vAlign w:val="center"/>
          </w:tcPr>
          <w:p w14:paraId="3C38B18C" w14:textId="0ED31620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66000A65" w14:textId="3693D2CB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12:10</w:t>
            </w:r>
          </w:p>
        </w:tc>
      </w:tr>
      <w:tr w:rsidR="00F3389A" w:rsidRPr="00606413" w14:paraId="4AA953D1" w14:textId="77777777" w:rsidTr="003A6C75">
        <w:trPr>
          <w:jc w:val="center"/>
        </w:trPr>
        <w:tc>
          <w:tcPr>
            <w:tcW w:w="0" w:type="auto"/>
          </w:tcPr>
          <w:p w14:paraId="30D2856C" w14:textId="79ADCAB9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Курятник Варвара</w:t>
            </w:r>
          </w:p>
        </w:tc>
        <w:tc>
          <w:tcPr>
            <w:tcW w:w="0" w:type="auto"/>
            <w:vAlign w:val="center"/>
          </w:tcPr>
          <w:p w14:paraId="17554D0A" w14:textId="462D4C95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</w:tcPr>
          <w:p w14:paraId="3E793314" w14:textId="2FA9DD6E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12:20</w:t>
            </w:r>
          </w:p>
        </w:tc>
      </w:tr>
      <w:tr w:rsidR="00F3389A" w:rsidRPr="00606413" w14:paraId="141CA93A" w14:textId="77777777" w:rsidTr="003A6C75">
        <w:trPr>
          <w:jc w:val="center"/>
        </w:trPr>
        <w:tc>
          <w:tcPr>
            <w:tcW w:w="0" w:type="auto"/>
          </w:tcPr>
          <w:p w14:paraId="5D0152B0" w14:textId="1B4715DE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Елефтериади</w:t>
            </w:r>
            <w:proofErr w:type="spellEnd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 xml:space="preserve"> Алина</w:t>
            </w:r>
          </w:p>
        </w:tc>
        <w:tc>
          <w:tcPr>
            <w:tcW w:w="0" w:type="auto"/>
            <w:vAlign w:val="center"/>
          </w:tcPr>
          <w:p w14:paraId="16CE1B02" w14:textId="3401729B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</w:tcPr>
          <w:p w14:paraId="7BEED2DF" w14:textId="3825362E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12:30</w:t>
            </w:r>
          </w:p>
        </w:tc>
      </w:tr>
      <w:tr w:rsidR="00F3389A" w:rsidRPr="00606413" w14:paraId="7AB67741" w14:textId="77777777" w:rsidTr="003A6C75">
        <w:trPr>
          <w:jc w:val="center"/>
        </w:trPr>
        <w:tc>
          <w:tcPr>
            <w:tcW w:w="0" w:type="auto"/>
          </w:tcPr>
          <w:p w14:paraId="7C340C15" w14:textId="111EA677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>Цысарь</w:t>
            </w:r>
            <w:proofErr w:type="spellEnd"/>
            <w:r w:rsidRPr="00F3389A">
              <w:rPr>
                <w:rFonts w:ascii="Times New Roman" w:hAnsi="Times New Roman" w:cs="Times New Roman"/>
                <w:sz w:val="28"/>
                <w:szCs w:val="28"/>
              </w:rPr>
              <w:t xml:space="preserve"> Никита</w:t>
            </w:r>
          </w:p>
        </w:tc>
        <w:tc>
          <w:tcPr>
            <w:tcW w:w="0" w:type="auto"/>
            <w:vAlign w:val="center"/>
          </w:tcPr>
          <w:p w14:paraId="73C07205" w14:textId="13F05CE5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</w:tcPr>
          <w:p w14:paraId="38E31557" w14:textId="301B56D7" w:rsidR="00F3389A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12:40</w:t>
            </w:r>
          </w:p>
        </w:tc>
      </w:tr>
      <w:tr w:rsidR="003C0D53" w:rsidRPr="00606413" w14:paraId="3696CA84" w14:textId="77777777" w:rsidTr="003A6C75">
        <w:trPr>
          <w:jc w:val="center"/>
        </w:trPr>
        <w:tc>
          <w:tcPr>
            <w:tcW w:w="0" w:type="auto"/>
          </w:tcPr>
          <w:p w14:paraId="0F1DD9DB" w14:textId="1229F78D" w:rsidR="003C0D53" w:rsidRPr="00F3389A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Панчулов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Владислав</w:t>
            </w:r>
          </w:p>
        </w:tc>
        <w:tc>
          <w:tcPr>
            <w:tcW w:w="0" w:type="auto"/>
            <w:vAlign w:val="center"/>
          </w:tcPr>
          <w:p w14:paraId="073B5637" w14:textId="0511E25D" w:rsidR="003C0D5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</w:tcPr>
          <w:p w14:paraId="0A67438A" w14:textId="79D16F65" w:rsidR="003C0D53" w:rsidRPr="00606413" w:rsidRDefault="003C0D53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12:50</w:t>
            </w:r>
          </w:p>
        </w:tc>
      </w:tr>
      <w:tr w:rsidR="00F3389A" w:rsidRPr="00606413" w14:paraId="745BD76F" w14:textId="77777777" w:rsidTr="003A6C75">
        <w:trPr>
          <w:jc w:val="center"/>
        </w:trPr>
        <w:tc>
          <w:tcPr>
            <w:tcW w:w="0" w:type="auto"/>
          </w:tcPr>
          <w:p w14:paraId="659D5EE6" w14:textId="13D6FD52" w:rsidR="00F3389A" w:rsidRPr="00F3389A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4E9091" w14:textId="77777777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E0D03EA" w14:textId="77777777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389A" w:rsidRPr="00606413" w14:paraId="11ABAD61" w14:textId="77777777" w:rsidTr="003A6C75">
        <w:trPr>
          <w:jc w:val="center"/>
        </w:trPr>
        <w:tc>
          <w:tcPr>
            <w:tcW w:w="0" w:type="auto"/>
          </w:tcPr>
          <w:p w14:paraId="0757E14B" w14:textId="39C0F181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16AAA20" w14:textId="77777777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40D6A17" w14:textId="77777777" w:rsidR="00F3389A" w:rsidRPr="00606413" w:rsidRDefault="00F3389A" w:rsidP="00F3389A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E67665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358E420" w14:textId="77777777" w:rsidR="00290353" w:rsidRDefault="00290353" w:rsidP="00290353">
      <w:pPr>
        <w:pStyle w:val="a4"/>
        <w:tabs>
          <w:tab w:val="left" w:pos="39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9A7">
        <w:rPr>
          <w:rFonts w:ascii="Times New Roman" w:hAnsi="Times New Roman" w:cs="Times New Roman"/>
          <w:sz w:val="28"/>
          <w:szCs w:val="28"/>
        </w:rPr>
        <w:t>Кроме устного ответа, ответ должен быть написан на двойной листочек или лист формата А4. После завершения экзамена необходимо выслать фото написанного ответа на электронную почту преподавателя или в личные сообщения в социальной сети ВКонтакте.</w:t>
      </w:r>
    </w:p>
    <w:p w14:paraId="42FE61DE" w14:textId="77777777" w:rsidR="004110D4" w:rsidRPr="004110D4" w:rsidRDefault="00000000" w:rsidP="004110D4">
      <w:pPr>
        <w:pStyle w:val="a4"/>
        <w:tabs>
          <w:tab w:val="left" w:pos="390"/>
        </w:tabs>
        <w:spacing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hyperlink r:id="rId6" w:history="1">
        <w:r w:rsidR="004110D4" w:rsidRPr="004110D4">
          <w:rPr>
            <w:rStyle w:val="af2"/>
            <w:rFonts w:ascii="Times New Roman" w:hAnsi="Times New Roman" w:cs="Times New Roman"/>
            <w:i/>
            <w:sz w:val="28"/>
            <w:szCs w:val="28"/>
          </w:rPr>
          <w:t xml:space="preserve">Л. Е. </w:t>
        </w:r>
        <w:proofErr w:type="spellStart"/>
        <w:proofErr w:type="gramStart"/>
        <w:r w:rsidR="004110D4" w:rsidRPr="004110D4">
          <w:rPr>
            <w:rStyle w:val="af2"/>
            <w:rFonts w:ascii="Times New Roman" w:hAnsi="Times New Roman" w:cs="Times New Roman"/>
            <w:i/>
            <w:sz w:val="28"/>
            <w:szCs w:val="28"/>
          </w:rPr>
          <w:t>Голунова</w:t>
        </w:r>
        <w:proofErr w:type="spellEnd"/>
        <w:r w:rsidR="004110D4" w:rsidRPr="004110D4">
          <w:rPr>
            <w:rStyle w:val="af2"/>
            <w:rFonts w:ascii="Times New Roman" w:hAnsi="Times New Roman" w:cs="Times New Roman"/>
            <w:i/>
            <w:sz w:val="28"/>
            <w:szCs w:val="28"/>
          </w:rPr>
          <w:t>.«</w:t>
        </w:r>
        <w:proofErr w:type="gramEnd"/>
        <w:r w:rsidR="004110D4" w:rsidRPr="004110D4">
          <w:rPr>
            <w:rStyle w:val="af2"/>
            <w:rFonts w:ascii="Times New Roman" w:hAnsi="Times New Roman" w:cs="Times New Roman"/>
            <w:i/>
            <w:sz w:val="28"/>
            <w:szCs w:val="28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="004110D4" w:rsidRPr="004110D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25C05D68" w14:textId="77777777" w:rsidR="004110D4" w:rsidRPr="00C349A7" w:rsidRDefault="004110D4" w:rsidP="00290353">
      <w:pPr>
        <w:pStyle w:val="a4"/>
        <w:tabs>
          <w:tab w:val="left" w:pos="39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345486" w14:textId="77777777" w:rsidR="00290353" w:rsidRDefault="00290353" w:rsidP="00290353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69B7BA8" w14:textId="77777777" w:rsidR="00290353" w:rsidRPr="002C56E2" w:rsidRDefault="00000000" w:rsidP="00290353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sz w:val="28"/>
          <w:szCs w:val="28"/>
        </w:rPr>
        <w:sectPr w:rsidR="00290353" w:rsidRPr="002C56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hyperlink r:id="rId7" w:history="1"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postovit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@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yandex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="00290353" w:rsidRPr="002C56E2">
        <w:rPr>
          <w:rFonts w:ascii="Times New Roman" w:hAnsi="Times New Roman" w:cs="Times New Roman"/>
          <w:sz w:val="28"/>
          <w:szCs w:val="28"/>
        </w:rPr>
        <w:t xml:space="preserve"> / </w:t>
      </w:r>
      <w:hyperlink r:id="rId8" w:history="1"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vk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95737393</w:t>
        </w:r>
      </w:hyperlink>
      <w:r w:rsidR="00290353" w:rsidRPr="002C56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E2276" w14:textId="41E8967D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</w:p>
    <w:p w14:paraId="14ACF7FD" w14:textId="53C97433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4AB266B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E830AB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43F244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555EFC0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столовой.</w:t>
      </w:r>
    </w:p>
    <w:p w14:paraId="37F667CA" w14:textId="77777777" w:rsidR="00397DA7" w:rsidRDefault="00397DA7" w:rsidP="00290353">
      <w:pPr>
        <w:pStyle w:val="a4"/>
        <w:numPr>
          <w:ilvl w:val="0"/>
          <w:numId w:val="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</w:t>
      </w:r>
      <w:r>
        <w:rPr>
          <w:rFonts w:ascii="Times New Roman" w:hAnsi="Times New Roman" w:cs="Times New Roman"/>
          <w:bCs/>
          <w:sz w:val="28"/>
          <w:szCs w:val="28"/>
        </w:rPr>
        <w:t>а: котлета рубленая из говядины.</w:t>
      </w:r>
    </w:p>
    <w:p w14:paraId="02F8776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механическое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1109FED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Из каких частей говяжьей туши можно готовить котлетную массу?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Перечислите ингредиенты котлетной массы и опишите последовательность их соединения.</w:t>
      </w:r>
    </w:p>
    <w:p w14:paraId="4782561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котлеты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какую панировку использовать?</w:t>
      </w:r>
    </w:p>
    <w:p w14:paraId="6E2CEAD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Опишите правила личной гигиены и санитарные требования к рабочему месту при приготовлении полуфабриката.</w:t>
      </w:r>
    </w:p>
    <w:p w14:paraId="4C3964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Каковы условия и сроки хранения рубленых полуфабрикатов в охлажденном виде?</w:t>
      </w:r>
    </w:p>
    <w:p w14:paraId="50E12AC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готового полуфабриката.</w:t>
      </w:r>
    </w:p>
    <w:p w14:paraId="69327F29" w14:textId="77777777" w:rsidR="00397DA7" w:rsidRPr="007A0901" w:rsidRDefault="00397DA7" w:rsidP="00290353">
      <w:pPr>
        <w:pStyle w:val="a4"/>
        <w:numPr>
          <w:ilvl w:val="0"/>
          <w:numId w:val="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51453F8E" w14:textId="77777777" w:rsidR="00397DA7" w:rsidRPr="007A0901" w:rsidRDefault="00397DA7" w:rsidP="00290353">
      <w:pPr>
        <w:pStyle w:val="a4"/>
        <w:numPr>
          <w:ilvl w:val="0"/>
          <w:numId w:val="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5477A4DC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CFC6DA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8DEF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</w:p>
    <w:p w14:paraId="557FD87F" w14:textId="0F0D5F6C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24A175B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), оборудованием,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7A0901">
        <w:rPr>
          <w:rFonts w:ascii="Times New Roman" w:hAnsi="Times New Roman" w:cs="Times New Roman"/>
          <w:bCs/>
          <w:sz w:val="28"/>
          <w:szCs w:val="28"/>
        </w:rPr>
        <w:t>нвентарем, инструментами кулинарного цеха.</w:t>
      </w:r>
    </w:p>
    <w:p w14:paraId="612D2DA4" w14:textId="3CEB814C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D3CCFB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40F9388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33F9A05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кафе.</w:t>
      </w:r>
    </w:p>
    <w:p w14:paraId="0A888CD6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38FAACF" w14:textId="77777777" w:rsidR="00397DA7" w:rsidRDefault="00397DA7" w:rsidP="00290353">
      <w:pPr>
        <w:pStyle w:val="a4"/>
        <w:numPr>
          <w:ilvl w:val="0"/>
          <w:numId w:val="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</w:t>
      </w:r>
      <w:r>
        <w:rPr>
          <w:rFonts w:ascii="Times New Roman" w:hAnsi="Times New Roman" w:cs="Times New Roman"/>
          <w:bCs/>
          <w:sz w:val="28"/>
          <w:szCs w:val="28"/>
        </w:rPr>
        <w:t>фабриката: котлеты картофельные.</w:t>
      </w:r>
    </w:p>
    <w:p w14:paraId="2998A27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подготовки картофельной массы? Расскажите правила техники безопасности при его эксплуатации.</w:t>
      </w:r>
    </w:p>
    <w:p w14:paraId="5F9D6BD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Опишите процесс обработки клубнеплодов для приготовления полуфабриката.</w:t>
      </w:r>
    </w:p>
    <w:p w14:paraId="353F3BA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Какие ингредиенты входят в состав картофельных котлет и как их соединяют?</w:t>
      </w:r>
    </w:p>
    <w:p w14:paraId="55E024A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котлеты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какую панировку применять?</w:t>
      </w:r>
    </w:p>
    <w:p w14:paraId="12EAC9E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д)</w:t>
      </w:r>
      <w:r w:rsidRPr="007A0901">
        <w:rPr>
          <w:rFonts w:ascii="Times New Roman" w:hAnsi="Times New Roman" w:cs="Times New Roman"/>
          <w:bCs/>
          <w:sz w:val="28"/>
          <w:szCs w:val="28"/>
        </w:rPr>
        <w:t>Какие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санитарно-гигиенические требования предъявляются к содержанию рабочего места в овощном цехе?</w:t>
      </w:r>
    </w:p>
    <w:p w14:paraId="544F5A7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овощных полуфабрикатов в замороженном виде.</w:t>
      </w:r>
    </w:p>
    <w:p w14:paraId="034F252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0E514EC5" w14:textId="77777777" w:rsidR="00397DA7" w:rsidRPr="007A0901" w:rsidRDefault="00397DA7" w:rsidP="00290353">
      <w:pPr>
        <w:pStyle w:val="a4"/>
        <w:numPr>
          <w:ilvl w:val="0"/>
          <w:numId w:val="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604789DF" w14:textId="77777777" w:rsidR="00397DA7" w:rsidRPr="007A0901" w:rsidRDefault="00397DA7" w:rsidP="00290353">
      <w:pPr>
        <w:pStyle w:val="a4"/>
        <w:numPr>
          <w:ilvl w:val="0"/>
          <w:numId w:val="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2B4C27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B942BE2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</w:p>
    <w:p w14:paraId="2E647E35" w14:textId="52362D5F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604A807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252EF41A" w14:textId="31CC18BA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5575CF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5397440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6D1AA75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3293E2FF" w14:textId="77777777" w:rsidR="00397DA7" w:rsidRDefault="00397DA7" w:rsidP="00290353">
      <w:pPr>
        <w:pStyle w:val="a4"/>
        <w:numPr>
          <w:ilvl w:val="0"/>
          <w:numId w:val="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A32263">
        <w:rPr>
          <w:rFonts w:ascii="Times New Roman" w:hAnsi="Times New Roman" w:cs="Times New Roman"/>
          <w:sz w:val="28"/>
          <w:szCs w:val="28"/>
        </w:rPr>
        <w:t xml:space="preserve">для жарки во фритюре </w:t>
      </w:r>
    </w:p>
    <w:p w14:paraId="6E78114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0F3C877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 Опишите процесс размораживания мороженой рыбы.</w:t>
      </w:r>
    </w:p>
    <w:p w14:paraId="2024FD8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технологию разделки рыбы на порционные куски.</w:t>
      </w:r>
    </w:p>
    <w:p w14:paraId="461FDB9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виды панировок применяются и как их наносят?</w:t>
      </w:r>
    </w:p>
    <w:p w14:paraId="4F383A1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3B19AFC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вакуумированном виде.</w:t>
      </w:r>
    </w:p>
    <w:p w14:paraId="6379C90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5220DF10" w14:textId="77777777" w:rsidR="00397DA7" w:rsidRDefault="00397DA7" w:rsidP="00290353">
      <w:pPr>
        <w:pStyle w:val="a4"/>
        <w:numPr>
          <w:ilvl w:val="0"/>
          <w:numId w:val="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521A4F63" w14:textId="77777777" w:rsidR="00397DA7" w:rsidRPr="007A0901" w:rsidRDefault="00397DA7" w:rsidP="00290353">
      <w:pPr>
        <w:pStyle w:val="a4"/>
        <w:numPr>
          <w:ilvl w:val="0"/>
          <w:numId w:val="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B92031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  <w:sectPr w:rsidR="00397DA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B8E1107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</w:p>
    <w:p w14:paraId="24301ACD" w14:textId="1933D325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6480FB7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33C11FF" w14:textId="7DDD626C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28B309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60D3D93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3A41BE9F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школьной столовой.</w:t>
      </w:r>
    </w:p>
    <w:p w14:paraId="073A9BDA" w14:textId="77777777" w:rsidR="00397DA7" w:rsidRDefault="00397DA7" w:rsidP="00290353">
      <w:pPr>
        <w:pStyle w:val="a4"/>
        <w:numPr>
          <w:ilvl w:val="0"/>
          <w:numId w:val="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</w:t>
      </w:r>
      <w:r>
        <w:rPr>
          <w:rFonts w:ascii="Times New Roman" w:hAnsi="Times New Roman" w:cs="Times New Roman"/>
          <w:bCs/>
          <w:sz w:val="28"/>
          <w:szCs w:val="28"/>
        </w:rPr>
        <w:t>готовления полуфабриката: зразы</w:t>
      </w:r>
      <w:r w:rsidRPr="00E16714">
        <w:rPr>
          <w:rFonts w:ascii="Times New Roman" w:hAnsi="Times New Roman" w:cs="Times New Roman"/>
          <w:sz w:val="28"/>
          <w:szCs w:val="28"/>
        </w:rPr>
        <w:t xml:space="preserve"> из рыбной котлетной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714">
        <w:rPr>
          <w:rFonts w:ascii="Times New Roman" w:hAnsi="Times New Roman" w:cs="Times New Roman"/>
          <w:sz w:val="28"/>
          <w:szCs w:val="28"/>
        </w:rPr>
        <w:t>массы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E79B59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механическое оборудование вы будете использовать для приготовления рубленой массы? Расскажите правила техники безопасности при его эксплуатации.</w:t>
      </w:r>
    </w:p>
    <w:p w14:paraId="4E392372" w14:textId="77777777" w:rsidR="00397DA7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Из каких частей туши можно готовить рубленую массу?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приготовление фарша из яиц и последовательность соединения с рубленой массой.</w:t>
      </w:r>
    </w:p>
    <w:p w14:paraId="0111BD5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зразы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какую панировку использовать?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д) Какие требования пожарной безопасности соблюдаются при работе в мясном цехе?</w:t>
      </w:r>
    </w:p>
    <w:p w14:paraId="2099357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рубленых полуфабрикатов в охлажденном виде.</w:t>
      </w:r>
    </w:p>
    <w:p w14:paraId="30A4793C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30CBCCD3" w14:textId="77777777" w:rsidR="00397DA7" w:rsidRPr="007A0901" w:rsidRDefault="00397DA7" w:rsidP="00290353">
      <w:pPr>
        <w:pStyle w:val="a4"/>
        <w:numPr>
          <w:ilvl w:val="0"/>
          <w:numId w:val="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157D8A91" w14:textId="77777777" w:rsidR="00397DA7" w:rsidRPr="007A0901" w:rsidRDefault="00397DA7" w:rsidP="00290353">
      <w:pPr>
        <w:pStyle w:val="a4"/>
        <w:numPr>
          <w:ilvl w:val="0"/>
          <w:numId w:val="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403097C6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E55282" w14:textId="7F10BD06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</w:p>
    <w:p w14:paraId="799B291A" w14:textId="20792EAA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5084CF9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121CCB85" w14:textId="3115B4AF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5B863D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DDBF81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3ACA60D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00F26FC1" w14:textId="77777777" w:rsidR="00397DA7" w:rsidRDefault="00397DA7" w:rsidP="00290353">
      <w:pPr>
        <w:pStyle w:val="a4"/>
        <w:numPr>
          <w:ilvl w:val="0"/>
          <w:numId w:val="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</w:t>
      </w:r>
      <w:r>
        <w:rPr>
          <w:rFonts w:ascii="Times New Roman" w:hAnsi="Times New Roman" w:cs="Times New Roman"/>
          <w:bCs/>
          <w:sz w:val="28"/>
          <w:szCs w:val="28"/>
        </w:rPr>
        <w:t xml:space="preserve">товления полуфабриката </w:t>
      </w:r>
      <w:r w:rsidRPr="00E672E4">
        <w:rPr>
          <w:rFonts w:ascii="Times New Roman" w:hAnsi="Times New Roman" w:cs="Times New Roman"/>
          <w:sz w:val="28"/>
          <w:szCs w:val="28"/>
        </w:rPr>
        <w:t>из мясной котлетной массы</w:t>
      </w:r>
      <w:r>
        <w:rPr>
          <w:rFonts w:ascii="Times New Roman" w:hAnsi="Times New Roman" w:cs="Times New Roman"/>
          <w:bCs/>
          <w:sz w:val="28"/>
          <w:szCs w:val="28"/>
        </w:rPr>
        <w:t xml:space="preserve"> (котлета).</w:t>
      </w:r>
    </w:p>
    <w:p w14:paraId="6FB5E97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30C9AC4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</w:t>
      </w:r>
      <w:r>
        <w:rPr>
          <w:rFonts w:ascii="Times New Roman" w:hAnsi="Times New Roman" w:cs="Times New Roman"/>
          <w:bCs/>
          <w:sz w:val="28"/>
          <w:szCs w:val="28"/>
        </w:rPr>
        <w:t>Какие части туши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подходят для котлетной массы?</w:t>
      </w:r>
    </w:p>
    <w:p w14:paraId="43E4155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последовательность соединения ингредиентов котлетной массы.</w:t>
      </w:r>
    </w:p>
    <w:p w14:paraId="201263E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котлеты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какую панировку применять?</w:t>
      </w:r>
    </w:p>
    <w:p w14:paraId="7C8F2D1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санитарно-гигиенические требования предъявляются к рабочему месту в цехе?</w:t>
      </w:r>
    </w:p>
    <w:p w14:paraId="1BC2CB7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</w:t>
      </w:r>
      <w:r>
        <w:rPr>
          <w:rFonts w:ascii="Times New Roman" w:hAnsi="Times New Roman" w:cs="Times New Roman"/>
          <w:bCs/>
          <w:sz w:val="28"/>
          <w:szCs w:val="28"/>
        </w:rPr>
        <w:t>ов из мяса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 замороженном виде.</w:t>
      </w:r>
    </w:p>
    <w:p w14:paraId="1B03652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6C4B4381" w14:textId="77777777" w:rsidR="00397DA7" w:rsidRPr="007A0901" w:rsidRDefault="00397DA7" w:rsidP="00290353">
      <w:pPr>
        <w:pStyle w:val="a4"/>
        <w:numPr>
          <w:ilvl w:val="0"/>
          <w:numId w:val="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1E69A5A0" w14:textId="77777777" w:rsidR="00397DA7" w:rsidRPr="007A0901" w:rsidRDefault="00397DA7" w:rsidP="00290353">
      <w:pPr>
        <w:pStyle w:val="a4"/>
        <w:numPr>
          <w:ilvl w:val="0"/>
          <w:numId w:val="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5692065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0A6DD5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</w:p>
    <w:p w14:paraId="1A2454A1" w14:textId="6DD6A2C6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7ECF6C9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7684ECD6" w14:textId="28C16356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47EB8D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6C84F32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43702496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4038620A" w14:textId="77777777" w:rsidR="00397DA7" w:rsidRPr="00F73071" w:rsidRDefault="00397DA7" w:rsidP="00290353">
      <w:pPr>
        <w:pStyle w:val="a4"/>
        <w:numPr>
          <w:ilvl w:val="0"/>
          <w:numId w:val="42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</w:t>
      </w:r>
      <w:r>
        <w:rPr>
          <w:rFonts w:ascii="Times New Roman" w:hAnsi="Times New Roman" w:cs="Times New Roman"/>
          <w:bCs/>
          <w:sz w:val="28"/>
          <w:szCs w:val="28"/>
        </w:rPr>
        <w:t xml:space="preserve">иката: </w:t>
      </w:r>
      <w:r w:rsidRPr="00F73071">
        <w:rPr>
          <w:rFonts w:ascii="Times New Roman" w:hAnsi="Times New Roman" w:cs="Times New Roman"/>
          <w:sz w:val="28"/>
          <w:szCs w:val="28"/>
        </w:rPr>
        <w:t xml:space="preserve">бифштекс натуральный рубленый. </w:t>
      </w:r>
    </w:p>
    <w:p w14:paraId="4E15E16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б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Из каких частей говяжьей туши готовя</w:t>
      </w:r>
      <w:r>
        <w:rPr>
          <w:rFonts w:ascii="Times New Roman" w:hAnsi="Times New Roman" w:cs="Times New Roman"/>
          <w:bCs/>
          <w:sz w:val="28"/>
          <w:szCs w:val="28"/>
        </w:rPr>
        <w:t xml:space="preserve">т </w:t>
      </w:r>
      <w:r w:rsidRPr="00F73071">
        <w:rPr>
          <w:rFonts w:ascii="Times New Roman" w:hAnsi="Times New Roman" w:cs="Times New Roman"/>
          <w:sz w:val="28"/>
          <w:szCs w:val="28"/>
        </w:rPr>
        <w:t>бифштекс натуральный рубленый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387579C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нарезки и подготовки мяса для полуфабриката.</w:t>
      </w:r>
    </w:p>
    <w:p w14:paraId="0DCE5C3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40B5041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</w:p>
    <w:p w14:paraId="7B6B038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мелкокусковых полуфабрикатов в охлажденном виде.</w:t>
      </w:r>
    </w:p>
    <w:p w14:paraId="53743B92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D1E39EA" w14:textId="77777777" w:rsidR="00397DA7" w:rsidRPr="007A0901" w:rsidRDefault="00397DA7" w:rsidP="00290353">
      <w:pPr>
        <w:pStyle w:val="a4"/>
        <w:numPr>
          <w:ilvl w:val="0"/>
          <w:numId w:val="1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7BA092BB" w14:textId="77777777" w:rsidR="00397DA7" w:rsidRPr="007A0901" w:rsidRDefault="00397DA7" w:rsidP="00290353">
      <w:pPr>
        <w:pStyle w:val="a4"/>
        <w:numPr>
          <w:ilvl w:val="0"/>
          <w:numId w:val="1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2C94191E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F30D6E" w14:textId="38BFAE72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4571F5C" w14:textId="5C6E03CF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5D5AE39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2D8EEAC" w14:textId="1E0C91D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748EA6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</w: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2355CB9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столовой.</w:t>
      </w:r>
    </w:p>
    <w:p w14:paraId="2D710E1E" w14:textId="77777777" w:rsidR="00397DA7" w:rsidRPr="00293AAF" w:rsidRDefault="00397DA7" w:rsidP="00290353">
      <w:pPr>
        <w:pStyle w:val="a4"/>
        <w:numPr>
          <w:ilvl w:val="0"/>
          <w:numId w:val="13"/>
        </w:numPr>
        <w:tabs>
          <w:tab w:val="left" w:pos="390"/>
        </w:tabs>
        <w:ind w:left="709" w:firstLine="0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перец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фаршированный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мясным фаршем.</w:t>
      </w:r>
      <w:r w:rsidRPr="00293AAF">
        <w:rPr>
          <w:rFonts w:ascii="Times New Roman" w:hAnsi="Times New Roman" w:cs="Times New Roman"/>
          <w:bCs/>
          <w:sz w:val="28"/>
          <w:szCs w:val="28"/>
        </w:rPr>
        <w:br/>
        <w:t>а) Какое оборудование вы будете использовать для подготовки овощей? Расскажите правила техники безопасности при его эксплуатации.</w:t>
      </w:r>
    </w:p>
    <w:p w14:paraId="653764B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Какие овощи и мясо можно использовать для этого полуфабриката?</w:t>
      </w:r>
    </w:p>
    <w:p w14:paraId="191EEBA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подготовки овощей и фарша для фарширования.</w:t>
      </w:r>
    </w:p>
    <w:p w14:paraId="52439AE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полуфабрикат и какие приемы применяются?</w:t>
      </w:r>
    </w:p>
    <w:p w14:paraId="069B122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санитарно-гигиенические требования предъявляются к рабочему месту в овощном цехе?</w:t>
      </w:r>
    </w:p>
    <w:p w14:paraId="0613068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фаршированных полуфабрикатов в замороженном виде.</w:t>
      </w:r>
    </w:p>
    <w:p w14:paraId="22EF4084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4F8AD401" w14:textId="77777777" w:rsidR="00397DA7" w:rsidRPr="007A0901" w:rsidRDefault="00397DA7" w:rsidP="00290353">
      <w:pPr>
        <w:pStyle w:val="a4"/>
        <w:numPr>
          <w:ilvl w:val="0"/>
          <w:numId w:val="1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1BF41237" w14:textId="77777777" w:rsidR="00397DA7" w:rsidRPr="007A0901" w:rsidRDefault="00397DA7" w:rsidP="00290353">
      <w:pPr>
        <w:pStyle w:val="a4"/>
        <w:numPr>
          <w:ilvl w:val="0"/>
          <w:numId w:val="1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34B6C22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438F36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4D9EF2C" w14:textId="076FEFA0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47B93BA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2833741B" w14:textId="6343B66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8F9E6E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</w: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061B32F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5C7FC0F1" w14:textId="77777777" w:rsidR="00397DA7" w:rsidRPr="00293AAF" w:rsidRDefault="00397DA7" w:rsidP="00397D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93AAF">
        <w:rPr>
          <w:rFonts w:ascii="Times New Roman" w:hAnsi="Times New Roman" w:cs="Times New Roman"/>
          <w:sz w:val="28"/>
          <w:szCs w:val="28"/>
        </w:rPr>
        <w:t xml:space="preserve">из мясной котлетной массы (тефтели с рисом). </w:t>
      </w:r>
    </w:p>
    <w:p w14:paraId="2C19BDC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72919E0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Из каких частей </w:t>
      </w:r>
      <w:r>
        <w:rPr>
          <w:rFonts w:ascii="Times New Roman" w:hAnsi="Times New Roman" w:cs="Times New Roman"/>
          <w:bCs/>
          <w:sz w:val="28"/>
          <w:szCs w:val="28"/>
        </w:rPr>
        <w:t xml:space="preserve">туши готовят </w:t>
      </w:r>
      <w:r>
        <w:rPr>
          <w:rFonts w:ascii="Times New Roman" w:hAnsi="Times New Roman" w:cs="Times New Roman"/>
          <w:sz w:val="28"/>
          <w:szCs w:val="28"/>
        </w:rPr>
        <w:t>мясную котлетную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5767871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г) Как подготавливают </w:t>
      </w:r>
      <w:r>
        <w:rPr>
          <w:rFonts w:ascii="Times New Roman" w:hAnsi="Times New Roman" w:cs="Times New Roman"/>
          <w:bCs/>
          <w:sz w:val="28"/>
          <w:szCs w:val="28"/>
        </w:rPr>
        <w:t>мясо для приготовления котлетной массы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39B691F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требования пожарной безопасности соблюдаются при работе в мясном цехе?</w:t>
      </w:r>
    </w:p>
    <w:p w14:paraId="2C09857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 в охлажденном виде.</w:t>
      </w:r>
    </w:p>
    <w:p w14:paraId="0451376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3AC79E8C" w14:textId="77777777" w:rsidR="00397DA7" w:rsidRPr="007A0901" w:rsidRDefault="00397DA7" w:rsidP="00290353">
      <w:pPr>
        <w:pStyle w:val="a4"/>
        <w:numPr>
          <w:ilvl w:val="0"/>
          <w:numId w:val="1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171A2DD0" w14:textId="77777777" w:rsidR="00397DA7" w:rsidRPr="007A0901" w:rsidRDefault="00397DA7" w:rsidP="00290353">
      <w:pPr>
        <w:pStyle w:val="a4"/>
        <w:numPr>
          <w:ilvl w:val="0"/>
          <w:numId w:val="1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C74FD06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E151C5" w14:textId="7D96C79E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80AE462" w14:textId="32949B79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34E85A1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50D42F8B" w14:textId="37B96A54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730BA8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23703DA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23FB336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ресторана.</w:t>
      </w:r>
    </w:p>
    <w:p w14:paraId="76F08FB2" w14:textId="77777777" w:rsidR="00397DA7" w:rsidRPr="00634525" w:rsidRDefault="00397DA7" w:rsidP="00397DA7">
      <w:pPr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634525">
        <w:rPr>
          <w:rFonts w:ascii="Times New Roman" w:hAnsi="Times New Roman" w:cs="Times New Roman"/>
          <w:sz w:val="28"/>
          <w:szCs w:val="28"/>
        </w:rPr>
        <w:t xml:space="preserve">пластованной рыбы с кожей без костей </w:t>
      </w:r>
      <w:proofErr w:type="gramStart"/>
      <w:r w:rsidRPr="00634525">
        <w:rPr>
          <w:rFonts w:ascii="Times New Roman" w:hAnsi="Times New Roman" w:cs="Times New Roman"/>
          <w:sz w:val="28"/>
          <w:szCs w:val="28"/>
        </w:rPr>
        <w:t xml:space="preserve">для 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припускания</w:t>
      </w:r>
      <w:proofErr w:type="spellEnd"/>
      <w:proofErr w:type="gramEnd"/>
      <w:r w:rsidRPr="006345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C59B3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08E0A16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</w:t>
      </w:r>
    </w:p>
    <w:p w14:paraId="2C9D32D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пластования рыбы и удаления костей.</w:t>
      </w:r>
    </w:p>
    <w:p w14:paraId="25B3C84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7D164C4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е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условия хранения рыбных полуфабрикатов в охлажденном виде.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ж) Дайте органолептическую оценку качества полуфабриката.</w:t>
      </w:r>
    </w:p>
    <w:p w14:paraId="5B78A0B2" w14:textId="77777777" w:rsidR="00397DA7" w:rsidRPr="007A0901" w:rsidRDefault="00397DA7" w:rsidP="00290353">
      <w:pPr>
        <w:pStyle w:val="a4"/>
        <w:numPr>
          <w:ilvl w:val="0"/>
          <w:numId w:val="1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3DB9BE55" w14:textId="77777777" w:rsidR="00397DA7" w:rsidRPr="007A0901" w:rsidRDefault="00397DA7" w:rsidP="00290353">
      <w:pPr>
        <w:pStyle w:val="a4"/>
        <w:numPr>
          <w:ilvl w:val="0"/>
          <w:numId w:val="1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4BFB65B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D41778" w14:textId="705B9713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F951036" w14:textId="219FFC3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749BDB9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1A44AA0B" w14:textId="5F30FB58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73C2EA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AD6A18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56FF57E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столовой.</w:t>
      </w:r>
    </w:p>
    <w:p w14:paraId="1CDB80E0" w14:textId="77777777" w:rsidR="00397DA7" w:rsidRDefault="00397DA7" w:rsidP="00290353">
      <w:pPr>
        <w:pStyle w:val="a4"/>
        <w:numPr>
          <w:ilvl w:val="0"/>
          <w:numId w:val="1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биточки </w:t>
      </w:r>
      <w:r>
        <w:rPr>
          <w:rFonts w:ascii="Times New Roman" w:hAnsi="Times New Roman" w:cs="Times New Roman"/>
          <w:bCs/>
          <w:sz w:val="28"/>
          <w:szCs w:val="28"/>
        </w:rPr>
        <w:t>картофельные.</w:t>
      </w:r>
    </w:p>
    <w:p w14:paraId="2BEBC9F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подготовки овощей? Расскажите правила техники безопасности при его эксплуатации.</w:t>
      </w:r>
    </w:p>
    <w:p w14:paraId="0FAF281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б) </w:t>
      </w:r>
      <w:r w:rsidRPr="007A0901">
        <w:rPr>
          <w:rFonts w:ascii="Times New Roman" w:hAnsi="Times New Roman" w:cs="Times New Roman"/>
          <w:bCs/>
          <w:sz w:val="28"/>
          <w:szCs w:val="28"/>
        </w:rPr>
        <w:t>Опишите процесс приготовления овощной массы и ее тепловую обработку.</w:t>
      </w:r>
    </w:p>
    <w:p w14:paraId="4DA12E9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7A0901">
        <w:rPr>
          <w:rFonts w:ascii="Times New Roman" w:hAnsi="Times New Roman" w:cs="Times New Roman"/>
          <w:bCs/>
          <w:sz w:val="28"/>
          <w:szCs w:val="28"/>
        </w:rPr>
        <w:t>) Как формовать биточки и какую панировку применять?</w:t>
      </w:r>
    </w:p>
    <w:p w14:paraId="3B85B1A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7A0901">
        <w:rPr>
          <w:rFonts w:ascii="Times New Roman" w:hAnsi="Times New Roman" w:cs="Times New Roman"/>
          <w:bCs/>
          <w:sz w:val="28"/>
          <w:szCs w:val="28"/>
        </w:rPr>
        <w:t>) Какие санитарно-гигиенические требования предъявляются к рабочему месту в овощном цехе?</w:t>
      </w:r>
    </w:p>
    <w:p w14:paraId="12FCEFC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7A0901">
        <w:rPr>
          <w:rFonts w:ascii="Times New Roman" w:hAnsi="Times New Roman" w:cs="Times New Roman"/>
          <w:bCs/>
          <w:sz w:val="28"/>
          <w:szCs w:val="28"/>
        </w:rPr>
        <w:t>) Опишите условия хранения полуфабрикатов высокой степени готовности в замороженном виде.</w:t>
      </w:r>
    </w:p>
    <w:p w14:paraId="0C87107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7A0901">
        <w:rPr>
          <w:rFonts w:ascii="Times New Roman" w:hAnsi="Times New Roman" w:cs="Times New Roman"/>
          <w:bCs/>
          <w:sz w:val="28"/>
          <w:szCs w:val="28"/>
        </w:rPr>
        <w:t>) Дайте органолептическую оценку качества полуфабриката.</w:t>
      </w:r>
    </w:p>
    <w:p w14:paraId="348F6C0A" w14:textId="77777777" w:rsidR="00397DA7" w:rsidRPr="007A0901" w:rsidRDefault="00397DA7" w:rsidP="00290353">
      <w:pPr>
        <w:pStyle w:val="a4"/>
        <w:numPr>
          <w:ilvl w:val="0"/>
          <w:numId w:val="1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7D30880E" w14:textId="77777777" w:rsidR="00397DA7" w:rsidRPr="007A0901" w:rsidRDefault="00397DA7" w:rsidP="00290353">
      <w:pPr>
        <w:pStyle w:val="a4"/>
        <w:numPr>
          <w:ilvl w:val="0"/>
          <w:numId w:val="1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49C37DAD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2C56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E7EFDE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57E9DC95" w14:textId="15624098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41C01E2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2520987" w14:textId="75274F35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044327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735108C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06CB7DD6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кафе.</w:t>
      </w:r>
    </w:p>
    <w:p w14:paraId="47A73ACE" w14:textId="77777777" w:rsidR="00397DA7" w:rsidRDefault="00397DA7" w:rsidP="00290353">
      <w:pPr>
        <w:pStyle w:val="a4"/>
        <w:numPr>
          <w:ilvl w:val="0"/>
          <w:numId w:val="2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полуфабриката: шницель рубленый из свинины.</w:t>
      </w:r>
    </w:p>
    <w:p w14:paraId="7587D64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механическое оборудование вы будете использовать для приготовления рубленой массы? Расскажите правила техники безопасности при его эксплуатации.</w:t>
      </w:r>
    </w:p>
    <w:p w14:paraId="7734AC7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Из каких частей свиной туши готовят шницель?</w:t>
      </w:r>
    </w:p>
    <w:p w14:paraId="3AC984D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последовательность соединения ингредиентов рубленой массы.</w:t>
      </w:r>
    </w:p>
    <w:p w14:paraId="5FF9C85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шницель и какую панировку использовать?</w:t>
      </w:r>
    </w:p>
    <w:p w14:paraId="0C8810E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требования пожарной безопасности соблюдаются при работе в мясном цехе?</w:t>
      </w:r>
    </w:p>
    <w:p w14:paraId="5AFCDFC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рубленых полуфабрикатов в охлажденном виде.</w:t>
      </w:r>
    </w:p>
    <w:p w14:paraId="3220E2A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32A3FDF4" w14:textId="77777777" w:rsidR="00397DA7" w:rsidRPr="007A0901" w:rsidRDefault="00397DA7" w:rsidP="00290353">
      <w:pPr>
        <w:pStyle w:val="a4"/>
        <w:numPr>
          <w:ilvl w:val="0"/>
          <w:numId w:val="2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585258F3" w14:textId="77777777" w:rsidR="00397DA7" w:rsidRPr="007A0901" w:rsidRDefault="00397DA7" w:rsidP="00290353">
      <w:pPr>
        <w:pStyle w:val="a4"/>
        <w:numPr>
          <w:ilvl w:val="0"/>
          <w:numId w:val="2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552C318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C7FDEA" w14:textId="3A19A81A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0264BEA5" w14:textId="4D9F5AF1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6DF2821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B760833" w14:textId="0016A835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A25548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528D49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5A70E0B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37691B2E" w14:textId="77777777" w:rsidR="00397DA7" w:rsidRDefault="00397DA7" w:rsidP="00290353">
      <w:pPr>
        <w:pStyle w:val="a4"/>
        <w:numPr>
          <w:ilvl w:val="0"/>
          <w:numId w:val="2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>
        <w:rPr>
          <w:rFonts w:ascii="Times New Roman" w:hAnsi="Times New Roman" w:cs="Times New Roman"/>
          <w:bCs/>
          <w:sz w:val="28"/>
          <w:szCs w:val="28"/>
        </w:rPr>
        <w:t xml:space="preserve">рыбный </w:t>
      </w:r>
      <w:r w:rsidRPr="005144DF">
        <w:rPr>
          <w:rFonts w:ascii="Times New Roman" w:hAnsi="Times New Roman" w:cs="Times New Roman"/>
          <w:sz w:val="28"/>
          <w:szCs w:val="28"/>
        </w:rPr>
        <w:t>порционный кусок из филе с кожей для жарки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644799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обработки рыбы? Расскажите правила техники безопасности при его эксплуатации.</w:t>
      </w:r>
    </w:p>
    <w:p w14:paraId="1BFA8E4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</w:t>
      </w:r>
    </w:p>
    <w:p w14:paraId="7631C2A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0901">
        <w:rPr>
          <w:rFonts w:ascii="Times New Roman" w:hAnsi="Times New Roman" w:cs="Times New Roman"/>
          <w:bCs/>
          <w:sz w:val="28"/>
          <w:szCs w:val="28"/>
        </w:rPr>
        <w:t>Как подготавливают рыбу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какие приемы применяются?</w:t>
      </w:r>
    </w:p>
    <w:p w14:paraId="6E05D16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7A0901">
        <w:rPr>
          <w:rFonts w:ascii="Times New Roman" w:hAnsi="Times New Roman" w:cs="Times New Roman"/>
          <w:bCs/>
          <w:sz w:val="28"/>
          <w:szCs w:val="28"/>
        </w:rPr>
        <w:t>) Какие санитарные требования предъявляются к процессу обработки рыбы?</w:t>
      </w:r>
    </w:p>
    <w:p w14:paraId="703FD1C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7A0901">
        <w:rPr>
          <w:rFonts w:ascii="Times New Roman" w:hAnsi="Times New Roman" w:cs="Times New Roman"/>
          <w:bCs/>
          <w:sz w:val="28"/>
          <w:szCs w:val="28"/>
        </w:rPr>
        <w:t>) Опишите условия хранения рыбных полуфабрикатов в замороженном виде.</w:t>
      </w:r>
    </w:p>
    <w:p w14:paraId="5B60C73E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7A0901">
        <w:rPr>
          <w:rFonts w:ascii="Times New Roman" w:hAnsi="Times New Roman" w:cs="Times New Roman"/>
          <w:bCs/>
          <w:sz w:val="28"/>
          <w:szCs w:val="28"/>
        </w:rPr>
        <w:t>) Дайте органолептическую оценку качества полуфабриката.</w:t>
      </w:r>
    </w:p>
    <w:p w14:paraId="2AC875A8" w14:textId="77777777" w:rsidR="00397DA7" w:rsidRPr="007A0901" w:rsidRDefault="00397DA7" w:rsidP="00290353">
      <w:pPr>
        <w:pStyle w:val="a4"/>
        <w:numPr>
          <w:ilvl w:val="0"/>
          <w:numId w:val="2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67568997" w14:textId="77777777" w:rsidR="00397DA7" w:rsidRPr="007A0901" w:rsidRDefault="00397DA7" w:rsidP="00290353">
      <w:pPr>
        <w:pStyle w:val="a4"/>
        <w:numPr>
          <w:ilvl w:val="0"/>
          <w:numId w:val="2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0F59CAD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9ADC63" w14:textId="1E03C051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6A05B67A" w14:textId="7CF44072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7836517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56E038B1" w14:textId="003FA7CA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2EBBEE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5906C31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7377EF4C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столовой.</w:t>
      </w:r>
    </w:p>
    <w:p w14:paraId="5B24268D" w14:textId="77777777" w:rsidR="00397DA7" w:rsidRDefault="00397DA7" w:rsidP="00290353">
      <w:pPr>
        <w:pStyle w:val="a4"/>
        <w:numPr>
          <w:ilvl w:val="0"/>
          <w:numId w:val="2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полуфабриката: голубцы с мясным фаршем.</w:t>
      </w:r>
    </w:p>
    <w:p w14:paraId="14E7D77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подготовки капусты и фарша? Расскажите правила техники безопасности при его эксплуатации.</w:t>
      </w:r>
    </w:p>
    <w:p w14:paraId="1D4123A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капусту и мясо можно использовать для этого полуфабриката?</w:t>
      </w:r>
    </w:p>
    <w:p w14:paraId="6701A57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подготовки капусты и мясного фарша.</w:t>
      </w:r>
    </w:p>
    <w:p w14:paraId="4534CFD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голубцы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какие приемы применяются?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д) Какие санитарно-гигиенические требования предъявляются к рабочему месту в овощном цехе?</w:t>
      </w:r>
    </w:p>
    <w:p w14:paraId="16166B9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фаршированных полуфабрикатов в охлажденном виде.</w:t>
      </w:r>
    </w:p>
    <w:p w14:paraId="752B06D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0EB2C878" w14:textId="77777777" w:rsidR="00397DA7" w:rsidRPr="007A0901" w:rsidRDefault="00397DA7" w:rsidP="00290353">
      <w:pPr>
        <w:pStyle w:val="a4"/>
        <w:numPr>
          <w:ilvl w:val="0"/>
          <w:numId w:val="2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7BC14D07" w14:textId="77777777" w:rsidR="00397DA7" w:rsidRPr="007A0901" w:rsidRDefault="00397DA7" w:rsidP="00290353">
      <w:pPr>
        <w:pStyle w:val="a4"/>
        <w:numPr>
          <w:ilvl w:val="0"/>
          <w:numId w:val="2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4B765C3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BB6DFD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</w:p>
    <w:p w14:paraId="2F774081" w14:textId="1C27D549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0CF2542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7942ED8" w14:textId="25149C25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AD5EE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C3B1D5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22E14B0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38081CC4" w14:textId="77777777" w:rsidR="00397DA7" w:rsidRDefault="00397DA7" w:rsidP="00290353">
      <w:pPr>
        <w:pStyle w:val="a4"/>
        <w:numPr>
          <w:ilvl w:val="0"/>
          <w:numId w:val="2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620EF7">
        <w:rPr>
          <w:rFonts w:ascii="Times New Roman" w:hAnsi="Times New Roman" w:cs="Times New Roman"/>
          <w:sz w:val="28"/>
          <w:szCs w:val="28"/>
        </w:rPr>
        <w:t>из мясной котлетной массы (рулет).</w:t>
      </w:r>
    </w:p>
    <w:p w14:paraId="2A44612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1C4FAF6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Из каких частей </w:t>
      </w:r>
      <w:r>
        <w:rPr>
          <w:rFonts w:ascii="Times New Roman" w:hAnsi="Times New Roman" w:cs="Times New Roman"/>
          <w:bCs/>
          <w:sz w:val="28"/>
          <w:szCs w:val="28"/>
        </w:rPr>
        <w:t>туши готовят котлетную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38087F3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нарезки и подготовки мяса для полуфабриката.</w:t>
      </w:r>
    </w:p>
    <w:p w14:paraId="3904824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7D067A7D" w14:textId="77777777" w:rsidR="00397DA7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е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условия хранения полуфабрикатов </w:t>
      </w:r>
      <w:r w:rsidRPr="00620EF7">
        <w:rPr>
          <w:rFonts w:ascii="Times New Roman" w:hAnsi="Times New Roman" w:cs="Times New Roman"/>
          <w:sz w:val="28"/>
          <w:szCs w:val="28"/>
        </w:rPr>
        <w:t xml:space="preserve">из мясной котлетной массы </w:t>
      </w:r>
      <w:r w:rsidRPr="007A0901">
        <w:rPr>
          <w:rFonts w:ascii="Times New Roman" w:hAnsi="Times New Roman" w:cs="Times New Roman"/>
          <w:bCs/>
          <w:sz w:val="28"/>
          <w:szCs w:val="28"/>
        </w:rPr>
        <w:t>в охлажденном виде.</w:t>
      </w:r>
    </w:p>
    <w:p w14:paraId="7C95FD0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119CE71" w14:textId="77777777" w:rsidR="00397DA7" w:rsidRPr="007A0901" w:rsidRDefault="00397DA7" w:rsidP="00290353">
      <w:pPr>
        <w:pStyle w:val="a4"/>
        <w:numPr>
          <w:ilvl w:val="0"/>
          <w:numId w:val="2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76117C1F" w14:textId="77777777" w:rsidR="00397DA7" w:rsidRPr="007A0901" w:rsidRDefault="00397DA7" w:rsidP="00290353">
      <w:pPr>
        <w:pStyle w:val="a4"/>
        <w:numPr>
          <w:ilvl w:val="0"/>
          <w:numId w:val="2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73CDAB9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3D0FEF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</w:p>
    <w:p w14:paraId="25990756" w14:textId="645A129B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7ABB3AF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7BD215EE" w14:textId="22B6FB92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5A0439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04D187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18B0AB08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ресторана.</w:t>
      </w:r>
    </w:p>
    <w:p w14:paraId="4C9E19E9" w14:textId="77777777" w:rsidR="00397DA7" w:rsidRDefault="00397DA7" w:rsidP="00290353">
      <w:pPr>
        <w:pStyle w:val="a4"/>
        <w:numPr>
          <w:ilvl w:val="0"/>
          <w:numId w:val="2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269DA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5269DA">
        <w:rPr>
          <w:rFonts w:ascii="Times New Roman" w:hAnsi="Times New Roman" w:cs="Times New Roman"/>
          <w:sz w:val="28"/>
          <w:szCs w:val="28"/>
        </w:rPr>
        <w:t>из рыбной котлетной массы (котлета)</w:t>
      </w:r>
      <w:r w:rsidRPr="005269D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854EED6" w14:textId="77777777" w:rsidR="00397DA7" w:rsidRPr="005269DA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5269DA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1D5B76D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котлетной массы?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последовательность соединения ингредиентов котлетной массы.</w:t>
      </w:r>
    </w:p>
    <w:p w14:paraId="58EBBE1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котлеты и какую панировку применять?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д) Какие санитарно-гигиенические требования предъявляются к рабочему месту в рыбном цехе?</w:t>
      </w:r>
    </w:p>
    <w:p w14:paraId="66E7A4C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замороженном виде.</w:t>
      </w:r>
    </w:p>
    <w:p w14:paraId="5FAA8518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BC0D924" w14:textId="77777777" w:rsidR="00397DA7" w:rsidRPr="007A0901" w:rsidRDefault="00397DA7" w:rsidP="00290353">
      <w:pPr>
        <w:pStyle w:val="a4"/>
        <w:numPr>
          <w:ilvl w:val="0"/>
          <w:numId w:val="2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2056F161" w14:textId="77777777" w:rsidR="00397DA7" w:rsidRPr="007A0901" w:rsidRDefault="00397DA7" w:rsidP="00290353">
      <w:pPr>
        <w:pStyle w:val="a4"/>
        <w:numPr>
          <w:ilvl w:val="0"/>
          <w:numId w:val="2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2A0CC2E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9E62D3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14:paraId="45420DFF" w14:textId="0F830BCB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121FC53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67DD465D" w14:textId="60DDE36F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EE13BE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1C39F6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18C7ED45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столовой.</w:t>
      </w:r>
    </w:p>
    <w:p w14:paraId="48E62D48" w14:textId="77777777" w:rsidR="00397DA7" w:rsidRDefault="00397DA7" w:rsidP="00290353">
      <w:pPr>
        <w:pStyle w:val="a4"/>
        <w:numPr>
          <w:ilvl w:val="0"/>
          <w:numId w:val="3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6530FF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</w:t>
      </w:r>
      <w:r w:rsidRPr="006530FF">
        <w:t xml:space="preserve">: </w:t>
      </w:r>
      <w:r w:rsidRPr="006530FF">
        <w:rPr>
          <w:rFonts w:ascii="Times New Roman" w:hAnsi="Times New Roman" w:cs="Times New Roman"/>
          <w:sz w:val="28"/>
          <w:szCs w:val="28"/>
        </w:rPr>
        <w:t>печень по-строгановски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1640C5B" w14:textId="77777777" w:rsidR="00397DA7" w:rsidRPr="006530FF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6530FF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субпродуктов? Расскажите правила техники безопасности при его эксплуатации.</w:t>
      </w:r>
    </w:p>
    <w:p w14:paraId="363AD9C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Какие виды субпродуктов подходят для этого полуфабриката?</w:t>
      </w:r>
    </w:p>
    <w:p w14:paraId="0AC23FA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подготовки печени и ее нарезку.</w:t>
      </w:r>
    </w:p>
    <w:p w14:paraId="59119E2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13ECEA8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субпродуктов?</w:t>
      </w:r>
    </w:p>
    <w:p w14:paraId="02EE04E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 из субпродуктов в охлажденном виде.</w:t>
      </w:r>
    </w:p>
    <w:p w14:paraId="003ECCD1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04441891" w14:textId="77777777" w:rsidR="00397DA7" w:rsidRPr="007A0901" w:rsidRDefault="00397DA7" w:rsidP="00290353">
      <w:pPr>
        <w:pStyle w:val="a4"/>
        <w:numPr>
          <w:ilvl w:val="0"/>
          <w:numId w:val="3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436F2459" w14:textId="77777777" w:rsidR="00397DA7" w:rsidRPr="007A0901" w:rsidRDefault="00397DA7" w:rsidP="00290353">
      <w:pPr>
        <w:pStyle w:val="a4"/>
        <w:numPr>
          <w:ilvl w:val="0"/>
          <w:numId w:val="3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3B36C5BA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7B10F2" w14:textId="3B976CD4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17</w:t>
      </w:r>
    </w:p>
    <w:p w14:paraId="6945BC00" w14:textId="00EC52F0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334A2CA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3FA01A79" w14:textId="3B6AF988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C246DF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C9ABC8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773F31D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кафе.</w:t>
      </w:r>
    </w:p>
    <w:p w14:paraId="4E6760FD" w14:textId="77777777" w:rsidR="00397DA7" w:rsidRDefault="00397DA7" w:rsidP="00290353">
      <w:pPr>
        <w:pStyle w:val="a4"/>
        <w:numPr>
          <w:ilvl w:val="0"/>
          <w:numId w:val="3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</w:t>
      </w:r>
      <w:r w:rsidRPr="00A24061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рагу из птицы.</w:t>
      </w:r>
    </w:p>
    <w:p w14:paraId="6F00B52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обработки птицы? Расскажите правила техники безопасности при его эксплуатации.</w:t>
      </w:r>
    </w:p>
    <w:p w14:paraId="0931B06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Какие части тушки птицы подходят для этого полуфабриката?</w:t>
      </w:r>
    </w:p>
    <w:p w14:paraId="5249D56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заправки птицы "в кармашек" и подготовки филе.</w:t>
      </w:r>
    </w:p>
    <w:p w14:paraId="758CDD2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380C3FD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санитарно-гигиенические требования предъявляются к рабочему месту при обработке птицы?</w:t>
      </w:r>
    </w:p>
    <w:p w14:paraId="48F9D08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 из птицы в замороженном виде.</w:t>
      </w:r>
    </w:p>
    <w:p w14:paraId="32C1B87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4CCD8205" w14:textId="77777777" w:rsidR="00397DA7" w:rsidRPr="007A0901" w:rsidRDefault="00397DA7" w:rsidP="00290353">
      <w:pPr>
        <w:pStyle w:val="a4"/>
        <w:numPr>
          <w:ilvl w:val="0"/>
          <w:numId w:val="3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0301D1C9" w14:textId="77777777" w:rsidR="00397DA7" w:rsidRPr="007A0901" w:rsidRDefault="00397DA7" w:rsidP="00290353">
      <w:pPr>
        <w:pStyle w:val="a4"/>
        <w:numPr>
          <w:ilvl w:val="0"/>
          <w:numId w:val="3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DAEECF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C586B1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14:paraId="56CCE84D" w14:textId="13A540C3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0DF8AE1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183A585B" w14:textId="11F3B8F1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15C6B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21A47CB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3E528095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7E1B9BC2" w14:textId="77777777" w:rsidR="00397DA7" w:rsidRDefault="00397DA7" w:rsidP="00290353">
      <w:pPr>
        <w:pStyle w:val="a4"/>
        <w:numPr>
          <w:ilvl w:val="0"/>
          <w:numId w:val="3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полуфабриката:</w:t>
      </w:r>
      <w:r w:rsidRPr="00AF0E14">
        <w:t xml:space="preserve"> </w:t>
      </w:r>
      <w:r w:rsidRPr="00AF0E14">
        <w:rPr>
          <w:rFonts w:ascii="Times New Roman" w:hAnsi="Times New Roman" w:cs="Times New Roman"/>
          <w:sz w:val="28"/>
          <w:szCs w:val="28"/>
        </w:rPr>
        <w:t>из мясной котлетной массы (биточек)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433543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4031B93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Из каких частей туши</w:t>
      </w:r>
      <w:r>
        <w:rPr>
          <w:rFonts w:ascii="Times New Roman" w:hAnsi="Times New Roman" w:cs="Times New Roman"/>
          <w:bCs/>
          <w:sz w:val="28"/>
          <w:szCs w:val="28"/>
        </w:rPr>
        <w:t xml:space="preserve"> готовят котлетную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4E9C200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нарезки и подготовки мяса для полуфабриката.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г) Какие приемы механической обработки применяются и как они влияют на качество?</w:t>
      </w:r>
    </w:p>
    <w:p w14:paraId="5686196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е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условия хранения полуфабрикатов </w:t>
      </w:r>
      <w:r w:rsidRPr="00AF0E14">
        <w:rPr>
          <w:rFonts w:ascii="Times New Roman" w:hAnsi="Times New Roman" w:cs="Times New Roman"/>
          <w:sz w:val="28"/>
          <w:szCs w:val="28"/>
        </w:rPr>
        <w:t>из мясной котлетной массы</w:t>
      </w:r>
      <w:r w:rsidRPr="00932EE0">
        <w:t xml:space="preserve"> </w:t>
      </w:r>
      <w:r w:rsidRPr="007A0901">
        <w:rPr>
          <w:rFonts w:ascii="Times New Roman" w:hAnsi="Times New Roman" w:cs="Times New Roman"/>
          <w:bCs/>
          <w:sz w:val="28"/>
          <w:szCs w:val="28"/>
        </w:rPr>
        <w:t>в охлажденном виде.</w:t>
      </w:r>
    </w:p>
    <w:p w14:paraId="7188F189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DA6F74D" w14:textId="77777777" w:rsidR="00397DA7" w:rsidRPr="007A0901" w:rsidRDefault="00397DA7" w:rsidP="00290353">
      <w:pPr>
        <w:pStyle w:val="a4"/>
        <w:numPr>
          <w:ilvl w:val="0"/>
          <w:numId w:val="3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796A196A" w14:textId="77777777" w:rsidR="00397DA7" w:rsidRPr="007A0901" w:rsidRDefault="00397DA7" w:rsidP="00290353">
      <w:pPr>
        <w:pStyle w:val="a4"/>
        <w:numPr>
          <w:ilvl w:val="0"/>
          <w:numId w:val="3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5DAB40B2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86C716" w14:textId="6A4E6CA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19</w:t>
      </w:r>
    </w:p>
    <w:p w14:paraId="339057E2" w14:textId="634765E9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4388381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5BDDA785" w14:textId="4E0AA38E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170843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48DF9B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45B1CE5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5146299D" w14:textId="77777777" w:rsidR="00397DA7" w:rsidRDefault="00397DA7" w:rsidP="00290353">
      <w:pPr>
        <w:pStyle w:val="a4"/>
        <w:numPr>
          <w:ilvl w:val="0"/>
          <w:numId w:val="3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A5507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>
        <w:rPr>
          <w:rFonts w:ascii="Times New Roman" w:hAnsi="Times New Roman" w:cs="Times New Roman"/>
          <w:sz w:val="28"/>
          <w:szCs w:val="28"/>
        </w:rPr>
        <w:t>котлета полтавская</w:t>
      </w:r>
      <w:r w:rsidRPr="00A5507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BB73A7D" w14:textId="77777777" w:rsidR="00397DA7" w:rsidRPr="00A55071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A5507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0F4B87B5" w14:textId="77777777" w:rsidR="00397DA7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Из каких частей </w:t>
      </w:r>
      <w:r>
        <w:rPr>
          <w:rFonts w:ascii="Times New Roman" w:hAnsi="Times New Roman" w:cs="Times New Roman"/>
          <w:bCs/>
          <w:sz w:val="28"/>
          <w:szCs w:val="28"/>
        </w:rPr>
        <w:t>туши готовят натуральную рубленую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процесс нарезки и подготовки мяса для полуфабриката.</w:t>
      </w:r>
    </w:p>
    <w:p w14:paraId="5FA1EA5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61A8FA2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</w:p>
    <w:p w14:paraId="2A919A7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</w:t>
      </w:r>
      <w:r w:rsidRPr="00A55071">
        <w:t xml:space="preserve"> </w:t>
      </w:r>
      <w:r>
        <w:rPr>
          <w:rFonts w:ascii="Times New Roman" w:hAnsi="Times New Roman" w:cs="Times New Roman"/>
          <w:sz w:val="28"/>
          <w:szCs w:val="28"/>
        </w:rPr>
        <w:t>натуральной рубленой массы</w:t>
      </w:r>
      <w:r w:rsidRPr="00A5507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0901">
        <w:rPr>
          <w:rFonts w:ascii="Times New Roman" w:hAnsi="Times New Roman" w:cs="Times New Roman"/>
          <w:bCs/>
          <w:sz w:val="28"/>
          <w:szCs w:val="28"/>
        </w:rPr>
        <w:t>в замороженном виде.</w:t>
      </w:r>
    </w:p>
    <w:p w14:paraId="2EE06B9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728CC3A4" w14:textId="77777777" w:rsidR="00397DA7" w:rsidRPr="007A0901" w:rsidRDefault="00397DA7" w:rsidP="00290353">
      <w:pPr>
        <w:pStyle w:val="a4"/>
        <w:numPr>
          <w:ilvl w:val="0"/>
          <w:numId w:val="3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1D3A5C79" w14:textId="77777777" w:rsidR="00397DA7" w:rsidRPr="007A0901" w:rsidRDefault="00397DA7" w:rsidP="00290353">
      <w:pPr>
        <w:pStyle w:val="a4"/>
        <w:numPr>
          <w:ilvl w:val="0"/>
          <w:numId w:val="3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31FCA38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1938D3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p w14:paraId="16A5C089" w14:textId="176A39A0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6FD7FEF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C5E2B18" w14:textId="09316CA9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3A802D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6F8305F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1088D69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6C9CE3B9" w14:textId="77777777" w:rsidR="00397DA7" w:rsidRDefault="00397DA7" w:rsidP="00290353">
      <w:pPr>
        <w:pStyle w:val="a4"/>
        <w:numPr>
          <w:ilvl w:val="0"/>
          <w:numId w:val="44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B553F3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B553F3">
        <w:rPr>
          <w:rFonts w:ascii="Times New Roman" w:hAnsi="Times New Roman" w:cs="Times New Roman"/>
          <w:sz w:val="28"/>
          <w:szCs w:val="28"/>
        </w:rPr>
        <w:t>из мясной котлетной массы (зраза).</w:t>
      </w:r>
      <w:r w:rsidRPr="00932EE0">
        <w:t xml:space="preserve"> </w:t>
      </w:r>
    </w:p>
    <w:p w14:paraId="59D928FD" w14:textId="77777777" w:rsidR="00397DA7" w:rsidRPr="00B553F3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B553F3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7B066A9E" w14:textId="77777777" w:rsidR="00397DA7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Из каких частей </w:t>
      </w:r>
      <w:r>
        <w:rPr>
          <w:rFonts w:ascii="Times New Roman" w:hAnsi="Times New Roman" w:cs="Times New Roman"/>
          <w:bCs/>
          <w:sz w:val="28"/>
          <w:szCs w:val="28"/>
        </w:rPr>
        <w:t>туши готовят</w:t>
      </w:r>
      <w:r>
        <w:rPr>
          <w:rFonts w:ascii="Times New Roman" w:hAnsi="Times New Roman" w:cs="Times New Roman"/>
          <w:sz w:val="28"/>
          <w:szCs w:val="28"/>
        </w:rPr>
        <w:t xml:space="preserve"> мясную котлетную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процесс нарезки и подготовки мяса для полуфабриката.</w:t>
      </w:r>
    </w:p>
    <w:p w14:paraId="4035212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514531B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</w:p>
    <w:p w14:paraId="669189A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</w:t>
      </w:r>
      <w:r w:rsidRPr="00B553F3">
        <w:rPr>
          <w:rFonts w:ascii="Times New Roman" w:hAnsi="Times New Roman" w:cs="Times New Roman"/>
          <w:sz w:val="28"/>
          <w:szCs w:val="28"/>
        </w:rPr>
        <w:t xml:space="preserve"> из мясной котлетной массы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 замороженном виде.</w:t>
      </w:r>
    </w:p>
    <w:p w14:paraId="7859D641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97D639E" w14:textId="77777777" w:rsidR="00397DA7" w:rsidRDefault="00397DA7" w:rsidP="00290353">
      <w:pPr>
        <w:pStyle w:val="a4"/>
        <w:numPr>
          <w:ilvl w:val="0"/>
          <w:numId w:val="44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4A635C5F" w14:textId="77777777" w:rsidR="00397DA7" w:rsidRPr="00B553F3" w:rsidRDefault="00397DA7" w:rsidP="00290353">
      <w:pPr>
        <w:pStyle w:val="a4"/>
        <w:numPr>
          <w:ilvl w:val="0"/>
          <w:numId w:val="44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B553F3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3E10A2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4FE42B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p w14:paraId="72F12993" w14:textId="403B8D20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28D4D23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791F595" w14:textId="48223C5A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58707E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2848152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7060048E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ресторана.</w:t>
      </w:r>
    </w:p>
    <w:p w14:paraId="2E9BACCE" w14:textId="77777777" w:rsidR="00397DA7" w:rsidRPr="001837FB" w:rsidRDefault="00397DA7" w:rsidP="00290353">
      <w:pPr>
        <w:pStyle w:val="aa"/>
        <w:numPr>
          <w:ilvl w:val="0"/>
          <w:numId w:val="39"/>
        </w:num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F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Опишите технологический процесс приготовления полуфабриката: </w:t>
      </w:r>
      <w:r w:rsidRPr="001837FB">
        <w:rPr>
          <w:rFonts w:ascii="Times New Roman" w:hAnsi="Times New Roman" w:cs="Times New Roman"/>
          <w:sz w:val="28"/>
          <w:szCs w:val="28"/>
          <w:lang w:val="ru-RU"/>
        </w:rPr>
        <w:t>из рыбной котлетной массы (тельное)</w:t>
      </w:r>
    </w:p>
    <w:p w14:paraId="25411FF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4E75463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процесс подготовки рыбной котлетной массы и фарша для тельного.</w:t>
      </w:r>
    </w:p>
    <w:p w14:paraId="041377E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тельное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какие приемы применяются?</w:t>
      </w:r>
    </w:p>
    <w:p w14:paraId="79EAF30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санитарно-гигиенические требования предъявляются к рабочему месту в рыбном цехе?</w:t>
      </w:r>
    </w:p>
    <w:p w14:paraId="4579B91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охлажденном виде.</w:t>
      </w:r>
    </w:p>
    <w:p w14:paraId="69BEA30F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51827261" w14:textId="77777777" w:rsidR="00397DA7" w:rsidRPr="007A0901" w:rsidRDefault="00397DA7" w:rsidP="00290353">
      <w:pPr>
        <w:pStyle w:val="a4"/>
        <w:numPr>
          <w:ilvl w:val="0"/>
          <w:numId w:val="39"/>
        </w:numPr>
        <w:tabs>
          <w:tab w:val="left" w:pos="390"/>
        </w:tabs>
        <w:ind w:firstLine="34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146ADDB7" w14:textId="77777777" w:rsidR="00397DA7" w:rsidRPr="009C58C8" w:rsidRDefault="00397DA7" w:rsidP="00290353">
      <w:pPr>
        <w:pStyle w:val="a4"/>
        <w:numPr>
          <w:ilvl w:val="0"/>
          <w:numId w:val="3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53BB503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006D9F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p w14:paraId="2F7A5656" w14:textId="25BB459B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034EF87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79E8AD5" w14:textId="647221EF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840B73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5C0AA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1B69683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35CFC8F8" w14:textId="77777777" w:rsidR="00397DA7" w:rsidRPr="00E41DE7" w:rsidRDefault="00397DA7" w:rsidP="00290353">
      <w:pPr>
        <w:pStyle w:val="a4"/>
        <w:numPr>
          <w:ilvl w:val="0"/>
          <w:numId w:val="47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>
        <w:rPr>
          <w:rFonts w:ascii="Times New Roman" w:hAnsi="Times New Roman" w:cs="Times New Roman"/>
          <w:bCs/>
          <w:sz w:val="28"/>
          <w:szCs w:val="28"/>
        </w:rPr>
        <w:t xml:space="preserve">из рыбы </w:t>
      </w:r>
      <w:r w:rsidRPr="00E41DE7">
        <w:rPr>
          <w:rFonts w:ascii="Times New Roman" w:hAnsi="Times New Roman" w:cs="Times New Roman"/>
          <w:bCs/>
          <w:sz w:val="28"/>
          <w:szCs w:val="28"/>
        </w:rPr>
        <w:t>(</w:t>
      </w:r>
      <w:r w:rsidRPr="00E41DE7">
        <w:rPr>
          <w:rFonts w:ascii="Times New Roman" w:hAnsi="Times New Roman" w:cs="Times New Roman"/>
          <w:sz w:val="28"/>
          <w:szCs w:val="28"/>
        </w:rPr>
        <w:t xml:space="preserve">порционный кусок </w:t>
      </w:r>
      <w:r>
        <w:rPr>
          <w:rFonts w:ascii="Times New Roman" w:hAnsi="Times New Roman" w:cs="Times New Roman"/>
          <w:sz w:val="28"/>
          <w:szCs w:val="28"/>
        </w:rPr>
        <w:t>кругляш</w:t>
      </w:r>
      <w:r w:rsidRPr="00E41DE7">
        <w:rPr>
          <w:rFonts w:ascii="Times New Roman" w:hAnsi="Times New Roman" w:cs="Times New Roman"/>
          <w:sz w:val="28"/>
          <w:szCs w:val="28"/>
        </w:rPr>
        <w:t>)</w:t>
      </w:r>
    </w:p>
    <w:p w14:paraId="7F5D946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44132A1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 Опишите процесс размораживания мороженой рыбы.</w:t>
      </w:r>
    </w:p>
    <w:p w14:paraId="2E431CD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технологию разделки рыбы на порционные куски.</w:t>
      </w:r>
    </w:p>
    <w:p w14:paraId="5FB6EF9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виды панировок применяются и как их наносят?</w:t>
      </w:r>
    </w:p>
    <w:p w14:paraId="0812ABF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4F5B94A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вакуумированном виде.</w:t>
      </w:r>
    </w:p>
    <w:p w14:paraId="0762521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61F3EF28" w14:textId="77777777" w:rsidR="00397DA7" w:rsidRDefault="00397DA7" w:rsidP="00290353">
      <w:pPr>
        <w:pStyle w:val="a4"/>
        <w:numPr>
          <w:ilvl w:val="0"/>
          <w:numId w:val="47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662AB136" w14:textId="77777777" w:rsidR="00397DA7" w:rsidRPr="009C58C8" w:rsidRDefault="00397DA7" w:rsidP="00290353">
      <w:pPr>
        <w:pStyle w:val="a4"/>
        <w:numPr>
          <w:ilvl w:val="0"/>
          <w:numId w:val="4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2B993D47" w14:textId="1311B223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0A5A5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23</w:t>
      </w:r>
    </w:p>
    <w:p w14:paraId="67AF7485" w14:textId="2C48B533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5115FA6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5333B3A1" w14:textId="098CB47B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17F178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03B59E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699E0B7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6F2AA9C1" w14:textId="77777777" w:rsidR="00397DA7" w:rsidRPr="003E0B6C" w:rsidRDefault="00397DA7" w:rsidP="00290353">
      <w:pPr>
        <w:pStyle w:val="aa"/>
        <w:numPr>
          <w:ilvl w:val="0"/>
          <w:numId w:val="48"/>
        </w:numPr>
        <w:spacing w:before="0" w:after="0" w:line="240" w:lineRule="auto"/>
        <w:ind w:left="0" w:firstLine="709"/>
        <w:jc w:val="both"/>
        <w:rPr>
          <w:lang w:val="ru-RU"/>
        </w:rPr>
      </w:pPr>
      <w:r w:rsidRPr="003E0B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Опишите технологический процесс приготовления полуфабриката: </w:t>
      </w:r>
      <w:r w:rsidRPr="003E0B6C">
        <w:rPr>
          <w:rFonts w:ascii="Times New Roman" w:hAnsi="Times New Roman" w:cs="Times New Roman"/>
          <w:sz w:val="28"/>
          <w:szCs w:val="28"/>
          <w:lang w:val="ru-RU"/>
        </w:rPr>
        <w:t>для жарки во фритюре блюда «рыба в тесте»</w:t>
      </w:r>
      <w:r w:rsidRPr="003E0B6C">
        <w:rPr>
          <w:lang w:val="ru-RU"/>
        </w:rPr>
        <w:t xml:space="preserve"> </w:t>
      </w:r>
    </w:p>
    <w:p w14:paraId="52BF43AE" w14:textId="77777777" w:rsidR="00397DA7" w:rsidRPr="003E0B6C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E0B6C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0E9439B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 Опишите процесс размораживания мороженой рыбы.</w:t>
      </w:r>
    </w:p>
    <w:p w14:paraId="6776CA3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технологию разделки рыбы на порционные куски.</w:t>
      </w:r>
    </w:p>
    <w:p w14:paraId="53397F2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виды панировок применяются и как их наносят?</w:t>
      </w:r>
    </w:p>
    <w:p w14:paraId="5FD07BD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5C2CFF6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вакуумированном виде.</w:t>
      </w:r>
    </w:p>
    <w:p w14:paraId="454E6FF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6D29A833" w14:textId="77777777" w:rsidR="00397DA7" w:rsidRDefault="00397DA7" w:rsidP="00290353">
      <w:pPr>
        <w:pStyle w:val="a4"/>
        <w:numPr>
          <w:ilvl w:val="0"/>
          <w:numId w:val="48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72268E15" w14:textId="77777777" w:rsidR="00397DA7" w:rsidRPr="009C58C8" w:rsidRDefault="00397DA7" w:rsidP="00290353">
      <w:pPr>
        <w:pStyle w:val="a4"/>
        <w:numPr>
          <w:ilvl w:val="0"/>
          <w:numId w:val="48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E0B6C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4B2657A0" w14:textId="39010D2B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3D8077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24</w:t>
      </w:r>
    </w:p>
    <w:p w14:paraId="18764CD2" w14:textId="752C620A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0D6DC3D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700029A" w14:textId="75F48050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670977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086EF7E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2428828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41243E53" w14:textId="77777777" w:rsidR="00397DA7" w:rsidRPr="003E0B6C" w:rsidRDefault="00397DA7" w:rsidP="00290353">
      <w:pPr>
        <w:pStyle w:val="aa"/>
        <w:numPr>
          <w:ilvl w:val="0"/>
          <w:numId w:val="50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0B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Опишите технологический процесс приготовления полуфабриката: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из рыбы </w:t>
      </w:r>
      <w:r w:rsidRPr="003E0B6C">
        <w:rPr>
          <w:rFonts w:ascii="Times New Roman" w:hAnsi="Times New Roman" w:cs="Times New Roman"/>
          <w:sz w:val="28"/>
          <w:szCs w:val="28"/>
          <w:lang w:val="ru-RU"/>
        </w:rPr>
        <w:t>для припуская без кожи и костей (чистое филе)</w:t>
      </w:r>
    </w:p>
    <w:p w14:paraId="2677C25B" w14:textId="77777777" w:rsidR="00397DA7" w:rsidRPr="003E0B6C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E0B6C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5B67EC7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 Опишите процесс размораживания мороженой рыбы.</w:t>
      </w:r>
    </w:p>
    <w:p w14:paraId="3CE8193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технологию разделки рыбы на порционные куски.</w:t>
      </w:r>
    </w:p>
    <w:p w14:paraId="2F1BB6A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виды панировок применяются и как их наносят?</w:t>
      </w:r>
    </w:p>
    <w:p w14:paraId="553B31E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5AF67A2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е) Опишите условия хранения рыбных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полуфабрикатов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7A0901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</w:p>
    <w:p w14:paraId="3CBA1BF1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4ACEAF3D" w14:textId="77777777" w:rsidR="00397DA7" w:rsidRDefault="00397DA7" w:rsidP="00290353">
      <w:pPr>
        <w:pStyle w:val="a4"/>
        <w:numPr>
          <w:ilvl w:val="0"/>
          <w:numId w:val="50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762583F5" w14:textId="77777777" w:rsidR="00397DA7" w:rsidRPr="009C58C8" w:rsidRDefault="00397DA7" w:rsidP="00290353">
      <w:pPr>
        <w:pStyle w:val="a4"/>
        <w:numPr>
          <w:ilvl w:val="0"/>
          <w:numId w:val="50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3E0B6C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E1C89CA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EC49A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926F4" w14:textId="77777777" w:rsidR="00397DA7" w:rsidRDefault="00397DA7" w:rsidP="00397DA7">
      <w:pPr>
        <w:pStyle w:val="a4"/>
        <w:tabs>
          <w:tab w:val="left" w:pos="390"/>
        </w:tabs>
        <w:jc w:val="center"/>
      </w:pPr>
    </w:p>
    <w:p w14:paraId="6DC844C4" w14:textId="77777777" w:rsidR="00397DA7" w:rsidRDefault="00397DA7" w:rsidP="00397DA7">
      <w:pPr>
        <w:pStyle w:val="a4"/>
        <w:tabs>
          <w:tab w:val="left" w:pos="390"/>
        </w:tabs>
        <w:jc w:val="center"/>
      </w:pPr>
    </w:p>
    <w:p w14:paraId="37030326" w14:textId="77777777" w:rsidR="00397DA7" w:rsidRDefault="00397DA7" w:rsidP="00397DA7">
      <w:pPr>
        <w:pStyle w:val="a4"/>
        <w:tabs>
          <w:tab w:val="left" w:pos="390"/>
        </w:tabs>
      </w:pPr>
    </w:p>
    <w:p w14:paraId="099C8AAC" w14:textId="77777777" w:rsidR="00397DA7" w:rsidRDefault="00397DA7" w:rsidP="00397DA7">
      <w:pPr>
        <w:pStyle w:val="a4"/>
        <w:tabs>
          <w:tab w:val="left" w:pos="390"/>
        </w:tabs>
      </w:pPr>
    </w:p>
    <w:p w14:paraId="55808EFF" w14:textId="43735C6D" w:rsidR="002C56E2" w:rsidRDefault="002C56E2" w:rsidP="00397DA7">
      <w:pPr>
        <w:pStyle w:val="a4"/>
        <w:tabs>
          <w:tab w:val="left" w:pos="390"/>
        </w:tabs>
      </w:pPr>
      <w:r>
        <w:br w:type="page"/>
      </w:r>
    </w:p>
    <w:p w14:paraId="0FE80FF1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25</w:t>
      </w:r>
    </w:p>
    <w:p w14:paraId="54B84453" w14:textId="54C3F036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0A5E37">
        <w:rPr>
          <w:rFonts w:ascii="Times New Roman" w:hAnsi="Times New Roman" w:cs="Times New Roman"/>
          <w:b/>
          <w:bCs/>
          <w:sz w:val="28"/>
          <w:szCs w:val="28"/>
        </w:rPr>
        <w:t>комплексного экзамена по МДК. 01.01 Организация приготовления, подготовки к реализации и хранения кулинарных полуфабрикатов. МДК 01.02.  Процессы приготовления, подготовки к реализации кулинарных полуфабрикатов.</w:t>
      </w:r>
    </w:p>
    <w:p w14:paraId="3C2211B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20DC8F0" w14:textId="3FEB6EA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5E2488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50606E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4343361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школьной столовой.</w:t>
      </w:r>
    </w:p>
    <w:p w14:paraId="047FD5D9" w14:textId="77777777" w:rsidR="00397DA7" w:rsidRDefault="00397DA7" w:rsidP="00290353">
      <w:pPr>
        <w:pStyle w:val="a4"/>
        <w:numPr>
          <w:ilvl w:val="0"/>
          <w:numId w:val="40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C58C8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9C58C8">
        <w:rPr>
          <w:rFonts w:ascii="Times New Roman" w:hAnsi="Times New Roman" w:cs="Times New Roman"/>
          <w:sz w:val="28"/>
          <w:szCs w:val="28"/>
        </w:rPr>
        <w:t>из рыбной котлетной массы (фрикадельки).</w:t>
      </w:r>
    </w:p>
    <w:p w14:paraId="373B9B1B" w14:textId="77777777" w:rsidR="00397DA7" w:rsidRPr="009C58C8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9C58C8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04BA3A4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</w:t>
      </w:r>
      <w:r>
        <w:rPr>
          <w:rFonts w:ascii="Times New Roman" w:hAnsi="Times New Roman" w:cs="Times New Roman"/>
          <w:bCs/>
          <w:sz w:val="28"/>
          <w:szCs w:val="28"/>
        </w:rPr>
        <w:t xml:space="preserve"> можно использовать для</w:t>
      </w:r>
      <w:r w:rsidRPr="009C58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фрикаделек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775A2C4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последовательность соединения ингредиентов котлетной массы.</w:t>
      </w:r>
    </w:p>
    <w:p w14:paraId="5961770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фрикадельки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0B1F720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50672CE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замороженном виде.</w:t>
      </w:r>
    </w:p>
    <w:p w14:paraId="213234AB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1E1B580B" w14:textId="77777777" w:rsidR="00397DA7" w:rsidRPr="007A0901" w:rsidRDefault="00397DA7" w:rsidP="00290353">
      <w:pPr>
        <w:pStyle w:val="a4"/>
        <w:numPr>
          <w:ilvl w:val="0"/>
          <w:numId w:val="40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67FC7112" w14:textId="0ECC6D5C" w:rsidR="00397DA7" w:rsidRPr="002C56E2" w:rsidRDefault="00397DA7" w:rsidP="002C56E2">
      <w:pPr>
        <w:pStyle w:val="a4"/>
        <w:numPr>
          <w:ilvl w:val="0"/>
          <w:numId w:val="40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  <w:sectPr w:rsidR="00397DA7" w:rsidRPr="002C56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</w:t>
      </w:r>
    </w:p>
    <w:p w14:paraId="1888B1F2" w14:textId="3EB95B9D" w:rsidR="003D3A03" w:rsidRDefault="003D3A03"/>
    <w:sectPr w:rsidR="003D3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??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554E"/>
    <w:multiLevelType w:val="hybridMultilevel"/>
    <w:tmpl w:val="1F4E4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30796"/>
    <w:multiLevelType w:val="multilevel"/>
    <w:tmpl w:val="9156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7441A"/>
    <w:multiLevelType w:val="multilevel"/>
    <w:tmpl w:val="BECC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465F1"/>
    <w:multiLevelType w:val="multilevel"/>
    <w:tmpl w:val="20F4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B2058"/>
    <w:multiLevelType w:val="multilevel"/>
    <w:tmpl w:val="AC00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A6AFD"/>
    <w:multiLevelType w:val="multilevel"/>
    <w:tmpl w:val="8738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476A8"/>
    <w:multiLevelType w:val="hybridMultilevel"/>
    <w:tmpl w:val="DDCC84F4"/>
    <w:lvl w:ilvl="0" w:tplc="892A7EB8">
      <w:start w:val="1"/>
      <w:numFmt w:val="decimal"/>
      <w:lvlText w:val="%1."/>
      <w:lvlJc w:val="left"/>
      <w:pPr>
        <w:ind w:left="107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15452629"/>
    <w:multiLevelType w:val="hybridMultilevel"/>
    <w:tmpl w:val="EE12CD2A"/>
    <w:lvl w:ilvl="0" w:tplc="53683C16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803338"/>
    <w:multiLevelType w:val="multilevel"/>
    <w:tmpl w:val="74A8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07946"/>
    <w:multiLevelType w:val="multilevel"/>
    <w:tmpl w:val="7EEC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347CA"/>
    <w:multiLevelType w:val="multilevel"/>
    <w:tmpl w:val="642C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7518A"/>
    <w:multiLevelType w:val="hybridMultilevel"/>
    <w:tmpl w:val="56266BC8"/>
    <w:lvl w:ilvl="0" w:tplc="6D5AA4C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B1143E"/>
    <w:multiLevelType w:val="multilevel"/>
    <w:tmpl w:val="F612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80049"/>
    <w:multiLevelType w:val="hybridMultilevel"/>
    <w:tmpl w:val="7A56A888"/>
    <w:lvl w:ilvl="0" w:tplc="A12CC48A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0E34A9A"/>
    <w:multiLevelType w:val="multilevel"/>
    <w:tmpl w:val="804C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FF74ED"/>
    <w:multiLevelType w:val="multilevel"/>
    <w:tmpl w:val="BD3C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B5EC8"/>
    <w:multiLevelType w:val="multilevel"/>
    <w:tmpl w:val="C520D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D31804"/>
    <w:multiLevelType w:val="multilevel"/>
    <w:tmpl w:val="B0DA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370D06"/>
    <w:multiLevelType w:val="multilevel"/>
    <w:tmpl w:val="8A4C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4F5000"/>
    <w:multiLevelType w:val="multilevel"/>
    <w:tmpl w:val="EF48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7938CB"/>
    <w:multiLevelType w:val="multilevel"/>
    <w:tmpl w:val="D03E5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2"/>
      <w:lvlJc w:val="left"/>
      <w:pPr>
        <w:ind w:left="1080" w:hanging="360"/>
      </w:pPr>
      <w:rPr>
        <w:rFonts w:hint="default"/>
        <w:b/>
      </w:rPr>
    </w:lvl>
    <w:lvl w:ilvl="2">
      <w:start w:val="2"/>
      <w:numFmt w:val="decimal"/>
      <w:lvlText w:val="%3"/>
      <w:lvlJc w:val="left"/>
      <w:pPr>
        <w:ind w:left="180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36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0F730A3"/>
    <w:multiLevelType w:val="multilevel"/>
    <w:tmpl w:val="168E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0542E"/>
    <w:multiLevelType w:val="multilevel"/>
    <w:tmpl w:val="C5D6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D14B8C"/>
    <w:multiLevelType w:val="multilevel"/>
    <w:tmpl w:val="E804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E42F48"/>
    <w:multiLevelType w:val="hybridMultilevel"/>
    <w:tmpl w:val="414C6184"/>
    <w:lvl w:ilvl="0" w:tplc="5F804C74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85004DE"/>
    <w:multiLevelType w:val="multilevel"/>
    <w:tmpl w:val="DAD6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1737FF"/>
    <w:multiLevelType w:val="multilevel"/>
    <w:tmpl w:val="CEE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7D0C15"/>
    <w:multiLevelType w:val="multilevel"/>
    <w:tmpl w:val="62F2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5E2088"/>
    <w:multiLevelType w:val="hybridMultilevel"/>
    <w:tmpl w:val="F8E6456A"/>
    <w:lvl w:ilvl="0" w:tplc="A91AFB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5673CC5"/>
    <w:multiLevelType w:val="multilevel"/>
    <w:tmpl w:val="2FDC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360A92"/>
    <w:multiLevelType w:val="multilevel"/>
    <w:tmpl w:val="5A42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7A2F3B"/>
    <w:multiLevelType w:val="multilevel"/>
    <w:tmpl w:val="2C8C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560CBC"/>
    <w:multiLevelType w:val="multilevel"/>
    <w:tmpl w:val="6BFA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9E53E2"/>
    <w:multiLevelType w:val="multilevel"/>
    <w:tmpl w:val="9080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715237"/>
    <w:multiLevelType w:val="multilevel"/>
    <w:tmpl w:val="BEC88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50ED5F2B"/>
    <w:multiLevelType w:val="multilevel"/>
    <w:tmpl w:val="8FC0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BF7FF9"/>
    <w:multiLevelType w:val="multilevel"/>
    <w:tmpl w:val="984A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B03496"/>
    <w:multiLevelType w:val="multilevel"/>
    <w:tmpl w:val="5852A7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6B2126"/>
    <w:multiLevelType w:val="hybridMultilevel"/>
    <w:tmpl w:val="3702D01A"/>
    <w:lvl w:ilvl="0" w:tplc="8154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E15575"/>
    <w:multiLevelType w:val="multilevel"/>
    <w:tmpl w:val="604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6937DD"/>
    <w:multiLevelType w:val="multilevel"/>
    <w:tmpl w:val="9D6A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D52E4B"/>
    <w:multiLevelType w:val="multilevel"/>
    <w:tmpl w:val="3FEE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7F0361"/>
    <w:multiLevelType w:val="hybridMultilevel"/>
    <w:tmpl w:val="4ABC9F2A"/>
    <w:lvl w:ilvl="0" w:tplc="0E60DEE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B545164"/>
    <w:multiLevelType w:val="multilevel"/>
    <w:tmpl w:val="AB10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B268C3"/>
    <w:multiLevelType w:val="multilevel"/>
    <w:tmpl w:val="8088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7A3EEB"/>
    <w:multiLevelType w:val="multilevel"/>
    <w:tmpl w:val="FCB6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C25CF2"/>
    <w:multiLevelType w:val="multilevel"/>
    <w:tmpl w:val="E48E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9032A0"/>
    <w:multiLevelType w:val="multilevel"/>
    <w:tmpl w:val="C01C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1F1EA2"/>
    <w:multiLevelType w:val="multilevel"/>
    <w:tmpl w:val="DF12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801335"/>
    <w:multiLevelType w:val="multilevel"/>
    <w:tmpl w:val="24F6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772172">
    <w:abstractNumId w:val="19"/>
  </w:num>
  <w:num w:numId="2" w16cid:durableId="827399620">
    <w:abstractNumId w:val="4"/>
  </w:num>
  <w:num w:numId="3" w16cid:durableId="1202286934">
    <w:abstractNumId w:val="12"/>
  </w:num>
  <w:num w:numId="4" w16cid:durableId="1626958894">
    <w:abstractNumId w:val="15"/>
  </w:num>
  <w:num w:numId="5" w16cid:durableId="395594566">
    <w:abstractNumId w:val="43"/>
  </w:num>
  <w:num w:numId="6" w16cid:durableId="888882919">
    <w:abstractNumId w:val="14"/>
  </w:num>
  <w:num w:numId="7" w16cid:durableId="510149653">
    <w:abstractNumId w:val="41"/>
  </w:num>
  <w:num w:numId="8" w16cid:durableId="425663005">
    <w:abstractNumId w:val="46"/>
  </w:num>
  <w:num w:numId="9" w16cid:durableId="2018995612">
    <w:abstractNumId w:val="1"/>
  </w:num>
  <w:num w:numId="10" w16cid:durableId="328558421">
    <w:abstractNumId w:val="5"/>
  </w:num>
  <w:num w:numId="11" w16cid:durableId="447965789">
    <w:abstractNumId w:val="40"/>
  </w:num>
  <w:num w:numId="12" w16cid:durableId="855271839">
    <w:abstractNumId w:val="48"/>
  </w:num>
  <w:num w:numId="13" w16cid:durableId="1607152093">
    <w:abstractNumId w:val="30"/>
  </w:num>
  <w:num w:numId="14" w16cid:durableId="263149381">
    <w:abstractNumId w:val="35"/>
  </w:num>
  <w:num w:numId="15" w16cid:durableId="124154954">
    <w:abstractNumId w:val="49"/>
  </w:num>
  <w:num w:numId="16" w16cid:durableId="259140669">
    <w:abstractNumId w:val="47"/>
  </w:num>
  <w:num w:numId="17" w16cid:durableId="391387901">
    <w:abstractNumId w:val="44"/>
  </w:num>
  <w:num w:numId="18" w16cid:durableId="407311819">
    <w:abstractNumId w:val="34"/>
  </w:num>
  <w:num w:numId="19" w16cid:durableId="254674221">
    <w:abstractNumId w:val="29"/>
  </w:num>
  <w:num w:numId="20" w16cid:durableId="972639103">
    <w:abstractNumId w:val="9"/>
  </w:num>
  <w:num w:numId="21" w16cid:durableId="1140414931">
    <w:abstractNumId w:val="21"/>
  </w:num>
  <w:num w:numId="22" w16cid:durableId="328019936">
    <w:abstractNumId w:val="39"/>
  </w:num>
  <w:num w:numId="23" w16cid:durableId="983395169">
    <w:abstractNumId w:val="25"/>
  </w:num>
  <w:num w:numId="24" w16cid:durableId="419185394">
    <w:abstractNumId w:val="23"/>
  </w:num>
  <w:num w:numId="25" w16cid:durableId="1459297762">
    <w:abstractNumId w:val="2"/>
  </w:num>
  <w:num w:numId="26" w16cid:durableId="1833790333">
    <w:abstractNumId w:val="45"/>
  </w:num>
  <w:num w:numId="27" w16cid:durableId="128519526">
    <w:abstractNumId w:val="18"/>
  </w:num>
  <w:num w:numId="28" w16cid:durableId="103161614">
    <w:abstractNumId w:val="10"/>
  </w:num>
  <w:num w:numId="29" w16cid:durableId="237180949">
    <w:abstractNumId w:val="31"/>
  </w:num>
  <w:num w:numId="30" w16cid:durableId="169032667">
    <w:abstractNumId w:val="32"/>
  </w:num>
  <w:num w:numId="31" w16cid:durableId="960189983">
    <w:abstractNumId w:val="27"/>
  </w:num>
  <w:num w:numId="32" w16cid:durableId="598106536">
    <w:abstractNumId w:val="16"/>
  </w:num>
  <w:num w:numId="33" w16cid:durableId="52704512">
    <w:abstractNumId w:val="33"/>
  </w:num>
  <w:num w:numId="34" w16cid:durableId="465509698">
    <w:abstractNumId w:val="37"/>
  </w:num>
  <w:num w:numId="35" w16cid:durableId="1594625052">
    <w:abstractNumId w:val="22"/>
  </w:num>
  <w:num w:numId="36" w16cid:durableId="1069689415">
    <w:abstractNumId w:val="17"/>
  </w:num>
  <w:num w:numId="37" w16cid:durableId="1457220265">
    <w:abstractNumId w:val="36"/>
  </w:num>
  <w:num w:numId="38" w16cid:durableId="2089761411">
    <w:abstractNumId w:val="3"/>
  </w:num>
  <w:num w:numId="39" w16cid:durableId="2119981599">
    <w:abstractNumId w:val="20"/>
  </w:num>
  <w:num w:numId="40" w16cid:durableId="118652090">
    <w:abstractNumId w:val="8"/>
  </w:num>
  <w:num w:numId="41" w16cid:durableId="1470171055">
    <w:abstractNumId w:val="26"/>
  </w:num>
  <w:num w:numId="42" w16cid:durableId="283729891">
    <w:abstractNumId w:val="7"/>
  </w:num>
  <w:num w:numId="43" w16cid:durableId="839733176">
    <w:abstractNumId w:val="11"/>
  </w:num>
  <w:num w:numId="44" w16cid:durableId="2014800930">
    <w:abstractNumId w:val="28"/>
  </w:num>
  <w:num w:numId="45" w16cid:durableId="1949004478">
    <w:abstractNumId w:val="6"/>
  </w:num>
  <w:num w:numId="46" w16cid:durableId="295913131">
    <w:abstractNumId w:val="24"/>
  </w:num>
  <w:num w:numId="47" w16cid:durableId="1051658192">
    <w:abstractNumId w:val="38"/>
  </w:num>
  <w:num w:numId="48" w16cid:durableId="264265285">
    <w:abstractNumId w:val="42"/>
  </w:num>
  <w:num w:numId="49" w16cid:durableId="818349934">
    <w:abstractNumId w:val="0"/>
  </w:num>
  <w:num w:numId="50" w16cid:durableId="1416244437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97"/>
    <w:rsid w:val="000A5E37"/>
    <w:rsid w:val="001E0197"/>
    <w:rsid w:val="00290353"/>
    <w:rsid w:val="002C56E2"/>
    <w:rsid w:val="00383F29"/>
    <w:rsid w:val="00397DA7"/>
    <w:rsid w:val="003A1808"/>
    <w:rsid w:val="003C0D53"/>
    <w:rsid w:val="003D3A03"/>
    <w:rsid w:val="004110D4"/>
    <w:rsid w:val="00606413"/>
    <w:rsid w:val="00707B20"/>
    <w:rsid w:val="00AD56EF"/>
    <w:rsid w:val="00B53C87"/>
    <w:rsid w:val="00CF76D1"/>
    <w:rsid w:val="00F3389A"/>
    <w:rsid w:val="00F7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D5D91"/>
  <w15:chartTrackingRefBased/>
  <w15:docId w15:val="{B70675D4-55FC-4E41-8C22-EB613DF2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6E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6EF"/>
    <w:pPr>
      <w:keepNext/>
      <w:keepLines/>
      <w:spacing w:before="40" w:after="0" w:line="30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397DA7"/>
    <w:pPr>
      <w:keepNext/>
      <w:spacing w:before="240" w:after="60" w:line="240" w:lineRule="auto"/>
      <w:outlineLvl w:val="2"/>
    </w:pPr>
    <w:rPr>
      <w:rFonts w:ascii="??" w:eastAsia="Arial" w:hAnsi="??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397DA7"/>
    <w:pPr>
      <w:keepNext/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6EF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6E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semiHidden/>
    <w:rsid w:val="00397DA7"/>
    <w:rPr>
      <w:rFonts w:ascii="??" w:eastAsia="Arial" w:hAnsi="??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397DA7"/>
    <w:rPr>
      <w:rFonts w:eastAsiaTheme="minorEastAsia"/>
      <w:b/>
      <w:bCs/>
      <w:sz w:val="28"/>
      <w:szCs w:val="28"/>
      <w:lang w:eastAsia="ru-RU"/>
    </w:rPr>
  </w:style>
  <w:style w:type="paragraph" w:customStyle="1" w:styleId="a3">
    <w:name w:val="Знак Знак"/>
    <w:basedOn w:val="a"/>
    <w:rsid w:val="00397DA7"/>
    <w:pPr>
      <w:tabs>
        <w:tab w:val="num" w:pos="720"/>
      </w:tabs>
      <w:spacing w:line="240" w:lineRule="exact"/>
      <w:ind w:left="720" w:hanging="720"/>
      <w:jc w:val="both"/>
    </w:pPr>
    <w:rPr>
      <w:rFonts w:ascii="Symbol" w:eastAsia="Arial" w:hAnsi="Symbol" w:cs="Courier New"/>
      <w:sz w:val="20"/>
      <w:szCs w:val="20"/>
      <w:lang w:val="en-US"/>
    </w:rPr>
  </w:style>
  <w:style w:type="paragraph" w:styleId="a4">
    <w:name w:val="Body Text"/>
    <w:basedOn w:val="a"/>
    <w:link w:val="a5"/>
    <w:rsid w:val="00397DA7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sz w:val="32"/>
      <w:szCs w:val="32"/>
      <w:lang w:eastAsia="ru-RU"/>
    </w:rPr>
  </w:style>
  <w:style w:type="character" w:customStyle="1" w:styleId="a5">
    <w:name w:val="Основной текст Знак"/>
    <w:basedOn w:val="a0"/>
    <w:link w:val="a4"/>
    <w:rsid w:val="00397DA7"/>
    <w:rPr>
      <w:rFonts w:ascii="Arial" w:eastAsia="Arial" w:hAnsi="Arial" w:cs="Arial"/>
      <w:sz w:val="32"/>
      <w:szCs w:val="32"/>
      <w:lang w:eastAsia="ru-RU"/>
    </w:rPr>
  </w:style>
  <w:style w:type="table" w:styleId="a6">
    <w:name w:val="Table Grid"/>
    <w:basedOn w:val="a1"/>
    <w:uiPriority w:val="39"/>
    <w:rsid w:val="00397DA7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rsid w:val="00397DA7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ru-RU"/>
    </w:rPr>
  </w:style>
  <w:style w:type="paragraph" w:styleId="a8">
    <w:name w:val="Body Text Indent"/>
    <w:basedOn w:val="a"/>
    <w:link w:val="a9"/>
    <w:rsid w:val="00397DA7"/>
    <w:pPr>
      <w:spacing w:after="120" w:line="240" w:lineRule="auto"/>
      <w:ind w:left="283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397DA7"/>
    <w:rPr>
      <w:rFonts w:ascii="Arial" w:eastAsia="Arial" w:hAnsi="Arial" w:cs="Arial"/>
      <w:sz w:val="24"/>
      <w:szCs w:val="24"/>
      <w:lang w:eastAsia="ru-RU"/>
    </w:rPr>
  </w:style>
  <w:style w:type="paragraph" w:styleId="21">
    <w:name w:val="Body Text Indent 2"/>
    <w:basedOn w:val="a"/>
    <w:link w:val="22"/>
    <w:rsid w:val="00397DA7"/>
    <w:pPr>
      <w:spacing w:after="120" w:line="480" w:lineRule="auto"/>
      <w:ind w:left="283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397DA7"/>
    <w:rPr>
      <w:rFonts w:ascii="Arial" w:eastAsia="Arial" w:hAnsi="Arial" w:cs="Arial"/>
      <w:sz w:val="24"/>
      <w:szCs w:val="24"/>
      <w:lang w:eastAsia="ru-RU"/>
    </w:rPr>
  </w:style>
  <w:style w:type="paragraph" w:styleId="23">
    <w:name w:val="Body Text 2"/>
    <w:basedOn w:val="a"/>
    <w:link w:val="24"/>
    <w:rsid w:val="00397DA7"/>
    <w:pPr>
      <w:widowControl w:val="0"/>
      <w:autoSpaceDE w:val="0"/>
      <w:autoSpaceDN w:val="0"/>
      <w:spacing w:after="120" w:line="480" w:lineRule="auto"/>
    </w:pPr>
    <w:rPr>
      <w:rFonts w:ascii="Arial" w:eastAsia="Arial" w:hAnsi="Arial" w:cs="Arial"/>
      <w:sz w:val="28"/>
      <w:szCs w:val="28"/>
      <w:lang w:eastAsia="ru-RU"/>
    </w:rPr>
  </w:style>
  <w:style w:type="character" w:customStyle="1" w:styleId="24">
    <w:name w:val="Основной текст 2 Знак"/>
    <w:basedOn w:val="a0"/>
    <w:link w:val="23"/>
    <w:rsid w:val="00397DA7"/>
    <w:rPr>
      <w:rFonts w:ascii="Arial" w:eastAsia="Arial" w:hAnsi="Arial" w:cs="Arial"/>
      <w:sz w:val="28"/>
      <w:szCs w:val="28"/>
      <w:lang w:eastAsia="ru-RU"/>
    </w:rPr>
  </w:style>
  <w:style w:type="paragraph" w:styleId="31">
    <w:name w:val="Body Text 3"/>
    <w:basedOn w:val="a"/>
    <w:link w:val="32"/>
    <w:rsid w:val="00397DA7"/>
    <w:pPr>
      <w:widowControl w:val="0"/>
      <w:autoSpaceDE w:val="0"/>
      <w:autoSpaceDN w:val="0"/>
      <w:spacing w:after="120" w:line="240" w:lineRule="auto"/>
    </w:pPr>
    <w:rPr>
      <w:rFonts w:ascii="Arial" w:eastAsia="Arial" w:hAnsi="Arial" w:cs="Arial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97DA7"/>
    <w:rPr>
      <w:rFonts w:ascii="Arial" w:eastAsia="Arial" w:hAnsi="Arial" w:cs="Arial"/>
      <w:sz w:val="16"/>
      <w:szCs w:val="16"/>
      <w:lang w:eastAsia="ru-RU"/>
    </w:rPr>
  </w:style>
  <w:style w:type="paragraph" w:customStyle="1" w:styleId="11">
    <w:name w:val="Знак1"/>
    <w:basedOn w:val="a"/>
    <w:rsid w:val="00397DA7"/>
    <w:pPr>
      <w:tabs>
        <w:tab w:val="num" w:pos="720"/>
      </w:tabs>
      <w:spacing w:line="240" w:lineRule="exact"/>
      <w:ind w:left="720" w:hanging="720"/>
      <w:jc w:val="both"/>
    </w:pPr>
    <w:rPr>
      <w:rFonts w:ascii="Symbol" w:eastAsia="Arial" w:hAnsi="Symbol" w:cs="Courier New"/>
      <w:sz w:val="20"/>
      <w:szCs w:val="20"/>
      <w:lang w:val="en-US"/>
    </w:rPr>
  </w:style>
  <w:style w:type="paragraph" w:styleId="aa">
    <w:name w:val="List Paragraph"/>
    <w:aliases w:val="Содержание. 2 уровень"/>
    <w:basedOn w:val="a"/>
    <w:link w:val="ab"/>
    <w:uiPriority w:val="99"/>
    <w:qFormat/>
    <w:rsid w:val="00397DA7"/>
    <w:pPr>
      <w:spacing w:before="200" w:after="200" w:line="276" w:lineRule="auto"/>
      <w:ind w:left="720"/>
      <w:contextualSpacing/>
    </w:pPr>
    <w:rPr>
      <w:rFonts w:ascii="SimSun" w:eastAsia="Wingdings" w:hAnsi="SimSun" w:cs="Arial"/>
      <w:sz w:val="20"/>
      <w:szCs w:val="20"/>
      <w:lang w:val="en-US" w:eastAsia="zh-CN" w:bidi="en-US"/>
    </w:rPr>
  </w:style>
  <w:style w:type="paragraph" w:styleId="ac">
    <w:name w:val="No Spacing"/>
    <w:uiPriority w:val="1"/>
    <w:qFormat/>
    <w:rsid w:val="00397DA7"/>
    <w:pPr>
      <w:spacing w:after="0" w:line="240" w:lineRule="auto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c1">
    <w:name w:val="c1"/>
    <w:basedOn w:val="a0"/>
    <w:rsid w:val="00397DA7"/>
  </w:style>
  <w:style w:type="character" w:customStyle="1" w:styleId="apple-converted-space">
    <w:name w:val="apple-converted-space"/>
    <w:basedOn w:val="a0"/>
    <w:rsid w:val="00397DA7"/>
  </w:style>
  <w:style w:type="paragraph" w:styleId="ad">
    <w:name w:val="List"/>
    <w:basedOn w:val="a"/>
    <w:rsid w:val="00397DA7"/>
    <w:pPr>
      <w:spacing w:after="0" w:line="240" w:lineRule="auto"/>
      <w:ind w:left="283" w:hanging="283"/>
    </w:pPr>
    <w:rPr>
      <w:rFonts w:ascii="Arial" w:eastAsia="Arial" w:hAnsi="Arial" w:cs="Arial"/>
      <w:sz w:val="24"/>
      <w:szCs w:val="24"/>
      <w:lang w:eastAsia="ru-RU"/>
    </w:rPr>
  </w:style>
  <w:style w:type="paragraph" w:customStyle="1" w:styleId="12">
    <w:name w:val="Абзац списка1"/>
    <w:basedOn w:val="a"/>
    <w:rsid w:val="00397DA7"/>
    <w:pPr>
      <w:widowControl w:val="0"/>
      <w:wordWrap w:val="0"/>
      <w:autoSpaceDE w:val="0"/>
      <w:autoSpaceDN w:val="0"/>
      <w:spacing w:after="0" w:line="240" w:lineRule="auto"/>
      <w:ind w:left="400"/>
      <w:jc w:val="both"/>
    </w:pPr>
    <w:rPr>
      <w:rFonts w:ascii="Cambria Math" w:eastAsia="Arial" w:hAnsi="Arial" w:cs="Arial"/>
      <w:kern w:val="2"/>
      <w:sz w:val="20"/>
      <w:szCs w:val="20"/>
      <w:lang w:val="en-US" w:eastAsia="ko-KR"/>
    </w:rPr>
  </w:style>
  <w:style w:type="paragraph" w:customStyle="1" w:styleId="ParaAttribute5">
    <w:name w:val="ParaAttribute5"/>
    <w:rsid w:val="00397DA7"/>
    <w:pPr>
      <w:widowControl w:val="0"/>
      <w:wordWrap w:val="0"/>
      <w:spacing w:after="0" w:line="240" w:lineRule="auto"/>
      <w:jc w:val="both"/>
    </w:pPr>
    <w:rPr>
      <w:rFonts w:ascii="Arial" w:eastAsia="Arial" w:hAnsi="Arial" w:cs="Arial"/>
      <w:sz w:val="20"/>
      <w:szCs w:val="20"/>
      <w:lang w:eastAsia="ru-RU"/>
    </w:rPr>
  </w:style>
  <w:style w:type="paragraph" w:customStyle="1" w:styleId="ParaAttribute8">
    <w:name w:val="ParaAttribute8"/>
    <w:rsid w:val="00397DA7"/>
    <w:pPr>
      <w:widowControl w:val="0"/>
      <w:wordWrap w:val="0"/>
      <w:spacing w:after="0" w:line="240" w:lineRule="auto"/>
      <w:ind w:hanging="567"/>
      <w:jc w:val="both"/>
    </w:pPr>
    <w:rPr>
      <w:rFonts w:ascii="Arial" w:eastAsia="Arial" w:hAnsi="Arial" w:cs="Arial"/>
      <w:sz w:val="20"/>
      <w:szCs w:val="20"/>
      <w:lang w:eastAsia="ru-RU"/>
    </w:rPr>
  </w:style>
  <w:style w:type="character" w:customStyle="1" w:styleId="CharAttribute0">
    <w:name w:val="CharAttribute0"/>
    <w:rsid w:val="00397DA7"/>
    <w:rPr>
      <w:rFonts w:ascii="Arial" w:hAnsi="Arial"/>
      <w:sz w:val="28"/>
    </w:rPr>
  </w:style>
  <w:style w:type="paragraph" w:styleId="ae">
    <w:name w:val="header"/>
    <w:basedOn w:val="a"/>
    <w:link w:val="af"/>
    <w:rsid w:val="00397DA7"/>
    <w:pP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af">
    <w:name w:val="Верхний колонтитул Знак"/>
    <w:basedOn w:val="a0"/>
    <w:link w:val="ae"/>
    <w:rsid w:val="00397DA7"/>
    <w:rPr>
      <w:rFonts w:ascii="Arial" w:eastAsia="Arial" w:hAnsi="Arial" w:cs="Arial"/>
      <w:sz w:val="24"/>
      <w:szCs w:val="24"/>
      <w:lang w:eastAsia="ru-RU"/>
    </w:rPr>
  </w:style>
  <w:style w:type="paragraph" w:styleId="af0">
    <w:name w:val="footer"/>
    <w:basedOn w:val="a"/>
    <w:link w:val="af1"/>
    <w:rsid w:val="00397DA7"/>
    <w:pP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af1">
    <w:name w:val="Нижний колонтитул Знак"/>
    <w:basedOn w:val="a0"/>
    <w:link w:val="af0"/>
    <w:rsid w:val="00397DA7"/>
    <w:rPr>
      <w:rFonts w:ascii="Arial" w:eastAsia="Arial" w:hAnsi="Arial" w:cs="Arial"/>
      <w:sz w:val="24"/>
      <w:szCs w:val="24"/>
      <w:lang w:eastAsia="ru-RU"/>
    </w:rPr>
  </w:style>
  <w:style w:type="character" w:customStyle="1" w:styleId="ab">
    <w:name w:val="Абзац списка Знак"/>
    <w:aliases w:val="Содержание. 2 уровень Знак"/>
    <w:link w:val="aa"/>
    <w:uiPriority w:val="99"/>
    <w:qFormat/>
    <w:locked/>
    <w:rsid w:val="00397DA7"/>
    <w:rPr>
      <w:rFonts w:ascii="SimSun" w:eastAsia="Wingdings" w:hAnsi="SimSun" w:cs="Arial"/>
      <w:sz w:val="20"/>
      <w:szCs w:val="20"/>
      <w:lang w:val="en-US" w:eastAsia="zh-CN" w:bidi="en-US"/>
    </w:rPr>
  </w:style>
  <w:style w:type="character" w:styleId="af2">
    <w:name w:val="Hyperlink"/>
    <w:rsid w:val="00397DA7"/>
    <w:rPr>
      <w:color w:val="0000FF"/>
      <w:u w:val="single"/>
    </w:rPr>
  </w:style>
  <w:style w:type="paragraph" w:customStyle="1" w:styleId="cv">
    <w:name w:val="cv"/>
    <w:basedOn w:val="a"/>
    <w:uiPriority w:val="99"/>
    <w:rsid w:val="00397DA7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ru-RU"/>
    </w:rPr>
  </w:style>
  <w:style w:type="character" w:styleId="af3">
    <w:name w:val="Unresolved Mention"/>
    <w:basedOn w:val="a0"/>
    <w:uiPriority w:val="99"/>
    <w:semiHidden/>
    <w:unhideWhenUsed/>
    <w:rsid w:val="00411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id95737393" TargetMode="External"/><Relationship Id="rId3" Type="http://schemas.openxmlformats.org/officeDocument/2006/relationships/styles" Target="styles.xml"/><Relationship Id="rId7" Type="http://schemas.openxmlformats.org/officeDocument/2006/relationships/hyperlink" Target="mailto:d.postovit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k.com/doc240686199_614986755?%20hash=7ab167fe73752fd0ce&amp;dl=8240a71085be45107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860F3-7C82-4CB4-9C70-EB9A7E517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27</Pages>
  <Words>5162</Words>
  <Characters>29429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9</cp:revision>
  <dcterms:created xsi:type="dcterms:W3CDTF">2025-12-07T10:57:00Z</dcterms:created>
  <dcterms:modified xsi:type="dcterms:W3CDTF">2025-12-07T19:52:00Z</dcterms:modified>
</cp:coreProperties>
</file>