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B25D5F" w14:textId="77777777" w:rsidR="002B70F6" w:rsidRDefault="002B70F6" w:rsidP="002B70F6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bookmarkStart w:id="0" w:name="_Hlk144829027"/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МДК 01.02. Процессы приготовления, подготовки к реализации кулинарных полуфабрикатов</w:t>
      </w:r>
    </w:p>
    <w:p w14:paraId="0DB4D769" w14:textId="77777777" w:rsidR="002B70F6" w:rsidRPr="00C50301" w:rsidRDefault="002B70F6" w:rsidP="002B70F6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6DB89F13" w14:textId="77777777" w:rsidR="002B70F6" w:rsidRDefault="002B70F6" w:rsidP="002B70F6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 xml:space="preserve">Раздел модуля </w:t>
      </w:r>
      <w:r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2</w:t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.</w:t>
      </w:r>
      <w:r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 xml:space="preserve"> </w:t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Обработка сырья и приготовление полуфабрикатов из него</w:t>
      </w:r>
      <w:r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.</w:t>
      </w:r>
    </w:p>
    <w:p w14:paraId="5EBB8420" w14:textId="77777777" w:rsidR="002B70F6" w:rsidRPr="00C50301" w:rsidRDefault="002B70F6" w:rsidP="002B70F6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5AC8B2F0" w14:textId="641FDBF0" w:rsidR="002B70F6" w:rsidRPr="00C50301" w:rsidRDefault="002B70F6" w:rsidP="002B70F6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 xml:space="preserve">Группа </w:t>
      </w:r>
      <w:r w:rsidR="00076BC2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3</w:t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-ПК-2</w:t>
      </w:r>
      <w:r w:rsidR="00076BC2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5</w:t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1</w:t>
      </w:r>
      <w:r w:rsidR="00076BC2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3</w:t>
      </w:r>
      <w:r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.</w:t>
      </w:r>
      <w:r w:rsidR="00076BC2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10</w:t>
      </w:r>
      <w:r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.202</w:t>
      </w:r>
      <w:r w:rsidR="00076BC2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5</w:t>
      </w:r>
    </w:p>
    <w:p w14:paraId="60858FEE" w14:textId="77777777" w:rsidR="002B70F6" w:rsidRPr="00C50301" w:rsidRDefault="002B70F6" w:rsidP="002B70F6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 xml:space="preserve">преподаватель: </w:t>
      </w:r>
      <w:bookmarkStart w:id="1" w:name="_Hlk145346425"/>
      <w:proofErr w:type="spellStart"/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Постовит</w:t>
      </w:r>
      <w:proofErr w:type="spellEnd"/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 xml:space="preserve"> Дмитрий Александрович</w:t>
      </w:r>
      <w:bookmarkEnd w:id="1"/>
    </w:p>
    <w:p w14:paraId="7EEF8921" w14:textId="77777777" w:rsidR="002B70F6" w:rsidRPr="00C50301" w:rsidRDefault="002B70F6" w:rsidP="002B70F6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</w:pPr>
    </w:p>
    <w:p w14:paraId="466CB7DD" w14:textId="77777777" w:rsidR="002B70F6" w:rsidRDefault="002B70F6" w:rsidP="002B70F6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  <w:t>Практическое занятие №1</w:t>
      </w:r>
    </w:p>
    <w:p w14:paraId="53D6834F" w14:textId="77777777" w:rsidR="002B70F6" w:rsidRPr="00C50301" w:rsidRDefault="002B70F6" w:rsidP="002B70F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</w:pPr>
    </w:p>
    <w:p w14:paraId="6778485C" w14:textId="77777777" w:rsidR="002B70F6" w:rsidRDefault="002B70F6" w:rsidP="002B70F6">
      <w:pPr>
        <w:spacing w:after="0" w:line="240" w:lineRule="auto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  <w:t>Тема</w:t>
      </w:r>
      <w:r w:rsidRPr="00C50301">
        <w:rPr>
          <w:rFonts w:ascii="Times New Roman" w:eastAsia="Times New Roman" w:hAnsi="Times New Roman" w:cs="Times New Roman"/>
          <w:bCs/>
          <w:i/>
          <w:sz w:val="24"/>
          <w:szCs w:val="24"/>
          <w:u w:val="single"/>
          <w:shd w:val="clear" w:color="auto" w:fill="FFFFFF"/>
          <w:lang w:eastAsia="ru-RU"/>
        </w:rPr>
        <w:t xml:space="preserve">: </w:t>
      </w:r>
      <w:r w:rsidRPr="0095011D">
        <w:rPr>
          <w:rFonts w:ascii="Times New Roman" w:hAnsi="Times New Roman" w:cs="Times New Roman"/>
          <w:bCs/>
          <w:i/>
          <w:iCs/>
          <w:sz w:val="24"/>
          <w:szCs w:val="24"/>
        </w:rPr>
        <w:t>Расчёт количества сырья, отходов и выхода полуфабрикатов.</w:t>
      </w:r>
    </w:p>
    <w:p w14:paraId="0C7CE963" w14:textId="77777777" w:rsidR="002B70F6" w:rsidRDefault="002B70F6" w:rsidP="002B70F6">
      <w:pPr>
        <w:spacing w:after="0" w:line="240" w:lineRule="auto"/>
        <w:rPr>
          <w:rFonts w:ascii="Times New Roman" w:eastAsia="Times New Roman" w:hAnsi="Times New Roman" w:cs="Times New Roman"/>
          <w:bCs/>
          <w:i/>
          <w:iCs/>
          <w:sz w:val="24"/>
          <w:szCs w:val="24"/>
          <w:shd w:val="clear" w:color="auto" w:fill="FFFFFF"/>
          <w:lang w:eastAsia="ru-RU"/>
        </w:rPr>
      </w:pPr>
    </w:p>
    <w:p w14:paraId="2F122706" w14:textId="77777777" w:rsidR="002B70F6" w:rsidRDefault="002B70F6" w:rsidP="002B70F6">
      <w:pPr>
        <w:spacing w:after="0" w:line="240" w:lineRule="auto"/>
        <w:rPr>
          <w:rFonts w:ascii="Times New Roman" w:eastAsia="Calibri" w:hAnsi="Times New Roman" w:cs="Times New Roman"/>
          <w:sz w:val="24"/>
        </w:rPr>
      </w:pP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  <w:t>Цель:</w:t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 xml:space="preserve"> </w:t>
      </w:r>
      <w:r w:rsidRPr="0095011D">
        <w:rPr>
          <w:rFonts w:ascii="Times New Roman" w:eastAsia="Calibri" w:hAnsi="Times New Roman" w:cs="Times New Roman"/>
          <w:sz w:val="24"/>
        </w:rPr>
        <w:t xml:space="preserve">Формирование у студентов практических навыков расчета. </w:t>
      </w:r>
    </w:p>
    <w:p w14:paraId="666FE386" w14:textId="77777777" w:rsidR="002B70F6" w:rsidRDefault="002B70F6" w:rsidP="002B70F6">
      <w:pPr>
        <w:spacing w:after="0" w:line="240" w:lineRule="auto"/>
        <w:rPr>
          <w:rFonts w:ascii="Times New Roman" w:eastAsia="Calibri" w:hAnsi="Times New Roman" w:cs="Times New Roman"/>
          <w:sz w:val="24"/>
        </w:rPr>
      </w:pPr>
    </w:p>
    <w:p w14:paraId="6D787D6B" w14:textId="77777777" w:rsidR="002B70F6" w:rsidRPr="00C50301" w:rsidRDefault="002B70F6" w:rsidP="002B70F6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427067BC" w14:textId="77777777" w:rsidR="002B70F6" w:rsidRPr="00C50301" w:rsidRDefault="002B70F6" w:rsidP="002B70F6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  <w:t>Методическое обеспечение:</w:t>
      </w:r>
      <w:r w:rsidRPr="00C50301"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  <w:t xml:space="preserve"> справочник технолога; Е.Б. </w:t>
      </w:r>
      <w:proofErr w:type="spellStart"/>
      <w:r w:rsidRPr="00C50301"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  <w:t>Мрыхина</w:t>
      </w:r>
      <w:proofErr w:type="spellEnd"/>
      <w:r w:rsidRPr="00C50301"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  <w:t xml:space="preserve"> «Организация производства на предприятиях общественного питания»; </w:t>
      </w:r>
    </w:p>
    <w:p w14:paraId="6D48667E" w14:textId="77777777" w:rsidR="002B70F6" w:rsidRPr="00C50301" w:rsidRDefault="00000000" w:rsidP="002B70F6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  <w:hyperlink r:id="rId5" w:history="1">
        <w:r w:rsidR="002B70F6" w:rsidRPr="00C50301">
          <w:rPr>
            <w:rFonts w:ascii="Times New Roman" w:eastAsia="Times New Roman" w:hAnsi="Times New Roman" w:cs="Times New Roman"/>
            <w:i/>
            <w:color w:val="0563C1"/>
            <w:sz w:val="24"/>
            <w:szCs w:val="24"/>
            <w:u w:val="single"/>
            <w:shd w:val="clear" w:color="auto" w:fill="FFFFFF"/>
            <w:lang w:eastAsia="ru-RU"/>
          </w:rPr>
          <w:t xml:space="preserve">Л. Е. </w:t>
        </w:r>
        <w:proofErr w:type="spellStart"/>
        <w:proofErr w:type="gramStart"/>
        <w:r w:rsidR="002B70F6" w:rsidRPr="00C50301">
          <w:rPr>
            <w:rFonts w:ascii="Times New Roman" w:eastAsia="Times New Roman" w:hAnsi="Times New Roman" w:cs="Times New Roman"/>
            <w:i/>
            <w:color w:val="0563C1"/>
            <w:sz w:val="24"/>
            <w:szCs w:val="24"/>
            <w:u w:val="single"/>
            <w:shd w:val="clear" w:color="auto" w:fill="FFFFFF"/>
            <w:lang w:eastAsia="ru-RU"/>
          </w:rPr>
          <w:t>Голунова</w:t>
        </w:r>
        <w:proofErr w:type="spellEnd"/>
        <w:r w:rsidR="002B70F6" w:rsidRPr="00C50301">
          <w:rPr>
            <w:rFonts w:ascii="Times New Roman" w:eastAsia="Times New Roman" w:hAnsi="Times New Roman" w:cs="Times New Roman"/>
            <w:i/>
            <w:color w:val="0563C1"/>
            <w:sz w:val="24"/>
            <w:szCs w:val="24"/>
            <w:u w:val="single"/>
            <w:shd w:val="clear" w:color="auto" w:fill="FFFFFF"/>
            <w:lang w:eastAsia="ru-RU"/>
          </w:rPr>
          <w:t>.«</w:t>
        </w:r>
        <w:proofErr w:type="gramEnd"/>
        <w:r w:rsidR="002B70F6" w:rsidRPr="00C50301">
          <w:rPr>
            <w:rFonts w:ascii="Times New Roman" w:eastAsia="Times New Roman" w:hAnsi="Times New Roman" w:cs="Times New Roman"/>
            <w:i/>
            <w:color w:val="0563C1"/>
            <w:sz w:val="24"/>
            <w:szCs w:val="24"/>
            <w:u w:val="single"/>
            <w:shd w:val="clear" w:color="auto" w:fill="FFFFFF"/>
            <w:lang w:eastAsia="ru-RU"/>
          </w:rPr>
          <w:t>Сборник рецептур блюд и кулинарных изделий для предприятий общественного питания». Санкт-Петербург 2003г.</w:t>
        </w:r>
      </w:hyperlink>
      <w:r w:rsidR="002B70F6" w:rsidRPr="00C50301"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  <w:t xml:space="preserve"> </w:t>
      </w:r>
    </w:p>
    <w:p w14:paraId="0D90EFC1" w14:textId="77777777" w:rsidR="002B70F6" w:rsidRPr="00C50301" w:rsidRDefault="002B70F6" w:rsidP="002B70F6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  <w:r>
        <w:t xml:space="preserve">Л1: </w:t>
      </w:r>
      <w:hyperlink r:id="rId6" w:history="1">
        <w:r w:rsidRPr="00C50301">
          <w:rPr>
            <w:rFonts w:ascii="Times New Roman" w:eastAsia="Times New Roman" w:hAnsi="Times New Roman" w:cs="Times New Roman"/>
            <w:i/>
            <w:color w:val="0563C1"/>
            <w:sz w:val="24"/>
            <w:szCs w:val="24"/>
            <w:u w:val="single"/>
            <w:shd w:val="clear" w:color="auto" w:fill="FFFFFF"/>
            <w:lang w:eastAsia="ru-RU"/>
          </w:rPr>
          <w:t xml:space="preserve">Анфимова Н.А. Кулинария : учебник для студ. учреждений </w:t>
        </w:r>
        <w:proofErr w:type="spellStart"/>
        <w:r w:rsidRPr="00C50301">
          <w:rPr>
            <w:rFonts w:ascii="Times New Roman" w:eastAsia="Times New Roman" w:hAnsi="Times New Roman" w:cs="Times New Roman"/>
            <w:i/>
            <w:color w:val="0563C1"/>
            <w:sz w:val="24"/>
            <w:szCs w:val="24"/>
            <w:u w:val="single"/>
            <w:shd w:val="clear" w:color="auto" w:fill="FFFFFF"/>
            <w:lang w:eastAsia="ru-RU"/>
          </w:rPr>
          <w:t>сред.проф.образования</w:t>
        </w:r>
        <w:proofErr w:type="spellEnd"/>
        <w:r w:rsidRPr="00C50301">
          <w:rPr>
            <w:rFonts w:ascii="Times New Roman" w:eastAsia="Times New Roman" w:hAnsi="Times New Roman" w:cs="Times New Roman"/>
            <w:i/>
            <w:color w:val="0563C1"/>
            <w:sz w:val="24"/>
            <w:szCs w:val="24"/>
            <w:u w:val="single"/>
            <w:shd w:val="clear" w:color="auto" w:fill="FFFFFF"/>
            <w:lang w:eastAsia="ru-RU"/>
          </w:rPr>
          <w:t xml:space="preserve"> / Н.А. Анфимова. – 11-е изд., стер. – </w:t>
        </w:r>
        <w:proofErr w:type="gramStart"/>
        <w:r w:rsidRPr="00C50301">
          <w:rPr>
            <w:rFonts w:ascii="Times New Roman" w:eastAsia="Times New Roman" w:hAnsi="Times New Roman" w:cs="Times New Roman"/>
            <w:i/>
            <w:color w:val="0563C1"/>
            <w:sz w:val="24"/>
            <w:szCs w:val="24"/>
            <w:u w:val="single"/>
            <w:shd w:val="clear" w:color="auto" w:fill="FFFFFF"/>
            <w:lang w:eastAsia="ru-RU"/>
          </w:rPr>
          <w:t>М. :</w:t>
        </w:r>
        <w:proofErr w:type="gramEnd"/>
        <w:r w:rsidRPr="00C50301">
          <w:rPr>
            <w:rFonts w:ascii="Times New Roman" w:eastAsia="Times New Roman" w:hAnsi="Times New Roman" w:cs="Times New Roman"/>
            <w:i/>
            <w:color w:val="0563C1"/>
            <w:sz w:val="24"/>
            <w:szCs w:val="24"/>
            <w:u w:val="single"/>
            <w:shd w:val="clear" w:color="auto" w:fill="FFFFFF"/>
            <w:lang w:eastAsia="ru-RU"/>
          </w:rPr>
          <w:t xml:space="preserve"> Издательский центр «Академия», 2016</w:t>
        </w:r>
        <w:r w:rsidRPr="00C50301">
          <w:rPr>
            <w:rFonts w:ascii="Times New Roman" w:eastAsia="Times New Roman" w:hAnsi="Times New Roman" w:cs="Times New Roman"/>
            <w:b/>
            <w:i/>
            <w:color w:val="0563C1"/>
            <w:sz w:val="24"/>
            <w:szCs w:val="24"/>
            <w:u w:val="single"/>
            <w:shd w:val="clear" w:color="auto" w:fill="FFFFFF"/>
            <w:lang w:eastAsia="ru-RU"/>
          </w:rPr>
          <w:tab/>
        </w:r>
      </w:hyperlink>
    </w:p>
    <w:p w14:paraId="0C4A7BE2" w14:textId="77777777" w:rsidR="002B70F6" w:rsidRPr="00C50301" w:rsidRDefault="002B70F6" w:rsidP="002B70F6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</w:p>
    <w:p w14:paraId="207F4C7E" w14:textId="77777777" w:rsidR="002B70F6" w:rsidRPr="00C50301" w:rsidRDefault="002B70F6" w:rsidP="002B70F6">
      <w:pPr>
        <w:widowControl w:val="0"/>
        <w:autoSpaceDE w:val="0"/>
        <w:autoSpaceDN w:val="0"/>
        <w:spacing w:before="173" w:after="0" w:line="240" w:lineRule="auto"/>
        <w:ind w:left="130" w:right="126"/>
        <w:rPr>
          <w:rFonts w:ascii="Times New Roman" w:eastAsia="Times New Roman" w:hAnsi="Times New Roman" w:cs="Times New Roman"/>
          <w:sz w:val="28"/>
        </w:rPr>
      </w:pPr>
      <w:r w:rsidRPr="00C50301">
        <w:rPr>
          <w:rFonts w:ascii="Times New Roman" w:eastAsia="Times New Roman" w:hAnsi="Times New Roman" w:cs="Times New Roman"/>
          <w:b/>
          <w:bCs/>
          <w:iCs/>
          <w:sz w:val="24"/>
          <w:szCs w:val="24"/>
          <w:shd w:val="clear" w:color="auto" w:fill="FFFFFF"/>
          <w:lang w:eastAsia="ru-RU"/>
        </w:rPr>
        <w:t xml:space="preserve">Формируемые концепции: </w:t>
      </w:r>
      <w:r w:rsidRPr="00C50301">
        <w:rPr>
          <w:rFonts w:ascii="Times New Roman" w:eastAsia="Times New Roman" w:hAnsi="Times New Roman" w:cs="Times New Roman"/>
          <w:sz w:val="28"/>
        </w:rPr>
        <w:t>ПК</w:t>
      </w:r>
      <w:r w:rsidRPr="00C50301">
        <w:rPr>
          <w:rFonts w:ascii="Times New Roman" w:eastAsia="Times New Roman" w:hAnsi="Times New Roman" w:cs="Times New Roman"/>
          <w:spacing w:val="-2"/>
          <w:sz w:val="28"/>
        </w:rPr>
        <w:t xml:space="preserve"> </w:t>
      </w:r>
      <w:r w:rsidRPr="00C50301">
        <w:rPr>
          <w:rFonts w:ascii="Times New Roman" w:eastAsia="Times New Roman" w:hAnsi="Times New Roman" w:cs="Times New Roman"/>
          <w:sz w:val="28"/>
        </w:rPr>
        <w:t>1.2 Осуществлять обработку, подготовку овощей, грибов, рыбы,</w:t>
      </w:r>
      <w:r w:rsidRPr="00C50301">
        <w:rPr>
          <w:rFonts w:ascii="Times New Roman" w:eastAsia="Times New Roman" w:hAnsi="Times New Roman" w:cs="Times New Roman"/>
          <w:spacing w:val="1"/>
          <w:sz w:val="28"/>
        </w:rPr>
        <w:t xml:space="preserve"> </w:t>
      </w:r>
      <w:r w:rsidRPr="00C50301">
        <w:rPr>
          <w:rFonts w:ascii="Times New Roman" w:eastAsia="Times New Roman" w:hAnsi="Times New Roman" w:cs="Times New Roman"/>
          <w:sz w:val="28"/>
        </w:rPr>
        <w:t>нерыбного</w:t>
      </w:r>
      <w:r w:rsidRPr="00C50301">
        <w:rPr>
          <w:rFonts w:ascii="Times New Roman" w:eastAsia="Times New Roman" w:hAnsi="Times New Roman" w:cs="Times New Roman"/>
          <w:spacing w:val="-7"/>
          <w:sz w:val="28"/>
        </w:rPr>
        <w:t xml:space="preserve"> </w:t>
      </w:r>
      <w:r w:rsidRPr="00C50301">
        <w:rPr>
          <w:rFonts w:ascii="Times New Roman" w:eastAsia="Times New Roman" w:hAnsi="Times New Roman" w:cs="Times New Roman"/>
          <w:sz w:val="28"/>
        </w:rPr>
        <w:t>водного</w:t>
      </w:r>
      <w:r w:rsidRPr="00C50301">
        <w:rPr>
          <w:rFonts w:ascii="Times New Roman" w:eastAsia="Times New Roman" w:hAnsi="Times New Roman" w:cs="Times New Roman"/>
          <w:spacing w:val="-6"/>
          <w:sz w:val="28"/>
        </w:rPr>
        <w:t xml:space="preserve"> </w:t>
      </w:r>
      <w:r w:rsidRPr="00C50301">
        <w:rPr>
          <w:rFonts w:ascii="Times New Roman" w:eastAsia="Times New Roman" w:hAnsi="Times New Roman" w:cs="Times New Roman"/>
          <w:sz w:val="28"/>
        </w:rPr>
        <w:t>сырья,</w:t>
      </w:r>
      <w:r w:rsidRPr="00C50301">
        <w:rPr>
          <w:rFonts w:ascii="Times New Roman" w:eastAsia="Times New Roman" w:hAnsi="Times New Roman" w:cs="Times New Roman"/>
          <w:spacing w:val="-4"/>
          <w:sz w:val="28"/>
        </w:rPr>
        <w:t xml:space="preserve"> </w:t>
      </w:r>
      <w:r w:rsidRPr="00C50301">
        <w:rPr>
          <w:rFonts w:ascii="Times New Roman" w:eastAsia="Times New Roman" w:hAnsi="Times New Roman" w:cs="Times New Roman"/>
          <w:sz w:val="28"/>
        </w:rPr>
        <w:t>мяса,</w:t>
      </w:r>
      <w:r w:rsidRPr="00C50301">
        <w:rPr>
          <w:rFonts w:ascii="Times New Roman" w:eastAsia="Times New Roman" w:hAnsi="Times New Roman" w:cs="Times New Roman"/>
          <w:spacing w:val="-4"/>
          <w:sz w:val="28"/>
        </w:rPr>
        <w:t xml:space="preserve"> </w:t>
      </w:r>
      <w:r w:rsidRPr="00C50301">
        <w:rPr>
          <w:rFonts w:ascii="Times New Roman" w:eastAsia="Times New Roman" w:hAnsi="Times New Roman" w:cs="Times New Roman"/>
          <w:sz w:val="28"/>
        </w:rPr>
        <w:t>домашней</w:t>
      </w:r>
      <w:r w:rsidRPr="00C50301">
        <w:rPr>
          <w:rFonts w:ascii="Times New Roman" w:eastAsia="Times New Roman" w:hAnsi="Times New Roman" w:cs="Times New Roman"/>
          <w:spacing w:val="-6"/>
          <w:sz w:val="28"/>
        </w:rPr>
        <w:t xml:space="preserve"> </w:t>
      </w:r>
      <w:r w:rsidRPr="00C50301">
        <w:rPr>
          <w:rFonts w:ascii="Times New Roman" w:eastAsia="Times New Roman" w:hAnsi="Times New Roman" w:cs="Times New Roman"/>
          <w:sz w:val="28"/>
        </w:rPr>
        <w:t>птицы,</w:t>
      </w:r>
      <w:r w:rsidRPr="00C50301">
        <w:rPr>
          <w:rFonts w:ascii="Times New Roman" w:eastAsia="Times New Roman" w:hAnsi="Times New Roman" w:cs="Times New Roman"/>
          <w:spacing w:val="-5"/>
          <w:sz w:val="28"/>
        </w:rPr>
        <w:t xml:space="preserve"> </w:t>
      </w:r>
      <w:r w:rsidRPr="00C50301">
        <w:rPr>
          <w:rFonts w:ascii="Times New Roman" w:eastAsia="Times New Roman" w:hAnsi="Times New Roman" w:cs="Times New Roman"/>
          <w:sz w:val="28"/>
        </w:rPr>
        <w:t>дичи,</w:t>
      </w:r>
      <w:r w:rsidRPr="00C50301">
        <w:rPr>
          <w:rFonts w:ascii="Times New Roman" w:eastAsia="Times New Roman" w:hAnsi="Times New Roman" w:cs="Times New Roman"/>
          <w:spacing w:val="-4"/>
          <w:sz w:val="28"/>
        </w:rPr>
        <w:t xml:space="preserve"> </w:t>
      </w:r>
      <w:r w:rsidRPr="00C50301">
        <w:rPr>
          <w:rFonts w:ascii="Times New Roman" w:eastAsia="Times New Roman" w:hAnsi="Times New Roman" w:cs="Times New Roman"/>
          <w:sz w:val="28"/>
        </w:rPr>
        <w:t>кролика</w:t>
      </w:r>
    </w:p>
    <w:p w14:paraId="4EA64AE0" w14:textId="77777777" w:rsidR="002B70F6" w:rsidRPr="00C50301" w:rsidRDefault="002B70F6" w:rsidP="002B70F6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5C9349B1" w14:textId="77777777" w:rsidR="002B70F6" w:rsidRPr="00C50301" w:rsidRDefault="002B70F6" w:rsidP="002B70F6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Время: 2 часа.</w:t>
      </w:r>
    </w:p>
    <w:p w14:paraId="197EEEBC" w14:textId="77777777" w:rsidR="002B70F6" w:rsidRPr="00C50301" w:rsidRDefault="002B70F6" w:rsidP="002B70F6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35995732" w14:textId="77777777" w:rsidR="002B70F6" w:rsidRPr="00C50301" w:rsidRDefault="002B70F6" w:rsidP="002B70F6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56B2FC25" w14:textId="77777777" w:rsidR="002B70F6" w:rsidRPr="00C50301" w:rsidRDefault="002B70F6" w:rsidP="002B70F6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2B7FEF42" w14:textId="77777777" w:rsidR="002B70F6" w:rsidRPr="00C50301" w:rsidRDefault="002B70F6" w:rsidP="002B70F6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660A8C51" w14:textId="77777777" w:rsidR="002B70F6" w:rsidRPr="00C50301" w:rsidRDefault="002B70F6" w:rsidP="002B70F6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3DB5FB5C" w14:textId="77777777" w:rsidR="002B70F6" w:rsidRPr="00C50301" w:rsidRDefault="002B70F6" w:rsidP="002B70F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</w:p>
    <w:p w14:paraId="0978BC89" w14:textId="77777777" w:rsidR="002B70F6" w:rsidRPr="00C50301" w:rsidRDefault="002B70F6" w:rsidP="002B70F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</w:p>
    <w:p w14:paraId="77E58B83" w14:textId="77777777" w:rsidR="002B70F6" w:rsidRDefault="002B70F6" w:rsidP="002B70F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  <w:r w:rsidRPr="00C50301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 xml:space="preserve">Обратная связь: </w:t>
      </w:r>
      <w:hyperlink r:id="rId7" w:history="1">
        <w:r w:rsidRPr="00C50301">
          <w:rPr>
            <w:rFonts w:ascii="Times New Roman" w:eastAsia="Times New Roman" w:hAnsi="Times New Roman" w:cs="Times New Roman"/>
            <w:b/>
            <w:color w:val="0563C1"/>
            <w:sz w:val="24"/>
            <w:szCs w:val="24"/>
            <w:u w:val="single"/>
            <w:shd w:val="clear" w:color="auto" w:fill="FFFFFF"/>
            <w:lang w:val="en-US" w:eastAsia="ru-RU"/>
          </w:rPr>
          <w:t>d</w:t>
        </w:r>
        <w:r w:rsidRPr="00C50301">
          <w:rPr>
            <w:rFonts w:ascii="Times New Roman" w:eastAsia="Times New Roman" w:hAnsi="Times New Roman" w:cs="Times New Roman"/>
            <w:b/>
            <w:color w:val="0563C1"/>
            <w:sz w:val="24"/>
            <w:szCs w:val="24"/>
            <w:u w:val="single"/>
            <w:shd w:val="clear" w:color="auto" w:fill="FFFFFF"/>
            <w:lang w:eastAsia="ru-RU"/>
          </w:rPr>
          <w:t>.</w:t>
        </w:r>
        <w:r w:rsidRPr="00C50301">
          <w:rPr>
            <w:rFonts w:ascii="Times New Roman" w:eastAsia="Times New Roman" w:hAnsi="Times New Roman" w:cs="Times New Roman"/>
            <w:b/>
            <w:color w:val="0563C1"/>
            <w:sz w:val="24"/>
            <w:szCs w:val="24"/>
            <w:u w:val="single"/>
            <w:shd w:val="clear" w:color="auto" w:fill="FFFFFF"/>
            <w:lang w:val="en-US" w:eastAsia="ru-RU"/>
          </w:rPr>
          <w:t>postovit</w:t>
        </w:r>
        <w:r w:rsidRPr="00C50301">
          <w:rPr>
            <w:rFonts w:ascii="Times New Roman" w:eastAsia="Times New Roman" w:hAnsi="Times New Roman" w:cs="Times New Roman"/>
            <w:b/>
            <w:color w:val="0563C1"/>
            <w:sz w:val="24"/>
            <w:szCs w:val="24"/>
            <w:u w:val="single"/>
            <w:shd w:val="clear" w:color="auto" w:fill="FFFFFF"/>
            <w:lang w:eastAsia="ru-RU"/>
          </w:rPr>
          <w:t>@</w:t>
        </w:r>
        <w:r w:rsidRPr="00C50301">
          <w:rPr>
            <w:rFonts w:ascii="Times New Roman" w:eastAsia="Times New Roman" w:hAnsi="Times New Roman" w:cs="Times New Roman"/>
            <w:b/>
            <w:color w:val="0563C1"/>
            <w:sz w:val="24"/>
            <w:szCs w:val="24"/>
            <w:u w:val="single"/>
            <w:shd w:val="clear" w:color="auto" w:fill="FFFFFF"/>
            <w:lang w:val="en-US" w:eastAsia="ru-RU"/>
          </w:rPr>
          <w:t>yandex</w:t>
        </w:r>
        <w:r w:rsidRPr="00C50301">
          <w:rPr>
            <w:rFonts w:ascii="Times New Roman" w:eastAsia="Times New Roman" w:hAnsi="Times New Roman" w:cs="Times New Roman"/>
            <w:b/>
            <w:color w:val="0563C1"/>
            <w:sz w:val="24"/>
            <w:szCs w:val="24"/>
            <w:u w:val="single"/>
            <w:shd w:val="clear" w:color="auto" w:fill="FFFFFF"/>
            <w:lang w:eastAsia="ru-RU"/>
          </w:rPr>
          <w:t>.</w:t>
        </w:r>
        <w:proofErr w:type="spellStart"/>
        <w:r w:rsidRPr="00C50301">
          <w:rPr>
            <w:rFonts w:ascii="Times New Roman" w:eastAsia="Times New Roman" w:hAnsi="Times New Roman" w:cs="Times New Roman"/>
            <w:b/>
            <w:color w:val="0563C1"/>
            <w:sz w:val="24"/>
            <w:szCs w:val="24"/>
            <w:u w:val="single"/>
            <w:shd w:val="clear" w:color="auto" w:fill="FFFFFF"/>
            <w:lang w:val="en-US" w:eastAsia="ru-RU"/>
          </w:rPr>
          <w:t>ru</w:t>
        </w:r>
        <w:proofErr w:type="spellEnd"/>
      </w:hyperlink>
      <w:r w:rsidRPr="00C50301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 xml:space="preserve"> </w:t>
      </w:r>
      <w:proofErr w:type="spellStart"/>
      <w:r w:rsidRPr="00C50301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val="en-US" w:eastAsia="ru-RU"/>
        </w:rPr>
        <w:t>vk</w:t>
      </w:r>
      <w:proofErr w:type="spellEnd"/>
      <w:r w:rsidRPr="00C50301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>.</w:t>
      </w:r>
      <w:r w:rsidRPr="00C50301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val="en-US" w:eastAsia="ru-RU"/>
        </w:rPr>
        <w:t>com</w:t>
      </w:r>
      <w:r w:rsidRPr="00C50301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>/</w:t>
      </w:r>
      <w:r w:rsidRPr="00C50301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val="en-US" w:eastAsia="ru-RU"/>
        </w:rPr>
        <w:t>id</w:t>
      </w:r>
      <w:r w:rsidRPr="00C50301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>95737393</w:t>
      </w:r>
      <w:bookmarkEnd w:id="0"/>
    </w:p>
    <w:p w14:paraId="3C262630" w14:textId="77777777" w:rsidR="002B70F6" w:rsidRDefault="002B70F6" w:rsidP="002B70F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</w:p>
    <w:p w14:paraId="1E93D42F" w14:textId="77777777" w:rsidR="002B70F6" w:rsidRDefault="002B70F6" w:rsidP="002B70F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</w:p>
    <w:p w14:paraId="283FD343" w14:textId="77777777" w:rsidR="002B70F6" w:rsidRDefault="002B70F6" w:rsidP="002B70F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</w:p>
    <w:p w14:paraId="3398700E" w14:textId="77777777" w:rsidR="002B70F6" w:rsidRDefault="002B70F6" w:rsidP="002B70F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</w:p>
    <w:p w14:paraId="7A0FA432" w14:textId="77777777" w:rsidR="002B70F6" w:rsidRDefault="002B70F6" w:rsidP="002B70F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</w:p>
    <w:p w14:paraId="451B0D92" w14:textId="77777777" w:rsidR="002B70F6" w:rsidRDefault="002B70F6" w:rsidP="002B70F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</w:p>
    <w:p w14:paraId="39E47A2C" w14:textId="77777777" w:rsidR="002B70F6" w:rsidRDefault="002B70F6" w:rsidP="002B70F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</w:p>
    <w:p w14:paraId="0D2FC58D" w14:textId="77777777" w:rsidR="002B70F6" w:rsidRDefault="002B70F6" w:rsidP="002B70F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</w:p>
    <w:p w14:paraId="7CBA6459" w14:textId="77777777" w:rsidR="002B70F6" w:rsidRDefault="002B70F6" w:rsidP="002B70F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</w:p>
    <w:p w14:paraId="15A89808" w14:textId="77777777" w:rsidR="002B70F6" w:rsidRDefault="002B70F6" w:rsidP="002B70F6">
      <w:pPr>
        <w:ind w:left="142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7FDD1B62" w14:textId="77777777" w:rsidR="002B70F6" w:rsidRDefault="002B70F6" w:rsidP="002B70F6">
      <w:pPr>
        <w:ind w:left="142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60706C72" w14:textId="77777777" w:rsidR="002B70F6" w:rsidRDefault="002B70F6" w:rsidP="002B70F6">
      <w:pPr>
        <w:ind w:left="142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53FD3657" w14:textId="77777777" w:rsidR="002B70F6" w:rsidRDefault="002B70F6" w:rsidP="002B70F6">
      <w:pPr>
        <w:ind w:left="142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341A9B25" w14:textId="77777777" w:rsidR="002B70F6" w:rsidRPr="0095011D" w:rsidRDefault="002B70F6" w:rsidP="002B70F6">
      <w:pPr>
        <w:ind w:left="142"/>
        <w:jc w:val="center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95011D">
        <w:rPr>
          <w:rFonts w:ascii="Times New Roman" w:eastAsia="Calibri" w:hAnsi="Times New Roman" w:cs="Times New Roman"/>
          <w:b/>
          <w:i/>
          <w:sz w:val="24"/>
          <w:szCs w:val="24"/>
        </w:rPr>
        <w:lastRenderedPageBreak/>
        <w:t>Теоретическая часть</w:t>
      </w:r>
    </w:p>
    <w:p w14:paraId="7BBEB7B9" w14:textId="77777777" w:rsidR="002B70F6" w:rsidRPr="0095011D" w:rsidRDefault="002B70F6" w:rsidP="002B70F6">
      <w:pPr>
        <w:ind w:firstLine="567"/>
        <w:jc w:val="both"/>
        <w:rPr>
          <w:rFonts w:ascii="Times New Roman" w:eastAsia="Calibri" w:hAnsi="Times New Roman" w:cs="Times New Roman"/>
          <w:sz w:val="24"/>
        </w:rPr>
      </w:pPr>
      <w:r w:rsidRPr="0095011D">
        <w:rPr>
          <w:rFonts w:ascii="Times New Roman" w:eastAsia="Calibri" w:hAnsi="Times New Roman" w:cs="Times New Roman"/>
          <w:sz w:val="24"/>
        </w:rPr>
        <w:t xml:space="preserve">При обработке овощей получается значительное количество отходов. Размер этих отходов регламентируется нормативами, помещенными в действующих сборниках рецептур. При этом отходы картофеля, моркови и свеклы колеблются в зависимости от сезона, поэтому и нормативы на них установлены в различных размерах. </w:t>
      </w:r>
    </w:p>
    <w:p w14:paraId="5E9B39E1" w14:textId="77777777" w:rsidR="002B70F6" w:rsidRPr="0095011D" w:rsidRDefault="002B70F6" w:rsidP="002B70F6">
      <w:pPr>
        <w:ind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5011D">
        <w:rPr>
          <w:rFonts w:ascii="Times New Roman" w:eastAsia="Calibri" w:hAnsi="Times New Roman" w:cs="Times New Roman"/>
          <w:sz w:val="24"/>
        </w:rPr>
        <w:t xml:space="preserve">В рецептурах на блюда из овощей, помещенных в действующих сборниках рецептур и прейскурантах, масса обработанных овощей предусматривается, исходя из поступлений (в процентах). В случаях, когда указанные овощи обрабатываются в другой период, необходимо пересчитать массу брутто, чтобы масса очищенных овощей (нетто) оставалась неизменной, а, следовательно, и выход готовых изделий соответствовал указанному в рецептурах. Таким образом, для соблюдения установленного выхода готовых изделий необходимо помнить, что масса нетто является величиной постоянной. Для решения задач на определение массы отходов, массы сырья нетто и брутто требуется найти установленный </w:t>
      </w:r>
      <w:r w:rsidRPr="0095011D">
        <w:rPr>
          <w:rFonts w:ascii="Times New Roman" w:eastAsia="Calibri" w:hAnsi="Times New Roman" w:cs="Times New Roman"/>
          <w:sz w:val="24"/>
          <w:szCs w:val="24"/>
        </w:rPr>
        <w:t>процент отходов для данного вида овощей с учетом сезона и вида обработки.</w:t>
      </w:r>
    </w:p>
    <w:p w14:paraId="04084861" w14:textId="77777777" w:rsidR="002B70F6" w:rsidRPr="0095011D" w:rsidRDefault="002B70F6" w:rsidP="002B70F6">
      <w:pPr>
        <w:ind w:firstLine="567"/>
        <w:jc w:val="both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95011D">
        <w:rPr>
          <w:rFonts w:ascii="Times New Roman" w:eastAsia="Calibri" w:hAnsi="Times New Roman" w:cs="Times New Roman"/>
          <w:b/>
          <w:i/>
          <w:sz w:val="24"/>
          <w:szCs w:val="24"/>
        </w:rPr>
        <w:t>Основные типы технологических задач:</w:t>
      </w:r>
    </w:p>
    <w:p w14:paraId="4CCD6A55" w14:textId="77777777" w:rsidR="002B70F6" w:rsidRPr="0095011D" w:rsidRDefault="002B70F6" w:rsidP="002B70F6">
      <w:pPr>
        <w:ind w:firstLine="567"/>
        <w:jc w:val="both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95011D">
        <w:rPr>
          <w:rFonts w:ascii="Times New Roman" w:eastAsia="Calibri" w:hAnsi="Times New Roman" w:cs="Times New Roman"/>
          <w:b/>
          <w:i/>
          <w:sz w:val="24"/>
          <w:szCs w:val="24"/>
        </w:rPr>
        <w:t>1. Задачи на расчет количества отходов и потерь. Расчет таких задач производится по формуле</w:t>
      </w:r>
    </w:p>
    <w:p w14:paraId="7F752873" w14:textId="77777777" w:rsidR="002B70F6" w:rsidRPr="0095011D" w:rsidRDefault="002B70F6" w:rsidP="002B70F6">
      <w:pPr>
        <w:ind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5011D">
        <w:rPr>
          <w:rFonts w:ascii="Times New Roman" w:eastAsia="Calibri" w:hAnsi="Times New Roman" w:cs="Times New Roman"/>
          <w:b/>
          <w:sz w:val="28"/>
          <w:szCs w:val="24"/>
        </w:rPr>
        <w:t xml:space="preserve">М </w:t>
      </w:r>
      <w:proofErr w:type="spellStart"/>
      <w:r w:rsidRPr="0095011D">
        <w:rPr>
          <w:rFonts w:ascii="Times New Roman" w:eastAsia="Calibri" w:hAnsi="Times New Roman" w:cs="Times New Roman"/>
          <w:b/>
          <w:sz w:val="28"/>
          <w:szCs w:val="24"/>
        </w:rPr>
        <w:t>отх</w:t>
      </w:r>
      <w:proofErr w:type="spellEnd"/>
      <w:r w:rsidRPr="0095011D">
        <w:rPr>
          <w:rFonts w:ascii="Times New Roman" w:eastAsia="Calibri" w:hAnsi="Times New Roman" w:cs="Times New Roman"/>
          <w:b/>
          <w:sz w:val="28"/>
          <w:szCs w:val="24"/>
        </w:rPr>
        <w:t xml:space="preserve">= </w:t>
      </w:r>
      <m:oMath>
        <m:f>
          <m:fPr>
            <m:ctrlPr>
              <w:rPr>
                <w:rFonts w:ascii="Cambria Math" w:eastAsia="Calibri" w:hAnsi="Cambria Math" w:cs="Times New Roman"/>
                <w:b/>
                <w:i/>
                <w:sz w:val="28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eastAsia="Calibri" w:hAnsi="Cambria Math" w:cs="Times New Roman"/>
                <w:sz w:val="28"/>
                <w:szCs w:val="24"/>
              </w:rPr>
              <m:t>Мб*% отходов</m:t>
            </m:r>
          </m:num>
          <m:den>
            <m:r>
              <m:rPr>
                <m:sty m:val="bi"/>
              </m:rPr>
              <w:rPr>
                <w:rFonts w:ascii="Cambria Math" w:eastAsia="Calibri" w:hAnsi="Cambria Math" w:cs="Times New Roman"/>
                <w:sz w:val="28"/>
                <w:szCs w:val="24"/>
              </w:rPr>
              <m:t>100</m:t>
            </m:r>
          </m:den>
        </m:f>
        <m:r>
          <m:rPr>
            <m:sty m:val="bi"/>
          </m:rPr>
          <w:rPr>
            <w:rFonts w:ascii="Cambria Math" w:eastAsia="Calibri" w:hAnsi="Cambria Math" w:cs="Times New Roman"/>
            <w:sz w:val="28"/>
            <w:szCs w:val="24"/>
          </w:rPr>
          <m:t xml:space="preserve"> </m:t>
        </m:r>
      </m:oMath>
      <w:r w:rsidRPr="0095011D">
        <w:rPr>
          <w:rFonts w:ascii="Times New Roman" w:eastAsia="Calibri" w:hAnsi="Times New Roman" w:cs="Times New Roman"/>
          <w:b/>
          <w:sz w:val="28"/>
          <w:szCs w:val="24"/>
        </w:rPr>
        <w:t xml:space="preserve">кг.                                                           </w:t>
      </w:r>
      <w:r w:rsidRPr="0095011D">
        <w:rPr>
          <w:rFonts w:ascii="Times New Roman" w:eastAsia="Calibri" w:hAnsi="Times New Roman" w:cs="Times New Roman"/>
          <w:b/>
          <w:i/>
          <w:sz w:val="28"/>
          <w:szCs w:val="24"/>
        </w:rPr>
        <w:t xml:space="preserve">  </w:t>
      </w:r>
      <w:r w:rsidRPr="0095011D">
        <w:rPr>
          <w:rFonts w:ascii="Times New Roman" w:eastAsia="Calibri" w:hAnsi="Times New Roman" w:cs="Times New Roman"/>
          <w:b/>
          <w:i/>
          <w:sz w:val="24"/>
          <w:szCs w:val="24"/>
        </w:rPr>
        <w:t>(1)</w:t>
      </w:r>
    </w:p>
    <w:p w14:paraId="4C9DC15B" w14:textId="77777777" w:rsidR="002B70F6" w:rsidRPr="0095011D" w:rsidRDefault="002B70F6" w:rsidP="002B70F6">
      <w:pPr>
        <w:ind w:firstLine="567"/>
        <w:jc w:val="both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95011D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2. </w:t>
      </w:r>
      <w:proofErr w:type="gramStart"/>
      <w:r w:rsidRPr="0095011D">
        <w:rPr>
          <w:rFonts w:ascii="Times New Roman" w:eastAsia="Calibri" w:hAnsi="Times New Roman" w:cs="Times New Roman"/>
          <w:b/>
          <w:i/>
          <w:sz w:val="24"/>
          <w:szCs w:val="24"/>
        </w:rPr>
        <w:t>Задачи  на</w:t>
      </w:r>
      <w:proofErr w:type="gramEnd"/>
      <w:r w:rsidRPr="0095011D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расчет  массы  нетто  полуфабриката или  готового  изделия. Расчет таких задач производится по формуле</w:t>
      </w:r>
    </w:p>
    <w:p w14:paraId="5B0FAA61" w14:textId="77777777" w:rsidR="002B70F6" w:rsidRPr="0095011D" w:rsidRDefault="002B70F6" w:rsidP="002B70F6">
      <w:pPr>
        <w:ind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5011D">
        <w:rPr>
          <w:rFonts w:ascii="Times New Roman" w:eastAsia="Calibri" w:hAnsi="Times New Roman" w:cs="Times New Roman"/>
          <w:b/>
          <w:sz w:val="28"/>
          <w:szCs w:val="24"/>
        </w:rPr>
        <w:t xml:space="preserve">М н= </w:t>
      </w:r>
      <m:oMath>
        <m:f>
          <m:fPr>
            <m:ctrlPr>
              <w:rPr>
                <w:rFonts w:ascii="Cambria Math" w:eastAsia="Calibri" w:hAnsi="Cambria Math" w:cs="Times New Roman"/>
                <w:b/>
                <w:i/>
                <w:sz w:val="28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eastAsia="Calibri" w:hAnsi="Cambria Math" w:cs="Times New Roman"/>
                <w:sz w:val="28"/>
                <w:szCs w:val="24"/>
              </w:rPr>
              <m:t>Мб*(100-% отходов)</m:t>
            </m:r>
          </m:num>
          <m:den>
            <m:r>
              <m:rPr>
                <m:sty m:val="bi"/>
              </m:rPr>
              <w:rPr>
                <w:rFonts w:ascii="Cambria Math" w:eastAsia="Calibri" w:hAnsi="Cambria Math" w:cs="Times New Roman"/>
                <w:sz w:val="28"/>
                <w:szCs w:val="24"/>
              </w:rPr>
              <m:t>100</m:t>
            </m:r>
          </m:den>
        </m:f>
      </m:oMath>
      <w:r w:rsidRPr="0095011D">
        <w:rPr>
          <w:rFonts w:ascii="Times New Roman" w:eastAsia="Calibri" w:hAnsi="Times New Roman" w:cs="Times New Roman"/>
          <w:b/>
          <w:sz w:val="28"/>
          <w:szCs w:val="24"/>
        </w:rPr>
        <w:t xml:space="preserve">, кг.                                                       </w:t>
      </w:r>
      <w:r w:rsidRPr="0095011D">
        <w:rPr>
          <w:rFonts w:ascii="Times New Roman" w:eastAsia="Calibri" w:hAnsi="Times New Roman" w:cs="Times New Roman"/>
          <w:sz w:val="24"/>
          <w:szCs w:val="24"/>
        </w:rPr>
        <w:t>(2)</w:t>
      </w:r>
    </w:p>
    <w:p w14:paraId="030841C7" w14:textId="77777777" w:rsidR="002B70F6" w:rsidRPr="0095011D" w:rsidRDefault="002B70F6" w:rsidP="002B70F6">
      <w:pPr>
        <w:ind w:firstLine="567"/>
        <w:jc w:val="both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95011D">
        <w:rPr>
          <w:rFonts w:ascii="Times New Roman" w:eastAsia="Calibri" w:hAnsi="Times New Roman" w:cs="Times New Roman"/>
          <w:b/>
          <w:i/>
          <w:sz w:val="24"/>
          <w:szCs w:val="24"/>
        </w:rPr>
        <w:t>3. Задачи на расчет массы брутто сырья. Расчет производится по формуле</w:t>
      </w:r>
    </w:p>
    <w:p w14:paraId="6ED03067" w14:textId="77777777" w:rsidR="002B70F6" w:rsidRPr="0095011D" w:rsidRDefault="002B70F6" w:rsidP="002B70F6">
      <w:pPr>
        <w:ind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5011D">
        <w:rPr>
          <w:rFonts w:ascii="Times New Roman" w:eastAsia="Calibri" w:hAnsi="Times New Roman" w:cs="Times New Roman"/>
          <w:b/>
          <w:sz w:val="28"/>
          <w:szCs w:val="24"/>
        </w:rPr>
        <w:t xml:space="preserve">М б= </w:t>
      </w:r>
      <m:oMath>
        <m:f>
          <m:fPr>
            <m:ctrlPr>
              <w:rPr>
                <w:rFonts w:ascii="Cambria Math" w:eastAsia="Calibri" w:hAnsi="Cambria Math" w:cs="Times New Roman"/>
                <w:b/>
                <w:i/>
                <w:sz w:val="28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eastAsia="Calibri" w:hAnsi="Cambria Math" w:cs="Times New Roman"/>
                <w:sz w:val="28"/>
                <w:szCs w:val="24"/>
              </w:rPr>
              <m:t>Мн*100</m:t>
            </m:r>
          </m:num>
          <m:den>
            <m:r>
              <m:rPr>
                <m:sty m:val="bi"/>
              </m:rPr>
              <w:rPr>
                <w:rFonts w:ascii="Cambria Math" w:eastAsia="Calibri" w:hAnsi="Cambria Math" w:cs="Times New Roman"/>
                <w:sz w:val="28"/>
                <w:szCs w:val="24"/>
              </w:rPr>
              <m:t>100-% отходов</m:t>
            </m:r>
          </m:den>
        </m:f>
      </m:oMath>
      <w:r w:rsidRPr="0095011D">
        <w:rPr>
          <w:rFonts w:ascii="Times New Roman" w:eastAsia="Calibri" w:hAnsi="Times New Roman" w:cs="Times New Roman"/>
          <w:b/>
          <w:sz w:val="28"/>
          <w:szCs w:val="24"/>
        </w:rPr>
        <w:t xml:space="preserve">,  кг.                                                             </w:t>
      </w:r>
      <w:r w:rsidRPr="0095011D">
        <w:rPr>
          <w:rFonts w:ascii="Times New Roman" w:eastAsia="Calibri" w:hAnsi="Times New Roman" w:cs="Times New Roman"/>
          <w:sz w:val="24"/>
          <w:szCs w:val="24"/>
        </w:rPr>
        <w:t>(3)</w:t>
      </w:r>
    </w:p>
    <w:p w14:paraId="43DDD9B4" w14:textId="77777777" w:rsidR="002B70F6" w:rsidRPr="0095011D" w:rsidRDefault="002B70F6" w:rsidP="002B70F6">
      <w:pPr>
        <w:ind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0F5A9BB" w14:textId="77777777" w:rsidR="002B70F6" w:rsidRPr="0095011D" w:rsidRDefault="002B70F6" w:rsidP="002B70F6">
      <w:pPr>
        <w:ind w:firstLine="567"/>
        <w:jc w:val="both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95011D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Примеры решения типовых задач </w:t>
      </w:r>
    </w:p>
    <w:p w14:paraId="5B7D2E84" w14:textId="77777777" w:rsidR="002B70F6" w:rsidRPr="0095011D" w:rsidRDefault="002B70F6" w:rsidP="002B70F6">
      <w:pPr>
        <w:ind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5011D">
        <w:rPr>
          <w:rFonts w:ascii="Times New Roman" w:eastAsia="Calibri" w:hAnsi="Times New Roman" w:cs="Times New Roman"/>
          <w:sz w:val="24"/>
          <w:szCs w:val="24"/>
        </w:rPr>
        <w:t xml:space="preserve">Пример 1 (на расчет массы отходов). Определить массу отходов при обработке 200 кг картофеля в январе месяце. 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39"/>
        <w:gridCol w:w="5806"/>
      </w:tblGrid>
      <w:tr w:rsidR="002B70F6" w:rsidRPr="0095011D" w14:paraId="48E97AFE" w14:textId="77777777" w:rsidTr="007B29D0">
        <w:tc>
          <w:tcPr>
            <w:tcW w:w="3539" w:type="dxa"/>
            <w:tcBorders>
              <w:right w:val="single" w:sz="4" w:space="0" w:color="auto"/>
            </w:tcBorders>
          </w:tcPr>
          <w:p w14:paraId="6C6E7802" w14:textId="77777777" w:rsidR="002B70F6" w:rsidRPr="0095011D" w:rsidRDefault="002B70F6" w:rsidP="007B29D0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5011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Дано: Мб = 200 кг. </w:t>
            </w:r>
          </w:p>
          <w:p w14:paraId="64FEE0CE" w14:textId="77777777" w:rsidR="002B70F6" w:rsidRPr="0095011D" w:rsidRDefault="002B70F6" w:rsidP="007B29D0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5011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Найти: М </w:t>
            </w:r>
            <w:proofErr w:type="spellStart"/>
            <w:r w:rsidRPr="0095011D">
              <w:rPr>
                <w:rFonts w:ascii="Times New Roman" w:eastAsia="Calibri" w:hAnsi="Times New Roman" w:cs="Times New Roman"/>
                <w:sz w:val="24"/>
                <w:szCs w:val="24"/>
              </w:rPr>
              <w:t>отх</w:t>
            </w:r>
            <w:proofErr w:type="spellEnd"/>
          </w:p>
        </w:tc>
        <w:tc>
          <w:tcPr>
            <w:tcW w:w="5806" w:type="dxa"/>
            <w:tcBorders>
              <w:left w:val="single" w:sz="4" w:space="0" w:color="auto"/>
            </w:tcBorders>
          </w:tcPr>
          <w:p w14:paraId="2103373F" w14:textId="77777777" w:rsidR="002B70F6" w:rsidRPr="0095011D" w:rsidRDefault="002B70F6" w:rsidP="007B29D0">
            <w:pPr>
              <w:ind w:firstLine="567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5011D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Решение</w:t>
            </w:r>
            <w:r w:rsidRPr="0095011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1. Отходы картофеля в январе согласно таблице «Расчет расхода сырья, выхода полуфабрикатов и готовых изделий» Сборника рецептур составляют 35 %. </w:t>
            </w:r>
          </w:p>
          <w:p w14:paraId="136B41C2" w14:textId="77777777" w:rsidR="002B70F6" w:rsidRPr="0095011D" w:rsidRDefault="002B70F6" w:rsidP="007B29D0">
            <w:pPr>
              <w:ind w:firstLine="567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5011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2. Определяем по формуле (1) массу отходов в килограммах: </w:t>
            </w:r>
          </w:p>
          <w:p w14:paraId="14C66919" w14:textId="77777777" w:rsidR="002B70F6" w:rsidRPr="0095011D" w:rsidRDefault="002B70F6" w:rsidP="007B29D0">
            <w:pPr>
              <w:ind w:firstLine="567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5011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М </w:t>
            </w:r>
            <w:proofErr w:type="spellStart"/>
            <w:r w:rsidRPr="0095011D">
              <w:rPr>
                <w:rFonts w:ascii="Times New Roman" w:eastAsia="Calibri" w:hAnsi="Times New Roman" w:cs="Times New Roman"/>
                <w:sz w:val="24"/>
                <w:szCs w:val="24"/>
              </w:rPr>
              <w:t>отх</w:t>
            </w:r>
            <w:proofErr w:type="spellEnd"/>
            <w:r w:rsidRPr="0095011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=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</w:rPr>
                    <m:t>200*35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</w:rPr>
                    <m:t>100</m:t>
                  </m:r>
                </m:den>
              </m:f>
            </m:oMath>
            <w:r w:rsidRPr="0095011D">
              <w:rPr>
                <w:rFonts w:ascii="Times New Roman" w:eastAsia="Calibri" w:hAnsi="Times New Roman" w:cs="Times New Roman"/>
                <w:sz w:val="24"/>
                <w:szCs w:val="24"/>
              </w:rPr>
              <w:t>=70 кг.</w:t>
            </w:r>
          </w:p>
          <w:p w14:paraId="1ABAB1B6" w14:textId="77777777" w:rsidR="002B70F6" w:rsidRPr="0095011D" w:rsidRDefault="002B70F6" w:rsidP="007B29D0">
            <w:pPr>
              <w:ind w:firstLine="567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5011D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Ответ.</w:t>
            </w:r>
            <w:r w:rsidRPr="0095011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Масса отходов, полученных при обработке 200 кг картофеля в январе, составит 70 кг.</w:t>
            </w:r>
          </w:p>
          <w:p w14:paraId="07404D7D" w14:textId="77777777" w:rsidR="002B70F6" w:rsidRPr="0095011D" w:rsidRDefault="002B70F6" w:rsidP="007B29D0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40204029" w14:textId="77777777" w:rsidR="002B70F6" w:rsidRPr="0095011D" w:rsidRDefault="002B70F6" w:rsidP="002B70F6">
      <w:pPr>
        <w:ind w:firstLine="567"/>
        <w:jc w:val="both"/>
        <w:rPr>
          <w:rFonts w:ascii="Times New Roman" w:eastAsia="Calibri" w:hAnsi="Times New Roman" w:cs="Times New Roman"/>
          <w:sz w:val="24"/>
        </w:rPr>
      </w:pPr>
      <w:r w:rsidRPr="0095011D">
        <w:rPr>
          <w:rFonts w:ascii="Times New Roman" w:eastAsia="Calibri" w:hAnsi="Times New Roman" w:cs="Times New Roman"/>
          <w:b/>
          <w:sz w:val="24"/>
        </w:rPr>
        <w:t>Пример 2</w:t>
      </w:r>
      <w:r w:rsidRPr="0095011D">
        <w:rPr>
          <w:rFonts w:ascii="Times New Roman" w:eastAsia="Calibri" w:hAnsi="Times New Roman" w:cs="Times New Roman"/>
          <w:sz w:val="24"/>
        </w:rPr>
        <w:t xml:space="preserve"> (на расчет массы нетто при обработке овощей</w:t>
      </w:r>
      <w:proofErr w:type="gramStart"/>
      <w:r w:rsidRPr="0095011D">
        <w:rPr>
          <w:rFonts w:ascii="Times New Roman" w:eastAsia="Calibri" w:hAnsi="Times New Roman" w:cs="Times New Roman"/>
          <w:sz w:val="24"/>
        </w:rPr>
        <w:t>)</w:t>
      </w:r>
      <w:proofErr w:type="gramEnd"/>
      <w:r w:rsidRPr="0095011D">
        <w:rPr>
          <w:rFonts w:ascii="Times New Roman" w:eastAsia="Calibri" w:hAnsi="Times New Roman" w:cs="Times New Roman"/>
          <w:sz w:val="24"/>
        </w:rPr>
        <w:t xml:space="preserve"> Определить массу очищенного картофеля из 50 кг в апреле месяце. 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39"/>
        <w:gridCol w:w="5806"/>
      </w:tblGrid>
      <w:tr w:rsidR="002B70F6" w:rsidRPr="0095011D" w14:paraId="01B683E6" w14:textId="77777777" w:rsidTr="007B29D0">
        <w:tc>
          <w:tcPr>
            <w:tcW w:w="3539" w:type="dxa"/>
            <w:tcBorders>
              <w:right w:val="single" w:sz="4" w:space="0" w:color="auto"/>
            </w:tcBorders>
          </w:tcPr>
          <w:p w14:paraId="304A2F3A" w14:textId="77777777" w:rsidR="002B70F6" w:rsidRPr="0095011D" w:rsidRDefault="002B70F6" w:rsidP="007B29D0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5011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Дано: Мб = 50 кг. </w:t>
            </w:r>
          </w:p>
          <w:p w14:paraId="29027EBE" w14:textId="77777777" w:rsidR="002B70F6" w:rsidRPr="0095011D" w:rsidRDefault="002B70F6" w:rsidP="007B29D0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5011D">
              <w:rPr>
                <w:rFonts w:ascii="Times New Roman" w:eastAsia="Calibri" w:hAnsi="Times New Roman" w:cs="Times New Roman"/>
                <w:sz w:val="24"/>
                <w:szCs w:val="24"/>
              </w:rPr>
              <w:t>Найти: М н</w:t>
            </w:r>
          </w:p>
        </w:tc>
        <w:tc>
          <w:tcPr>
            <w:tcW w:w="5806" w:type="dxa"/>
            <w:tcBorders>
              <w:left w:val="single" w:sz="4" w:space="0" w:color="auto"/>
            </w:tcBorders>
          </w:tcPr>
          <w:p w14:paraId="5FC4FB1D" w14:textId="77777777" w:rsidR="002B70F6" w:rsidRPr="0095011D" w:rsidRDefault="002B70F6" w:rsidP="007B29D0">
            <w:pPr>
              <w:ind w:firstLine="567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5011D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Решение</w:t>
            </w:r>
            <w:r w:rsidRPr="0095011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1. Отходы картофеля в апреле согласно таблице Сборника рецептур, составляют 40 %. </w:t>
            </w:r>
          </w:p>
          <w:p w14:paraId="22E27B4D" w14:textId="77777777" w:rsidR="002B70F6" w:rsidRPr="0095011D" w:rsidRDefault="002B70F6" w:rsidP="007B29D0">
            <w:pPr>
              <w:ind w:firstLine="567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5011D">
              <w:rPr>
                <w:rFonts w:ascii="Times New Roman" w:eastAsia="Calibri" w:hAnsi="Times New Roman" w:cs="Times New Roman"/>
                <w:sz w:val="24"/>
                <w:szCs w:val="24"/>
              </w:rPr>
              <w:t>2. Определяем по формуле (2) массу нетто картофеля в килограммах:</w:t>
            </w:r>
          </w:p>
          <w:p w14:paraId="65A104CC" w14:textId="77777777" w:rsidR="002B70F6" w:rsidRPr="0095011D" w:rsidRDefault="002B70F6" w:rsidP="007B29D0">
            <w:pPr>
              <w:ind w:firstLine="567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5011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М н =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</w:rPr>
                    <m:t>50*(100-40)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</w:rPr>
                    <m:t>100</m:t>
                  </m:r>
                </m:den>
              </m:f>
            </m:oMath>
            <w:r w:rsidRPr="0095011D">
              <w:rPr>
                <w:rFonts w:ascii="Times New Roman" w:eastAsia="Calibri" w:hAnsi="Times New Roman" w:cs="Times New Roman"/>
                <w:sz w:val="24"/>
                <w:szCs w:val="24"/>
              </w:rPr>
              <w:t>= 30 кг.</w:t>
            </w:r>
          </w:p>
          <w:p w14:paraId="6D41FF6A" w14:textId="77777777" w:rsidR="002B70F6" w:rsidRPr="0095011D" w:rsidRDefault="002B70F6" w:rsidP="007B29D0">
            <w:pPr>
              <w:ind w:firstLine="567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5011D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Ответ.</w:t>
            </w:r>
            <w:r w:rsidRPr="0095011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Масса очищенного картофеля из 50 кг в апреле месяце составит 30 кг.</w:t>
            </w:r>
          </w:p>
          <w:p w14:paraId="17F088A3" w14:textId="77777777" w:rsidR="002B70F6" w:rsidRPr="0095011D" w:rsidRDefault="002B70F6" w:rsidP="007B29D0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51EEC840" w14:textId="77777777" w:rsidR="002B70F6" w:rsidRPr="0095011D" w:rsidRDefault="002B70F6" w:rsidP="002B70F6">
      <w:pPr>
        <w:ind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5011D">
        <w:rPr>
          <w:rFonts w:ascii="Times New Roman" w:eastAsia="Calibri" w:hAnsi="Times New Roman" w:cs="Times New Roman"/>
          <w:b/>
          <w:sz w:val="24"/>
          <w:szCs w:val="24"/>
        </w:rPr>
        <w:t>Пример 3</w:t>
      </w:r>
      <w:r w:rsidRPr="0095011D">
        <w:rPr>
          <w:rFonts w:ascii="Times New Roman" w:eastAsia="Calibri" w:hAnsi="Times New Roman" w:cs="Times New Roman"/>
          <w:sz w:val="24"/>
          <w:szCs w:val="24"/>
        </w:rPr>
        <w:t xml:space="preserve"> (на определение массы брутто при обработке овощей) </w:t>
      </w:r>
    </w:p>
    <w:p w14:paraId="508513D8" w14:textId="77777777" w:rsidR="002B70F6" w:rsidRPr="0095011D" w:rsidRDefault="002B70F6" w:rsidP="002B70F6">
      <w:pPr>
        <w:ind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5011D">
        <w:rPr>
          <w:rFonts w:ascii="Times New Roman" w:eastAsia="Calibri" w:hAnsi="Times New Roman" w:cs="Times New Roman"/>
          <w:sz w:val="24"/>
          <w:szCs w:val="24"/>
        </w:rPr>
        <w:t>Сколько килограммов моркови весом брутто необходимо использовать в декабре, чтобы получить 25 кг очищенной моркови весом нетто?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39"/>
        <w:gridCol w:w="5806"/>
      </w:tblGrid>
      <w:tr w:rsidR="002B70F6" w:rsidRPr="0095011D" w14:paraId="55B27C18" w14:textId="77777777" w:rsidTr="007B29D0">
        <w:tc>
          <w:tcPr>
            <w:tcW w:w="3539" w:type="dxa"/>
            <w:tcBorders>
              <w:right w:val="single" w:sz="4" w:space="0" w:color="auto"/>
            </w:tcBorders>
          </w:tcPr>
          <w:p w14:paraId="1C573916" w14:textId="77777777" w:rsidR="002B70F6" w:rsidRPr="0095011D" w:rsidRDefault="002B70F6" w:rsidP="007B29D0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5011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Дано: М н = 25 кг. </w:t>
            </w:r>
          </w:p>
          <w:p w14:paraId="5935BEE2" w14:textId="77777777" w:rsidR="002B70F6" w:rsidRPr="0095011D" w:rsidRDefault="002B70F6" w:rsidP="007B29D0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5011D">
              <w:rPr>
                <w:rFonts w:ascii="Times New Roman" w:eastAsia="Calibri" w:hAnsi="Times New Roman" w:cs="Times New Roman"/>
                <w:sz w:val="24"/>
                <w:szCs w:val="24"/>
              </w:rPr>
              <w:t>Найти: М б</w:t>
            </w:r>
          </w:p>
        </w:tc>
        <w:tc>
          <w:tcPr>
            <w:tcW w:w="5806" w:type="dxa"/>
            <w:tcBorders>
              <w:left w:val="single" w:sz="4" w:space="0" w:color="auto"/>
            </w:tcBorders>
          </w:tcPr>
          <w:p w14:paraId="7DE8BF49" w14:textId="77777777" w:rsidR="002B70F6" w:rsidRPr="0095011D" w:rsidRDefault="002B70F6" w:rsidP="007B29D0">
            <w:pPr>
              <w:ind w:firstLine="567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5011D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Решение</w:t>
            </w:r>
            <w:r w:rsidRPr="0095011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1. Отходы моркови в декабре согласно таблице Сборника рецептур, составляют 20 %.</w:t>
            </w:r>
          </w:p>
          <w:p w14:paraId="64FF55E5" w14:textId="77777777" w:rsidR="002B70F6" w:rsidRPr="0095011D" w:rsidRDefault="002B70F6" w:rsidP="007B29D0">
            <w:pPr>
              <w:ind w:firstLine="567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5011D">
              <w:rPr>
                <w:rFonts w:ascii="Times New Roman" w:eastAsia="Calibri" w:hAnsi="Times New Roman" w:cs="Times New Roman"/>
                <w:sz w:val="24"/>
                <w:szCs w:val="24"/>
              </w:rPr>
              <w:t>2. Определяем по формуле (3) массу брутто моркови в килограммах:</w:t>
            </w:r>
          </w:p>
          <w:p w14:paraId="328F0E21" w14:textId="77777777" w:rsidR="002B70F6" w:rsidRPr="0095011D" w:rsidRDefault="002B70F6" w:rsidP="007B29D0">
            <w:pPr>
              <w:ind w:firstLine="567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5011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М н =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</w:rPr>
                    <m:t>25*100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</w:rPr>
                    <m:t>100-20</m:t>
                  </m:r>
                </m:den>
              </m:f>
            </m:oMath>
            <w:r w:rsidRPr="0095011D">
              <w:rPr>
                <w:rFonts w:ascii="Times New Roman" w:eastAsia="Calibri" w:hAnsi="Times New Roman" w:cs="Times New Roman"/>
                <w:sz w:val="24"/>
                <w:szCs w:val="24"/>
              </w:rPr>
              <w:t>= 31,25 кг.</w:t>
            </w:r>
          </w:p>
          <w:p w14:paraId="351DDCF5" w14:textId="77777777" w:rsidR="002B70F6" w:rsidRPr="0095011D" w:rsidRDefault="002B70F6" w:rsidP="007B29D0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5011D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Ответ.</w:t>
            </w:r>
            <w:r w:rsidRPr="0095011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Масса брутто моркови, необходимая для получения 25 кг сырой очищенной, в декабре месяце составит 31,25 кг.</w:t>
            </w:r>
          </w:p>
        </w:tc>
      </w:tr>
    </w:tbl>
    <w:p w14:paraId="3B4F7D6F" w14:textId="77777777" w:rsidR="002B70F6" w:rsidRPr="0095011D" w:rsidRDefault="002B70F6" w:rsidP="002B70F6">
      <w:pPr>
        <w:ind w:firstLine="567"/>
        <w:jc w:val="both"/>
        <w:rPr>
          <w:rFonts w:ascii="Calibri" w:eastAsia="Calibri" w:hAnsi="Calibri" w:cs="Times New Roman"/>
        </w:rPr>
      </w:pPr>
    </w:p>
    <w:p w14:paraId="738BE78F" w14:textId="77777777" w:rsidR="002B70F6" w:rsidRPr="0095011D" w:rsidRDefault="002B70F6" w:rsidP="002B70F6">
      <w:pPr>
        <w:ind w:firstLine="567"/>
        <w:jc w:val="both"/>
        <w:rPr>
          <w:rFonts w:ascii="Times New Roman" w:eastAsia="Calibri" w:hAnsi="Times New Roman" w:cs="Times New Roman"/>
          <w:sz w:val="24"/>
        </w:rPr>
      </w:pPr>
      <w:r w:rsidRPr="0095011D">
        <w:rPr>
          <w:rFonts w:ascii="Times New Roman" w:eastAsia="Calibri" w:hAnsi="Times New Roman" w:cs="Times New Roman"/>
          <w:b/>
          <w:sz w:val="24"/>
        </w:rPr>
        <w:t>Пример 4</w:t>
      </w:r>
      <w:r w:rsidRPr="0095011D">
        <w:rPr>
          <w:rFonts w:ascii="Times New Roman" w:eastAsia="Calibri" w:hAnsi="Times New Roman" w:cs="Times New Roman"/>
          <w:sz w:val="24"/>
        </w:rPr>
        <w:t xml:space="preserve"> (на определение массы брутто при обработке овощей) </w:t>
      </w:r>
    </w:p>
    <w:p w14:paraId="593F49CA" w14:textId="77777777" w:rsidR="002B70F6" w:rsidRPr="0095011D" w:rsidRDefault="002B70F6" w:rsidP="002B70F6">
      <w:pPr>
        <w:ind w:firstLine="567"/>
        <w:jc w:val="both"/>
        <w:rPr>
          <w:rFonts w:ascii="Times New Roman" w:eastAsia="Calibri" w:hAnsi="Times New Roman" w:cs="Times New Roman"/>
          <w:sz w:val="24"/>
        </w:rPr>
      </w:pPr>
      <w:r w:rsidRPr="0095011D">
        <w:rPr>
          <w:rFonts w:ascii="Times New Roman" w:eastAsia="Calibri" w:hAnsi="Times New Roman" w:cs="Times New Roman"/>
          <w:sz w:val="24"/>
        </w:rPr>
        <w:t>Определить массу брутто картофеля, если при обработке его в декабре месяце отходы составили 17 кг.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39"/>
        <w:gridCol w:w="5806"/>
      </w:tblGrid>
      <w:tr w:rsidR="002B70F6" w:rsidRPr="0095011D" w14:paraId="2FC99351" w14:textId="77777777" w:rsidTr="007B29D0">
        <w:tc>
          <w:tcPr>
            <w:tcW w:w="3539" w:type="dxa"/>
            <w:tcBorders>
              <w:right w:val="single" w:sz="4" w:space="0" w:color="auto"/>
            </w:tcBorders>
          </w:tcPr>
          <w:p w14:paraId="6BFEB980" w14:textId="77777777" w:rsidR="002B70F6" w:rsidRPr="0095011D" w:rsidRDefault="002B70F6" w:rsidP="007B29D0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5011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Дано: М </w:t>
            </w:r>
            <w:proofErr w:type="spellStart"/>
            <w:r w:rsidRPr="0095011D">
              <w:rPr>
                <w:rFonts w:ascii="Times New Roman" w:eastAsia="Calibri" w:hAnsi="Times New Roman" w:cs="Times New Roman"/>
                <w:sz w:val="24"/>
                <w:szCs w:val="24"/>
              </w:rPr>
              <w:t>отх</w:t>
            </w:r>
            <w:proofErr w:type="spellEnd"/>
            <w:r w:rsidRPr="0095011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= 17 кг. </w:t>
            </w:r>
          </w:p>
          <w:p w14:paraId="261F4BA7" w14:textId="77777777" w:rsidR="002B70F6" w:rsidRPr="0095011D" w:rsidRDefault="002B70F6" w:rsidP="007B29D0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5011D">
              <w:rPr>
                <w:rFonts w:ascii="Times New Roman" w:eastAsia="Calibri" w:hAnsi="Times New Roman" w:cs="Times New Roman"/>
                <w:sz w:val="24"/>
                <w:szCs w:val="24"/>
              </w:rPr>
              <w:t>Найти: М б</w:t>
            </w:r>
          </w:p>
        </w:tc>
        <w:tc>
          <w:tcPr>
            <w:tcW w:w="5806" w:type="dxa"/>
            <w:tcBorders>
              <w:left w:val="single" w:sz="4" w:space="0" w:color="auto"/>
            </w:tcBorders>
          </w:tcPr>
          <w:p w14:paraId="19A60BBB" w14:textId="77777777" w:rsidR="002B70F6" w:rsidRPr="0095011D" w:rsidRDefault="002B70F6" w:rsidP="007B29D0">
            <w:pPr>
              <w:ind w:firstLine="567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5011D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Решение</w:t>
            </w:r>
            <w:r w:rsidRPr="0095011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1. Для решения этой задачи воспользуемся формулой (1), так как из условия </w:t>
            </w:r>
            <w:proofErr w:type="gramStart"/>
            <w:r w:rsidRPr="0095011D">
              <w:rPr>
                <w:rFonts w:ascii="Times New Roman" w:eastAsia="Calibri" w:hAnsi="Times New Roman" w:cs="Times New Roman"/>
                <w:sz w:val="24"/>
                <w:szCs w:val="24"/>
              </w:rPr>
              <w:t>задачи  нам</w:t>
            </w:r>
            <w:proofErr w:type="gramEnd"/>
            <w:r w:rsidRPr="0095011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известны  </w:t>
            </w:r>
            <w:proofErr w:type="spellStart"/>
            <w:r w:rsidRPr="0095011D">
              <w:rPr>
                <w:rFonts w:ascii="Times New Roman" w:eastAsia="Calibri" w:hAnsi="Times New Roman" w:cs="Times New Roman"/>
                <w:sz w:val="24"/>
                <w:szCs w:val="24"/>
              </w:rPr>
              <w:t>Мотх</w:t>
            </w:r>
            <w:proofErr w:type="spellEnd"/>
            <w:r w:rsidRPr="0095011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и процент отходов в декабре месяце (30%). </w:t>
            </w:r>
          </w:p>
          <w:p w14:paraId="121CB20B" w14:textId="77777777" w:rsidR="002B70F6" w:rsidRPr="0095011D" w:rsidRDefault="002B70F6" w:rsidP="007B29D0">
            <w:pPr>
              <w:ind w:firstLine="567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5011D">
              <w:rPr>
                <w:rFonts w:ascii="Times New Roman" w:eastAsia="Calibri" w:hAnsi="Times New Roman" w:cs="Times New Roman"/>
                <w:sz w:val="24"/>
                <w:szCs w:val="24"/>
              </w:rPr>
              <w:t>2. Для того, чтобы найти массу брутто картофеля, преобразуем формулу (1):</w:t>
            </w:r>
          </w:p>
          <w:p w14:paraId="71E710CE" w14:textId="77777777" w:rsidR="002B70F6" w:rsidRPr="0095011D" w:rsidRDefault="002B70F6" w:rsidP="007B29D0">
            <w:pPr>
              <w:ind w:firstLine="567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5011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М б =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</w:rPr>
                    <m:t>Мотх*100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</w:rPr>
                    <m:t>% отх</m:t>
                  </m:r>
                </m:den>
              </m:f>
            </m:oMath>
            <w:r w:rsidRPr="0095011D">
              <w:rPr>
                <w:rFonts w:ascii="Times New Roman" w:eastAsia="Calibri" w:hAnsi="Times New Roman" w:cs="Times New Roman"/>
                <w:sz w:val="24"/>
                <w:szCs w:val="24"/>
              </w:rPr>
              <w:t>, кг.</w:t>
            </w:r>
          </w:p>
          <w:p w14:paraId="487CB39C" w14:textId="77777777" w:rsidR="002B70F6" w:rsidRPr="0095011D" w:rsidRDefault="002B70F6" w:rsidP="007B29D0">
            <w:pPr>
              <w:ind w:firstLine="567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5011D">
              <w:rPr>
                <w:rFonts w:ascii="Times New Roman" w:eastAsia="Calibri" w:hAnsi="Times New Roman" w:cs="Times New Roman"/>
                <w:sz w:val="24"/>
                <w:szCs w:val="24"/>
              </w:rPr>
              <w:t>3. Подставим в полученную формулу известные значения:</w:t>
            </w:r>
          </w:p>
          <w:p w14:paraId="73033C6A" w14:textId="77777777" w:rsidR="002B70F6" w:rsidRPr="0095011D" w:rsidRDefault="002B70F6" w:rsidP="007B29D0">
            <w:pPr>
              <w:ind w:firstLine="567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5011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М б =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</w:rPr>
                    <m:t>17*100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</w:rPr>
                    <m:t>30</m:t>
                  </m:r>
                </m:den>
              </m:f>
            </m:oMath>
            <w:r w:rsidRPr="0095011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= 56.7 кг.</w:t>
            </w:r>
          </w:p>
          <w:p w14:paraId="5E31990E" w14:textId="77777777" w:rsidR="002B70F6" w:rsidRPr="0095011D" w:rsidRDefault="002B70F6" w:rsidP="007B29D0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5011D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Ответ.</w:t>
            </w:r>
            <w:r w:rsidRPr="0095011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Масса брутто картофеля при обработке его в декабре составила 56,7 кг.</w:t>
            </w:r>
          </w:p>
        </w:tc>
      </w:tr>
    </w:tbl>
    <w:p w14:paraId="63254D1C" w14:textId="77777777" w:rsidR="002B70F6" w:rsidRPr="0095011D" w:rsidRDefault="002B70F6" w:rsidP="002B70F6">
      <w:pPr>
        <w:ind w:firstLine="567"/>
        <w:jc w:val="both"/>
        <w:rPr>
          <w:rFonts w:ascii="Calibri" w:eastAsia="Calibri" w:hAnsi="Calibri" w:cs="Times New Roman"/>
        </w:rPr>
      </w:pPr>
    </w:p>
    <w:p w14:paraId="290C1E57" w14:textId="77777777" w:rsidR="002B70F6" w:rsidRPr="0095011D" w:rsidRDefault="002B70F6" w:rsidP="002B70F6">
      <w:pPr>
        <w:ind w:firstLine="567"/>
        <w:jc w:val="both"/>
        <w:rPr>
          <w:rFonts w:ascii="Times New Roman" w:eastAsia="Calibri" w:hAnsi="Times New Roman" w:cs="Times New Roman"/>
          <w:sz w:val="24"/>
        </w:rPr>
      </w:pPr>
      <w:r w:rsidRPr="0095011D">
        <w:rPr>
          <w:rFonts w:ascii="Times New Roman" w:eastAsia="Calibri" w:hAnsi="Times New Roman" w:cs="Times New Roman"/>
          <w:b/>
          <w:sz w:val="24"/>
        </w:rPr>
        <w:t>Пример 5</w:t>
      </w:r>
      <w:r w:rsidRPr="0095011D">
        <w:rPr>
          <w:rFonts w:ascii="Times New Roman" w:eastAsia="Calibri" w:hAnsi="Times New Roman" w:cs="Times New Roman"/>
          <w:sz w:val="24"/>
        </w:rPr>
        <w:t xml:space="preserve"> (на расчет массы брутто при обработке овощей)</w:t>
      </w:r>
    </w:p>
    <w:p w14:paraId="50F4AA0D" w14:textId="77777777" w:rsidR="002B70F6" w:rsidRPr="0095011D" w:rsidRDefault="002B70F6" w:rsidP="002B70F6">
      <w:pPr>
        <w:ind w:firstLine="567"/>
        <w:jc w:val="both"/>
        <w:rPr>
          <w:rFonts w:ascii="Times New Roman" w:eastAsia="Calibri" w:hAnsi="Times New Roman" w:cs="Times New Roman"/>
          <w:sz w:val="24"/>
        </w:rPr>
      </w:pPr>
      <w:r w:rsidRPr="0095011D">
        <w:rPr>
          <w:rFonts w:ascii="Times New Roman" w:eastAsia="Calibri" w:hAnsi="Times New Roman" w:cs="Times New Roman"/>
          <w:sz w:val="24"/>
        </w:rPr>
        <w:t xml:space="preserve">Сколько килограммов картофеля весом брутто (М^) необходимо использовать в марте </w:t>
      </w:r>
      <w:proofErr w:type="gramStart"/>
      <w:r w:rsidRPr="0095011D">
        <w:rPr>
          <w:rFonts w:ascii="Times New Roman" w:eastAsia="Calibri" w:hAnsi="Times New Roman" w:cs="Times New Roman"/>
          <w:sz w:val="24"/>
        </w:rPr>
        <w:t>для  приготовления</w:t>
      </w:r>
      <w:proofErr w:type="gramEnd"/>
      <w:r w:rsidRPr="0095011D">
        <w:rPr>
          <w:rFonts w:ascii="Times New Roman" w:eastAsia="Calibri" w:hAnsi="Times New Roman" w:cs="Times New Roman"/>
          <w:sz w:val="24"/>
        </w:rPr>
        <w:t xml:space="preserve">  40 порций  салага  мясного  по  Ш колонке Сборника рецептур, если картофель вначале отваривается, а затем очищается?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39"/>
        <w:gridCol w:w="5806"/>
      </w:tblGrid>
      <w:tr w:rsidR="002B70F6" w:rsidRPr="0095011D" w14:paraId="2B238053" w14:textId="77777777" w:rsidTr="007B29D0">
        <w:tc>
          <w:tcPr>
            <w:tcW w:w="3539" w:type="dxa"/>
            <w:tcBorders>
              <w:right w:val="single" w:sz="4" w:space="0" w:color="auto"/>
            </w:tcBorders>
          </w:tcPr>
          <w:p w14:paraId="552C8246" w14:textId="77777777" w:rsidR="002B70F6" w:rsidRPr="0095011D" w:rsidRDefault="002B70F6" w:rsidP="007B29D0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5011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Дано: 40 порций. </w:t>
            </w:r>
          </w:p>
          <w:p w14:paraId="278E9132" w14:textId="77777777" w:rsidR="002B70F6" w:rsidRPr="0095011D" w:rsidRDefault="002B70F6" w:rsidP="007B29D0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5011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% </w:t>
            </w:r>
            <w:proofErr w:type="spellStart"/>
            <w:proofErr w:type="gramStart"/>
            <w:r w:rsidRPr="0095011D">
              <w:rPr>
                <w:rFonts w:ascii="Times New Roman" w:eastAsia="Calibri" w:hAnsi="Times New Roman" w:cs="Times New Roman"/>
                <w:sz w:val="24"/>
                <w:szCs w:val="24"/>
              </w:rPr>
              <w:t>отх</w:t>
            </w:r>
            <w:proofErr w:type="spellEnd"/>
            <w:r w:rsidRPr="0095011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т</w:t>
            </w:r>
            <w:proofErr w:type="gramEnd"/>
            <w:r w:rsidRPr="0095011D">
              <w:rPr>
                <w:rFonts w:ascii="Times New Roman" w:eastAsia="Calibri" w:hAnsi="Times New Roman" w:cs="Times New Roman"/>
                <w:sz w:val="24"/>
                <w:szCs w:val="24"/>
              </w:rPr>
              <w:t>/о = 3</w:t>
            </w:r>
          </w:p>
          <w:p w14:paraId="2364F5DF" w14:textId="77777777" w:rsidR="002B70F6" w:rsidRPr="0095011D" w:rsidRDefault="002B70F6" w:rsidP="007B29D0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5011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% </w:t>
            </w:r>
            <w:proofErr w:type="spellStart"/>
            <w:r w:rsidRPr="0095011D">
              <w:rPr>
                <w:rFonts w:ascii="Times New Roman" w:eastAsia="Calibri" w:hAnsi="Times New Roman" w:cs="Times New Roman"/>
                <w:sz w:val="24"/>
                <w:szCs w:val="24"/>
              </w:rPr>
              <w:t>отх</w:t>
            </w:r>
            <w:proofErr w:type="spellEnd"/>
            <w:r w:rsidRPr="0095011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= 40. </w:t>
            </w:r>
          </w:p>
          <w:p w14:paraId="73392328" w14:textId="77777777" w:rsidR="002B70F6" w:rsidRPr="0095011D" w:rsidRDefault="002B70F6" w:rsidP="007B29D0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5011D">
              <w:rPr>
                <w:rFonts w:ascii="Times New Roman" w:eastAsia="Calibri" w:hAnsi="Times New Roman" w:cs="Times New Roman"/>
                <w:sz w:val="24"/>
                <w:szCs w:val="24"/>
              </w:rPr>
              <w:t>Найти: М б2</w:t>
            </w:r>
          </w:p>
        </w:tc>
        <w:tc>
          <w:tcPr>
            <w:tcW w:w="5806" w:type="dxa"/>
            <w:tcBorders>
              <w:left w:val="single" w:sz="4" w:space="0" w:color="auto"/>
            </w:tcBorders>
          </w:tcPr>
          <w:p w14:paraId="7206A9BE" w14:textId="77777777" w:rsidR="002B70F6" w:rsidRPr="0095011D" w:rsidRDefault="002B70F6" w:rsidP="007B29D0">
            <w:pPr>
              <w:ind w:firstLine="567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5011D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Решение</w:t>
            </w:r>
            <w:r w:rsidRPr="0095011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1. Из рецептуры № 51 Сборника рецептур (ПІ колонка) находим, что на одну порцию мясного салата необходимо взять 55 г картофеля весом нетто.</w:t>
            </w:r>
          </w:p>
          <w:p w14:paraId="04AAD3BD" w14:textId="77777777" w:rsidR="002B70F6" w:rsidRPr="0095011D" w:rsidRDefault="002B70F6" w:rsidP="007B29D0">
            <w:pPr>
              <w:ind w:firstLine="567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5011D">
              <w:rPr>
                <w:rFonts w:ascii="Times New Roman" w:eastAsia="Calibri" w:hAnsi="Times New Roman" w:cs="Times New Roman"/>
                <w:sz w:val="24"/>
                <w:szCs w:val="24"/>
              </w:rPr>
              <w:t>2.   Определяем массу вареного картофеля в кожуре на 40 порций салата:</w:t>
            </w:r>
          </w:p>
          <w:p w14:paraId="2889BAED" w14:textId="77777777" w:rsidR="002B70F6" w:rsidRPr="0095011D" w:rsidRDefault="002B70F6" w:rsidP="007B29D0">
            <w:pPr>
              <w:ind w:firstLine="567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5011D">
              <w:rPr>
                <w:rFonts w:ascii="Times New Roman" w:eastAsia="Calibri" w:hAnsi="Times New Roman" w:cs="Times New Roman"/>
                <w:sz w:val="24"/>
                <w:szCs w:val="24"/>
              </w:rPr>
              <w:t>М„ = 0,055-40 = 2,2 кг.</w:t>
            </w:r>
          </w:p>
          <w:p w14:paraId="46D4D197" w14:textId="77777777" w:rsidR="002B70F6" w:rsidRPr="0095011D" w:rsidRDefault="002B70F6" w:rsidP="007B29D0">
            <w:pPr>
              <w:ind w:firstLine="567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5011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Находим </w:t>
            </w:r>
            <w:proofErr w:type="gramStart"/>
            <w:r w:rsidRPr="0095011D">
              <w:rPr>
                <w:rFonts w:ascii="Times New Roman" w:eastAsia="Calibri" w:hAnsi="Times New Roman" w:cs="Times New Roman"/>
                <w:sz w:val="24"/>
                <w:szCs w:val="24"/>
              </w:rPr>
              <w:t>массу  вареного</w:t>
            </w:r>
            <w:proofErr w:type="gramEnd"/>
            <w:r w:rsidRPr="0095011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картофеля  до  очистки  Мб Сначала преобразуем формулу (2):</w:t>
            </w:r>
          </w:p>
          <w:p w14:paraId="6D79703C" w14:textId="77777777" w:rsidR="002B70F6" w:rsidRPr="0095011D" w:rsidRDefault="002B70F6" w:rsidP="007B29D0">
            <w:pPr>
              <w:ind w:firstLine="567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5011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М б1 =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</w:rPr>
                    <m:t>Мн*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</w:rPr>
                    <m:t>100-% отх</m:t>
                  </m:r>
                </m:den>
              </m:f>
              <m:r>
                <w:rPr>
                  <w:rFonts w:ascii="Cambria Math" w:eastAsia="Calibri" w:hAnsi="Cambria Math" w:cs="Times New Roman"/>
                  <w:sz w:val="24"/>
                  <w:szCs w:val="24"/>
                </w:rPr>
                <m:t>*100</m:t>
              </m:r>
            </m:oMath>
            <w:r w:rsidRPr="0095011D">
              <w:rPr>
                <w:rFonts w:ascii="Times New Roman" w:eastAsia="Calibri" w:hAnsi="Times New Roman" w:cs="Times New Roman"/>
                <w:sz w:val="24"/>
                <w:szCs w:val="24"/>
              </w:rPr>
              <w:t>, кг.</w:t>
            </w:r>
          </w:p>
          <w:p w14:paraId="66D39A97" w14:textId="77777777" w:rsidR="002B70F6" w:rsidRPr="0095011D" w:rsidRDefault="002B70F6" w:rsidP="007B29D0">
            <w:pPr>
              <w:ind w:firstLine="567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5011D">
              <w:rPr>
                <w:rFonts w:ascii="Times New Roman" w:eastAsia="Calibri" w:hAnsi="Times New Roman" w:cs="Times New Roman"/>
                <w:sz w:val="24"/>
                <w:szCs w:val="24"/>
              </w:rPr>
              <w:t>3. Подставим в полученную формулу известные значения:</w:t>
            </w:r>
          </w:p>
          <w:p w14:paraId="5EDE892A" w14:textId="77777777" w:rsidR="002B70F6" w:rsidRPr="0095011D" w:rsidRDefault="002B70F6" w:rsidP="007B29D0">
            <w:pPr>
              <w:ind w:firstLine="567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5011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М б1 =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</w:rPr>
                    <m:t>2,2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</w:rPr>
                    <m:t>100-40</m:t>
                  </m:r>
                </m:den>
              </m:f>
              <m:r>
                <w:rPr>
                  <w:rFonts w:ascii="Cambria Math" w:eastAsia="Calibri" w:hAnsi="Cambria Math" w:cs="Times New Roman"/>
                  <w:sz w:val="24"/>
                  <w:szCs w:val="24"/>
                </w:rPr>
                <m:t>*100</m:t>
              </m:r>
            </m:oMath>
            <w:r w:rsidRPr="0095011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= 3.7 кг.</w:t>
            </w:r>
          </w:p>
          <w:p w14:paraId="1A410932" w14:textId="77777777" w:rsidR="002B70F6" w:rsidRPr="0095011D" w:rsidRDefault="002B70F6" w:rsidP="007B29D0">
            <w:pPr>
              <w:ind w:firstLine="567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5011D">
              <w:rPr>
                <w:rFonts w:ascii="Times New Roman" w:eastAsia="Calibri" w:hAnsi="Times New Roman" w:cs="Times New Roman"/>
                <w:sz w:val="24"/>
                <w:szCs w:val="24"/>
              </w:rPr>
              <w:t>4. Находим массу картофеля до его отваривания по формуле,</w:t>
            </w:r>
          </w:p>
          <w:p w14:paraId="4C0A7D15" w14:textId="77777777" w:rsidR="002B70F6" w:rsidRPr="0095011D" w:rsidRDefault="002B70F6" w:rsidP="007B29D0">
            <w:pPr>
              <w:ind w:firstLine="567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5011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М б2 =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</w:rPr>
                    <m:t>Мб1*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</w:rPr>
                    <m:t>100-% отх</m:t>
                  </m:r>
                </m:den>
              </m:f>
              <m:r>
                <w:rPr>
                  <w:rFonts w:ascii="Cambria Math" w:eastAsia="Calibri" w:hAnsi="Cambria Math" w:cs="Times New Roman"/>
                  <w:sz w:val="24"/>
                  <w:szCs w:val="24"/>
                </w:rPr>
                <m:t>*100</m:t>
              </m:r>
            </m:oMath>
            <w:r w:rsidRPr="0095011D">
              <w:rPr>
                <w:rFonts w:ascii="Times New Roman" w:eastAsia="Calibri" w:hAnsi="Times New Roman" w:cs="Times New Roman"/>
                <w:sz w:val="24"/>
                <w:szCs w:val="24"/>
              </w:rPr>
              <w:t>, кг.</w:t>
            </w:r>
          </w:p>
          <w:p w14:paraId="496D7821" w14:textId="77777777" w:rsidR="002B70F6" w:rsidRPr="0095011D" w:rsidRDefault="002B70F6" w:rsidP="007B29D0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5011D">
              <w:rPr>
                <w:rFonts w:ascii="Times New Roman" w:eastAsia="Calibri" w:hAnsi="Times New Roman" w:cs="Times New Roman"/>
                <w:sz w:val="24"/>
                <w:szCs w:val="24"/>
              </w:rPr>
              <w:t>подставив в нее известные значения:</w:t>
            </w:r>
          </w:p>
          <w:p w14:paraId="07A65A3E" w14:textId="77777777" w:rsidR="002B70F6" w:rsidRPr="0095011D" w:rsidRDefault="002B70F6" w:rsidP="007B29D0">
            <w:pPr>
              <w:ind w:firstLine="567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5011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М б2 =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</w:rPr>
                    <m:t>3,7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</w:rPr>
                    <m:t>100-3</m:t>
                  </m:r>
                </m:den>
              </m:f>
              <m:r>
                <w:rPr>
                  <w:rFonts w:ascii="Cambria Math" w:eastAsia="Calibri" w:hAnsi="Cambria Math" w:cs="Times New Roman"/>
                  <w:sz w:val="24"/>
                  <w:szCs w:val="24"/>
                </w:rPr>
                <m:t>*100</m:t>
              </m:r>
            </m:oMath>
            <w:r w:rsidRPr="0095011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= 3.8 кг.</w:t>
            </w:r>
          </w:p>
          <w:p w14:paraId="13E09E3F" w14:textId="77777777" w:rsidR="002B70F6" w:rsidRPr="0095011D" w:rsidRDefault="002B70F6" w:rsidP="007B29D0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5011D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Ответ.</w:t>
            </w:r>
            <w:r w:rsidRPr="0095011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Для 40 </w:t>
            </w:r>
            <w:proofErr w:type="gramStart"/>
            <w:r w:rsidRPr="0095011D">
              <w:rPr>
                <w:rFonts w:ascii="Times New Roman" w:eastAsia="Calibri" w:hAnsi="Times New Roman" w:cs="Times New Roman"/>
                <w:sz w:val="24"/>
                <w:szCs w:val="24"/>
              </w:rPr>
              <w:t>порций  салата</w:t>
            </w:r>
            <w:proofErr w:type="gramEnd"/>
            <w:r w:rsidRPr="0095011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мясного  в марте  потребуется  3,8 кг картофеля весом брутто.</w:t>
            </w:r>
          </w:p>
        </w:tc>
      </w:tr>
    </w:tbl>
    <w:p w14:paraId="0BFEB4CA" w14:textId="77777777" w:rsidR="002B70F6" w:rsidRPr="0095011D" w:rsidRDefault="002B70F6" w:rsidP="002B70F6">
      <w:pPr>
        <w:ind w:firstLine="567"/>
        <w:jc w:val="both"/>
        <w:rPr>
          <w:rFonts w:ascii="Calibri" w:eastAsia="Calibri" w:hAnsi="Calibri" w:cs="Times New Roman"/>
        </w:rPr>
      </w:pPr>
    </w:p>
    <w:p w14:paraId="456A6B8B" w14:textId="77777777" w:rsidR="002B70F6" w:rsidRPr="0095011D" w:rsidRDefault="002B70F6" w:rsidP="002B70F6">
      <w:pPr>
        <w:ind w:firstLine="567"/>
        <w:jc w:val="both"/>
        <w:rPr>
          <w:rFonts w:ascii="Times New Roman" w:eastAsia="Calibri" w:hAnsi="Times New Roman" w:cs="Times New Roman"/>
          <w:sz w:val="24"/>
        </w:rPr>
      </w:pPr>
      <w:r w:rsidRPr="0095011D">
        <w:rPr>
          <w:rFonts w:ascii="Calibri" w:eastAsia="Calibri" w:hAnsi="Calibri" w:cs="Times New Roman"/>
        </w:rPr>
        <w:cr/>
      </w:r>
      <w:r w:rsidRPr="0095011D">
        <w:rPr>
          <w:rFonts w:ascii="Times New Roman" w:eastAsia="Calibri" w:hAnsi="Times New Roman" w:cs="Times New Roman"/>
          <w:b/>
          <w:sz w:val="24"/>
        </w:rPr>
        <w:t xml:space="preserve"> Пример 6.</w:t>
      </w:r>
      <w:r w:rsidRPr="0095011D">
        <w:rPr>
          <w:rFonts w:ascii="Times New Roman" w:eastAsia="Calibri" w:hAnsi="Times New Roman" w:cs="Times New Roman"/>
          <w:sz w:val="24"/>
        </w:rPr>
        <w:t xml:space="preserve">  (</w:t>
      </w:r>
      <w:proofErr w:type="gramStart"/>
      <w:r w:rsidRPr="0095011D">
        <w:rPr>
          <w:rFonts w:ascii="Times New Roman" w:eastAsia="Calibri" w:hAnsi="Times New Roman" w:cs="Times New Roman"/>
          <w:sz w:val="24"/>
        </w:rPr>
        <w:t>расчет  количества</w:t>
      </w:r>
      <w:proofErr w:type="gramEnd"/>
      <w:r w:rsidRPr="0095011D">
        <w:rPr>
          <w:rFonts w:ascii="Times New Roman" w:eastAsia="Calibri" w:hAnsi="Times New Roman" w:cs="Times New Roman"/>
          <w:sz w:val="24"/>
        </w:rPr>
        <w:t xml:space="preserve">  порций  готовых  изделий,  которые можно получить из имеющегося сырья)</w:t>
      </w:r>
    </w:p>
    <w:p w14:paraId="1EAC9C40" w14:textId="77777777" w:rsidR="002B70F6" w:rsidRPr="0095011D" w:rsidRDefault="002B70F6" w:rsidP="002B70F6">
      <w:pPr>
        <w:ind w:firstLine="567"/>
        <w:jc w:val="both"/>
        <w:rPr>
          <w:rFonts w:ascii="Times New Roman" w:eastAsia="Calibri" w:hAnsi="Times New Roman" w:cs="Times New Roman"/>
          <w:sz w:val="24"/>
        </w:rPr>
      </w:pPr>
      <w:r w:rsidRPr="0095011D">
        <w:rPr>
          <w:rFonts w:ascii="Times New Roman" w:eastAsia="Calibri" w:hAnsi="Times New Roman" w:cs="Times New Roman"/>
          <w:sz w:val="24"/>
        </w:rPr>
        <w:t>Сколько порций котлет морковных можно приготовить по I колонке Сборника рецептур в феврале, если на производстве морковь массой брутто 22 кг.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39"/>
        <w:gridCol w:w="5806"/>
      </w:tblGrid>
      <w:tr w:rsidR="002B70F6" w:rsidRPr="0095011D" w14:paraId="5E9F8460" w14:textId="77777777" w:rsidTr="007B29D0">
        <w:tc>
          <w:tcPr>
            <w:tcW w:w="3539" w:type="dxa"/>
            <w:tcBorders>
              <w:right w:val="single" w:sz="4" w:space="0" w:color="auto"/>
            </w:tcBorders>
          </w:tcPr>
          <w:p w14:paraId="5EF2F42D" w14:textId="77777777" w:rsidR="002B70F6" w:rsidRPr="0095011D" w:rsidRDefault="002B70F6" w:rsidP="007B29D0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5011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Дано: М б = 22 кг. </w:t>
            </w:r>
          </w:p>
          <w:p w14:paraId="298E53A4" w14:textId="77777777" w:rsidR="002B70F6" w:rsidRPr="0095011D" w:rsidRDefault="002B70F6" w:rsidP="007B29D0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5011D">
              <w:rPr>
                <w:rFonts w:ascii="Times New Roman" w:eastAsia="Calibri" w:hAnsi="Times New Roman" w:cs="Times New Roman"/>
                <w:sz w:val="24"/>
                <w:szCs w:val="24"/>
              </w:rPr>
              <w:t>% отходов - 25</w:t>
            </w:r>
          </w:p>
          <w:p w14:paraId="542B86A1" w14:textId="77777777" w:rsidR="002B70F6" w:rsidRPr="0095011D" w:rsidRDefault="002B70F6" w:rsidP="007B29D0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5011D">
              <w:rPr>
                <w:rFonts w:ascii="Times New Roman" w:eastAsia="Calibri" w:hAnsi="Times New Roman" w:cs="Times New Roman"/>
                <w:sz w:val="24"/>
                <w:szCs w:val="24"/>
              </w:rPr>
              <w:t>Найти: количество порций</w:t>
            </w:r>
          </w:p>
        </w:tc>
        <w:tc>
          <w:tcPr>
            <w:tcW w:w="5806" w:type="dxa"/>
            <w:tcBorders>
              <w:left w:val="single" w:sz="4" w:space="0" w:color="auto"/>
            </w:tcBorders>
          </w:tcPr>
          <w:p w14:paraId="24D8B657" w14:textId="77777777" w:rsidR="002B70F6" w:rsidRPr="0095011D" w:rsidRDefault="002B70F6" w:rsidP="007B29D0">
            <w:pPr>
              <w:ind w:firstLine="567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5011D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Решение</w:t>
            </w:r>
            <w:r w:rsidRPr="0095011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1. Находим массу нетто моркови в феврале по формуле (2): </w:t>
            </w:r>
          </w:p>
          <w:p w14:paraId="28D7F801" w14:textId="77777777" w:rsidR="002B70F6" w:rsidRPr="0095011D" w:rsidRDefault="002B70F6" w:rsidP="007B29D0">
            <w:pPr>
              <w:ind w:firstLine="567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5011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М н = </w:t>
            </w:r>
            <m:oMath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</w:rPr>
                    <m:t>22*(100-25)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</w:rPr>
                    <m:t>100</m:t>
                  </m:r>
                </m:den>
              </m:f>
            </m:oMath>
            <w:r w:rsidRPr="0095011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= 16,5кг.</w:t>
            </w:r>
          </w:p>
          <w:p w14:paraId="00521463" w14:textId="77777777" w:rsidR="002B70F6" w:rsidRPr="0095011D" w:rsidRDefault="002B70F6" w:rsidP="007B29D0">
            <w:pPr>
              <w:ind w:firstLine="567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67E4BB28" w14:textId="77777777" w:rsidR="002B70F6" w:rsidRPr="0095011D" w:rsidRDefault="002B70F6" w:rsidP="007B29D0">
            <w:pPr>
              <w:ind w:firstLine="567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5011D">
              <w:rPr>
                <w:rFonts w:ascii="Times New Roman" w:eastAsia="Calibri" w:hAnsi="Times New Roman" w:cs="Times New Roman"/>
                <w:sz w:val="24"/>
                <w:szCs w:val="24"/>
              </w:rPr>
              <w:t>2. Из рецептуры № 222 Сборника рецептур определяем количество моркови массой нетто на одну порцию котлет -160 г.</w:t>
            </w:r>
          </w:p>
          <w:p w14:paraId="4CECD947" w14:textId="77777777" w:rsidR="002B70F6" w:rsidRPr="0095011D" w:rsidRDefault="002B70F6" w:rsidP="007B29D0">
            <w:pPr>
              <w:ind w:firstLine="567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5011D">
              <w:rPr>
                <w:rFonts w:ascii="Times New Roman" w:eastAsia="Calibri" w:hAnsi="Times New Roman" w:cs="Times New Roman"/>
                <w:sz w:val="24"/>
                <w:szCs w:val="24"/>
              </w:rPr>
              <w:t>3. 3.  Находим, сколько порций морковных котлет можно приготовить, если известно общее количество моркови массой нетто 16,5 кг и количество моркови, необходимой для приготовления 1 порции котлет – 0,160 кг</w:t>
            </w:r>
          </w:p>
          <w:p w14:paraId="355868A9" w14:textId="77777777" w:rsidR="002B70F6" w:rsidRPr="0095011D" w:rsidRDefault="002B70F6" w:rsidP="007B29D0">
            <w:pPr>
              <w:ind w:firstLine="567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5011D">
              <w:rPr>
                <w:rFonts w:ascii="Times New Roman" w:eastAsia="Calibri" w:hAnsi="Times New Roman" w:cs="Times New Roman"/>
                <w:sz w:val="24"/>
                <w:szCs w:val="24"/>
              </w:rPr>
              <w:t>16,5: 0,160 = 103 порции.</w:t>
            </w:r>
          </w:p>
          <w:p w14:paraId="1BB3FC81" w14:textId="77777777" w:rsidR="002B70F6" w:rsidRPr="0095011D" w:rsidRDefault="002B70F6" w:rsidP="007B29D0">
            <w:pPr>
              <w:ind w:firstLine="567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5011D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Ответ.</w:t>
            </w:r>
            <w:r w:rsidRPr="0095011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Из 22 кг </w:t>
            </w:r>
            <w:proofErr w:type="gramStart"/>
            <w:r w:rsidRPr="0095011D">
              <w:rPr>
                <w:rFonts w:ascii="Times New Roman" w:eastAsia="Calibri" w:hAnsi="Times New Roman" w:cs="Times New Roman"/>
                <w:sz w:val="24"/>
                <w:szCs w:val="24"/>
              </w:rPr>
              <w:t>моркови  весом</w:t>
            </w:r>
            <w:proofErr w:type="gramEnd"/>
            <w:r w:rsidRPr="0095011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брутто  в феврале  можно  приготовить 103 порции морковных котлет.</w:t>
            </w:r>
          </w:p>
          <w:p w14:paraId="62EAA3EC" w14:textId="77777777" w:rsidR="002B70F6" w:rsidRPr="0095011D" w:rsidRDefault="002B70F6" w:rsidP="007B29D0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28A64971" w14:textId="77777777" w:rsidR="002B70F6" w:rsidRDefault="002B70F6" w:rsidP="002B70F6">
      <w:pPr>
        <w:jc w:val="center"/>
        <w:rPr>
          <w:rFonts w:ascii="Times New Roman" w:eastAsia="Calibri" w:hAnsi="Times New Roman" w:cs="Times New Roman"/>
          <w:b/>
          <w:i/>
          <w:sz w:val="24"/>
          <w:szCs w:val="24"/>
        </w:rPr>
      </w:pPr>
    </w:p>
    <w:p w14:paraId="0E5C437A" w14:textId="77777777" w:rsidR="002B70F6" w:rsidRDefault="002B70F6" w:rsidP="002B70F6">
      <w:pPr>
        <w:jc w:val="center"/>
        <w:rPr>
          <w:rFonts w:ascii="Times New Roman" w:eastAsia="Calibri" w:hAnsi="Times New Roman" w:cs="Times New Roman"/>
          <w:b/>
          <w:i/>
          <w:sz w:val="24"/>
          <w:szCs w:val="24"/>
        </w:rPr>
      </w:pPr>
    </w:p>
    <w:p w14:paraId="0495677B" w14:textId="77777777" w:rsidR="002B70F6" w:rsidRDefault="002B70F6" w:rsidP="002B70F6">
      <w:pPr>
        <w:jc w:val="center"/>
        <w:rPr>
          <w:rFonts w:ascii="Times New Roman" w:eastAsia="Calibri" w:hAnsi="Times New Roman" w:cs="Times New Roman"/>
          <w:b/>
          <w:i/>
          <w:sz w:val="24"/>
          <w:szCs w:val="24"/>
        </w:rPr>
      </w:pPr>
    </w:p>
    <w:p w14:paraId="72AF8A16" w14:textId="77777777" w:rsidR="002B70F6" w:rsidRDefault="002B70F6" w:rsidP="002B70F6">
      <w:pPr>
        <w:jc w:val="center"/>
        <w:rPr>
          <w:rFonts w:ascii="Times New Roman" w:eastAsia="Calibri" w:hAnsi="Times New Roman" w:cs="Times New Roman"/>
          <w:b/>
          <w:i/>
          <w:sz w:val="24"/>
          <w:szCs w:val="24"/>
        </w:rPr>
      </w:pPr>
    </w:p>
    <w:p w14:paraId="535154DE" w14:textId="77777777" w:rsidR="002B70F6" w:rsidRDefault="002B70F6" w:rsidP="002B70F6">
      <w:pPr>
        <w:jc w:val="center"/>
        <w:rPr>
          <w:rFonts w:ascii="Times New Roman" w:eastAsia="Calibri" w:hAnsi="Times New Roman" w:cs="Times New Roman"/>
          <w:b/>
          <w:i/>
          <w:sz w:val="24"/>
          <w:szCs w:val="24"/>
        </w:rPr>
      </w:pPr>
    </w:p>
    <w:p w14:paraId="7231B19F" w14:textId="77777777" w:rsidR="002B70F6" w:rsidRPr="0095011D" w:rsidRDefault="002B70F6" w:rsidP="002B70F6">
      <w:pPr>
        <w:jc w:val="center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95011D">
        <w:rPr>
          <w:rFonts w:ascii="Times New Roman" w:eastAsia="Calibri" w:hAnsi="Times New Roman" w:cs="Times New Roman"/>
          <w:b/>
          <w:i/>
          <w:sz w:val="24"/>
          <w:szCs w:val="24"/>
        </w:rPr>
        <w:t>Содержание и последовательность выполнения работы</w:t>
      </w:r>
    </w:p>
    <w:p w14:paraId="77780CF5" w14:textId="77777777" w:rsidR="002B70F6" w:rsidRPr="0095011D" w:rsidRDefault="002B70F6" w:rsidP="002B70F6">
      <w:pPr>
        <w:jc w:val="both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95011D">
        <w:rPr>
          <w:rFonts w:ascii="Times New Roman" w:eastAsia="Calibri" w:hAnsi="Times New Roman" w:cs="Times New Roman"/>
          <w:b/>
          <w:i/>
          <w:sz w:val="24"/>
          <w:szCs w:val="24"/>
        </w:rPr>
        <w:t>1. Ознакомьтесь с теорией решения задач.</w:t>
      </w:r>
    </w:p>
    <w:p w14:paraId="5395F7EE" w14:textId="77777777" w:rsidR="002B70F6" w:rsidRPr="0095011D" w:rsidRDefault="002B70F6" w:rsidP="002B70F6">
      <w:pPr>
        <w:jc w:val="both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95011D">
        <w:rPr>
          <w:rFonts w:ascii="Times New Roman" w:eastAsia="Calibri" w:hAnsi="Times New Roman" w:cs="Times New Roman"/>
          <w:b/>
          <w:i/>
          <w:sz w:val="24"/>
          <w:szCs w:val="24"/>
        </w:rPr>
        <w:t>2. Решите задачи из предложенного варианта. Оформите решение в отчёте.</w:t>
      </w:r>
    </w:p>
    <w:p w14:paraId="3B555913" w14:textId="77777777" w:rsidR="002B70F6" w:rsidRPr="0095011D" w:rsidRDefault="002B70F6" w:rsidP="002B70F6">
      <w:pPr>
        <w:jc w:val="both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95011D">
        <w:rPr>
          <w:rFonts w:ascii="Times New Roman" w:eastAsia="Calibri" w:hAnsi="Times New Roman" w:cs="Times New Roman"/>
          <w:b/>
          <w:i/>
          <w:sz w:val="24"/>
          <w:szCs w:val="24"/>
        </w:rPr>
        <w:t>Вариант 1.</w:t>
      </w:r>
    </w:p>
    <w:p w14:paraId="54471228" w14:textId="77777777" w:rsidR="002B70F6" w:rsidRPr="0095011D" w:rsidRDefault="002B70F6" w:rsidP="002B70F6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proofErr w:type="gramStart"/>
      <w:r w:rsidRPr="0095011D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Определить  количество</w:t>
      </w:r>
      <w:proofErr w:type="gramEnd"/>
      <w:r w:rsidRPr="0095011D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  отходов  (в килограммах)  при  обработке 100 кг молодого картофеля. </w:t>
      </w:r>
    </w:p>
    <w:p w14:paraId="459063B8" w14:textId="77777777" w:rsidR="002B70F6" w:rsidRPr="0095011D" w:rsidRDefault="002B70F6" w:rsidP="002B70F6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95011D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Определить массу </w:t>
      </w:r>
      <w:proofErr w:type="gramStart"/>
      <w:r w:rsidRPr="0095011D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нетто  80</w:t>
      </w:r>
      <w:proofErr w:type="gramEnd"/>
      <w:r w:rsidRPr="0095011D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 кг картофеля для блюда «Картофель отварной», если дата его приготовления 27 октября. </w:t>
      </w:r>
    </w:p>
    <w:p w14:paraId="4F4E65DB" w14:textId="77777777" w:rsidR="002B70F6" w:rsidRPr="0095011D" w:rsidRDefault="002B70F6" w:rsidP="002B70F6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95011D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Определить </w:t>
      </w:r>
      <w:proofErr w:type="gramStart"/>
      <w:r w:rsidRPr="0095011D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массу  моркови</w:t>
      </w:r>
      <w:proofErr w:type="gramEnd"/>
      <w:r w:rsidRPr="0095011D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 брутто  для  приготовления  1 порции морковных котлет в марте (III колонка Сборника рецептур).</w:t>
      </w:r>
    </w:p>
    <w:p w14:paraId="0DA65E80" w14:textId="77777777" w:rsidR="002B70F6" w:rsidRPr="0095011D" w:rsidRDefault="002B70F6" w:rsidP="002B70F6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95011D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Сколько килограммов овощей весом брутто необходимо </w:t>
      </w:r>
      <w:proofErr w:type="gramStart"/>
      <w:r w:rsidRPr="0095011D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использовать  в</w:t>
      </w:r>
      <w:proofErr w:type="gramEnd"/>
      <w:r w:rsidRPr="0095011D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 марте для  приготовления  60 порций  овощного  винегрета (выход одной  порции -   100 г), если  картофель, свекла и морковь  вначале  отвариваются, а затем очищаются?</w:t>
      </w:r>
    </w:p>
    <w:p w14:paraId="4284031B" w14:textId="77777777" w:rsidR="002B70F6" w:rsidRPr="0095011D" w:rsidRDefault="002B70F6" w:rsidP="002B70F6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95011D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Вариант</w:t>
      </w:r>
      <w:r w:rsidRPr="0095011D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 2. </w:t>
      </w:r>
    </w:p>
    <w:p w14:paraId="5D77FBE6" w14:textId="77777777" w:rsidR="002B70F6" w:rsidRPr="0095011D" w:rsidRDefault="002B70F6" w:rsidP="002B70F6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proofErr w:type="gramStart"/>
      <w:r w:rsidRPr="0095011D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Определить  количество</w:t>
      </w:r>
      <w:proofErr w:type="gramEnd"/>
      <w:r w:rsidRPr="0095011D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  отходов  при  обработке  200 кг  моркови в январе.</w:t>
      </w:r>
    </w:p>
    <w:p w14:paraId="5F077F45" w14:textId="77777777" w:rsidR="002B70F6" w:rsidRPr="0095011D" w:rsidRDefault="002B70F6" w:rsidP="002B70F6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proofErr w:type="gramStart"/>
      <w:r w:rsidRPr="0095011D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Определить  массу</w:t>
      </w:r>
      <w:proofErr w:type="gramEnd"/>
      <w:r w:rsidRPr="0095011D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  нетто  картофеля  в ноябре,  если  масса брутто составляет 125 кг.</w:t>
      </w:r>
    </w:p>
    <w:p w14:paraId="3DAA564E" w14:textId="77777777" w:rsidR="002B70F6" w:rsidRPr="0095011D" w:rsidRDefault="002B70F6" w:rsidP="002B70F6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proofErr w:type="gramStart"/>
      <w:r w:rsidRPr="0095011D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Определить  массу</w:t>
      </w:r>
      <w:proofErr w:type="gramEnd"/>
      <w:r w:rsidRPr="0095011D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  овощей  весом  брутто  для  приготовления 40 порций борща с картофелем в апреле.</w:t>
      </w:r>
    </w:p>
    <w:p w14:paraId="4ABDB8D0" w14:textId="77777777" w:rsidR="002B70F6" w:rsidRPr="0095011D" w:rsidRDefault="002B70F6" w:rsidP="002B70F6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95011D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Сколько порций винегрета овощного можно приготовить в апреле месяце по ПІ колонке Сборника рецептур, если на производстве имеется 40 кг картофеля, 20 кг </w:t>
      </w:r>
      <w:proofErr w:type="gramStart"/>
      <w:r w:rsidRPr="0095011D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свеклы,  15</w:t>
      </w:r>
      <w:proofErr w:type="gramEnd"/>
      <w:r w:rsidRPr="0095011D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 кг моркови и 5 кг лука репчатого?</w:t>
      </w:r>
    </w:p>
    <w:p w14:paraId="6B67F287" w14:textId="77777777" w:rsidR="002B70F6" w:rsidRPr="0095011D" w:rsidRDefault="002B70F6" w:rsidP="002B70F6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95011D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Вариант</w:t>
      </w:r>
      <w:r w:rsidRPr="0095011D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 3.</w:t>
      </w:r>
    </w:p>
    <w:p w14:paraId="0DD025A0" w14:textId="77777777" w:rsidR="002B70F6" w:rsidRPr="0095011D" w:rsidRDefault="002B70F6" w:rsidP="002B70F6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proofErr w:type="gramStart"/>
      <w:r w:rsidRPr="0095011D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Определить  количество</w:t>
      </w:r>
      <w:proofErr w:type="gramEnd"/>
      <w:r w:rsidRPr="0095011D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  отходов,  полученных  при  засолке  500 кг капусты белокочанной в октябре. </w:t>
      </w:r>
    </w:p>
    <w:p w14:paraId="054012EA" w14:textId="77777777" w:rsidR="002B70F6" w:rsidRPr="0095011D" w:rsidRDefault="002B70F6" w:rsidP="002B70F6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proofErr w:type="gramStart"/>
      <w:r w:rsidRPr="0095011D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Определить  массу</w:t>
      </w:r>
      <w:proofErr w:type="gramEnd"/>
      <w:r w:rsidRPr="0095011D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  нетто  35 кг  моркови  для  блюда  «Запеканка морковная без творога», если дата его приготовления 7 февраля. </w:t>
      </w:r>
    </w:p>
    <w:p w14:paraId="06225FCC" w14:textId="77777777" w:rsidR="002B70F6" w:rsidRPr="0095011D" w:rsidRDefault="002B70F6" w:rsidP="002B70F6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95011D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Сколько килограммов картофеля весом брутто необходимо использовать в декабре, чтобы получить 70 кг очищенного картофеля весом нетто?</w:t>
      </w:r>
    </w:p>
    <w:p w14:paraId="6FC1BED8" w14:textId="77777777" w:rsidR="002B70F6" w:rsidRPr="0095011D" w:rsidRDefault="002B70F6" w:rsidP="002B70F6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95011D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Сколько  порций  борща  можно  приготовить  в феврале  месяце по II колонке  Сборника  рецептур,  если  на  остатке  имеется  25 кг  свеклы, 30 кг моркови,  15 кг капусты свежей и 10 кг лука репчатого?</w:t>
      </w:r>
    </w:p>
    <w:p w14:paraId="76C344F9" w14:textId="77777777" w:rsidR="002B70F6" w:rsidRPr="0095011D" w:rsidRDefault="002B70F6" w:rsidP="002B70F6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95011D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Вариант</w:t>
      </w:r>
      <w:r w:rsidRPr="0095011D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 4.  </w:t>
      </w:r>
    </w:p>
    <w:p w14:paraId="3C3A02DD" w14:textId="77777777" w:rsidR="002B70F6" w:rsidRPr="0095011D" w:rsidRDefault="002B70F6" w:rsidP="002B70F6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95011D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Определить процент отходов при зачистке 300 кг </w:t>
      </w:r>
      <w:proofErr w:type="gramStart"/>
      <w:r w:rsidRPr="0095011D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капусты  белокочанной</w:t>
      </w:r>
      <w:proofErr w:type="gramEnd"/>
      <w:r w:rsidRPr="0095011D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, если масса отходов составила 60 кг. </w:t>
      </w:r>
    </w:p>
    <w:p w14:paraId="188C9C3F" w14:textId="77777777" w:rsidR="002B70F6" w:rsidRPr="0095011D" w:rsidRDefault="002B70F6" w:rsidP="002B70F6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proofErr w:type="gramStart"/>
      <w:r w:rsidRPr="0095011D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Определить  массу</w:t>
      </w:r>
      <w:proofErr w:type="gramEnd"/>
      <w:r w:rsidRPr="0095011D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  нетто  свеклы  в апреле,  если  масса  брутто составляет 40 кг.</w:t>
      </w:r>
    </w:p>
    <w:p w14:paraId="6552ED0F" w14:textId="77777777" w:rsidR="002B70F6" w:rsidRPr="0095011D" w:rsidRDefault="002B70F6" w:rsidP="002B70F6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95011D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Определить массу брутто свеклы, необходимую для приготовления 150 порций борща со свежей капустой и картофелем в осенний период.</w:t>
      </w:r>
    </w:p>
    <w:p w14:paraId="395D3FED" w14:textId="77777777" w:rsidR="002B70F6" w:rsidRPr="0095011D" w:rsidRDefault="002B70F6" w:rsidP="002B70F6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95011D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Сколько порций рулета картофельного с овощами можно приготовить  в ноябре  месяце  по  I колонке Сборника рецептур,  если  на остатке имеется  30 кг  картофеля,  20 кг  капусты  свежей,  20 кг  лука  репчатого и 15 кг моркови?</w:t>
      </w:r>
    </w:p>
    <w:p w14:paraId="496A3B04" w14:textId="77777777" w:rsidR="002B70F6" w:rsidRPr="0095011D" w:rsidRDefault="002B70F6" w:rsidP="002B70F6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95011D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Вариант</w:t>
      </w:r>
      <w:r w:rsidRPr="0095011D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 5.</w:t>
      </w:r>
    </w:p>
    <w:p w14:paraId="0B66F314" w14:textId="77777777" w:rsidR="002B70F6" w:rsidRPr="0095011D" w:rsidRDefault="002B70F6" w:rsidP="002B70F6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proofErr w:type="gramStart"/>
      <w:r w:rsidRPr="0095011D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Определить  количество</w:t>
      </w:r>
      <w:proofErr w:type="gramEnd"/>
      <w:r w:rsidRPr="0095011D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  отходов  при  обработке  400 кг  свеклы в феврале. </w:t>
      </w:r>
    </w:p>
    <w:p w14:paraId="07880BF4" w14:textId="77777777" w:rsidR="002B70F6" w:rsidRPr="0095011D" w:rsidRDefault="002B70F6" w:rsidP="002B70F6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95011D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Сколько килограммов очищенного картофеля весом нетто получится из 70 кг картофеля массой брутто в октябре месяце</w:t>
      </w:r>
    </w:p>
    <w:p w14:paraId="093F4046" w14:textId="77777777" w:rsidR="002B70F6" w:rsidRPr="0095011D" w:rsidRDefault="002B70F6" w:rsidP="002B70F6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95011D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Определить массу брутто моркови, если при обработке ее в декабре месяце отходы составили 17 кг.</w:t>
      </w:r>
    </w:p>
    <w:p w14:paraId="5A916C7C" w14:textId="04388B35" w:rsidR="002B70F6" w:rsidRPr="0095011D" w:rsidRDefault="002B70F6" w:rsidP="002B70F6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95011D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Определить </w:t>
      </w:r>
      <w:proofErr w:type="gramStart"/>
      <w:r w:rsidRPr="0095011D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количество  овощей</w:t>
      </w:r>
      <w:proofErr w:type="gramEnd"/>
      <w:r w:rsidRPr="0095011D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  для  приготовления  80 порций блюда «Рагу из овощей» в январе (№ 215 по I колонке Сборника рецептур).</w:t>
      </w:r>
    </w:p>
    <w:p w14:paraId="34CF357F" w14:textId="77777777" w:rsidR="00432A7D" w:rsidRPr="002B70F6" w:rsidRDefault="00432A7D" w:rsidP="002B70F6"/>
    <w:sectPr w:rsidR="00432A7D" w:rsidRPr="002B70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752A20"/>
    <w:multiLevelType w:val="hybridMultilevel"/>
    <w:tmpl w:val="8E5C09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E94871"/>
    <w:multiLevelType w:val="hybridMultilevel"/>
    <w:tmpl w:val="DB3E88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F36660"/>
    <w:multiLevelType w:val="hybridMultilevel"/>
    <w:tmpl w:val="8AB6C9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8D4A22"/>
    <w:multiLevelType w:val="hybridMultilevel"/>
    <w:tmpl w:val="91748E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DE47FF"/>
    <w:multiLevelType w:val="hybridMultilevel"/>
    <w:tmpl w:val="989C12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7694404">
    <w:abstractNumId w:val="4"/>
  </w:num>
  <w:num w:numId="2" w16cid:durableId="1448818691">
    <w:abstractNumId w:val="3"/>
  </w:num>
  <w:num w:numId="3" w16cid:durableId="1110667150">
    <w:abstractNumId w:val="2"/>
  </w:num>
  <w:num w:numId="4" w16cid:durableId="1489663859">
    <w:abstractNumId w:val="1"/>
  </w:num>
  <w:num w:numId="5" w16cid:durableId="568658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A7D"/>
    <w:rsid w:val="00076BC2"/>
    <w:rsid w:val="002B70F6"/>
    <w:rsid w:val="00432A7D"/>
    <w:rsid w:val="00DB0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DCB870"/>
  <w15:chartTrackingRefBased/>
  <w15:docId w15:val="{45E97CC1-27B7-4380-AA59-2B516FA65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70F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B70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d.postovit@yandex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k.com/doc240686199_620705576?hash=5a5b99622384f51f0e&amp;dl=2b7f6e420e6d027ca4" TargetMode="External"/><Relationship Id="rId5" Type="http://schemas.openxmlformats.org/officeDocument/2006/relationships/hyperlink" Target="https://vk.com/doc240686199_614986755?%20hash=7ab167fe73752fd0ce&amp;dl=8240a71085be451073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1444</Words>
  <Characters>8237</Characters>
  <Application>Microsoft Office Word</Application>
  <DocSecurity>0</DocSecurity>
  <Lines>68</Lines>
  <Paragraphs>19</Paragraphs>
  <ScaleCrop>false</ScaleCrop>
  <Company/>
  <LinksUpToDate>false</LinksUpToDate>
  <CharactersWithSpaces>9662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амиД</dc:creator>
  <cp:keywords/>
  <dc:description/>
  <cp:lastModifiedBy>d88946</cp:lastModifiedBy>
  <cp:revision>3</cp:revision>
  <dcterms:created xsi:type="dcterms:W3CDTF">2024-09-17T18:20:00Z</dcterms:created>
  <dcterms:modified xsi:type="dcterms:W3CDTF">2025-10-12T15:54:00Z</dcterms:modified>
</cp:coreProperties>
</file>