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29D16B42" w:rsidR="00756DB1" w:rsidRPr="00352583" w:rsidRDefault="00352583" w:rsidP="00352583">
      <w:pPr>
        <w:pStyle w:val="ListParagraph"/>
        <w:numPr>
          <w:ilvl w:val="0"/>
          <w:numId w:val="3"/>
        </w:numPr>
        <w:rPr>
          <w:b/>
          <w:bCs/>
        </w:rPr>
      </w:pPr>
      <w:r>
        <w:t>Peter Hartman (NetID:</w:t>
      </w:r>
      <w:r w:rsidR="002C73E3">
        <w:t xml:space="preserve"> </w:t>
      </w:r>
      <w:proofErr w:type="spellStart"/>
      <w:r w:rsidR="002C73E3">
        <w:t>pehartma</w:t>
      </w:r>
      <w:proofErr w:type="spellEnd"/>
      <w:r>
        <w:t>)</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7ED0A44D" w:rsidR="00BB7EEC" w:rsidRPr="00BB7EEC" w:rsidRDefault="00BB7EEC" w:rsidP="00756DB1">
      <w:pPr>
        <w:pStyle w:val="ListParagraph"/>
      </w:pPr>
      <w:r>
        <w:t>For this project, we will be using text retrieval</w:t>
      </w:r>
      <w:r w:rsidR="0075236B">
        <w:t xml:space="preserve"> to match user query (for keyword search) with </w:t>
      </w:r>
      <w:r w:rsidR="005262FE">
        <w:t>the VSM</w:t>
      </w:r>
      <w:r w:rsidR="0075236B">
        <w:t xml:space="preserve"> algorithm</w:t>
      </w:r>
      <w:r w:rsidR="005262FE">
        <w:t xml:space="preserve"> with stop word elimination</w:t>
      </w:r>
      <w:r w:rsidR="0075236B">
        <w:t xml:space="preserve">, page indexing </w:t>
      </w:r>
      <w:r w:rsidR="002C73E3">
        <w:t xml:space="preserve">and text mining </w:t>
      </w:r>
      <w:r w:rsidR="0075236B">
        <w:t xml:space="preserve">using </w:t>
      </w:r>
      <w:r w:rsidR="002C73E3">
        <w:t>Wink-NLP</w:t>
      </w:r>
      <w:r w:rsidR="0075236B">
        <w:t xml:space="preserve"> library</w:t>
      </w:r>
      <w:r w:rsidR="002C73E3">
        <w:t xml:space="preserve"> for </w:t>
      </w:r>
      <w:proofErr w:type="spellStart"/>
      <w:r w:rsidR="002C73E3">
        <w:t>javascript</w:t>
      </w:r>
      <w:proofErr w:type="spellEnd"/>
      <w:r w:rsidR="0075236B">
        <w:t>.</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1B902578" w:rsid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03FA1D14" w14:textId="2D3A2963" w:rsidR="00590345" w:rsidRDefault="00590345" w:rsidP="00590345">
      <w:pPr>
        <w:rPr>
          <w:b/>
          <w:bCs/>
        </w:rPr>
      </w:pPr>
    </w:p>
    <w:p w14:paraId="2B527962" w14:textId="160763D8" w:rsidR="00590345" w:rsidRDefault="00590345" w:rsidP="00590345">
      <w:pPr>
        <w:rPr>
          <w:b/>
          <w:bCs/>
        </w:rPr>
      </w:pPr>
    </w:p>
    <w:p w14:paraId="348E14A2" w14:textId="49BA6969" w:rsidR="00590345" w:rsidRDefault="00590345" w:rsidP="00590345">
      <w:pPr>
        <w:rPr>
          <w:b/>
          <w:bCs/>
        </w:rPr>
      </w:pPr>
    </w:p>
    <w:p w14:paraId="0F6AC3D4" w14:textId="77777777" w:rsidR="00590345" w:rsidRPr="00756DB1" w:rsidRDefault="00590345" w:rsidP="00590345">
      <w:pPr>
        <w:rPr>
          <w:b/>
          <w:bCs/>
        </w:rPr>
      </w:pPr>
    </w:p>
    <w:tbl>
      <w:tblPr>
        <w:tblStyle w:val="TableGrid"/>
        <w:tblW w:w="9668" w:type="dxa"/>
        <w:tblLook w:val="04A0" w:firstRow="1" w:lastRow="0" w:firstColumn="1" w:lastColumn="0" w:noHBand="0" w:noVBand="1"/>
      </w:tblPr>
      <w:tblGrid>
        <w:gridCol w:w="2417"/>
        <w:gridCol w:w="2417"/>
        <w:gridCol w:w="2417"/>
        <w:gridCol w:w="2417"/>
      </w:tblGrid>
      <w:tr w:rsidR="00590345" w14:paraId="67F3D9B2" w14:textId="77777777" w:rsidTr="00590345">
        <w:trPr>
          <w:trHeight w:val="665"/>
        </w:trPr>
        <w:tc>
          <w:tcPr>
            <w:tcW w:w="2417" w:type="dxa"/>
          </w:tcPr>
          <w:p w14:paraId="74B7F614" w14:textId="56061EB2" w:rsidR="00590345" w:rsidRDefault="00590345" w:rsidP="00756DB1">
            <w:r>
              <w:t>Member</w:t>
            </w:r>
          </w:p>
        </w:tc>
        <w:tc>
          <w:tcPr>
            <w:tcW w:w="2417" w:type="dxa"/>
          </w:tcPr>
          <w:p w14:paraId="506861BD" w14:textId="1D9C5B85" w:rsidR="00590345" w:rsidRDefault="00590345" w:rsidP="00756DB1">
            <w:r>
              <w:t xml:space="preserve">Task </w:t>
            </w:r>
          </w:p>
        </w:tc>
        <w:tc>
          <w:tcPr>
            <w:tcW w:w="2417" w:type="dxa"/>
          </w:tcPr>
          <w:p w14:paraId="4F7A6EE5" w14:textId="41D2581B" w:rsidR="00590345" w:rsidRDefault="00590345" w:rsidP="00756DB1">
            <w:r>
              <w:t>Estimated Hours</w:t>
            </w:r>
          </w:p>
        </w:tc>
        <w:tc>
          <w:tcPr>
            <w:tcW w:w="2417" w:type="dxa"/>
          </w:tcPr>
          <w:p w14:paraId="26FD1BDD" w14:textId="75DF4D05" w:rsidR="00590345" w:rsidRDefault="00590345" w:rsidP="00756DB1">
            <w:r>
              <w:t>Total</w:t>
            </w:r>
            <w:r w:rsidR="00E44E0A">
              <w:t xml:space="preserve"> (60 hours)</w:t>
            </w:r>
          </w:p>
        </w:tc>
      </w:tr>
      <w:tr w:rsidR="00590345" w14:paraId="69D95A68" w14:textId="77777777" w:rsidTr="00590345">
        <w:trPr>
          <w:trHeight w:val="656"/>
        </w:trPr>
        <w:tc>
          <w:tcPr>
            <w:tcW w:w="2417" w:type="dxa"/>
          </w:tcPr>
          <w:p w14:paraId="10F382C5" w14:textId="39F32428" w:rsidR="00590345" w:rsidRDefault="00590345" w:rsidP="00756DB1">
            <w:r>
              <w:t>Peter Hartman</w:t>
            </w:r>
          </w:p>
        </w:tc>
        <w:tc>
          <w:tcPr>
            <w:tcW w:w="2417" w:type="dxa"/>
          </w:tcPr>
          <w:p w14:paraId="68EC71C4" w14:textId="1F671F5D" w:rsidR="00590345" w:rsidRDefault="002C73E3" w:rsidP="00756DB1">
            <w:r>
              <w:t>Program structure, beginning script, UI, display and execute module, module integration</w:t>
            </w:r>
          </w:p>
        </w:tc>
        <w:tc>
          <w:tcPr>
            <w:tcW w:w="2417" w:type="dxa"/>
          </w:tcPr>
          <w:p w14:paraId="51D560DE" w14:textId="588E3E12" w:rsidR="00590345" w:rsidRDefault="002C73E3" w:rsidP="00756DB1">
            <w:r>
              <w:t>24</w:t>
            </w:r>
          </w:p>
        </w:tc>
        <w:tc>
          <w:tcPr>
            <w:tcW w:w="2417" w:type="dxa"/>
          </w:tcPr>
          <w:p w14:paraId="01F1F760" w14:textId="0F3F7F69" w:rsidR="00590345" w:rsidRDefault="002C73E3" w:rsidP="00756DB1">
            <w:r>
              <w:t>24</w:t>
            </w:r>
          </w:p>
        </w:tc>
      </w:tr>
      <w:tr w:rsidR="00590345" w14:paraId="3A961E64" w14:textId="77777777" w:rsidTr="00590345">
        <w:trPr>
          <w:trHeight w:val="665"/>
        </w:trPr>
        <w:tc>
          <w:tcPr>
            <w:tcW w:w="2417" w:type="dxa"/>
          </w:tcPr>
          <w:p w14:paraId="526E2FC8" w14:textId="6676DFAA" w:rsidR="00590345" w:rsidRDefault="00590345" w:rsidP="00756DB1">
            <w:r>
              <w:t>Steven Hernandez</w:t>
            </w:r>
          </w:p>
        </w:tc>
        <w:tc>
          <w:tcPr>
            <w:tcW w:w="2417" w:type="dxa"/>
          </w:tcPr>
          <w:p w14:paraId="682BE9FD" w14:textId="77777777" w:rsidR="00590345" w:rsidRDefault="00590345" w:rsidP="00756DB1"/>
        </w:tc>
        <w:tc>
          <w:tcPr>
            <w:tcW w:w="2417" w:type="dxa"/>
          </w:tcPr>
          <w:p w14:paraId="77BC830C" w14:textId="77777777" w:rsidR="00590345" w:rsidRDefault="00590345" w:rsidP="00756DB1"/>
        </w:tc>
        <w:tc>
          <w:tcPr>
            <w:tcW w:w="2417" w:type="dxa"/>
          </w:tcPr>
          <w:p w14:paraId="15FC5208" w14:textId="77777777" w:rsidR="00590345" w:rsidRDefault="00590345" w:rsidP="00756DB1"/>
        </w:tc>
      </w:tr>
      <w:tr w:rsidR="00590345" w14:paraId="48FC8238" w14:textId="77777777" w:rsidTr="00590345">
        <w:trPr>
          <w:trHeight w:val="674"/>
        </w:trPr>
        <w:tc>
          <w:tcPr>
            <w:tcW w:w="2417" w:type="dxa"/>
          </w:tcPr>
          <w:p w14:paraId="2C18C7DC" w14:textId="340D5F27" w:rsidR="00590345" w:rsidRDefault="00590345" w:rsidP="00756DB1">
            <w:proofErr w:type="spellStart"/>
            <w:r>
              <w:t>SangJin</w:t>
            </w:r>
            <w:proofErr w:type="spellEnd"/>
            <w:r>
              <w:t xml:space="preserve"> Hyun</w:t>
            </w:r>
          </w:p>
        </w:tc>
        <w:tc>
          <w:tcPr>
            <w:tcW w:w="2417" w:type="dxa"/>
          </w:tcPr>
          <w:p w14:paraId="4DB7FB1E" w14:textId="77777777" w:rsidR="00590345" w:rsidRDefault="00590345" w:rsidP="00756DB1"/>
        </w:tc>
        <w:tc>
          <w:tcPr>
            <w:tcW w:w="2417" w:type="dxa"/>
          </w:tcPr>
          <w:p w14:paraId="26299095" w14:textId="77777777" w:rsidR="00590345" w:rsidRDefault="00590345" w:rsidP="00756DB1"/>
        </w:tc>
        <w:tc>
          <w:tcPr>
            <w:tcW w:w="2417" w:type="dxa"/>
          </w:tcPr>
          <w:p w14:paraId="239C6013" w14:textId="77777777" w:rsidR="00590345" w:rsidRDefault="00590345" w:rsidP="00756DB1"/>
        </w:tc>
      </w:tr>
    </w:tbl>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971E9"/>
    <w:rsid w:val="000D0804"/>
    <w:rsid w:val="00125B41"/>
    <w:rsid w:val="002C73E3"/>
    <w:rsid w:val="00352583"/>
    <w:rsid w:val="005262FE"/>
    <w:rsid w:val="00590345"/>
    <w:rsid w:val="0075236B"/>
    <w:rsid w:val="00756DB1"/>
    <w:rsid w:val="00BB7EEC"/>
    <w:rsid w:val="00E44E0A"/>
    <w:rsid w:val="00E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 w:type="table" w:styleId="TableGrid">
    <w:name w:val="Table Grid"/>
    <w:basedOn w:val="TableNormal"/>
    <w:uiPriority w:val="39"/>
    <w:rsid w:val="0059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Peter Hartman</cp:lastModifiedBy>
  <cp:revision>10</cp:revision>
  <cp:lastPrinted>2021-10-23T17:39:00Z</cp:lastPrinted>
  <dcterms:created xsi:type="dcterms:W3CDTF">2021-10-23T17:37:00Z</dcterms:created>
  <dcterms:modified xsi:type="dcterms:W3CDTF">2021-10-24T18:05:00Z</dcterms:modified>
</cp:coreProperties>
</file>