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1" w:rsidRDefault="00CB11C1" w:rsidP="00CB11C1">
      <w:pPr>
        <w:pStyle w:val="Ttulo1"/>
      </w:pPr>
      <w:r>
        <w:t>Declaração da variável:</w:t>
      </w:r>
    </w:p>
    <w:p w:rsidR="00CB11C1" w:rsidRDefault="006A2CDC" w:rsidP="00CB11C1">
      <w:pPr>
        <w:rPr>
          <w:rStyle w:val="l0s55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gramEnd"/>
      <w:r w:rsidR="00CB11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_tool_bar</w:t>
      </w:r>
      <w:proofErr w:type="spellEnd"/>
      <w:r w:rsidR="00CB11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CB11C1">
        <w:rPr>
          <w:rStyle w:val="l0s521"/>
        </w:rPr>
        <w:t>TYPE </w:t>
      </w:r>
      <w:proofErr w:type="spellStart"/>
      <w:r w:rsidR="00CB11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ui_functions</w:t>
      </w:r>
      <w:proofErr w:type="spellEnd"/>
      <w:r w:rsidR="00CB11C1">
        <w:rPr>
          <w:rStyle w:val="l0s551"/>
        </w:rPr>
        <w:t>,</w:t>
      </w:r>
    </w:p>
    <w:p w:rsidR="00CB11C1" w:rsidRDefault="00CB11C1" w:rsidP="00CB11C1">
      <w:pPr>
        <w:pStyle w:val="Ttulo1"/>
      </w:pPr>
      <w:r>
        <w:t xml:space="preserve">Incluir Atributo na construção do </w:t>
      </w:r>
      <w:proofErr w:type="spellStart"/>
      <w:r>
        <w:t>alv</w:t>
      </w:r>
      <w:proofErr w:type="spellEnd"/>
      <w:r>
        <w:t>:</w:t>
      </w:r>
    </w:p>
    <w:p w:rsidR="00CB11C1" w:rsidRPr="00CB11C1" w:rsidRDefault="00CB11C1" w:rsidP="00CB11C1"/>
    <w:p w:rsidR="00CB11C1" w:rsidRDefault="00CB11C1" w:rsidP="00CB11C1">
      <w:pPr>
        <w:rPr>
          <w:rStyle w:val="l0s551"/>
        </w:rPr>
      </w:pP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grid</w:t>
      </w:r>
      <w:r>
        <w:rPr>
          <w:rStyle w:val="l0s701"/>
        </w:rPr>
        <w:t xml:space="preserve"> 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B11C1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        </w:t>
      </w:r>
      <w:proofErr w:type="spellStart"/>
      <w:r w:rsidRPr="00CB11C1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it_toolbar_excluding</w:t>
      </w:r>
      <w:proofErr w:type="spellEnd"/>
      <w:r w:rsidRPr="00CB11C1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 </w:t>
      </w:r>
      <w:r w:rsidRPr="00CB11C1">
        <w:rPr>
          <w:rStyle w:val="l0s551"/>
          <w:color w:val="FF0000"/>
        </w:rPr>
        <w:t>= </w:t>
      </w:r>
      <w:proofErr w:type="spellStart"/>
      <w:r w:rsidR="006A2CD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lt</w:t>
      </w:r>
      <w:r w:rsidRPr="00CB11C1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_tool_</w:t>
      </w:r>
      <w:proofErr w:type="gramStart"/>
      <w:r w:rsidRPr="00CB11C1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bar</w:t>
      </w:r>
      <w:proofErr w:type="spellEnd"/>
      <w:r w:rsidRPr="00CB11C1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[</w:t>
      </w:r>
      <w:proofErr w:type="gramEnd"/>
      <w:r w:rsidRPr="00CB11C1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]</w:t>
      </w:r>
      <w:r w:rsidRPr="00CB11C1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it_saida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</w:p>
    <w:p w:rsidR="00383D9F" w:rsidRDefault="00383D9F" w:rsidP="00CB11C1">
      <w:pPr>
        <w:rPr>
          <w:rStyle w:val="l0s551"/>
        </w:rPr>
      </w:pPr>
    </w:p>
    <w:p w:rsidR="00383D9F" w:rsidRDefault="00383D9F" w:rsidP="00CB11C1">
      <w:pPr>
        <w:rPr>
          <w:rStyle w:val="l0s551"/>
        </w:rPr>
      </w:pPr>
      <w:r>
        <w:rPr>
          <w:rStyle w:val="l0s551"/>
        </w:rPr>
        <w:t>Remover todos:</w:t>
      </w:r>
    </w:p>
    <w:p w:rsidR="00383D9F" w:rsidRPr="00CB11C1" w:rsidRDefault="00383D9F" w:rsidP="00CB11C1">
      <w:r w:rsidRPr="00383D9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383D9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 w:rsidRPr="00383D9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 w:rsidRPr="00383D9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mc_fc_excl_all</w:t>
      </w:r>
      <w:proofErr w:type="spellEnd"/>
      <w:r w:rsidR="009530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Pr="00383D9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383D9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lt_tool_bar</w:t>
      </w:r>
      <w:proofErr w:type="spellEnd"/>
      <w:r w:rsidRPr="00383D9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71061" w:rsidRDefault="00B11B2B" w:rsidP="00CB11C1">
      <w:pPr>
        <w:pStyle w:val="Ttulo1"/>
      </w:pPr>
      <w:r>
        <w:t>Adiciona t</w:t>
      </w:r>
      <w:r w:rsidR="00532DD2">
        <w:t>odos os Botões</w:t>
      </w:r>
      <w:r w:rsidR="00CB11C1">
        <w:t xml:space="preserve"> nesse </w:t>
      </w:r>
      <w:r>
        <w:t>na tabela interna</w:t>
      </w:r>
      <w:r w:rsidR="00CB11C1">
        <w:t>:</w:t>
      </w:r>
    </w:p>
    <w:p w:rsidR="00532DD2" w:rsidRDefault="00532DD2"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f_eliminar_botoes_alv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mc_evt_delayed_change_select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mc_evt_delayed_move_curr_cell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mc_evt_enter 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mc_evt_modified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mc_fc_auf    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mc_fc_average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mc_fc_back_classic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mc_fc_call_abc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mc_fc_call_chain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mc_fc_call_crbatch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mc_fc_call_crweb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mc_fc_call_lineitems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mc_fc_call_master_data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mc_fc_call_more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mc_fc_call_report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mc_fc_call_xint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mc_fc_call_xxl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mc_fc_check  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mc_fc_col_invisible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mc_fc_col_optimize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mc_fc_count  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mc_fc_current_variant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mc_fc_data_save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mc_fc_delete_filter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mc_fc_deselect_all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mc_fc_detail 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mc_fc_excl_all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mc_fc_expcrdata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mc_fc_expcrdesig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mc_fc_expcrtempl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mc_fc_expmdb 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mc_fc_extend 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mc_fc_f4     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mc_fc_filter 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mc_fc_find   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mc_fc_fix_columns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mc_fc_graph  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mc_fc_help   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mc_fc_info   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mc_fc_load_variant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mc_fc_loc_append_row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mc_fc_loc_copy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mc_fc_loc_copy_row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mc_fc_loc_cut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mc_fc_loc_delete_row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mc_fc_loc_insert_row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mc_fc_loc_move_row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mc_fc_loc_paste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D4BE8">
        <w:rPr>
          <w:rStyle w:val="l0s521"/>
        </w:rPr>
        <w:t>A</w:t>
      </w:r>
      <w:r>
        <w:rPr>
          <w:rStyle w:val="l0s521"/>
        </w:rPr>
        <w:t>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 w:rsidR="006D4BE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mc_fc_loc_paste_new_row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mc_fc_loc_undo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mc_fc_maintain_variant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mc_fc_maximum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mc_fc_minimum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mc_fc_pc_file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mc_fc_print  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mc_fc_print_back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mc_fc_print_prev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mc_fc_refresh               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it_tool_bar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</w:t>
      </w:r>
    </w:p>
    <w:sectPr w:rsidR="00532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4F"/>
    <w:rsid w:val="00383D9F"/>
    <w:rsid w:val="00532DD2"/>
    <w:rsid w:val="005A564F"/>
    <w:rsid w:val="006A2CDC"/>
    <w:rsid w:val="006D4BE8"/>
    <w:rsid w:val="00771061"/>
    <w:rsid w:val="0095309D"/>
    <w:rsid w:val="00A54624"/>
    <w:rsid w:val="00B11B2B"/>
    <w:rsid w:val="00CB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6A7C3-EB52-4F9E-8328-F894585B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1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0s521">
    <w:name w:val="l0s521"/>
    <w:basedOn w:val="Fontepargpadro"/>
    <w:rsid w:val="00532DD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532DD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532DD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CB1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0s331">
    <w:name w:val="l0s331"/>
    <w:basedOn w:val="Fontepargpadro"/>
    <w:rsid w:val="00CB11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726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Jeunon</dc:creator>
  <cp:keywords/>
  <dc:description/>
  <cp:lastModifiedBy>Raphael Jeunon</cp:lastModifiedBy>
  <cp:revision>10</cp:revision>
  <dcterms:created xsi:type="dcterms:W3CDTF">2015-10-06T18:33:00Z</dcterms:created>
  <dcterms:modified xsi:type="dcterms:W3CDTF">2019-09-25T15:12:00Z</dcterms:modified>
</cp:coreProperties>
</file>