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40" w:rsidRDefault="00922619" w:rsidP="00922619">
      <w:pPr>
        <w:pStyle w:val="Ttulo1"/>
      </w:pPr>
      <w:r w:rsidRPr="00922619">
        <w:t xml:space="preserve">CL_GUI_ALV_TREE - Montagem completa </w:t>
      </w:r>
      <w:r>
        <w:t>–</w:t>
      </w:r>
      <w:r w:rsidRPr="00922619">
        <w:t xml:space="preserve"> Raphael</w:t>
      </w:r>
    </w:p>
    <w:p w:rsidR="00CA726B" w:rsidRDefault="00CA726B" w:rsidP="00CA726B"/>
    <w:p w:rsidR="00CA726B" w:rsidRDefault="00CA726B" w:rsidP="00CA726B">
      <w:r>
        <w:t>Observações:</w:t>
      </w:r>
    </w:p>
    <w:p w:rsidR="00CA726B" w:rsidRDefault="00CA726B" w:rsidP="00CA726B">
      <w:r>
        <w:t>Basta copiar os FORMS aqui mencionados e colar no código, funcionará. O que precisará de ajuste, será as estruturas de dados utilizadas.</w:t>
      </w:r>
    </w:p>
    <w:p w:rsidR="00922619" w:rsidRDefault="00CA726B" w:rsidP="00922619">
      <w:pPr>
        <w:rPr>
          <w:rStyle w:val="l0s551"/>
          <w:rFonts w:asciiTheme="minorHAnsi" w:hAnsiTheme="minorHAnsi" w:cstheme="minorHAnsi"/>
          <w:color w:val="auto"/>
          <w:sz w:val="22"/>
          <w:szCs w:val="22"/>
        </w:rPr>
      </w:pPr>
      <w:r w:rsidRPr="00CA726B">
        <w:rPr>
          <w:rFonts w:cstheme="minorHAnsi"/>
        </w:rPr>
        <w:t>Se atentar para a tabela interna (</w:t>
      </w:r>
      <w:proofErr w:type="spellStart"/>
      <w:r w:rsidRPr="00CA726B">
        <w:rPr>
          <w:rFonts w:cstheme="minorHAnsi"/>
          <w:shd w:val="clear" w:color="auto" w:fill="FFFFFF"/>
        </w:rPr>
        <w:t>lt_saida_alv</w:t>
      </w:r>
      <w:proofErr w:type="spellEnd"/>
      <w:r w:rsidRPr="00CA726B">
        <w:rPr>
          <w:rFonts w:cstheme="minorHAnsi"/>
          <w:shd w:val="clear" w:color="auto" w:fill="FFFFFF"/>
        </w:rPr>
        <w:t xml:space="preserve"> </w:t>
      </w:r>
      <w:r w:rsidRPr="00CA726B">
        <w:rPr>
          <w:rStyle w:val="l0s521"/>
          <w:rFonts w:asciiTheme="minorHAnsi" w:hAnsiTheme="minorHAnsi" w:cstheme="minorHAnsi"/>
          <w:color w:val="auto"/>
          <w:sz w:val="22"/>
          <w:szCs w:val="22"/>
        </w:rPr>
        <w:t>LIKE </w:t>
      </w:r>
      <w:proofErr w:type="spellStart"/>
      <w:r w:rsidRPr="00CA726B">
        <w:rPr>
          <w:rFonts w:cstheme="minorHAnsi"/>
          <w:shd w:val="clear" w:color="auto" w:fill="FFFFFF"/>
        </w:rPr>
        <w:t>lt_requests</w:t>
      </w:r>
      <w:proofErr w:type="spellEnd"/>
      <w:r w:rsidRPr="00CA726B">
        <w:rPr>
          <w:rFonts w:cstheme="minorHAnsi"/>
          <w:shd w:val="clear" w:color="auto" w:fill="FFFFFF"/>
        </w:rPr>
        <w:t>[])</w:t>
      </w:r>
      <w:r w:rsidRPr="00CA726B">
        <w:rPr>
          <w:rStyle w:val="l0s551"/>
          <w:rFonts w:asciiTheme="minorHAnsi" w:hAnsiTheme="minorHAnsi" w:cstheme="minorHAnsi"/>
          <w:color w:val="auto"/>
          <w:sz w:val="22"/>
          <w:szCs w:val="22"/>
        </w:rPr>
        <w:t>,</w:t>
      </w:r>
      <w:r>
        <w:rPr>
          <w:rStyle w:val="l0s551"/>
          <w:rFonts w:asciiTheme="minorHAnsi" w:hAnsiTheme="minorHAnsi" w:cstheme="minorHAnsi"/>
          <w:color w:val="auto"/>
          <w:sz w:val="22"/>
          <w:szCs w:val="22"/>
        </w:rPr>
        <w:t xml:space="preserve"> que é a chave para o funcionamento da TREE. Toda a manipulação dos dados para eventos, são em cima desta tabela, ela é organizada de acordo com a montagem dos nós, </w:t>
      </w:r>
      <w:r w:rsidRPr="00CA726B">
        <w:rPr>
          <w:rStyle w:val="l0s551"/>
          <w:rFonts w:asciiTheme="minorHAnsi" w:hAnsiTheme="minorHAnsi" w:cstheme="minorHAnsi"/>
          <w:b/>
          <w:color w:val="auto"/>
          <w:sz w:val="22"/>
          <w:szCs w:val="22"/>
          <w:u w:val="single"/>
        </w:rPr>
        <w:t>nunca</w:t>
      </w:r>
      <w:r>
        <w:rPr>
          <w:rStyle w:val="l0s551"/>
          <w:rFonts w:asciiTheme="minorHAnsi" w:hAnsiTheme="minorHAnsi" w:cstheme="minorHAnsi"/>
          <w:color w:val="auto"/>
          <w:sz w:val="22"/>
          <w:szCs w:val="22"/>
        </w:rPr>
        <w:t xml:space="preserve"> a preenchemos.</w:t>
      </w:r>
    </w:p>
    <w:p w:rsidR="000C60BF" w:rsidRDefault="000C60BF" w:rsidP="00922619"/>
    <w:p w:rsidR="00922619" w:rsidRDefault="00922619" w:rsidP="00922619">
      <w:pPr>
        <w:pStyle w:val="Ttulo2"/>
      </w:pPr>
      <w:r>
        <w:t xml:space="preserve">Declaração de variáveis </w:t>
      </w:r>
    </w:p>
    <w:p w:rsidR="00922619" w:rsidRDefault="00922619" w:rsidP="00922619">
      <w:pPr>
        <w:rPr>
          <w:rStyle w:val="l0s551"/>
        </w:rPr>
      </w:pP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lo_chamados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zcl_chamados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cl_gui_alv_tree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lo_event_alv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zcl_event_alv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ztt_requests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lt_requests_full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lt_saida_alv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lt_request_chamado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lvc_t_nkey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ls_hierarchy_header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treev_hhdr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lt_report_title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sdydo_value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lv_okcode_100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</w:p>
    <w:p w:rsidR="00785E00" w:rsidRDefault="00785E00" w:rsidP="00922619">
      <w:pPr>
        <w:rPr>
          <w:rStyle w:val="l0s551"/>
        </w:rPr>
      </w:pPr>
    </w:p>
    <w:p w:rsidR="00922619" w:rsidRPr="00922619" w:rsidRDefault="00922619" w:rsidP="00922619">
      <w:pPr>
        <w:rPr>
          <w:rStyle w:val="l0s551"/>
          <w:b/>
        </w:rPr>
      </w:pPr>
      <w:r w:rsidRPr="00922619">
        <w:rPr>
          <w:rStyle w:val="l0s551"/>
          <w:b/>
        </w:rPr>
        <w:t xml:space="preserve">Estrutura da tabela </w:t>
      </w:r>
      <w:proofErr w:type="spellStart"/>
      <w:r w:rsidRPr="00922619">
        <w:rPr>
          <w:rStyle w:val="l0s551"/>
          <w:b/>
        </w:rPr>
        <w:t>lt_request</w:t>
      </w:r>
      <w:proofErr w:type="spellEnd"/>
      <w:r w:rsidRPr="00922619">
        <w:rPr>
          <w:rStyle w:val="l0s551"/>
          <w:b/>
        </w:rPr>
        <w:t xml:space="preserve"> (ZTT_REQUESTS)</w:t>
      </w:r>
    </w:p>
    <w:p w:rsidR="00922619" w:rsidRDefault="00922619" w:rsidP="00922619">
      <w:r>
        <w:rPr>
          <w:noProof/>
          <w:lang w:eastAsia="pt-BR"/>
        </w:rPr>
        <w:drawing>
          <wp:inline distT="0" distB="0" distL="0" distR="0" wp14:anchorId="6BBFDACD" wp14:editId="04031854">
            <wp:extent cx="5400040" cy="2641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EB" w:rsidRDefault="00FD10EB" w:rsidP="00922619">
      <w:pPr>
        <w:rPr>
          <w:b/>
          <w:sz w:val="28"/>
          <w:szCs w:val="28"/>
        </w:rPr>
      </w:pPr>
    </w:p>
    <w:p w:rsidR="00FD10EB" w:rsidRDefault="00FD10EB" w:rsidP="00922619">
      <w:pPr>
        <w:rPr>
          <w:b/>
          <w:sz w:val="28"/>
          <w:szCs w:val="28"/>
        </w:rPr>
      </w:pPr>
    </w:p>
    <w:p w:rsidR="00945334" w:rsidRDefault="00922619" w:rsidP="00922619">
      <w:pPr>
        <w:rPr>
          <w:sz w:val="24"/>
          <w:szCs w:val="24"/>
        </w:rPr>
      </w:pPr>
      <w:r w:rsidRPr="00945334">
        <w:rPr>
          <w:b/>
          <w:sz w:val="28"/>
          <w:szCs w:val="28"/>
        </w:rPr>
        <w:lastRenderedPageBreak/>
        <w:t>A montagem deve seguir os passos abaixo:</w:t>
      </w:r>
    </w:p>
    <w:p w:rsidR="00945334" w:rsidRDefault="00945334" w:rsidP="00922619">
      <w:pPr>
        <w:rPr>
          <w:sz w:val="24"/>
          <w:szCs w:val="24"/>
        </w:rPr>
      </w:pPr>
    </w:p>
    <w:p w:rsidR="00922619" w:rsidRPr="00945334" w:rsidRDefault="00922619" w:rsidP="00945334">
      <w:pPr>
        <w:pStyle w:val="Ttulo3"/>
        <w:rPr>
          <w:sz w:val="28"/>
          <w:szCs w:val="28"/>
        </w:rPr>
      </w:pPr>
      <w:r w:rsidRPr="00945334">
        <w:br/>
      </w:r>
      <w:r w:rsidRPr="00945334">
        <w:rPr>
          <w:sz w:val="28"/>
          <w:szCs w:val="28"/>
        </w:rPr>
        <w:t>Criar FORM para adicionar os nós da árvore</w:t>
      </w:r>
    </w:p>
    <w:p w:rsidR="00922619" w:rsidRDefault="00922619" w:rsidP="0092261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Form</w:t>
      </w:r>
      <w:proofErr w:type="spellEnd"/>
      <w:r>
        <w:rPr>
          <w:rStyle w:val="l0s311"/>
        </w:rPr>
        <w:t>  </w:t>
      </w:r>
      <w:proofErr w:type="spellStart"/>
      <w:r>
        <w:rPr>
          <w:rStyle w:val="l0s311"/>
        </w:rPr>
        <w:t>f_ADD_NODE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f_add_node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p_relate_key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p_node_key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ld_node_text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lvc_value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ls_vazio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zst_requests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lvc_t_layi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lvc_s_layi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ls_item_layout-t_image</w:t>
      </w:r>
      <w:proofErr w:type="spellEnd"/>
      <w:r>
        <w:rPr>
          <w:rStyle w:val="l0s311"/>
        </w:rPr>
        <w:t>   = '@3P@'.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c_hierarchy_column_name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style_default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ld_node_text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p_title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Add</w:t>
      </w:r>
      <w:proofErr w:type="spellEnd"/>
      <w:r>
        <w:rPr>
          <w:rStyle w:val="l0s311"/>
        </w:rPr>
        <w:t>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i_relat_node_key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p_relate_key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i_relationship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i_node_text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ld_node_text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ls_vazio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e_new_node_key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p_node_key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22619" w:rsidRPr="00945334" w:rsidRDefault="00922619" w:rsidP="00945334">
      <w:pPr>
        <w:pStyle w:val="Ttulo3"/>
        <w:rPr>
          <w:rStyle w:val="l0s551"/>
          <w:rFonts w:asciiTheme="majorHAnsi" w:hAnsiTheme="majorHAnsi" w:cstheme="majorBidi"/>
          <w:color w:val="1F4D78" w:themeColor="accent1" w:themeShade="7F"/>
          <w:sz w:val="28"/>
          <w:szCs w:val="28"/>
          <w:shd w:val="clear" w:color="auto" w:fill="auto"/>
        </w:rPr>
      </w:pPr>
      <w:r w:rsidRPr="00945334">
        <w:rPr>
          <w:rStyle w:val="l0s551"/>
          <w:rFonts w:asciiTheme="majorHAnsi" w:hAnsiTheme="majorHAnsi" w:cstheme="majorBidi"/>
          <w:color w:val="1F4D78" w:themeColor="accent1" w:themeShade="7F"/>
          <w:sz w:val="28"/>
          <w:szCs w:val="28"/>
          <w:shd w:val="clear" w:color="auto" w:fill="auto"/>
        </w:rPr>
        <w:t xml:space="preserve">Criar FORM para adicionar as linhas na árvore (Todos os campos da tabela interna) </w:t>
      </w:r>
    </w:p>
    <w:p w:rsidR="00922619" w:rsidRDefault="00922619" w:rsidP="0092261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Form</w:t>
      </w:r>
      <w:proofErr w:type="spellEnd"/>
      <w:r>
        <w:rPr>
          <w:rStyle w:val="l0s311"/>
        </w:rPr>
        <w:t>  </w:t>
      </w:r>
      <w:proofErr w:type="spellStart"/>
      <w:r>
        <w:rPr>
          <w:rStyle w:val="l0s311"/>
        </w:rPr>
        <w:t>f_ADD_LINE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f_add_line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ls_requests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zst_requests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p_relate_key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p_node_key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ld_node_text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lvc_value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lvc_t_layi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lvc_s_layi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ls_item_layout-t_image</w:t>
      </w:r>
      <w:proofErr w:type="spellEnd"/>
      <w:r>
        <w:rPr>
          <w:rStyle w:val="l0s311"/>
        </w:rPr>
        <w:t>   = '@3P@'.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c_hierarchy_column_name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style_default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ld_node_text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ls_requests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descricao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Add</w:t>
      </w:r>
      <w:proofErr w:type="spellEnd"/>
      <w:r>
        <w:rPr>
          <w:rStyle w:val="l0s311"/>
        </w:rPr>
        <w:t> node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i_relat_node_key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p_relate_key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i_relationship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i_node_text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ld_node_text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is_outtab_line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ls_requests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e_new_node_key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p_node_key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Default="00945334" w:rsidP="00922619">
      <w:pPr>
        <w:rPr>
          <w:rStyle w:val="l0s551"/>
          <w:color w:val="auto"/>
          <w:sz w:val="24"/>
          <w:szCs w:val="24"/>
        </w:rPr>
      </w:pPr>
    </w:p>
    <w:p w:rsidR="00945334" w:rsidRPr="00945334" w:rsidRDefault="00945334" w:rsidP="00945334">
      <w:pPr>
        <w:pStyle w:val="Ttulo3"/>
        <w:rPr>
          <w:rStyle w:val="l0s551"/>
          <w:rFonts w:asciiTheme="majorHAnsi" w:hAnsiTheme="majorHAnsi" w:cstheme="majorBidi"/>
          <w:color w:val="1F4D78" w:themeColor="accent1" w:themeShade="7F"/>
          <w:sz w:val="28"/>
          <w:szCs w:val="28"/>
          <w:shd w:val="clear" w:color="auto" w:fill="auto"/>
        </w:rPr>
      </w:pPr>
      <w:r w:rsidRPr="00945334">
        <w:rPr>
          <w:rStyle w:val="l0s551"/>
          <w:rFonts w:asciiTheme="majorHAnsi" w:hAnsiTheme="majorHAnsi" w:cstheme="majorBidi"/>
          <w:color w:val="1F4D78" w:themeColor="accent1" w:themeShade="7F"/>
          <w:sz w:val="28"/>
          <w:szCs w:val="28"/>
          <w:shd w:val="clear" w:color="auto" w:fill="auto"/>
        </w:rPr>
        <w:t>Criar hierarquia dos nós. Para isso, vamos precisar dos FORMS acima.</w:t>
      </w:r>
    </w:p>
    <w:p w:rsidR="00692A8D" w:rsidRDefault="00692A8D" w:rsidP="00922619"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</w:t>
      </w:r>
      <w:proofErr w:type="spellStart"/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Form</w:t>
      </w:r>
      <w:proofErr w:type="spellEnd"/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F_CRIAR_HIERARQUIA_ARVORE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</w:t>
      </w:r>
      <w:proofErr w:type="spellStart"/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text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f_criar_hierarquia_arvore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lv_no_pai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lv_no_filho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lv_sub_no_filho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lt_task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lt_requests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lt_ambiente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lt_requests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ls_node_key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lt_node_key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lv_primeiro_no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692A8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lv_line1  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ls_node_key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lvc_fname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692A8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</w:t>
      </w:r>
      <w:proofErr w:type="spellStart"/>
      <w:r w:rsidRPr="00692A8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Hierarchy</w:t>
      </w:r>
      <w:proofErr w:type="spellEnd"/>
      <w:r w:rsidRPr="00692A8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lt_task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    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lt_requests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lt_ambiente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lt_requests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lt_ambiente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ambiente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lt_ambiente[]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ambiente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lt_requests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task</w:t>
      </w:r>
      <w:proofErr w:type="spellEnd"/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IS NOT INITIAL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lt_task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task</w:t>
      </w:r>
      <w:proofErr w:type="spellEnd"/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IS INITIAL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lt_ambiente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692A8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fs_ambiente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"Monta o nó PAI.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f_add_node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fs_ambiente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692A8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ambiente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692A8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lv_no_pai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"EDC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"Guarda o primeiro nó para focarmos o cursor nele.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lv_primeiro_no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692A8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lv_primeiro_no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lv_line1 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lv_no_pai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"Controla os nós que quero expandir automaticamente.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ls_node_key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lv_no_pai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ls_node_key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lt_node_key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lt_requests[]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692A8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&lt;fs_requests&gt;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ambiente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&lt;fs_ambiente&gt;</w:t>
      </w:r>
      <w:r w:rsidRPr="00692A8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ambiente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f_add_line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fs_requests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lv_no_pai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lv_no_filho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"DESCRICAO REQUEST + LINHA DE DADOS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lt_task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692A8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request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&lt;fs_requests&gt;</w:t>
      </w:r>
      <w:r w:rsidRPr="00692A8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request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      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task IS NOT INITIAL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f_add_line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fs_task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lv_no_filho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lv_sub_no_filho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"TASKS DA REQUEST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"Expande os nós da árvore.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 w:rsidRPr="00692A8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expand_nodes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it_node_key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lt_node_key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"Foca cursor no primeiro nó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 w:rsidRPr="00692A8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set_selected_item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i_node_key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lv_line1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2A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"Envia os dados para tela.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 w:rsidRPr="00692A8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frontend_update</w:t>
      </w:r>
      <w:proofErr w:type="spellEnd"/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2A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692A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92A8D">
        <w:t xml:space="preserve"> </w:t>
      </w:r>
    </w:p>
    <w:p w:rsidR="00B904B4" w:rsidRDefault="00B904B4" w:rsidP="00922619">
      <w:pPr>
        <w:rPr>
          <w:rStyle w:val="l0s551"/>
        </w:rPr>
      </w:pPr>
      <w:r>
        <w:rPr>
          <w:rStyle w:val="l0s551"/>
        </w:rPr>
        <w:t xml:space="preserve">Obs.: Esse exemplo possui 3 níveis hierárquicos: </w:t>
      </w:r>
      <w:proofErr w:type="spellStart"/>
      <w:r>
        <w:rPr>
          <w:rStyle w:val="l0s551"/>
        </w:rPr>
        <w:t>Amniente</w:t>
      </w:r>
      <w:proofErr w:type="spellEnd"/>
      <w:r>
        <w:rPr>
          <w:rStyle w:val="l0s551"/>
        </w:rPr>
        <w:t>-&gt;</w:t>
      </w:r>
      <w:proofErr w:type="spellStart"/>
      <w:r>
        <w:rPr>
          <w:rStyle w:val="l0s551"/>
        </w:rPr>
        <w:t>request</w:t>
      </w:r>
      <w:proofErr w:type="spellEnd"/>
      <w:r>
        <w:rPr>
          <w:rStyle w:val="l0s551"/>
        </w:rPr>
        <w:t>-&gt;</w:t>
      </w:r>
      <w:proofErr w:type="spellStart"/>
      <w:r>
        <w:rPr>
          <w:rStyle w:val="l0s551"/>
        </w:rPr>
        <w:t>task</w:t>
      </w:r>
      <w:proofErr w:type="spellEnd"/>
      <w:r>
        <w:rPr>
          <w:rStyle w:val="l0s551"/>
        </w:rPr>
        <w:t>.</w:t>
      </w:r>
    </w:p>
    <w:p w:rsidR="0063290F" w:rsidRDefault="0063290F" w:rsidP="00922619">
      <w:pPr>
        <w:rPr>
          <w:rStyle w:val="l0s551"/>
        </w:rPr>
      </w:pPr>
    </w:p>
    <w:p w:rsidR="0063290F" w:rsidRDefault="0063290F" w:rsidP="00922619">
      <w:pPr>
        <w:rPr>
          <w:rStyle w:val="l0s551"/>
        </w:rPr>
      </w:pPr>
      <w:r>
        <w:rPr>
          <w:rStyle w:val="l0s551"/>
        </w:rPr>
        <w:t>Obs.: Os eventos do ALV TREE não funcionaram como do Grid normal. Tive que criar um FORM para atualizar os eventos da TREE, como segue abaixo:</w:t>
      </w:r>
    </w:p>
    <w:p w:rsidR="0063290F" w:rsidRDefault="0063290F" w:rsidP="00922619">
      <w:pPr>
        <w:rPr>
          <w:rStyle w:val="l0s551"/>
        </w:rPr>
      </w:pPr>
    </w:p>
    <w:p w:rsidR="0063290F" w:rsidRDefault="0063290F" w:rsidP="00922619">
      <w:pPr>
        <w:rPr>
          <w:rStyle w:val="l0s551"/>
        </w:rPr>
      </w:pP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f_registrar_eventos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cntl_simple_events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cntl_simple_event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get_registered_events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events</w:t>
      </w:r>
      <w:proofErr w:type="spellEnd"/>
      <w:r>
        <w:rPr>
          <w:rStyle w:val="l0s521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"Evento criado na classe ZCL_EVENT_ALV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ls_event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eventid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eventid_item_double_click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ls_event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appl_event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set_registered_events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events</w:t>
      </w:r>
      <w:proofErr w:type="spellEnd"/>
      <w:r>
        <w:rPr>
          <w:rStyle w:val="l0s521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cntl_system_error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illegal_event_combination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'Evento não suportado!' </w:t>
      </w:r>
      <w:r>
        <w:rPr>
          <w:rStyle w:val="l0s521"/>
        </w:rPr>
        <w:t>TYPE </w:t>
      </w:r>
      <w:r>
        <w:rPr>
          <w:rStyle w:val="l0s331"/>
        </w:rPr>
        <w:t>'S'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lo_event_alv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zcl_event_alv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lo_event_alv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item_double_click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</w:t>
      </w:r>
      <w:r>
        <w:rPr>
          <w:rStyle w:val="l0s311"/>
        </w:rPr>
        <w:t>" </w:t>
      </w:r>
      <w:proofErr w:type="spellStart"/>
      <w:r>
        <w:rPr>
          <w:rStyle w:val="l0s311"/>
        </w:rPr>
        <w:t>register_events</w:t>
      </w:r>
      <w:proofErr w:type="spellEnd"/>
    </w:p>
    <w:p w:rsidR="00A2251D" w:rsidRDefault="00A2251D" w:rsidP="00922619">
      <w:pPr>
        <w:rPr>
          <w:rStyle w:val="l0s551"/>
        </w:rPr>
      </w:pPr>
    </w:p>
    <w:p w:rsidR="00A2251D" w:rsidRDefault="00A2251D" w:rsidP="00A2251D">
      <w:pPr>
        <w:pStyle w:val="Ttulo3"/>
        <w:rPr>
          <w:rStyle w:val="l0s551"/>
          <w:rFonts w:asciiTheme="majorHAnsi" w:hAnsiTheme="majorHAnsi" w:cstheme="majorBidi"/>
          <w:color w:val="1F4D78" w:themeColor="accent1" w:themeShade="7F"/>
          <w:sz w:val="28"/>
          <w:szCs w:val="28"/>
          <w:shd w:val="clear" w:color="auto" w:fill="auto"/>
        </w:rPr>
      </w:pPr>
      <w:r w:rsidRPr="00A2251D">
        <w:rPr>
          <w:rStyle w:val="l0s551"/>
          <w:rFonts w:asciiTheme="majorHAnsi" w:hAnsiTheme="majorHAnsi" w:cstheme="majorBidi"/>
          <w:color w:val="1F4D78" w:themeColor="accent1" w:themeShade="7F"/>
          <w:sz w:val="28"/>
          <w:szCs w:val="28"/>
          <w:shd w:val="clear" w:color="auto" w:fill="auto"/>
        </w:rPr>
        <w:t>Montar o PBO como exemplo abaixo:</w:t>
      </w:r>
    </w:p>
    <w:p w:rsidR="00A2251D" w:rsidRPr="00A2251D" w:rsidRDefault="00A2251D" w:rsidP="00A2251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M_SHOWGRID_100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</w:p>
    <w:p w:rsidR="0063290F" w:rsidRDefault="00A2251D" w:rsidP="00922619">
      <w:pPr>
        <w:rPr>
          <w:rStyle w:val="l0s311"/>
        </w:rPr>
      </w:pP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m_showgrid_100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ls_hierarchy_header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lv_okcode_100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r>
        <w:rPr>
          <w:rStyle w:val="l0s701"/>
        </w:rPr>
        <w:t>-</w:t>
      </w:r>
      <w:r>
        <w:rPr>
          <w:rStyle w:val="l0s521"/>
        </w:rPr>
        <w:t>report</w:t>
      </w:r>
      <w:proofErr w:type="spellEnd"/>
      <w:r>
        <w:rPr>
          <w:rStyle w:val="l0s521"/>
        </w:rPr>
        <w:t>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ls_hierarchy_header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'Descrição - </w:t>
      </w:r>
      <w:proofErr w:type="spellStart"/>
      <w:r>
        <w:rPr>
          <w:rStyle w:val="l0s331"/>
        </w:rPr>
        <w:t>Request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ls_hierarchy_header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tooltip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Request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ls_hierarchy_header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80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ls_hierarchy_header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width_pix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f_build_fieldcat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'REQUEST'      'REQUEST'      'ZST_REQUESTS'  'Request'         'X'  ' '  ' '  </w:t>
      </w:r>
      <w:r>
        <w:rPr>
          <w:rStyle w:val="l0s321"/>
        </w:rPr>
        <w:t>15  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'TASK'         'TASK'         'ZST_REQUESTS'  'Task'            'X'  ' '  ' '  </w:t>
      </w:r>
      <w:r>
        <w:rPr>
          <w:rStyle w:val="l0s321"/>
        </w:rPr>
        <w:t>15  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'ICON_DEV'     '       '      '            '  'DEV'             'X'  ' '  'X'  </w:t>
      </w:r>
      <w:r>
        <w:rPr>
          <w:rStyle w:val="l0s321"/>
        </w:rPr>
        <w:t>07  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'ICON_QAS'     '       '      '            '  'QAS'             'X'  ' '  'X'  </w:t>
      </w:r>
      <w:r>
        <w:rPr>
          <w:rStyle w:val="l0s321"/>
        </w:rPr>
        <w:t>07  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'ICON_PRD'     '       '      '            '  'PRD'             'X'  ' '  'X'  </w:t>
      </w:r>
      <w:r>
        <w:rPr>
          <w:rStyle w:val="l0s321"/>
        </w:rPr>
        <w:t>07  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'CHAMADO'      'CHAMADO'      'ZST_REQUESTS'  'Chamado'         'X'  ' '  ' '  </w:t>
      </w:r>
      <w:r>
        <w:rPr>
          <w:rStyle w:val="l0s321"/>
        </w:rPr>
        <w:t>15  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'TIPO'         'TIPO'         'ZST_REQUESTS'  'Tipo'       </w:t>
      </w:r>
      <w:r>
        <w:rPr>
          <w:rStyle w:val="l0s331"/>
        </w:rPr>
        <w:lastRenderedPageBreak/>
        <w:t>     'X'  ' '  ' '  </w:t>
      </w:r>
      <w:r>
        <w:rPr>
          <w:rStyle w:val="l0s321"/>
        </w:rPr>
        <w:t>40  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'DATA_DEV'     'DATA_DEV'     'ZST_REQUESTS'  'Data alteração'  'X'  ' '  ' '  </w:t>
      </w:r>
      <w:r>
        <w:rPr>
          <w:rStyle w:val="l0s321"/>
        </w:rPr>
        <w:t>17  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'HORA_DEV'     'HORA_DEV'     'ZST_REQUESTS'  'Hora alteração'  'X'  ' '  ' '  </w:t>
      </w:r>
      <w:r>
        <w:rPr>
          <w:rStyle w:val="l0s321"/>
        </w:rPr>
        <w:t>17  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'USUARIO'      'USUARIO'      'ZST_REQUESTS'  'Usuário'         'X'  ' '  ' '  </w:t>
      </w:r>
      <w:r>
        <w:rPr>
          <w:rStyle w:val="l0s321"/>
        </w:rPr>
        <w:t>40  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cl_gui_alv_tree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cl_gui_container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node_selection_mode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node_sel_mode_single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no_html_header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no_toolbar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is_hierarchy_header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ls_hierarchy_header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lt_report_title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i_logo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lt_saida_alv[]      </w:t>
      </w:r>
      <w:r>
        <w:rPr>
          <w:rStyle w:val="l0s311"/>
        </w:rPr>
        <w:t>"Deve estar sempre SEM preencher (EM BRANCO)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f_registrar_eventos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f_criar_hierarquia_arvore</w:t>
      </w:r>
      <w:proofErr w:type="spellEnd"/>
      <w:r>
        <w:rPr>
          <w:rStyle w:val="l0s551"/>
        </w:rPr>
        <w:t>. </w:t>
      </w:r>
      <w:r>
        <w:rPr>
          <w:rStyle w:val="l0s311"/>
        </w:rPr>
        <w:t>"Coloca os dados no 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lo_tree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update_calculations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 w:rsidR="0063290F">
        <w:rPr>
          <w:rStyle w:val="l0s551"/>
        </w:rPr>
        <w:t xml:space="preserve"> </w:t>
      </w:r>
      <w:r w:rsidR="0063290F">
        <w:rPr>
          <w:rStyle w:val="l0s311"/>
        </w:rPr>
        <w:t>"</w:t>
      </w:r>
      <w:proofErr w:type="spellStart"/>
      <w:r w:rsidR="0063290F">
        <w:rPr>
          <w:rStyle w:val="l0s311"/>
        </w:rPr>
        <w:t>Refresh</w:t>
      </w:r>
      <w:proofErr w:type="spellEnd"/>
    </w:p>
    <w:p w:rsidR="00147D64" w:rsidRDefault="00A2251D" w:rsidP="00922619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FD10EB" w:rsidRDefault="00FD10EB" w:rsidP="00922619">
      <w:pPr>
        <w:rPr>
          <w:rStyle w:val="l0s551"/>
        </w:rPr>
      </w:pPr>
    </w:p>
    <w:p w:rsidR="00147D64" w:rsidRPr="00FD10EB" w:rsidRDefault="00147D64" w:rsidP="00FD10EB">
      <w:pPr>
        <w:pStyle w:val="Ttulo3"/>
        <w:rPr>
          <w:rStyle w:val="l0s551"/>
          <w:rFonts w:asciiTheme="majorHAnsi" w:hAnsiTheme="majorHAnsi" w:cstheme="majorBidi"/>
          <w:color w:val="1F4D78" w:themeColor="accent1" w:themeShade="7F"/>
          <w:sz w:val="28"/>
          <w:szCs w:val="28"/>
          <w:shd w:val="clear" w:color="auto" w:fill="auto"/>
        </w:rPr>
      </w:pPr>
      <w:r w:rsidRPr="00FD10EB">
        <w:rPr>
          <w:rStyle w:val="l0s551"/>
          <w:rFonts w:asciiTheme="majorHAnsi" w:hAnsiTheme="majorHAnsi" w:cstheme="majorBidi"/>
          <w:color w:val="1F4D78" w:themeColor="accent1" w:themeShade="7F"/>
          <w:sz w:val="28"/>
          <w:szCs w:val="28"/>
          <w:shd w:val="clear" w:color="auto" w:fill="auto"/>
        </w:rPr>
        <w:t>Resultado:</w:t>
      </w:r>
    </w:p>
    <w:p w:rsidR="00B904B4" w:rsidRDefault="00147D64" w:rsidP="00922619">
      <w:pPr>
        <w:rPr>
          <w:rStyle w:val="l0s551"/>
        </w:rPr>
      </w:pPr>
      <w:r>
        <w:rPr>
          <w:noProof/>
          <w:lang w:eastAsia="pt-BR"/>
        </w:rPr>
        <w:drawing>
          <wp:inline distT="0" distB="0" distL="0" distR="0" wp14:anchorId="48EB5530" wp14:editId="708F566C">
            <wp:extent cx="5400040" cy="1885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B4" w:rsidRDefault="00B904B4" w:rsidP="00922619"/>
    <w:p w:rsidR="00BA24DD" w:rsidRDefault="00BA24DD" w:rsidP="00BA24DD">
      <w:pPr>
        <w:pStyle w:val="Ttulo3"/>
        <w:rPr>
          <w:sz w:val="28"/>
          <w:szCs w:val="28"/>
        </w:rPr>
      </w:pPr>
      <w:r w:rsidRPr="00BA24DD">
        <w:rPr>
          <w:sz w:val="28"/>
          <w:szCs w:val="28"/>
        </w:rPr>
        <w:lastRenderedPageBreak/>
        <w:t>Adicionando Cabeçalho ao Grid</w:t>
      </w:r>
    </w:p>
    <w:p w:rsidR="00BA24DD" w:rsidRPr="00BA24DD" w:rsidRDefault="00BA24DD" w:rsidP="00BA24DD"/>
    <w:p w:rsidR="00BB1724" w:rsidRDefault="00BA24DD" w:rsidP="0092261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</w:t>
      </w:r>
      <w:proofErr w:type="spellStart"/>
      <w:r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Form</w:t>
      </w:r>
      <w:proofErr w:type="spellEnd"/>
      <w:r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F_BUILD_REPORT_TITLE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</w:t>
      </w:r>
      <w:proofErr w:type="spellStart"/>
      <w:r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text</w:t>
      </w:r>
      <w:proofErr w:type="spellEnd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f_build_report_title </w:t>
      </w:r>
      <w:r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 </w:t>
      </w:r>
      <w:r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p_logo         </w:t>
      </w:r>
      <w:r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sdydo_value</w:t>
      </w:r>
      <w:r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lv_uname</w:t>
      </w:r>
      <w:proofErr w:type="spellEnd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lv_ambiente</w:t>
      </w:r>
      <w:proofErr w:type="spellEnd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A24DD" w:rsidRDefault="00BB1724" w:rsidP="00922619">
      <w:proofErr w:type="spellStart"/>
      <w:r w:rsidRPr="00BB17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p_logo</w:t>
      </w:r>
      <w:proofErr w:type="spellEnd"/>
      <w:r w:rsidRPr="00BB17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B17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B172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'DMA'</w:t>
      </w:r>
      <w:r w:rsidRPr="00BB17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BB172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"Adicionado em TCODE = 0FPM002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Vefificar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Arquivo da         “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montgem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do REUSE_ALVGRID. Ele ensina a importar o arquivo.</w:t>
      </w:r>
      <w:bookmarkStart w:id="0" w:name="_GoBack"/>
      <w:bookmarkEnd w:id="0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List</w:t>
      </w:r>
      <w:proofErr w:type="spellEnd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Heading</w:t>
      </w:r>
      <w:proofErr w:type="spellEnd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Line</w:t>
      </w:r>
      <w:proofErr w:type="spellEnd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(TYPE H)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'Dados de seleção'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"Status </w:t>
      </w:r>
      <w:proofErr w:type="spellStart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Line</w:t>
      </w:r>
      <w:proofErr w:type="spellEnd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(TYPE S)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sy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datum+6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BA24DD" w:rsidRPr="00BA24D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sy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datum+4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BA24DD" w:rsidRPr="00BA24D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sy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datum+0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BA24DD" w:rsidRPr="00BA24D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proofErr w:type="spellEnd"/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'Data da pesquisa:'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so_uname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so_uname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GT </w:t>
      </w:r>
      <w:r w:rsidR="00BA24DD" w:rsidRPr="00BA24D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so_uname[]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&lt;fs_uname&gt;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="00BA24DD" w:rsidRPr="00BA24D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lv_uname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fs_uname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so_uname[]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&lt;fs_uname&gt;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lines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so_uname[]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lv_uname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'... '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&lt;fs_uname&gt;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lv_uname RESPECTING BLANKS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so_uname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fs_uname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="00BA24DD" w:rsidRPr="00BA24D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fs_uname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lv_uname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fs_uname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&lt;fs_uname&gt;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'à'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&lt;fs_uname&gt;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lv_uname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proofErr w:type="spellEnd"/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'Titular:'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lv_uname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'Workbench'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'Customizing'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'Cópia'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Task</w:t>
      </w:r>
      <w:proofErr w:type="spellEnd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'Workbench e Customizing'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'Workbench e Cópia'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'Workbench e </w:t>
      </w:r>
      <w:proofErr w:type="spellStart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Task</w:t>
      </w:r>
      <w:proofErr w:type="spellEnd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'Customizing e Cópia'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'Customizing e </w:t>
      </w:r>
      <w:proofErr w:type="spellStart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Task</w:t>
      </w:r>
      <w:proofErr w:type="spellEnd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'Cópia e </w:t>
      </w:r>
      <w:proofErr w:type="spellStart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Task</w:t>
      </w:r>
      <w:proofErr w:type="spellEnd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'Workbench, Customizing e Cópia'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'Workbench, Customizing e </w:t>
      </w:r>
      <w:proofErr w:type="spellStart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Task</w:t>
      </w:r>
      <w:proofErr w:type="spellEnd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'Workbench, Cópia e </w:t>
      </w:r>
      <w:proofErr w:type="spellStart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Task</w:t>
      </w:r>
      <w:proofErr w:type="spellEnd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p_wbench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p_ctzing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p_copia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p_task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'Customizing, Cópia e </w:t>
      </w:r>
      <w:proofErr w:type="spellStart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Task</w:t>
      </w:r>
      <w:proofErr w:type="spellEnd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'Workbench, Customizing, Cópia e </w:t>
      </w:r>
      <w:proofErr w:type="spellStart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Task</w:t>
      </w:r>
      <w:proofErr w:type="spellEnd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proofErr w:type="spellEnd"/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'Tipo de ordem:'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lv_tipo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proofErr w:type="spellEnd"/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'Tipo de ordem:'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'Workbench, Customizing, Cópia e </w:t>
      </w:r>
      <w:proofErr w:type="spellStart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Task</w:t>
      </w:r>
      <w:proofErr w:type="spellEnd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p_dev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p_qas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p_prd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p_dev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p_qas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p_prd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lv_ambiente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'Desenvolvimento'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p_dev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p_qas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p_prd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lv_ambiente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'Qualidade'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p_dev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p_qas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p_prd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lv_ambiente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'Produção'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p_dev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p_qas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p_prd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lv_ambiente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'Desenvolvimento e Qualidade'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p_dev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p_qas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p_prd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lv_ambiente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'Desenvolvimento e Produção'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p_dev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p_qas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p_prd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lv_ambiente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'Qualidade e Produção'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lv_ambiente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'Desenvolvimento, Qualidade e Produção'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proofErr w:type="spellEnd"/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'Ambiente:'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lv_ambiente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proofErr w:type="spellEnd"/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'Ambiente:'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'Desenvolvimento, Qualidade e Produção'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p_trkorr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proofErr w:type="spellEnd"/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'Ordem/</w:t>
      </w:r>
      <w:proofErr w:type="spellStart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Request</w:t>
      </w:r>
      <w:proofErr w:type="spellEnd"/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:'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p_trkorr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Action</w:t>
      </w:r>
      <w:proofErr w:type="spellEnd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Line</w:t>
      </w:r>
      <w:proofErr w:type="spellEnd"/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(TYPE A)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 transporte de cópia está habilitado somente para ECD.'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"Insere linhas em branco para não quebrar o texto.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A24DD" w:rsidRPr="00BA24D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'A'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r w:rsidR="00BA24DD" w:rsidRPr="00BA24D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proofErr w:type="spellEnd"/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t_report_title</w:t>
      </w:r>
      <w:proofErr w:type="spellEnd"/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A24DD" w:rsidRPr="00BA24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="00BA24DD" w:rsidRPr="00BA24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A24DD" w:rsidRDefault="00BA24DD" w:rsidP="00922619">
      <w:r>
        <w:rPr>
          <w:noProof/>
          <w:lang w:eastAsia="pt-BR"/>
        </w:rPr>
        <w:drawing>
          <wp:inline distT="0" distB="0" distL="0" distR="0">
            <wp:extent cx="5400040" cy="2266506"/>
            <wp:effectExtent l="0" t="0" r="0" b="635"/>
            <wp:docPr id="2" name="Imagem 2" descr="C:\Users\Raphael\AppData\Local\Temp\SNAGHTML65735a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hael\AppData\Local\Temp\SNAGHTML65735af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F8" w:rsidRDefault="00370DF8" w:rsidP="00922619"/>
    <w:p w:rsidR="00370DF8" w:rsidRPr="00922619" w:rsidRDefault="00370DF8" w:rsidP="00922619">
      <w:r>
        <w:t>Chamar o FORM antes do SET_FIRST_DISPLAY da montagem.</w:t>
      </w:r>
    </w:p>
    <w:sectPr w:rsidR="00370DF8" w:rsidRPr="00922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414EF"/>
    <w:multiLevelType w:val="hybridMultilevel"/>
    <w:tmpl w:val="9A2C0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64780"/>
    <w:multiLevelType w:val="hybridMultilevel"/>
    <w:tmpl w:val="979CD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19"/>
    <w:rsid w:val="000C60BF"/>
    <w:rsid w:val="0011090B"/>
    <w:rsid w:val="00147D64"/>
    <w:rsid w:val="00331B2A"/>
    <w:rsid w:val="00370DF8"/>
    <w:rsid w:val="0063290F"/>
    <w:rsid w:val="00692A8D"/>
    <w:rsid w:val="00785E00"/>
    <w:rsid w:val="00922619"/>
    <w:rsid w:val="00945334"/>
    <w:rsid w:val="00A2251D"/>
    <w:rsid w:val="00A766CA"/>
    <w:rsid w:val="00B63440"/>
    <w:rsid w:val="00B904B4"/>
    <w:rsid w:val="00BA24DD"/>
    <w:rsid w:val="00BB1724"/>
    <w:rsid w:val="00CA726B"/>
    <w:rsid w:val="00F226D3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9C06E-A4AD-4294-B8CE-3DD76FDD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2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2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5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226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0s521">
    <w:name w:val="l0s521"/>
    <w:basedOn w:val="Fontepargpadro"/>
    <w:rsid w:val="0092261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92261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92261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922619"/>
    <w:pPr>
      <w:ind w:left="720"/>
      <w:contextualSpacing/>
    </w:pPr>
  </w:style>
  <w:style w:type="character" w:customStyle="1" w:styleId="l0s311">
    <w:name w:val="l0s311"/>
    <w:basedOn w:val="Fontepargpadro"/>
    <w:rsid w:val="0092261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94533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Ttulo3Char">
    <w:name w:val="Título 3 Char"/>
    <w:basedOn w:val="Fontepargpadro"/>
    <w:link w:val="Ttulo3"/>
    <w:uiPriority w:val="9"/>
    <w:rsid w:val="00945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0s321">
    <w:name w:val="l0s321"/>
    <w:basedOn w:val="Fontepargpadro"/>
    <w:rsid w:val="00A2251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0829-6D13-48AA-8488-864DFF43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2532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Jeunon (DMA)</dc:creator>
  <cp:keywords/>
  <dc:description/>
  <cp:lastModifiedBy>Raphael Jeunon (DMA)</cp:lastModifiedBy>
  <cp:revision>38</cp:revision>
  <dcterms:created xsi:type="dcterms:W3CDTF">2019-12-10T18:47:00Z</dcterms:created>
  <dcterms:modified xsi:type="dcterms:W3CDTF">2019-12-12T20:35:00Z</dcterms:modified>
</cp:coreProperties>
</file>