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1D9F7" w14:textId="4789368F" w:rsidR="009B64D6" w:rsidRDefault="009B64D6">
      <w:pPr>
        <w:rPr>
          <w:noProof/>
        </w:rPr>
      </w:pPr>
      <w:r>
        <w:rPr>
          <w:noProof/>
        </w:rPr>
        <w:t>STATİK YÖNLENDİRME(STATİC ROUTİNG)</w:t>
      </w:r>
    </w:p>
    <w:p w14:paraId="75FEEE07" w14:textId="6C830400" w:rsidR="00EA4A55" w:rsidRDefault="00EA4A55">
      <w:pPr>
        <w:rPr>
          <w:noProof/>
        </w:rPr>
      </w:pPr>
      <w:r>
        <w:rPr>
          <w:noProof/>
        </w:rPr>
        <w:t>PC0’DAN PC5’E HABERLEŞMEK İSTİYORUZ.</w:t>
      </w:r>
    </w:p>
    <w:p w14:paraId="6ACA53C8" w14:textId="6C7B1D9E" w:rsidR="00FA1419" w:rsidRDefault="009B64D6">
      <w:r>
        <w:rPr>
          <w:noProof/>
        </w:rPr>
        <w:drawing>
          <wp:inline distT="0" distB="0" distL="0" distR="0" wp14:anchorId="750AC871" wp14:editId="0B9E9482">
            <wp:extent cx="5753100" cy="27527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C39AC" w14:textId="10ECDFE4" w:rsidR="009B64D6" w:rsidRDefault="009B64D6">
      <w:r>
        <w:rPr>
          <w:noProof/>
        </w:rPr>
        <w:drawing>
          <wp:inline distT="0" distB="0" distL="0" distR="0" wp14:anchorId="13D974ED" wp14:editId="13A0624A">
            <wp:extent cx="5760720" cy="27432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D8FC" w14:textId="168542DD" w:rsidR="009B64D6" w:rsidRDefault="009B64D6">
      <w:r>
        <w:rPr>
          <w:noProof/>
        </w:rPr>
        <w:drawing>
          <wp:inline distT="0" distB="0" distL="0" distR="0" wp14:anchorId="6F12CBC4" wp14:editId="5B30D9E6">
            <wp:extent cx="5760720" cy="24765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C924" w14:textId="408C737E" w:rsidR="009B64D6" w:rsidRDefault="009B64D6">
      <w:r>
        <w:rPr>
          <w:noProof/>
        </w:rPr>
        <w:lastRenderedPageBreak/>
        <w:drawing>
          <wp:inline distT="0" distB="0" distL="0" distR="0" wp14:anchorId="7E95974F" wp14:editId="108018E3">
            <wp:extent cx="5760720" cy="28638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A55">
        <w:rPr>
          <w:noProof/>
        </w:rPr>
        <w:drawing>
          <wp:inline distT="0" distB="0" distL="0" distR="0" wp14:anchorId="5E6E14B1" wp14:editId="142091F7">
            <wp:extent cx="5760720" cy="1877060"/>
            <wp:effectExtent l="0" t="0" r="0" b="889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7C8B" w14:textId="7BB381FF" w:rsidR="00EA4A55" w:rsidRDefault="00EA4A55">
      <w:r>
        <w:rPr>
          <w:noProof/>
        </w:rPr>
        <w:drawing>
          <wp:inline distT="0" distB="0" distL="0" distR="0" wp14:anchorId="308F103E" wp14:editId="29A8B089">
            <wp:extent cx="5760720" cy="2813685"/>
            <wp:effectExtent l="0" t="0" r="0" b="571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FC9"/>
    <w:rsid w:val="00135D26"/>
    <w:rsid w:val="003F38E5"/>
    <w:rsid w:val="009B64D6"/>
    <w:rsid w:val="00EA4A55"/>
    <w:rsid w:val="00FA1419"/>
    <w:rsid w:val="00FC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FCF0A"/>
  <w15:chartTrackingRefBased/>
  <w15:docId w15:val="{C3B2E4C3-6007-4964-8937-9E8D0C52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2022-09-13T18:55:00Z</dcterms:created>
  <dcterms:modified xsi:type="dcterms:W3CDTF">2022-09-13T19:06:00Z</dcterms:modified>
</cp:coreProperties>
</file>