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#9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20/10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IEETA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10:00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Apresentação do Conceito de Avaliação Heurística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orientador Daniel apresentou o conceito de avaliação heurística, um método de análise da usabilidade de uma interface com base num conjunto de princípios reconhecidos.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Análise dos Mockups: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equipa analisou a nova versão dos mockups à luz das heurísticas apresentadas e identificou vários aspetos a melhorar, que serão corrigidos na próxima iteração dos mockups.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Ficaram também definidas as orientações para os testes de usabilidade: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Guião de demonstração: os testes serão conduzidos através de um guião construído a partir dos casos de uso.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Formulários: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perguntas devem ser sucintas;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teste deve ter um número definido de tarefas a realizar;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ser aplicado o questionário System Usability Scale (SUS) a, pelo menos, 10 a 15 participantes.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Próximos Passos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Corrigir os mockups com base nos aspetos identificados.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Preparar o guião de demonstração a partir dos casos de uso.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Elaborar o formulário dos testes de usabilidade, incluindo o questionário SUS.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Recrutar entre 10 e 15 participantes para os testes.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aqnZh2Cv7M8J/G3f1g0jJgdOdw==">CgMxLjA4AHIhMXEzMlpTb2V5TFM4NHRLQlBGaVI4VDgwTThmS0J5Y1lX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