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B15D" w14:textId="5E8AC769" w:rsidR="0026563C" w:rsidRDefault="0026563C">
      <w:r>
        <w:rPr>
          <w:rFonts w:hint="eastAsia"/>
        </w:rPr>
        <w:t>F</w:t>
      </w:r>
      <w:r>
        <w:t xml:space="preserve">ile name: </w:t>
      </w:r>
      <w:r w:rsidRPr="0026563C">
        <w:t>Work_plan_3gpp_230110.xlsm</w:t>
      </w:r>
    </w:p>
    <w:p w14:paraId="0AF86D34" w14:textId="2ADCFC24" w:rsidR="005D4397" w:rsidRDefault="0026563C">
      <w:r>
        <w:t>File link</w:t>
      </w:r>
      <w:r>
        <w:rPr>
          <w:rFonts w:hint="eastAsia"/>
        </w:rPr>
        <w:t xml:space="preserve">: </w:t>
      </w:r>
      <w:hyperlink r:id="rId5" w:history="1">
        <w:r w:rsidRPr="000533CA">
          <w:rPr>
            <w:rStyle w:val="a3"/>
          </w:rPr>
          <w:t>https://www.3gpp.org/ftp/Information/WORK_PLAN/</w:t>
        </w:r>
      </w:hyperlink>
    </w:p>
    <w:p w14:paraId="0C69CBB0" w14:textId="52839F92" w:rsidR="0026563C" w:rsidRDefault="0026563C">
      <w:pPr>
        <w:pBdr>
          <w:bottom w:val="double" w:sz="6" w:space="1" w:color="auto"/>
        </w:pBdr>
      </w:pPr>
      <w:r>
        <w:t xml:space="preserve">Download </w:t>
      </w:r>
      <w:r>
        <w:rPr>
          <w:rFonts w:hint="eastAsia"/>
        </w:rPr>
        <w:t>d</w:t>
      </w:r>
      <w:r>
        <w:t>ate:</w:t>
      </w:r>
      <w:r>
        <w:rPr>
          <w:rFonts w:hint="eastAsia"/>
        </w:rPr>
        <w:t xml:space="preserve"> 2023/2/15</w:t>
      </w:r>
    </w:p>
    <w:p w14:paraId="0E77F41F" w14:textId="0D11027B" w:rsidR="0026563C" w:rsidRDefault="0026563C"/>
    <w:p w14:paraId="12473A45" w14:textId="3E63DEDB" w:rsidR="0026563C" w:rsidRDefault="0026563C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總筆數</w:t>
      </w:r>
      <w:r>
        <w:rPr>
          <w:rFonts w:hint="eastAsia"/>
        </w:rPr>
        <w:t>8269</w:t>
      </w:r>
      <w:r>
        <w:rPr>
          <w:rFonts w:hint="eastAsia"/>
        </w:rPr>
        <w:t>筆，</w:t>
      </w:r>
      <w:r w:rsidRPr="0026563C">
        <w:rPr>
          <w:rFonts w:hint="eastAsia"/>
        </w:rPr>
        <w:t>有效資料</w:t>
      </w:r>
      <w:r w:rsidRPr="0026563C">
        <w:rPr>
          <w:rFonts w:hint="eastAsia"/>
        </w:rPr>
        <w:t>8144</w:t>
      </w:r>
      <w:r w:rsidRPr="0026563C">
        <w:rPr>
          <w:rFonts w:hint="eastAsia"/>
        </w:rPr>
        <w:t>筆</w:t>
      </w:r>
      <w:r>
        <w:rPr>
          <w:rFonts w:hint="eastAsia"/>
        </w:rPr>
        <w:t xml:space="preserve"> (</w:t>
      </w:r>
      <w:r w:rsidRPr="0026563C">
        <w:t>Unique_ID</w:t>
      </w:r>
      <w:r>
        <w:rPr>
          <w:rFonts w:hint="eastAsia"/>
        </w:rPr>
        <w:t>欄位有值</w:t>
      </w:r>
      <w:r>
        <w:rPr>
          <w:rFonts w:hint="eastAsia"/>
        </w:rPr>
        <w:t>)</w:t>
      </w:r>
    </w:p>
    <w:p w14:paraId="493A8B29" w14:textId="42EE2906" w:rsidR="0026563C" w:rsidRDefault="0026563C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其中</w:t>
      </w:r>
      <w:r w:rsidRPr="0026563C">
        <w:rPr>
          <w:rFonts w:hint="eastAsia"/>
        </w:rPr>
        <w:t>2813</w:t>
      </w:r>
      <w:r w:rsidRPr="0026563C">
        <w:rPr>
          <w:rFonts w:hint="eastAsia"/>
        </w:rPr>
        <w:t>筆</w:t>
      </w:r>
      <w:r>
        <w:rPr>
          <w:rFonts w:hint="eastAsia"/>
        </w:rPr>
        <w:t>於</w:t>
      </w:r>
      <w:r w:rsidRPr="0026563C">
        <w:t>Hyperlink</w:t>
      </w:r>
      <w:r>
        <w:rPr>
          <w:rFonts w:hint="eastAsia"/>
        </w:rPr>
        <w:t>欄位附上會議檔案連結</w:t>
      </w:r>
      <w:r>
        <w:rPr>
          <w:rFonts w:hint="eastAsia"/>
        </w:rPr>
        <w:t xml:space="preserve"> (</w:t>
      </w:r>
      <w:r w:rsidRPr="0026563C">
        <w:rPr>
          <w:rFonts w:hint="eastAsia"/>
        </w:rPr>
        <w:t>部分</w:t>
      </w:r>
      <w:r>
        <w:t>R</w:t>
      </w:r>
      <w:r w:rsidRPr="0026563C">
        <w:rPr>
          <w:rFonts w:hint="eastAsia"/>
        </w:rPr>
        <w:t>el</w:t>
      </w:r>
      <w:r>
        <w:t>-</w:t>
      </w:r>
      <w:r w:rsidRPr="0026563C">
        <w:rPr>
          <w:rFonts w:hint="eastAsia"/>
        </w:rPr>
        <w:t>11</w:t>
      </w:r>
      <w:r w:rsidR="003A3909">
        <w:rPr>
          <w:rFonts w:hint="eastAsia"/>
        </w:rPr>
        <w:t>及之後的</w:t>
      </w:r>
      <w:r w:rsidR="003A3909">
        <w:rPr>
          <w:rFonts w:hint="eastAsia"/>
        </w:rPr>
        <w:t>r</w:t>
      </w:r>
      <w:r w:rsidR="003A3909">
        <w:t>elease</w:t>
      </w:r>
      <w:r>
        <w:t>)</w:t>
      </w:r>
    </w:p>
    <w:p w14:paraId="492006B5" w14:textId="7D7CDDEB" w:rsidR="003A3909" w:rsidRDefault="003A3909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其中</w:t>
      </w:r>
      <w:r>
        <w:rPr>
          <w:rFonts w:hint="eastAsia"/>
        </w:rPr>
        <w:t>154</w:t>
      </w:r>
      <w:r>
        <w:rPr>
          <w:rFonts w:hint="eastAsia"/>
        </w:rPr>
        <w:t>條連結下載失敗</w:t>
      </w:r>
      <w:r>
        <w:rPr>
          <w:rFonts w:hint="eastAsia"/>
        </w:rPr>
        <w:t xml:space="preserve"> </w:t>
      </w:r>
      <w:r w:rsidRPr="003A3909">
        <w:rPr>
          <w:rFonts w:hint="eastAsia"/>
          <w:b/>
          <w:bCs/>
        </w:rPr>
        <w:t>(</w:t>
      </w:r>
      <w:r w:rsidRPr="003A3909">
        <w:rPr>
          <w:rFonts w:hint="eastAsia"/>
          <w:b/>
          <w:bCs/>
        </w:rPr>
        <w:t>附件</w:t>
      </w:r>
      <w:r w:rsidRPr="003A3909">
        <w:rPr>
          <w:rFonts w:hint="eastAsia"/>
          <w:b/>
          <w:bCs/>
        </w:rPr>
        <w:t>1)</w:t>
      </w:r>
    </w:p>
    <w:p w14:paraId="5BAD16CD" w14:textId="042A5E48" w:rsidR="0026563C" w:rsidRDefault="003A3909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共計下載</w:t>
      </w:r>
      <w:r>
        <w:rPr>
          <w:rFonts w:hint="eastAsia"/>
        </w:rPr>
        <w:t>178</w:t>
      </w:r>
      <w:r>
        <w:rPr>
          <w:rFonts w:hint="eastAsia"/>
        </w:rPr>
        <w:t>個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3490</w:t>
      </w:r>
      <w:r>
        <w:rPr>
          <w:rFonts w:hint="eastAsia"/>
        </w:rPr>
        <w:t>個</w:t>
      </w:r>
      <w:r>
        <w:t>word</w:t>
      </w:r>
      <w:r>
        <w:rPr>
          <w:rFonts w:hint="eastAsia"/>
        </w:rPr>
        <w:t>檔案</w:t>
      </w:r>
    </w:p>
    <w:p w14:paraId="7209F668" w14:textId="2892B6CF" w:rsidR="003A3909" w:rsidRDefault="003A3909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忽略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</w:t>
      </w:r>
      <w:r w:rsidR="001B004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多為</w:t>
      </w:r>
      <w:r>
        <w:rPr>
          <w:rFonts w:hint="eastAsia"/>
        </w:rPr>
        <w:t>time budget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ime table</w:t>
      </w:r>
      <w:r>
        <w:rPr>
          <w:rFonts w:hint="eastAsia"/>
        </w:rPr>
        <w:t>)</w:t>
      </w:r>
    </w:p>
    <w:p w14:paraId="6F9C1BD5" w14:textId="769C1B8C" w:rsidR="003A3909" w:rsidRPr="003A3909" w:rsidRDefault="003A3909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忽略</w:t>
      </w:r>
      <w:r>
        <w:rPr>
          <w:rFonts w:hint="eastAsia"/>
        </w:rPr>
        <w:t>5</w:t>
      </w:r>
      <w:r w:rsidR="00DE3347">
        <w:rPr>
          <w:rFonts w:hint="eastAsia"/>
        </w:rPr>
        <w:t>3</w:t>
      </w:r>
      <w:r>
        <w:rPr>
          <w:rFonts w:hint="eastAsia"/>
        </w:rPr>
        <w:t>個未記載企業關係的</w:t>
      </w:r>
      <w:r w:rsidRPr="003A3909">
        <w:rPr>
          <w:rFonts w:hint="eastAsia"/>
        </w:rPr>
        <w:t>word</w:t>
      </w:r>
      <w:r w:rsidRPr="003A3909">
        <w:rPr>
          <w:rFonts w:hint="eastAsia"/>
        </w:rPr>
        <w:t>檔</w:t>
      </w:r>
      <w:r w:rsidRPr="003A3909">
        <w:rPr>
          <w:rFonts w:hint="eastAsia"/>
        </w:rPr>
        <w:t xml:space="preserve"> </w:t>
      </w:r>
      <w:r w:rsidRPr="003A3909">
        <w:rPr>
          <w:rFonts w:hint="eastAsia"/>
          <w:b/>
          <w:bCs/>
        </w:rPr>
        <w:t>(</w:t>
      </w:r>
      <w:r w:rsidRPr="003A3909">
        <w:rPr>
          <w:rFonts w:hint="eastAsia"/>
          <w:b/>
          <w:bCs/>
        </w:rPr>
        <w:t>附件</w:t>
      </w:r>
      <w:r w:rsidRPr="003A3909">
        <w:rPr>
          <w:rFonts w:hint="eastAsia"/>
          <w:b/>
          <w:bCs/>
        </w:rPr>
        <w:t>2)</w:t>
      </w:r>
    </w:p>
    <w:p w14:paraId="3CAFFCFA" w14:textId="7E085625" w:rsidR="003A3909" w:rsidRPr="003A3909" w:rsidRDefault="00DE3347" w:rsidP="0026563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分析結果儲存於</w:t>
      </w:r>
      <w:r>
        <w:rPr>
          <w:rFonts w:hint="eastAsia"/>
        </w:rPr>
        <w:t>result</w:t>
      </w:r>
    </w:p>
    <w:p w14:paraId="0C76F23D" w14:textId="77777777" w:rsidR="003A3909" w:rsidRDefault="0026563C" w:rsidP="003A3909">
      <w:pPr>
        <w:widowControl/>
      </w:pPr>
      <w:r>
        <w:br w:type="page"/>
      </w:r>
    </w:p>
    <w:p w14:paraId="578541F7" w14:textId="797CFEDD" w:rsidR="003A3909" w:rsidRDefault="003A3909" w:rsidP="003A3909">
      <w:pPr>
        <w:widowControl/>
        <w:rPr>
          <w:b/>
          <w:bCs/>
          <w:u w:val="single"/>
        </w:rPr>
      </w:pPr>
      <w:r w:rsidRPr="003A3909">
        <w:rPr>
          <w:rFonts w:hint="eastAsia"/>
          <w:b/>
          <w:bCs/>
          <w:u w:val="single"/>
        </w:rPr>
        <w:lastRenderedPageBreak/>
        <w:t>附件一、下載失敗之</w:t>
      </w:r>
      <w:r w:rsidRPr="003A3909">
        <w:rPr>
          <w:rFonts w:hint="eastAsia"/>
          <w:b/>
          <w:bCs/>
          <w:u w:val="single"/>
        </w:rPr>
        <w:t>154</w:t>
      </w:r>
      <w:r w:rsidRPr="003A3909">
        <w:rPr>
          <w:rFonts w:hint="eastAsia"/>
          <w:b/>
          <w:bCs/>
          <w:u w:val="single"/>
        </w:rPr>
        <w:t>個</w:t>
      </w:r>
      <w:r w:rsidRPr="003A3909">
        <w:rPr>
          <w:b/>
          <w:bCs/>
          <w:u w:val="single"/>
        </w:rPr>
        <w:t>H</w:t>
      </w:r>
      <w:r w:rsidRPr="003A3909">
        <w:rPr>
          <w:rFonts w:hint="eastAsia"/>
          <w:b/>
          <w:bCs/>
          <w:u w:val="single"/>
        </w:rPr>
        <w:t>yperlink</w:t>
      </w:r>
      <w:r>
        <w:rPr>
          <w:rFonts w:hint="eastAsia"/>
          <w:b/>
          <w:bCs/>
          <w:u w:val="single"/>
        </w:rPr>
        <w:t>名稱與對應</w:t>
      </w:r>
      <w:r>
        <w:rPr>
          <w:rFonts w:hint="eastAsia"/>
          <w:b/>
          <w:bCs/>
          <w:u w:val="single"/>
        </w:rPr>
        <w:t>r</w:t>
      </w:r>
      <w:r>
        <w:rPr>
          <w:b/>
          <w:bCs/>
          <w:u w:val="single"/>
        </w:rPr>
        <w:t>elease</w:t>
      </w:r>
    </w:p>
    <w:p w14:paraId="4B4A53C7" w14:textId="77777777" w:rsidR="003A3909" w:rsidRPr="003A3909" w:rsidRDefault="003A3909" w:rsidP="003A3909">
      <w:pPr>
        <w:widowControl/>
        <w:rPr>
          <w:b/>
          <w:bCs/>
          <w:u w:val="single"/>
        </w:rPr>
      </w:pPr>
    </w:p>
    <w:p w14:paraId="4AFD420A" w14:textId="4A37BE1D" w:rsidR="003A3909" w:rsidRDefault="003A3909" w:rsidP="003A3909">
      <w:pPr>
        <w:widowControl/>
      </w:pPr>
      <w:r>
        <w:t>Failed download: https://www.3gpp.org/ftp/Information/WI_Sheet/.zip in Rel-12</w:t>
      </w:r>
    </w:p>
    <w:p w14:paraId="70DB4F0C" w14:textId="77777777" w:rsidR="003A3909" w:rsidRDefault="003A3909" w:rsidP="003A3909">
      <w:pPr>
        <w:widowControl/>
      </w:pPr>
      <w:r>
        <w:t>Failed download: CP-220325 in Rel-18</w:t>
      </w:r>
    </w:p>
    <w:p w14:paraId="28748243" w14:textId="77777777" w:rsidR="003A3909" w:rsidRDefault="003A3909" w:rsidP="003A3909">
      <w:pPr>
        <w:widowControl/>
      </w:pPr>
      <w:r>
        <w:t>Failed download: RP-221843RP-222288 in Rel-18</w:t>
      </w:r>
    </w:p>
    <w:p w14:paraId="18B60468" w14:textId="77777777" w:rsidR="003A3909" w:rsidRDefault="003A3909" w:rsidP="003A3909">
      <w:pPr>
        <w:widowControl/>
      </w:pPr>
      <w:r>
        <w:t>Failed download: RP</w:t>
      </w:r>
      <w:r>
        <w:rPr>
          <w:rFonts w:ascii="MS Gothic" w:eastAsia="MS Gothic" w:hAnsi="MS Gothic" w:cs="MS Gothic" w:hint="eastAsia"/>
        </w:rPr>
        <w:t>‑</w:t>
      </w:r>
      <w:r>
        <w:t>211495 in Rel-17</w:t>
      </w:r>
    </w:p>
    <w:p w14:paraId="19D3C8E0" w14:textId="77777777" w:rsidR="003A3909" w:rsidRDefault="003A3909" w:rsidP="003A3909">
      <w:pPr>
        <w:widowControl/>
      </w:pPr>
      <w:r>
        <w:t>Failed download: RP</w:t>
      </w:r>
      <w:r>
        <w:rPr>
          <w:rFonts w:ascii="MS Gothic" w:eastAsia="MS Gothic" w:hAnsi="MS Gothic" w:cs="MS Gothic" w:hint="eastAsia"/>
        </w:rPr>
        <w:t>‑</w:t>
      </w:r>
      <w:r>
        <w:t>211496 in Rel-17</w:t>
      </w:r>
    </w:p>
    <w:p w14:paraId="6CCDEA9A" w14:textId="77777777" w:rsidR="003A3909" w:rsidRDefault="003A3909" w:rsidP="003A3909">
      <w:pPr>
        <w:widowControl/>
      </w:pPr>
      <w:r>
        <w:t>Failed download: SP-1901240 in Rel-16</w:t>
      </w:r>
    </w:p>
    <w:p w14:paraId="32ADFCC0" w14:textId="77777777" w:rsidR="003A3909" w:rsidRDefault="003A3909" w:rsidP="003A3909">
      <w:pPr>
        <w:widowControl/>
      </w:pPr>
      <w:r>
        <w:t>Failed download: CP201074 in Rel-16</w:t>
      </w:r>
    </w:p>
    <w:p w14:paraId="57C60D51" w14:textId="77777777" w:rsidR="003A3909" w:rsidRDefault="003A3909" w:rsidP="003A3909">
      <w:pPr>
        <w:widowControl/>
      </w:pPr>
      <w:r>
        <w:t>Failed download: RP-N1122 in Rel-15</w:t>
      </w:r>
    </w:p>
    <w:p w14:paraId="63F9C5C6" w14:textId="77777777" w:rsidR="003A3909" w:rsidRDefault="003A3909" w:rsidP="003A3909">
      <w:pPr>
        <w:widowControl/>
      </w:pPr>
      <w:r>
        <w:t>Failed download: RP-150070 in Rel-15</w:t>
      </w:r>
    </w:p>
    <w:p w14:paraId="0025259C" w14:textId="77777777" w:rsidR="003A3909" w:rsidRDefault="003A3909" w:rsidP="003A3909">
      <w:pPr>
        <w:widowControl/>
      </w:pPr>
      <w:r>
        <w:t>Failed download: CP-160369 in Rel-14</w:t>
      </w:r>
    </w:p>
    <w:p w14:paraId="2C207BA2" w14:textId="77777777" w:rsidR="003A3909" w:rsidRDefault="003A3909" w:rsidP="003A3909">
      <w:pPr>
        <w:widowControl/>
      </w:pPr>
      <w:r>
        <w:t>Failed download: RP-150465 in Rel-14</w:t>
      </w:r>
    </w:p>
    <w:p w14:paraId="7533C4E6" w14:textId="77777777" w:rsidR="003A3909" w:rsidRDefault="003A3909" w:rsidP="003A3909">
      <w:pPr>
        <w:widowControl/>
      </w:pPr>
      <w:r>
        <w:t>Failed download: RP-150512 in Rel-13</w:t>
      </w:r>
    </w:p>
    <w:p w14:paraId="5E15ABFB" w14:textId="77777777" w:rsidR="003A3909" w:rsidRDefault="003A3909" w:rsidP="003A3909">
      <w:pPr>
        <w:widowControl/>
      </w:pPr>
      <w:r>
        <w:t>Failed download: RP-150662 in Rel-13</w:t>
      </w:r>
    </w:p>
    <w:p w14:paraId="0073A2EA" w14:textId="77777777" w:rsidR="003A3909" w:rsidRDefault="003A3909" w:rsidP="003A3909">
      <w:pPr>
        <w:widowControl/>
      </w:pPr>
      <w:r>
        <w:t>Failed download: GP-150225 in Rel-13</w:t>
      </w:r>
    </w:p>
    <w:p w14:paraId="6F3D9F9B" w14:textId="77777777" w:rsidR="003A3909" w:rsidRDefault="003A3909" w:rsidP="003A3909">
      <w:pPr>
        <w:widowControl/>
      </w:pPr>
      <w:r>
        <w:t>Failed download: RP-150441 in Rel-13</w:t>
      </w:r>
    </w:p>
    <w:p w14:paraId="2A20EAC8" w14:textId="77777777" w:rsidR="003A3909" w:rsidRDefault="003A3909" w:rsidP="003A3909">
      <w:pPr>
        <w:widowControl/>
      </w:pPr>
      <w:r>
        <w:t>Failed download: RP-150691 in Rel-13</w:t>
      </w:r>
    </w:p>
    <w:p w14:paraId="4BDBC835" w14:textId="77777777" w:rsidR="003A3909" w:rsidRDefault="003A3909" w:rsidP="003A3909">
      <w:pPr>
        <w:widowControl/>
      </w:pPr>
      <w:r>
        <w:t>Failed download: RP-150812 in Rel-13</w:t>
      </w:r>
    </w:p>
    <w:p w14:paraId="499C7305" w14:textId="77777777" w:rsidR="003A3909" w:rsidRDefault="003A3909" w:rsidP="003A3909">
      <w:pPr>
        <w:widowControl/>
      </w:pPr>
      <w:r>
        <w:t>Failed download: RP-150206 in Rel-13</w:t>
      </w:r>
    </w:p>
    <w:p w14:paraId="11F55186" w14:textId="77777777" w:rsidR="003A3909" w:rsidRDefault="003A3909" w:rsidP="003A3909">
      <w:pPr>
        <w:widowControl/>
      </w:pPr>
      <w:r>
        <w:t>Failed download: RP-150490 in Rel-13</w:t>
      </w:r>
    </w:p>
    <w:p w14:paraId="0B4538D5" w14:textId="77777777" w:rsidR="003A3909" w:rsidRDefault="003A3909" w:rsidP="003A3909">
      <w:pPr>
        <w:widowControl/>
      </w:pPr>
      <w:r>
        <w:t>Failed download: RP-150491 in Rel-13</w:t>
      </w:r>
    </w:p>
    <w:p w14:paraId="79A1EADD" w14:textId="77777777" w:rsidR="003A3909" w:rsidRDefault="003A3909" w:rsidP="003A3909">
      <w:pPr>
        <w:widowControl/>
      </w:pPr>
      <w:r>
        <w:t>Failed download: RP-150510 in Rel-13</w:t>
      </w:r>
    </w:p>
    <w:p w14:paraId="53BC15EC" w14:textId="77777777" w:rsidR="003A3909" w:rsidRDefault="003A3909" w:rsidP="003A3909">
      <w:pPr>
        <w:widowControl/>
      </w:pPr>
      <w:r>
        <w:t>Failed download: RP-150500 in Rel-13</w:t>
      </w:r>
    </w:p>
    <w:p w14:paraId="71A1DF77" w14:textId="77777777" w:rsidR="003A3909" w:rsidRDefault="003A3909" w:rsidP="003A3909">
      <w:pPr>
        <w:widowControl/>
      </w:pPr>
      <w:r>
        <w:t>Failed download: RP-150427 in Rel-13</w:t>
      </w:r>
    </w:p>
    <w:p w14:paraId="6A06C52D" w14:textId="77777777" w:rsidR="003A3909" w:rsidRDefault="003A3909" w:rsidP="003A3909">
      <w:pPr>
        <w:widowControl/>
      </w:pPr>
      <w:r>
        <w:t>Failed download: RP-150428 in Rel-13</w:t>
      </w:r>
    </w:p>
    <w:p w14:paraId="20C72D63" w14:textId="77777777" w:rsidR="003A3909" w:rsidRDefault="003A3909" w:rsidP="003A3909">
      <w:pPr>
        <w:widowControl/>
      </w:pPr>
      <w:r>
        <w:t>Failed download: RP-150800 in Rel-13</w:t>
      </w:r>
    </w:p>
    <w:p w14:paraId="1424E0DF" w14:textId="77777777" w:rsidR="003A3909" w:rsidRDefault="003A3909" w:rsidP="003A3909">
      <w:pPr>
        <w:widowControl/>
      </w:pPr>
      <w:r>
        <w:t>Failed download: RP-150171 in Rel-13</w:t>
      </w:r>
    </w:p>
    <w:p w14:paraId="65D37D70" w14:textId="77777777" w:rsidR="003A3909" w:rsidRDefault="003A3909" w:rsidP="003A3909">
      <w:pPr>
        <w:widowControl/>
      </w:pPr>
      <w:r>
        <w:t>Failed download: RP-150602 in Rel-13</w:t>
      </w:r>
    </w:p>
    <w:p w14:paraId="7D8014E4" w14:textId="77777777" w:rsidR="003A3909" w:rsidRDefault="003A3909" w:rsidP="003A3909">
      <w:pPr>
        <w:widowControl/>
      </w:pPr>
      <w:r>
        <w:t>Failed download: RP-150425 in Rel-13</w:t>
      </w:r>
    </w:p>
    <w:p w14:paraId="35AE5B8D" w14:textId="77777777" w:rsidR="003A3909" w:rsidRDefault="003A3909" w:rsidP="003A3909">
      <w:pPr>
        <w:widowControl/>
      </w:pPr>
      <w:r>
        <w:t>Failed download: RP-150288 in Rel-13</w:t>
      </w:r>
    </w:p>
    <w:p w14:paraId="7CFAF946" w14:textId="77777777" w:rsidR="003A3909" w:rsidRDefault="003A3909" w:rsidP="003A3909">
      <w:pPr>
        <w:widowControl/>
      </w:pPr>
      <w:r>
        <w:t>Failed download: RP-151021 in Rel-13</w:t>
      </w:r>
    </w:p>
    <w:p w14:paraId="4339F674" w14:textId="77777777" w:rsidR="003A3909" w:rsidRDefault="003A3909" w:rsidP="003A3909">
      <w:pPr>
        <w:widowControl/>
      </w:pPr>
      <w:r>
        <w:t>Failed download: 7/3/16:introducedbyIETFinputs in Rel-13</w:t>
      </w:r>
    </w:p>
    <w:p w14:paraId="21B09C14" w14:textId="77777777" w:rsidR="003A3909" w:rsidRDefault="003A3909" w:rsidP="003A3909">
      <w:pPr>
        <w:widowControl/>
      </w:pPr>
      <w:r>
        <w:t>Failed download: RP-151044 in Rel-13</w:t>
      </w:r>
    </w:p>
    <w:p w14:paraId="0F60803D" w14:textId="77777777" w:rsidR="003A3909" w:rsidRDefault="003A3909" w:rsidP="003A3909">
      <w:pPr>
        <w:widowControl/>
      </w:pPr>
      <w:r>
        <w:t>Failed download: RP-151045 in Rel-13</w:t>
      </w:r>
    </w:p>
    <w:p w14:paraId="042456E4" w14:textId="77777777" w:rsidR="003A3909" w:rsidRDefault="003A3909" w:rsidP="003A3909">
      <w:pPr>
        <w:widowControl/>
      </w:pPr>
      <w:r>
        <w:t>Failed download: RP-151085 in Rel-13</w:t>
      </w:r>
    </w:p>
    <w:p w14:paraId="01261B2F" w14:textId="77777777" w:rsidR="003A3909" w:rsidRDefault="003A3909" w:rsidP="003A3909">
      <w:pPr>
        <w:widowControl/>
      </w:pPr>
      <w:r>
        <w:t>Failed download: RP-151043 in Rel-13</w:t>
      </w:r>
    </w:p>
    <w:p w14:paraId="2DED8FF3" w14:textId="77777777" w:rsidR="003A3909" w:rsidRDefault="003A3909" w:rsidP="003A3909">
      <w:pPr>
        <w:widowControl/>
      </w:pPr>
      <w:r>
        <w:t>Failed download: RP-151110 in Rel-13</w:t>
      </w:r>
    </w:p>
    <w:p w14:paraId="0DB827C3" w14:textId="77777777" w:rsidR="003A3909" w:rsidRDefault="003A3909" w:rsidP="003A3909">
      <w:pPr>
        <w:widowControl/>
      </w:pPr>
      <w:r>
        <w:lastRenderedPageBreak/>
        <w:t>Failed download: RP-151086 in Rel-13</w:t>
      </w:r>
    </w:p>
    <w:p w14:paraId="6CDA1195" w14:textId="77777777" w:rsidR="003A3909" w:rsidRDefault="003A3909" w:rsidP="003A3909">
      <w:pPr>
        <w:widowControl/>
      </w:pPr>
      <w:r>
        <w:t>Failed download: RP-151107 in Rel-13</w:t>
      </w:r>
    </w:p>
    <w:p w14:paraId="04E169FF" w14:textId="77777777" w:rsidR="003A3909" w:rsidRDefault="003A3909" w:rsidP="003A3909">
      <w:pPr>
        <w:widowControl/>
      </w:pPr>
      <w:r>
        <w:t>Failed download: RP-150472 in Rel-13</w:t>
      </w:r>
    </w:p>
    <w:p w14:paraId="56AC03DF" w14:textId="77777777" w:rsidR="003A3909" w:rsidRDefault="003A3909" w:rsidP="003A3909">
      <w:pPr>
        <w:widowControl/>
      </w:pPr>
      <w:r>
        <w:t>Failed download: RP-151092 in Rel-13</w:t>
      </w:r>
    </w:p>
    <w:p w14:paraId="201D709C" w14:textId="77777777" w:rsidR="003A3909" w:rsidRDefault="003A3909" w:rsidP="003A3909">
      <w:pPr>
        <w:widowControl/>
      </w:pPr>
      <w:r>
        <w:t>Failed download: RP-151042 in Rel-13</w:t>
      </w:r>
    </w:p>
    <w:p w14:paraId="2475C80C" w14:textId="77777777" w:rsidR="003A3909" w:rsidRDefault="003A3909" w:rsidP="003A3909">
      <w:pPr>
        <w:widowControl/>
      </w:pPr>
      <w:r>
        <w:t>Failed download: RP-150861 in Rel-13</w:t>
      </w:r>
    </w:p>
    <w:p w14:paraId="558830C0" w14:textId="77777777" w:rsidR="003A3909" w:rsidRDefault="003A3909" w:rsidP="003A3909">
      <w:pPr>
        <w:widowControl/>
      </w:pPr>
      <w:r>
        <w:t>Failed download: RP-150493 in Rel-13</w:t>
      </w:r>
    </w:p>
    <w:p w14:paraId="64C31F06" w14:textId="77777777" w:rsidR="003A3909" w:rsidRDefault="003A3909" w:rsidP="003A3909">
      <w:pPr>
        <w:widowControl/>
      </w:pPr>
      <w:r>
        <w:t>Failed download: RP-150492 in Rel-13</w:t>
      </w:r>
    </w:p>
    <w:p w14:paraId="2C8A0AE3" w14:textId="77777777" w:rsidR="003A3909" w:rsidRDefault="003A3909" w:rsidP="003A3909">
      <w:pPr>
        <w:widowControl/>
      </w:pPr>
      <w:r>
        <w:t>Failed download: RP-151048 in Rel-13</w:t>
      </w:r>
    </w:p>
    <w:p w14:paraId="46D07AE9" w14:textId="77777777" w:rsidR="003A3909" w:rsidRDefault="003A3909" w:rsidP="003A3909">
      <w:pPr>
        <w:widowControl/>
      </w:pPr>
      <w:r>
        <w:t>Failed download: RP-150874 in Rel-13</w:t>
      </w:r>
    </w:p>
    <w:p w14:paraId="47080B52" w14:textId="77777777" w:rsidR="003A3909" w:rsidRDefault="003A3909" w:rsidP="003A3909">
      <w:pPr>
        <w:widowControl/>
      </w:pPr>
      <w:r>
        <w:t>Failed download: RP-150717 in Rel-13</w:t>
      </w:r>
    </w:p>
    <w:p w14:paraId="1AA717FE" w14:textId="77777777" w:rsidR="003A3909" w:rsidRDefault="003A3909" w:rsidP="003A3909">
      <w:pPr>
        <w:widowControl/>
      </w:pPr>
      <w:r>
        <w:t>Failed download: RP-150832 in Rel-13</w:t>
      </w:r>
    </w:p>
    <w:p w14:paraId="17501E87" w14:textId="77777777" w:rsidR="003A3909" w:rsidRDefault="003A3909" w:rsidP="003A3909">
      <w:pPr>
        <w:widowControl/>
      </w:pPr>
      <w:r>
        <w:t>Failed download: RP-150318 in Rel-13</w:t>
      </w:r>
    </w:p>
    <w:p w14:paraId="77AFDDCF" w14:textId="77777777" w:rsidR="003A3909" w:rsidRDefault="003A3909" w:rsidP="003A3909">
      <w:pPr>
        <w:widowControl/>
      </w:pPr>
      <w:r>
        <w:t>Failed download: RP-150285 in Rel-13</w:t>
      </w:r>
    </w:p>
    <w:p w14:paraId="30DD33F4" w14:textId="77777777" w:rsidR="003A3909" w:rsidRDefault="003A3909" w:rsidP="003A3909">
      <w:pPr>
        <w:widowControl/>
      </w:pPr>
      <w:r>
        <w:t>Failed download: RP-151027 in Rel-13</w:t>
      </w:r>
    </w:p>
    <w:p w14:paraId="311EE4E5" w14:textId="77777777" w:rsidR="003A3909" w:rsidRDefault="003A3909" w:rsidP="003A3909">
      <w:pPr>
        <w:widowControl/>
      </w:pPr>
      <w:r>
        <w:t>Failed download: RP-150115 in Rel-13</w:t>
      </w:r>
    </w:p>
    <w:p w14:paraId="093FE316" w14:textId="77777777" w:rsidR="003A3909" w:rsidRDefault="003A3909" w:rsidP="003A3909">
      <w:pPr>
        <w:widowControl/>
      </w:pPr>
      <w:r>
        <w:t>Failed download: RP-150639 in Rel-13</w:t>
      </w:r>
    </w:p>
    <w:p w14:paraId="72F777D0" w14:textId="77777777" w:rsidR="003A3909" w:rsidRDefault="003A3909" w:rsidP="003A3909">
      <w:pPr>
        <w:widowControl/>
      </w:pPr>
      <w:r>
        <w:t>Failed download: RP-150640 in Rel-13</w:t>
      </w:r>
    </w:p>
    <w:p w14:paraId="1ABC68F1" w14:textId="77777777" w:rsidR="003A3909" w:rsidRDefault="003A3909" w:rsidP="003A3909">
      <w:pPr>
        <w:widowControl/>
      </w:pPr>
      <w:r>
        <w:t>Failed download: RP-150614 in Rel-13</w:t>
      </w:r>
    </w:p>
    <w:p w14:paraId="49129B20" w14:textId="77777777" w:rsidR="003A3909" w:rsidRDefault="003A3909" w:rsidP="003A3909">
      <w:pPr>
        <w:widowControl/>
      </w:pPr>
      <w:r>
        <w:t>Failed download: RP-150447 in Rel-13</w:t>
      </w:r>
    </w:p>
    <w:p w14:paraId="69D5EF97" w14:textId="77777777" w:rsidR="003A3909" w:rsidRDefault="003A3909" w:rsidP="003A3909">
      <w:pPr>
        <w:widowControl/>
      </w:pPr>
      <w:r>
        <w:t>Failed download: RP-150719 in Rel-13</w:t>
      </w:r>
    </w:p>
    <w:p w14:paraId="4F55734F" w14:textId="77777777" w:rsidR="003A3909" w:rsidRDefault="003A3909" w:rsidP="003A3909">
      <w:pPr>
        <w:widowControl/>
      </w:pPr>
      <w:r>
        <w:t>Failed download: RP-150676 in Rel-13</w:t>
      </w:r>
    </w:p>
    <w:p w14:paraId="1C35766B" w14:textId="77777777" w:rsidR="003A3909" w:rsidRDefault="003A3909" w:rsidP="003A3909">
      <w:pPr>
        <w:widowControl/>
      </w:pPr>
      <w:r>
        <w:t>Failed download: RP-151071 in Rel-13</w:t>
      </w:r>
    </w:p>
    <w:p w14:paraId="4A0C9CBF" w14:textId="77777777" w:rsidR="003A3909" w:rsidRDefault="003A3909" w:rsidP="003A3909">
      <w:pPr>
        <w:widowControl/>
      </w:pPr>
      <w:r>
        <w:t>Failed download: RP-150234 in Rel-13</w:t>
      </w:r>
    </w:p>
    <w:p w14:paraId="60E615DD" w14:textId="77777777" w:rsidR="003A3909" w:rsidRDefault="003A3909" w:rsidP="003A3909">
      <w:pPr>
        <w:widowControl/>
      </w:pPr>
      <w:r>
        <w:t>Failed download: RP-150449 in Rel-13</w:t>
      </w:r>
    </w:p>
    <w:p w14:paraId="75E1AE40" w14:textId="77777777" w:rsidR="003A3909" w:rsidRDefault="003A3909" w:rsidP="003A3909">
      <w:pPr>
        <w:widowControl/>
      </w:pPr>
      <w:r>
        <w:t>Failed download: RP-150448 in Rel-13</w:t>
      </w:r>
    </w:p>
    <w:p w14:paraId="6DE6CDD3" w14:textId="77777777" w:rsidR="003A3909" w:rsidRDefault="003A3909" w:rsidP="003A3909">
      <w:pPr>
        <w:widowControl/>
      </w:pPr>
      <w:r>
        <w:t>Failed download: RP-150450 in Rel-13</w:t>
      </w:r>
    </w:p>
    <w:p w14:paraId="4A730C2A" w14:textId="77777777" w:rsidR="003A3909" w:rsidRDefault="003A3909" w:rsidP="003A3909">
      <w:pPr>
        <w:widowControl/>
      </w:pPr>
      <w:r>
        <w:t>Failed download: RP-150452 in Rel-13</w:t>
      </w:r>
    </w:p>
    <w:p w14:paraId="3AA6927B" w14:textId="77777777" w:rsidR="003A3909" w:rsidRDefault="003A3909" w:rsidP="003A3909">
      <w:pPr>
        <w:widowControl/>
      </w:pPr>
      <w:r>
        <w:t>Failed download: RP-150451 in Rel-13</w:t>
      </w:r>
    </w:p>
    <w:p w14:paraId="234E4FC1" w14:textId="77777777" w:rsidR="003A3909" w:rsidRDefault="003A3909" w:rsidP="003A3909">
      <w:pPr>
        <w:widowControl/>
      </w:pPr>
      <w:r>
        <w:t>Failed download: RP-150453 in Rel-13</w:t>
      </w:r>
    </w:p>
    <w:p w14:paraId="0E565524" w14:textId="77777777" w:rsidR="003A3909" w:rsidRDefault="003A3909" w:rsidP="003A3909">
      <w:pPr>
        <w:widowControl/>
      </w:pPr>
      <w:r>
        <w:t>Failed download: RP-150678 in Rel-13</w:t>
      </w:r>
    </w:p>
    <w:p w14:paraId="210CF822" w14:textId="77777777" w:rsidR="003A3909" w:rsidRDefault="003A3909" w:rsidP="003A3909">
      <w:pPr>
        <w:widowControl/>
      </w:pPr>
      <w:r>
        <w:t>Failed download: RP-150408 in Rel-13</w:t>
      </w:r>
    </w:p>
    <w:p w14:paraId="0997F0B8" w14:textId="77777777" w:rsidR="003A3909" w:rsidRDefault="003A3909" w:rsidP="003A3909">
      <w:pPr>
        <w:widowControl/>
      </w:pPr>
      <w:r>
        <w:t>Failed download: RP-150409 in Rel-13</w:t>
      </w:r>
    </w:p>
    <w:p w14:paraId="24FA7772" w14:textId="77777777" w:rsidR="003A3909" w:rsidRDefault="003A3909" w:rsidP="003A3909">
      <w:pPr>
        <w:widowControl/>
      </w:pPr>
      <w:r>
        <w:t>Failed download: RP-150121 in Rel-13</w:t>
      </w:r>
    </w:p>
    <w:p w14:paraId="37C51786" w14:textId="77777777" w:rsidR="003A3909" w:rsidRDefault="003A3909" w:rsidP="003A3909">
      <w:pPr>
        <w:widowControl/>
      </w:pPr>
      <w:r>
        <w:t>Failed download: RP-150641 in Rel-13</w:t>
      </w:r>
    </w:p>
    <w:p w14:paraId="1F24319E" w14:textId="77777777" w:rsidR="003A3909" w:rsidRDefault="003A3909" w:rsidP="003A3909">
      <w:pPr>
        <w:widowControl/>
      </w:pPr>
      <w:r>
        <w:t>Failed download: RP-150122 in Rel-13</w:t>
      </w:r>
    </w:p>
    <w:p w14:paraId="4A904E3E" w14:textId="77777777" w:rsidR="003A3909" w:rsidRDefault="003A3909" w:rsidP="003A3909">
      <w:pPr>
        <w:widowControl/>
      </w:pPr>
      <w:r>
        <w:t>Failed download: RP-150642 in Rel-13</w:t>
      </w:r>
    </w:p>
    <w:p w14:paraId="1D16842E" w14:textId="77777777" w:rsidR="003A3909" w:rsidRDefault="003A3909" w:rsidP="003A3909">
      <w:pPr>
        <w:widowControl/>
      </w:pPr>
      <w:r>
        <w:t>Failed download: RP-150123 in Rel-13</w:t>
      </w:r>
    </w:p>
    <w:p w14:paraId="03D9A285" w14:textId="77777777" w:rsidR="003A3909" w:rsidRDefault="003A3909" w:rsidP="003A3909">
      <w:pPr>
        <w:widowControl/>
      </w:pPr>
      <w:r>
        <w:lastRenderedPageBreak/>
        <w:t>Failed download: RP-150643 in Rel-13</w:t>
      </w:r>
    </w:p>
    <w:p w14:paraId="4F3C7892" w14:textId="77777777" w:rsidR="003A3909" w:rsidRDefault="003A3909" w:rsidP="003A3909">
      <w:pPr>
        <w:widowControl/>
      </w:pPr>
      <w:r>
        <w:t>Failed download: RP-150124 in Rel-13</w:t>
      </w:r>
    </w:p>
    <w:p w14:paraId="5DEA51FA" w14:textId="77777777" w:rsidR="003A3909" w:rsidRDefault="003A3909" w:rsidP="003A3909">
      <w:pPr>
        <w:widowControl/>
      </w:pPr>
      <w:r>
        <w:t>Failed download: RP-150644 in Rel-13</w:t>
      </w:r>
    </w:p>
    <w:p w14:paraId="0157D4F7" w14:textId="77777777" w:rsidR="003A3909" w:rsidRDefault="003A3909" w:rsidP="003A3909">
      <w:pPr>
        <w:widowControl/>
      </w:pPr>
      <w:r>
        <w:t>Failed download: RP-150125 in Rel-13</w:t>
      </w:r>
    </w:p>
    <w:p w14:paraId="2191C5D9" w14:textId="77777777" w:rsidR="003A3909" w:rsidRDefault="003A3909" w:rsidP="003A3909">
      <w:pPr>
        <w:widowControl/>
      </w:pPr>
      <w:r>
        <w:t>Failed download: RP-150645 in Rel-13</w:t>
      </w:r>
    </w:p>
    <w:p w14:paraId="705FDF8F" w14:textId="77777777" w:rsidR="003A3909" w:rsidRDefault="003A3909" w:rsidP="003A3909">
      <w:pPr>
        <w:widowControl/>
      </w:pPr>
      <w:r>
        <w:t>Failed download: RP-150429 in Rel-13</w:t>
      </w:r>
    </w:p>
    <w:p w14:paraId="29107277" w14:textId="77777777" w:rsidR="003A3909" w:rsidRDefault="003A3909" w:rsidP="003A3909">
      <w:pPr>
        <w:widowControl/>
      </w:pPr>
      <w:r>
        <w:t>Failed download: RP-150430 in Rel-13</w:t>
      </w:r>
    </w:p>
    <w:p w14:paraId="770404B0" w14:textId="77777777" w:rsidR="003A3909" w:rsidRDefault="003A3909" w:rsidP="003A3909">
      <w:pPr>
        <w:widowControl/>
      </w:pPr>
      <w:r>
        <w:t>Failed download: RP-150431 in Rel-13</w:t>
      </w:r>
    </w:p>
    <w:p w14:paraId="7034BC63" w14:textId="77777777" w:rsidR="003A3909" w:rsidRDefault="003A3909" w:rsidP="003A3909">
      <w:pPr>
        <w:widowControl/>
      </w:pPr>
      <w:r>
        <w:t>Failed download: RP-150432 in Rel-13</w:t>
      </w:r>
    </w:p>
    <w:p w14:paraId="322C03E6" w14:textId="77777777" w:rsidR="003A3909" w:rsidRDefault="003A3909" w:rsidP="003A3909">
      <w:pPr>
        <w:widowControl/>
      </w:pPr>
      <w:r>
        <w:t>Failed download: RP-150433 in Rel-13</w:t>
      </w:r>
    </w:p>
    <w:p w14:paraId="5D9E519D" w14:textId="77777777" w:rsidR="003A3909" w:rsidRDefault="003A3909" w:rsidP="003A3909">
      <w:pPr>
        <w:widowControl/>
      </w:pPr>
      <w:r>
        <w:t>Failed download: RP-150073 in Rel-13</w:t>
      </w:r>
    </w:p>
    <w:p w14:paraId="1DADE3AE" w14:textId="77777777" w:rsidR="003A3909" w:rsidRDefault="003A3909" w:rsidP="003A3909">
      <w:pPr>
        <w:widowControl/>
      </w:pPr>
      <w:r>
        <w:t>Failed download: RP-150660 in Rel-13</w:t>
      </w:r>
    </w:p>
    <w:p w14:paraId="3304566A" w14:textId="77777777" w:rsidR="003A3909" w:rsidRDefault="003A3909" w:rsidP="003A3909">
      <w:pPr>
        <w:widowControl/>
      </w:pPr>
      <w:r>
        <w:t>Failed download: RP-150074 in Rel-13</w:t>
      </w:r>
    </w:p>
    <w:p w14:paraId="4873EFEE" w14:textId="77777777" w:rsidR="003A3909" w:rsidRDefault="003A3909" w:rsidP="003A3909">
      <w:pPr>
        <w:widowControl/>
      </w:pPr>
      <w:r>
        <w:t>Failed download: RP-150659 in Rel-13</w:t>
      </w:r>
    </w:p>
    <w:p w14:paraId="22C86BFB" w14:textId="77777777" w:rsidR="003A3909" w:rsidRDefault="003A3909" w:rsidP="003A3909">
      <w:pPr>
        <w:widowControl/>
      </w:pPr>
      <w:r>
        <w:t>Failed download: RP-150075 in Rel-13</w:t>
      </w:r>
    </w:p>
    <w:p w14:paraId="7DE352F2" w14:textId="77777777" w:rsidR="003A3909" w:rsidRDefault="003A3909" w:rsidP="003A3909">
      <w:pPr>
        <w:widowControl/>
      </w:pPr>
      <w:r>
        <w:t>Failed download: RP-150658 in Rel-13</w:t>
      </w:r>
    </w:p>
    <w:p w14:paraId="14F21B28" w14:textId="77777777" w:rsidR="003A3909" w:rsidRDefault="003A3909" w:rsidP="003A3909">
      <w:pPr>
        <w:widowControl/>
      </w:pPr>
      <w:r>
        <w:t>Failed download: RP-150434 in Rel-13</w:t>
      </w:r>
    </w:p>
    <w:p w14:paraId="27089025" w14:textId="77777777" w:rsidR="003A3909" w:rsidRDefault="003A3909" w:rsidP="003A3909">
      <w:pPr>
        <w:widowControl/>
      </w:pPr>
      <w:r>
        <w:t>Failed download: RP-150435 in Rel-13</w:t>
      </w:r>
    </w:p>
    <w:p w14:paraId="0E8EA147" w14:textId="77777777" w:rsidR="003A3909" w:rsidRDefault="003A3909" w:rsidP="003A3909">
      <w:pPr>
        <w:widowControl/>
      </w:pPr>
      <w:r>
        <w:t>Failed download: RP-150436 in Rel-13</w:t>
      </w:r>
    </w:p>
    <w:p w14:paraId="10CDDF5C" w14:textId="77777777" w:rsidR="003A3909" w:rsidRDefault="003A3909" w:rsidP="003A3909">
      <w:pPr>
        <w:widowControl/>
      </w:pPr>
      <w:r>
        <w:t>Failed download: RP-150064 in Rel-13</w:t>
      </w:r>
    </w:p>
    <w:p w14:paraId="44FE9999" w14:textId="77777777" w:rsidR="003A3909" w:rsidRDefault="003A3909" w:rsidP="003A3909">
      <w:pPr>
        <w:widowControl/>
      </w:pPr>
      <w:r>
        <w:t>Failed download: RP-150410 in Rel-13</w:t>
      </w:r>
    </w:p>
    <w:p w14:paraId="76575FDD" w14:textId="77777777" w:rsidR="003A3909" w:rsidRDefault="003A3909" w:rsidP="003A3909">
      <w:pPr>
        <w:widowControl/>
      </w:pPr>
      <w:r>
        <w:t>Failed download: RP-150616 in Rel-13</w:t>
      </w:r>
    </w:p>
    <w:p w14:paraId="1105A6F6" w14:textId="77777777" w:rsidR="003A3909" w:rsidRDefault="003A3909" w:rsidP="003A3909">
      <w:pPr>
        <w:widowControl/>
      </w:pPr>
      <w:r>
        <w:t>Failed download: RP-150479 in Rel-13</w:t>
      </w:r>
    </w:p>
    <w:p w14:paraId="20E2E0A5" w14:textId="77777777" w:rsidR="003A3909" w:rsidRDefault="003A3909" w:rsidP="003A3909">
      <w:pPr>
        <w:widowControl/>
      </w:pPr>
      <w:r>
        <w:t>Failed download: RP-150246 in Rel-13</w:t>
      </w:r>
    </w:p>
    <w:p w14:paraId="3AD0D30A" w14:textId="77777777" w:rsidR="003A3909" w:rsidRDefault="003A3909" w:rsidP="003A3909">
      <w:pPr>
        <w:widowControl/>
      </w:pPr>
      <w:r>
        <w:t>Failed download: RP-150437 in Rel-13</w:t>
      </w:r>
    </w:p>
    <w:p w14:paraId="783CE9D7" w14:textId="77777777" w:rsidR="003A3909" w:rsidRDefault="003A3909" w:rsidP="003A3909">
      <w:pPr>
        <w:widowControl/>
      </w:pPr>
      <w:r>
        <w:t>Failed download: RP-150438 in Rel-13</w:t>
      </w:r>
    </w:p>
    <w:p w14:paraId="53E3DAAF" w14:textId="77777777" w:rsidR="003A3909" w:rsidRDefault="003A3909" w:rsidP="003A3909">
      <w:pPr>
        <w:widowControl/>
      </w:pPr>
      <w:r>
        <w:t>Failed download: RP-150609 in Rel-13</w:t>
      </w:r>
    </w:p>
    <w:p w14:paraId="674955E5" w14:textId="77777777" w:rsidR="003A3909" w:rsidRDefault="003A3909" w:rsidP="003A3909">
      <w:pPr>
        <w:widowControl/>
      </w:pPr>
      <w:r>
        <w:t>Failed download: RP-150864 in Rel-14</w:t>
      </w:r>
    </w:p>
    <w:p w14:paraId="037128BB" w14:textId="77777777" w:rsidR="003A3909" w:rsidRDefault="003A3909" w:rsidP="003A3909">
      <w:pPr>
        <w:widowControl/>
      </w:pPr>
      <w:r>
        <w:t>Failed download: RP-151012 in Rel-13</w:t>
      </w:r>
    </w:p>
    <w:p w14:paraId="27344F0C" w14:textId="77777777" w:rsidR="003A3909" w:rsidRDefault="003A3909" w:rsidP="003A3909">
      <w:pPr>
        <w:widowControl/>
      </w:pPr>
      <w:r>
        <w:t>Failed download: RP-151013 in Rel-13</w:t>
      </w:r>
    </w:p>
    <w:p w14:paraId="1CC95348" w14:textId="77777777" w:rsidR="003A3909" w:rsidRDefault="003A3909" w:rsidP="003A3909">
      <w:pPr>
        <w:widowControl/>
      </w:pPr>
      <w:r>
        <w:t>Failed download: RP-151014 in Rel-13</w:t>
      </w:r>
    </w:p>
    <w:p w14:paraId="728CB56A" w14:textId="77777777" w:rsidR="003A3909" w:rsidRDefault="003A3909" w:rsidP="003A3909">
      <w:pPr>
        <w:widowControl/>
      </w:pPr>
      <w:r>
        <w:t>Failed download: RP-151111 in Rel-13</w:t>
      </w:r>
    </w:p>
    <w:p w14:paraId="1B188F8F" w14:textId="77777777" w:rsidR="003A3909" w:rsidRDefault="003A3909" w:rsidP="003A3909">
      <w:pPr>
        <w:widowControl/>
      </w:pPr>
      <w:r>
        <w:t>Failed download: RP-151112 in Rel-13</w:t>
      </w:r>
    </w:p>
    <w:p w14:paraId="184811BB" w14:textId="77777777" w:rsidR="003A3909" w:rsidRDefault="003A3909" w:rsidP="003A3909">
      <w:pPr>
        <w:widowControl/>
      </w:pPr>
      <w:r>
        <w:t>Failed download: RP-150628 in Rel-13</w:t>
      </w:r>
    </w:p>
    <w:p w14:paraId="1FDCEFED" w14:textId="77777777" w:rsidR="003A3909" w:rsidRDefault="003A3909" w:rsidP="003A3909">
      <w:pPr>
        <w:widowControl/>
      </w:pPr>
      <w:r>
        <w:t>Failed download: RP-150632 in Rel-13</w:t>
      </w:r>
    </w:p>
    <w:p w14:paraId="79ED2B64" w14:textId="77777777" w:rsidR="003A3909" w:rsidRDefault="003A3909" w:rsidP="003A3909">
      <w:pPr>
        <w:widowControl/>
      </w:pPr>
      <w:r>
        <w:t>Failed download: RP-150633 in Rel-13</w:t>
      </w:r>
    </w:p>
    <w:p w14:paraId="1AA6826F" w14:textId="77777777" w:rsidR="003A3909" w:rsidRDefault="003A3909" w:rsidP="003A3909">
      <w:pPr>
        <w:widowControl/>
      </w:pPr>
      <w:r>
        <w:t>Failed download: RP-150634 in Rel-13</w:t>
      </w:r>
    </w:p>
    <w:p w14:paraId="00E68D68" w14:textId="77777777" w:rsidR="003A3909" w:rsidRDefault="003A3909" w:rsidP="003A3909">
      <w:pPr>
        <w:widowControl/>
      </w:pPr>
      <w:r>
        <w:t>Failed download: RP-150635 in Rel-13</w:t>
      </w:r>
    </w:p>
    <w:p w14:paraId="27CB8149" w14:textId="77777777" w:rsidR="003A3909" w:rsidRDefault="003A3909" w:rsidP="003A3909">
      <w:pPr>
        <w:widowControl/>
      </w:pPr>
      <w:r>
        <w:lastRenderedPageBreak/>
        <w:t>Failed download: RP-150636 in Rel-13</w:t>
      </w:r>
    </w:p>
    <w:p w14:paraId="452B9155" w14:textId="77777777" w:rsidR="003A3909" w:rsidRDefault="003A3909" w:rsidP="003A3909">
      <w:pPr>
        <w:widowControl/>
      </w:pPr>
      <w:r>
        <w:t>Failed download: RP-150637 in Rel-13</w:t>
      </w:r>
    </w:p>
    <w:p w14:paraId="3373379E" w14:textId="77777777" w:rsidR="003A3909" w:rsidRDefault="003A3909" w:rsidP="003A3909">
      <w:pPr>
        <w:widowControl/>
      </w:pPr>
      <w:r>
        <w:t>Failed download: RP-150638 in Rel-13</w:t>
      </w:r>
    </w:p>
    <w:p w14:paraId="6629805D" w14:textId="77777777" w:rsidR="003A3909" w:rsidRDefault="003A3909" w:rsidP="003A3909">
      <w:pPr>
        <w:widowControl/>
      </w:pPr>
      <w:r>
        <w:t>Failed download: RP-150728 in Rel-13</w:t>
      </w:r>
    </w:p>
    <w:p w14:paraId="612E5310" w14:textId="77777777" w:rsidR="003A3909" w:rsidRDefault="003A3909" w:rsidP="003A3909">
      <w:pPr>
        <w:widowControl/>
      </w:pPr>
      <w:r>
        <w:t>Failed download: RP-150731 in Rel-13</w:t>
      </w:r>
    </w:p>
    <w:p w14:paraId="49358080" w14:textId="77777777" w:rsidR="003A3909" w:rsidRDefault="003A3909" w:rsidP="003A3909">
      <w:pPr>
        <w:widowControl/>
      </w:pPr>
      <w:r>
        <w:t>Failed download: RP-150732 in Rel-13</w:t>
      </w:r>
    </w:p>
    <w:p w14:paraId="248F99B9" w14:textId="77777777" w:rsidR="003A3909" w:rsidRDefault="003A3909" w:rsidP="003A3909">
      <w:pPr>
        <w:widowControl/>
      </w:pPr>
      <w:r>
        <w:t>Failed download: RP-151015 in Rel-13</w:t>
      </w:r>
    </w:p>
    <w:p w14:paraId="34092546" w14:textId="77777777" w:rsidR="003A3909" w:rsidRDefault="003A3909" w:rsidP="003A3909">
      <w:pPr>
        <w:widowControl/>
      </w:pPr>
      <w:r>
        <w:t>Failed download: RP-151016 in Rel-13</w:t>
      </w:r>
    </w:p>
    <w:p w14:paraId="5DE7CAD1" w14:textId="77777777" w:rsidR="003A3909" w:rsidRDefault="003A3909" w:rsidP="003A3909">
      <w:pPr>
        <w:widowControl/>
      </w:pPr>
      <w:r>
        <w:t>Failed download: RP-151017 in Rel-13</w:t>
      </w:r>
    </w:p>
    <w:p w14:paraId="205C8C58" w14:textId="77777777" w:rsidR="003A3909" w:rsidRDefault="003A3909" w:rsidP="003A3909">
      <w:pPr>
        <w:widowControl/>
      </w:pPr>
      <w:r>
        <w:t>Failed download: RP-151018 in Rel-13</w:t>
      </w:r>
    </w:p>
    <w:p w14:paraId="1980CC56" w14:textId="77777777" w:rsidR="003A3909" w:rsidRDefault="003A3909" w:rsidP="003A3909">
      <w:pPr>
        <w:widowControl/>
      </w:pPr>
      <w:r>
        <w:t>Failed download: RP-151019 in Rel-13</w:t>
      </w:r>
    </w:p>
    <w:p w14:paraId="7D2BB3D7" w14:textId="77777777" w:rsidR="003A3909" w:rsidRDefault="003A3909" w:rsidP="003A3909">
      <w:pPr>
        <w:widowControl/>
      </w:pPr>
      <w:r>
        <w:t>Failed download: RP-150817 in Rel-14</w:t>
      </w:r>
    </w:p>
    <w:p w14:paraId="109F2C94" w14:textId="77777777" w:rsidR="003A3909" w:rsidRDefault="003A3909" w:rsidP="003A3909">
      <w:pPr>
        <w:widowControl/>
      </w:pPr>
      <w:r>
        <w:t>Failed download: RP151576 in Rel-13</w:t>
      </w:r>
    </w:p>
    <w:p w14:paraId="457DEBC7" w14:textId="77777777" w:rsidR="003A3909" w:rsidRDefault="003A3909" w:rsidP="003A3909">
      <w:pPr>
        <w:widowControl/>
      </w:pPr>
      <w:r>
        <w:t>Failed download: RP-151035 in Rel-13</w:t>
      </w:r>
    </w:p>
    <w:p w14:paraId="0ACB0C1C" w14:textId="77777777" w:rsidR="003A3909" w:rsidRDefault="003A3909" w:rsidP="003A3909">
      <w:pPr>
        <w:widowControl/>
      </w:pPr>
      <w:r>
        <w:t>Failed download: RP-151034 in Rel-13</w:t>
      </w:r>
    </w:p>
    <w:p w14:paraId="2A9C4758" w14:textId="77777777" w:rsidR="003A3909" w:rsidRDefault="003A3909" w:rsidP="003A3909">
      <w:pPr>
        <w:widowControl/>
      </w:pPr>
      <w:r>
        <w:t>Failed download: RP-151036 in Rel-13</w:t>
      </w:r>
    </w:p>
    <w:p w14:paraId="4869C526" w14:textId="77777777" w:rsidR="003A3909" w:rsidRDefault="003A3909" w:rsidP="003A3909">
      <w:pPr>
        <w:widowControl/>
      </w:pPr>
      <w:r>
        <w:t>Failed download: RP-151102 in Rel-13</w:t>
      </w:r>
    </w:p>
    <w:p w14:paraId="1CBD15E7" w14:textId="77777777" w:rsidR="003A3909" w:rsidRDefault="003A3909" w:rsidP="003A3909">
      <w:pPr>
        <w:widowControl/>
      </w:pPr>
      <w:r>
        <w:t>Failed download: RP-150585 in Rel-13</w:t>
      </w:r>
    </w:p>
    <w:p w14:paraId="1CFE0341" w14:textId="77777777" w:rsidR="003A3909" w:rsidRDefault="003A3909" w:rsidP="003A3909">
      <w:pPr>
        <w:widowControl/>
      </w:pPr>
      <w:r>
        <w:t>Failed download: RP-150947 in Rel-13</w:t>
      </w:r>
    </w:p>
    <w:p w14:paraId="57CFA144" w14:textId="77777777" w:rsidR="003A3909" w:rsidRDefault="003A3909" w:rsidP="003A3909">
      <w:pPr>
        <w:widowControl/>
      </w:pPr>
      <w:r>
        <w:t>Failed download: RP-151037 in Rel-13</w:t>
      </w:r>
    </w:p>
    <w:p w14:paraId="536A8093" w14:textId="77777777" w:rsidR="003A3909" w:rsidRDefault="003A3909" w:rsidP="003A3909">
      <w:pPr>
        <w:widowControl/>
      </w:pPr>
      <w:r>
        <w:t>Failed download: RP-150627 in Rel-13</w:t>
      </w:r>
    </w:p>
    <w:p w14:paraId="37D35D32" w14:textId="77777777" w:rsidR="003A3909" w:rsidRDefault="003A3909" w:rsidP="003A3909">
      <w:pPr>
        <w:widowControl/>
      </w:pPr>
      <w:r>
        <w:t>Failed download: GP-150354 in Rel-13</w:t>
      </w:r>
    </w:p>
    <w:p w14:paraId="42AB202E" w14:textId="77777777" w:rsidR="003A3909" w:rsidRDefault="003A3909" w:rsidP="003A3909">
      <w:pPr>
        <w:widowControl/>
      </w:pPr>
      <w:r>
        <w:t>Failed download: RP-150417 in Rel-13</w:t>
      </w:r>
    </w:p>
    <w:p w14:paraId="39FE5675" w14:textId="77777777" w:rsidR="003A3909" w:rsidRDefault="003A3909" w:rsidP="003A3909">
      <w:pPr>
        <w:widowControl/>
      </w:pPr>
      <w:r>
        <w:t>Failed download: RP-150224 in Rel-13</w:t>
      </w:r>
    </w:p>
    <w:p w14:paraId="6D47A6DC" w14:textId="77777777" w:rsidR="003A3909" w:rsidRDefault="003A3909" w:rsidP="003A3909">
      <w:pPr>
        <w:widowControl/>
      </w:pPr>
      <w:r>
        <w:t>Failed download: RP-150930 in Rel-13</w:t>
      </w:r>
    </w:p>
    <w:p w14:paraId="70D93663" w14:textId="77777777" w:rsidR="003A3909" w:rsidRDefault="003A3909" w:rsidP="003A3909">
      <w:pPr>
        <w:widowControl/>
      </w:pPr>
      <w:r>
        <w:t>Failed download: RP-150652 in Rel-13</w:t>
      </w:r>
    </w:p>
    <w:p w14:paraId="58086687" w14:textId="77777777" w:rsidR="003A3909" w:rsidRDefault="003A3909" w:rsidP="003A3909">
      <w:pPr>
        <w:widowControl/>
      </w:pPr>
      <w:r>
        <w:t>Failed download: RP-150174 in Rel-13</w:t>
      </w:r>
    </w:p>
    <w:p w14:paraId="55523EE7" w14:textId="77777777" w:rsidR="003A3909" w:rsidRDefault="003A3909" w:rsidP="003A3909">
      <w:pPr>
        <w:widowControl/>
      </w:pPr>
      <w:r>
        <w:t>Failed download: RP-150177 in Rel-13</w:t>
      </w:r>
    </w:p>
    <w:p w14:paraId="4F441968" w14:textId="77777777" w:rsidR="003A3909" w:rsidRDefault="003A3909" w:rsidP="003A3909">
      <w:pPr>
        <w:widowControl/>
      </w:pPr>
      <w:r>
        <w:t>Failed download: RP-150170 in Rel-13</w:t>
      </w:r>
    </w:p>
    <w:p w14:paraId="028F7D6E" w14:textId="77777777" w:rsidR="003A3909" w:rsidRDefault="003A3909" w:rsidP="003A3909">
      <w:pPr>
        <w:widowControl/>
      </w:pPr>
      <w:r>
        <w:t>Failed download: RP-150686 in Rel-13</w:t>
      </w:r>
    </w:p>
    <w:p w14:paraId="55CBA5D9" w14:textId="77777777" w:rsidR="003A3909" w:rsidRDefault="003A3909" w:rsidP="003A3909">
      <w:pPr>
        <w:widowControl/>
      </w:pPr>
      <w:r>
        <w:t>Failed download: RP-150457 in Rel-13</w:t>
      </w:r>
    </w:p>
    <w:p w14:paraId="00A65B37" w14:textId="77777777" w:rsidR="003A3909" w:rsidRDefault="003A3909" w:rsidP="003A3909">
      <w:pPr>
        <w:widowControl/>
      </w:pPr>
      <w:r>
        <w:t>Failed download: RP-150159 in Rel-13</w:t>
      </w:r>
    </w:p>
    <w:p w14:paraId="09060E3F" w14:textId="77777777" w:rsidR="003A3909" w:rsidRDefault="003A3909" w:rsidP="003A3909">
      <w:pPr>
        <w:widowControl/>
      </w:pPr>
      <w:r>
        <w:t>Failed download: RP-150470 in Rel-13</w:t>
      </w:r>
    </w:p>
    <w:p w14:paraId="485D4261" w14:textId="77777777" w:rsidR="003A3909" w:rsidRDefault="003A3909" w:rsidP="003A3909">
      <w:pPr>
        <w:widowControl/>
      </w:pPr>
      <w:r>
        <w:t>Failed download: RP-151100 in Rel-13</w:t>
      </w:r>
    </w:p>
    <w:p w14:paraId="3CC8711F" w14:textId="77777777" w:rsidR="003A3909" w:rsidRDefault="003A3909" w:rsidP="003A3909">
      <w:pPr>
        <w:widowControl/>
      </w:pPr>
      <w:r>
        <w:t>Failed download: RP-150515 in Rel-13</w:t>
      </w:r>
    </w:p>
    <w:p w14:paraId="70A88761" w14:textId="77777777" w:rsidR="003A3909" w:rsidRDefault="003A3909" w:rsidP="003A3909">
      <w:pPr>
        <w:widowControl/>
      </w:pPr>
      <w:r>
        <w:t>Failed download: RP-150940 in Rel-12</w:t>
      </w:r>
    </w:p>
    <w:p w14:paraId="0C5E7B45" w14:textId="77777777" w:rsidR="003A3909" w:rsidRDefault="003A3909" w:rsidP="003A3909">
      <w:pPr>
        <w:widowControl/>
      </w:pPr>
      <w:r>
        <w:t>Failed download: RP-150836 in Rel-12</w:t>
      </w:r>
    </w:p>
    <w:p w14:paraId="1FABB041" w14:textId="77777777" w:rsidR="003A3909" w:rsidRDefault="003A3909" w:rsidP="003A3909">
      <w:pPr>
        <w:widowControl/>
      </w:pPr>
      <w:r>
        <w:t>Failed download: RP-150835 in Rel-12</w:t>
      </w:r>
    </w:p>
    <w:p w14:paraId="18956B35" w14:textId="77777777" w:rsidR="003A3909" w:rsidRDefault="003A3909" w:rsidP="003A3909">
      <w:pPr>
        <w:widowControl/>
      </w:pPr>
      <w:r>
        <w:lastRenderedPageBreak/>
        <w:t>Failed download: RP-150077 in Rel-12</w:t>
      </w:r>
    </w:p>
    <w:p w14:paraId="373E8F92" w14:textId="77777777" w:rsidR="003A3909" w:rsidRDefault="003A3909" w:rsidP="003A3909">
      <w:pPr>
        <w:widowControl/>
      </w:pPr>
      <w:r>
        <w:t>Failed download: RP-150071 in Rel-12</w:t>
      </w:r>
    </w:p>
    <w:p w14:paraId="76169A2B" w14:textId="77777777" w:rsidR="003A3909" w:rsidRDefault="003A3909" w:rsidP="003A3909">
      <w:pPr>
        <w:widowControl/>
      </w:pPr>
      <w:r>
        <w:t>Failed download: RP-150840 in Rel-12</w:t>
      </w:r>
    </w:p>
    <w:p w14:paraId="5C25646C" w14:textId="77777777" w:rsidR="003A3909" w:rsidRDefault="003A3909" w:rsidP="003A3909">
      <w:pPr>
        <w:widowControl/>
      </w:pPr>
      <w:r>
        <w:t>Failed download: RP-150797 in Rel-12</w:t>
      </w:r>
    </w:p>
    <w:p w14:paraId="7642ED3D" w14:textId="0F2BCFFF" w:rsidR="003A3909" w:rsidRDefault="003A3909" w:rsidP="003A3909">
      <w:pPr>
        <w:widowControl/>
      </w:pPr>
      <w:r>
        <w:t>finish download 13 documents, with 154 failed</w:t>
      </w:r>
    </w:p>
    <w:p w14:paraId="1ED72F8C" w14:textId="77777777" w:rsidR="003A3909" w:rsidRDefault="003A3909">
      <w:pPr>
        <w:widowControl/>
      </w:pPr>
      <w:r>
        <w:br w:type="page"/>
      </w:r>
    </w:p>
    <w:p w14:paraId="50876970" w14:textId="5A452B6D" w:rsidR="003A3909" w:rsidRPr="003A3909" w:rsidRDefault="003A3909" w:rsidP="003A3909">
      <w:pPr>
        <w:widowControl/>
        <w:rPr>
          <w:b/>
          <w:bCs/>
          <w:u w:val="single"/>
        </w:rPr>
      </w:pPr>
      <w:r w:rsidRPr="003A3909">
        <w:rPr>
          <w:rFonts w:hint="eastAsia"/>
          <w:b/>
          <w:bCs/>
          <w:u w:val="single"/>
        </w:rPr>
        <w:lastRenderedPageBreak/>
        <w:t>附件二、不包含</w:t>
      </w:r>
      <w:r>
        <w:rPr>
          <w:rFonts w:hint="eastAsia"/>
          <w:b/>
          <w:bCs/>
          <w:u w:val="single"/>
        </w:rPr>
        <w:t>企業關係</w:t>
      </w:r>
      <w:r>
        <w:rPr>
          <w:rFonts w:hint="eastAsia"/>
          <w:b/>
          <w:bCs/>
          <w:u w:val="single"/>
        </w:rPr>
        <w:t>(</w:t>
      </w:r>
      <w:r w:rsidRPr="003A3909">
        <w:rPr>
          <w:b/>
          <w:bCs/>
          <w:u w:val="single"/>
        </w:rPr>
        <w:t>supporting individual members</w:t>
      </w:r>
      <w:r w:rsidRPr="003A3909">
        <w:rPr>
          <w:rFonts w:hint="eastAsia"/>
          <w:b/>
          <w:bCs/>
          <w:u w:val="single"/>
        </w:rPr>
        <w:t>與</w:t>
      </w:r>
      <w:r w:rsidRPr="003A3909">
        <w:rPr>
          <w:b/>
          <w:bCs/>
          <w:u w:val="single"/>
        </w:rPr>
        <w:t>work item rapporteur</w:t>
      </w:r>
      <w:r>
        <w:rPr>
          <w:rFonts w:hint="eastAsia"/>
          <w:b/>
          <w:bCs/>
          <w:u w:val="single"/>
        </w:rPr>
        <w:t>)</w:t>
      </w:r>
      <w:r>
        <w:rPr>
          <w:rFonts w:hint="eastAsia"/>
          <w:b/>
          <w:bCs/>
          <w:u w:val="single"/>
        </w:rPr>
        <w:t>檔案</w:t>
      </w:r>
    </w:p>
    <w:p w14:paraId="17AFA6C6" w14:textId="77777777" w:rsidR="003A3909" w:rsidRPr="003A3909" w:rsidRDefault="003A3909" w:rsidP="003A3909">
      <w:pPr>
        <w:widowControl/>
        <w:rPr>
          <w:b/>
          <w:bCs/>
        </w:rPr>
      </w:pPr>
    </w:p>
    <w:p w14:paraId="60E85243" w14:textId="77777777" w:rsidR="00DE3347" w:rsidRDefault="00DE3347" w:rsidP="00DE3347">
      <w:pPr>
        <w:widowControl/>
      </w:pPr>
      <w:r>
        <w:t>33203_CR0235R2_(Rel-13)_S3-152117.docx</w:t>
      </w:r>
    </w:p>
    <w:p w14:paraId="4BA8AD34" w14:textId="77777777" w:rsidR="00DE3347" w:rsidRDefault="00DE3347" w:rsidP="00DE3347">
      <w:pPr>
        <w:widowControl/>
      </w:pPr>
      <w:r>
        <w:t>33203_CR0236R2_(Rel-13)_S3-152118.docx</w:t>
      </w:r>
    </w:p>
    <w:p w14:paraId="21098E11" w14:textId="77777777" w:rsidR="00DE3347" w:rsidRDefault="00DE3347" w:rsidP="00DE3347">
      <w:pPr>
        <w:widowControl/>
      </w:pPr>
      <w:r>
        <w:t>33203_CR0238_(Rel-13)_S3-151787.docx</w:t>
      </w:r>
    </w:p>
    <w:p w14:paraId="069BE46B" w14:textId="77777777" w:rsidR="00DE3347" w:rsidRDefault="00DE3347" w:rsidP="00DE3347">
      <w:pPr>
        <w:widowControl/>
      </w:pPr>
      <w:r>
        <w:t>33203_CR0239_(Rel-13)_S3-151808 CR 33.203 WebRTC Scenario 4 v1.docx</w:t>
      </w:r>
    </w:p>
    <w:p w14:paraId="25967FDD" w14:textId="77777777" w:rsidR="00DE3347" w:rsidRDefault="00DE3347" w:rsidP="00DE3347">
      <w:pPr>
        <w:widowControl/>
      </w:pPr>
      <w:r>
        <w:t>C1-221266.docx</w:t>
      </w:r>
    </w:p>
    <w:p w14:paraId="19B41475" w14:textId="77777777" w:rsidR="00DE3347" w:rsidRDefault="00DE3347" w:rsidP="00DE3347">
      <w:pPr>
        <w:widowControl/>
      </w:pPr>
      <w:r>
        <w:t>Cover.docx</w:t>
      </w:r>
    </w:p>
    <w:p w14:paraId="2C8197CF" w14:textId="77777777" w:rsidR="00DE3347" w:rsidRDefault="00DE3347" w:rsidP="00DE3347">
      <w:pPr>
        <w:widowControl/>
      </w:pPr>
      <w:r>
        <w:t>CP-140405.docx</w:t>
      </w:r>
    </w:p>
    <w:p w14:paraId="02A9A8BC" w14:textId="77777777" w:rsidR="00DE3347" w:rsidRDefault="00DE3347" w:rsidP="00DE3347">
      <w:pPr>
        <w:widowControl/>
      </w:pPr>
      <w:r>
        <w:t>R4-160004.docx</w:t>
      </w:r>
    </w:p>
    <w:p w14:paraId="41BAE12E" w14:textId="77777777" w:rsidR="00DE3347" w:rsidRDefault="00DE3347" w:rsidP="00DE3347">
      <w:pPr>
        <w:widowControl/>
      </w:pPr>
      <w:r>
        <w:t>RP-120826_LTE_CA_C_B1_Cover.docx</w:t>
      </w:r>
    </w:p>
    <w:p w14:paraId="395D73FC" w14:textId="77777777" w:rsidR="00DE3347" w:rsidRDefault="00DE3347" w:rsidP="00DE3347">
      <w:pPr>
        <w:widowControl/>
      </w:pPr>
      <w:r>
        <w:t>RP-130170_revisedWID_LTE_CA_B23_B29_Cover.docx</w:t>
      </w:r>
    </w:p>
    <w:p w14:paraId="513765F5" w14:textId="77777777" w:rsidR="00DE3347" w:rsidRDefault="00DE3347" w:rsidP="00DE3347">
      <w:pPr>
        <w:widowControl/>
      </w:pPr>
      <w:r>
        <w:t>RP-130175 - Revised WID - LTE_CA_B2_B4-Cover.docx</w:t>
      </w:r>
    </w:p>
    <w:p w14:paraId="554F58EB" w14:textId="77777777" w:rsidR="00DE3347" w:rsidRDefault="00DE3347" w:rsidP="00DE3347">
      <w:pPr>
        <w:widowControl/>
      </w:pPr>
      <w:r>
        <w:t>RP-130179 - Updated WID LTE Advanced intra-band non-contiguous Carrier Aggregation in Band 25 (Cover) - clean.docx</w:t>
      </w:r>
    </w:p>
    <w:p w14:paraId="6013254E" w14:textId="77777777" w:rsidR="00DE3347" w:rsidRDefault="00DE3347" w:rsidP="00DE3347">
      <w:pPr>
        <w:widowControl/>
      </w:pPr>
      <w:r>
        <w:t>RP-130179 - Updated WID LTE Advanced intra-band non-contiguous Carrier Aggregation in Band 25 (Cover).docx</w:t>
      </w:r>
    </w:p>
    <w:p w14:paraId="598B1DCA" w14:textId="77777777" w:rsidR="00DE3347" w:rsidRDefault="00DE3347" w:rsidP="00DE3347">
      <w:pPr>
        <w:widowControl/>
      </w:pPr>
      <w:r>
        <w:t>RP-130181 Cover.docx</w:t>
      </w:r>
    </w:p>
    <w:p w14:paraId="4902C345" w14:textId="77777777" w:rsidR="00DE3347" w:rsidRDefault="00DE3347" w:rsidP="00DE3347">
      <w:pPr>
        <w:widowControl/>
      </w:pPr>
      <w:r>
        <w:t>RP-130189_Revised_WID_CA_B3_B28(Cover).docx</w:t>
      </w:r>
    </w:p>
    <w:p w14:paraId="0A0A15B2" w14:textId="77777777" w:rsidR="00DE3347" w:rsidRDefault="00DE3347" w:rsidP="00DE3347">
      <w:pPr>
        <w:widowControl/>
      </w:pPr>
      <w:r>
        <w:t>RP-130197(Cover).docx</w:t>
      </w:r>
    </w:p>
    <w:p w14:paraId="3FEF0928" w14:textId="77777777" w:rsidR="00DE3347" w:rsidRDefault="00DE3347" w:rsidP="00DE3347">
      <w:pPr>
        <w:widowControl/>
      </w:pPr>
      <w:r>
        <w:t>RP-130198(Cover).docx</w:t>
      </w:r>
    </w:p>
    <w:p w14:paraId="503F25E9" w14:textId="77777777" w:rsidR="00DE3347" w:rsidRDefault="00DE3347" w:rsidP="00DE3347">
      <w:pPr>
        <w:widowControl/>
      </w:pPr>
      <w:r>
        <w:t>RP-130396 - SID RAN enhancements for MTC.docx</w:t>
      </w:r>
    </w:p>
    <w:p w14:paraId="219E4871" w14:textId="77777777" w:rsidR="00DE3347" w:rsidRDefault="00DE3347" w:rsidP="00DE3347">
      <w:pPr>
        <w:widowControl/>
      </w:pPr>
      <w:r>
        <w:t>RP-130668(Cover).docx</w:t>
      </w:r>
    </w:p>
    <w:p w14:paraId="504DE700" w14:textId="77777777" w:rsidR="00DE3347" w:rsidRDefault="00DE3347" w:rsidP="00DE3347">
      <w:pPr>
        <w:widowControl/>
      </w:pPr>
      <w:r>
        <w:t>RP-130669(Cover).docx</w:t>
      </w:r>
    </w:p>
    <w:p w14:paraId="57A3BD92" w14:textId="77777777" w:rsidR="00DE3347" w:rsidRDefault="00DE3347" w:rsidP="00DE3347">
      <w:pPr>
        <w:widowControl/>
      </w:pPr>
      <w:r>
        <w:t>RP-130813 Revised WID LTE_CA_NC_B7 (Cover).docx</w:t>
      </w:r>
    </w:p>
    <w:p w14:paraId="3FAC6A52" w14:textId="77777777" w:rsidR="00DE3347" w:rsidRDefault="00DE3347" w:rsidP="00DE3347">
      <w:pPr>
        <w:widowControl/>
      </w:pPr>
      <w:r>
        <w:t>RP-131135 - Revised WID - LTE_CA_NC_B4-Cover_v1.docx</w:t>
      </w:r>
    </w:p>
    <w:p w14:paraId="5477B54A" w14:textId="77777777" w:rsidR="00DE3347" w:rsidRDefault="00DE3347" w:rsidP="00DE3347">
      <w:pPr>
        <w:widowControl/>
      </w:pPr>
      <w:r>
        <w:t>RP-131136 - Revised WID - LTE_CA_NC_B4_2UL-Cover_v1.docx</w:t>
      </w:r>
    </w:p>
    <w:p w14:paraId="0F72A822" w14:textId="77777777" w:rsidR="00DE3347" w:rsidRDefault="00DE3347" w:rsidP="00DE3347">
      <w:pPr>
        <w:widowControl/>
      </w:pPr>
      <w:r>
        <w:t>RP-131159_cover.docx</w:t>
      </w:r>
    </w:p>
    <w:p w14:paraId="3CA8E86F" w14:textId="77777777" w:rsidR="00DE3347" w:rsidRDefault="00DE3347" w:rsidP="00DE3347">
      <w:pPr>
        <w:widowControl/>
      </w:pPr>
      <w:r>
        <w:t>RP-131184 LTE Advanced intra-band contiguous Carrier Aggregation in Band 3_cover.docx</w:t>
      </w:r>
    </w:p>
    <w:p w14:paraId="36E9BA20" w14:textId="77777777" w:rsidR="00DE3347" w:rsidRDefault="00DE3347" w:rsidP="00DE3347">
      <w:pPr>
        <w:widowControl/>
      </w:pPr>
      <w:r>
        <w:t>RP-131237 - Revised WID - LTE_CA_NC_B41-2UL-Cover.docx</w:t>
      </w:r>
    </w:p>
    <w:p w14:paraId="3F962242" w14:textId="77777777" w:rsidR="00DE3347" w:rsidRDefault="00DE3347" w:rsidP="00DE3347">
      <w:pPr>
        <w:widowControl/>
      </w:pPr>
      <w:r>
        <w:t>RP-131265_revisedWID_LTE_CA_C_B23_Cover.docx</w:t>
      </w:r>
    </w:p>
    <w:p w14:paraId="7DAD2680" w14:textId="77777777" w:rsidR="00DE3347" w:rsidRDefault="00DE3347" w:rsidP="00DE3347">
      <w:pPr>
        <w:widowControl/>
      </w:pPr>
      <w:r>
        <w:t>RP-131354 - Cover.docx</w:t>
      </w:r>
    </w:p>
    <w:p w14:paraId="76AAE53F" w14:textId="77777777" w:rsidR="00DE3347" w:rsidRDefault="00DE3347" w:rsidP="00DE3347">
      <w:pPr>
        <w:widowControl/>
      </w:pPr>
      <w:r>
        <w:t>RP-131355 - Cover.docx</w:t>
      </w:r>
    </w:p>
    <w:p w14:paraId="15299FB2" w14:textId="77777777" w:rsidR="00DE3347" w:rsidRDefault="00DE3347" w:rsidP="00DE3347">
      <w:pPr>
        <w:widowControl/>
      </w:pPr>
      <w:r>
        <w:t>RP-131656_New WID CA_B2_B4 BW set (Cover).docx</w:t>
      </w:r>
    </w:p>
    <w:p w14:paraId="78E0223D" w14:textId="77777777" w:rsidR="00DE3347" w:rsidRDefault="00DE3347" w:rsidP="00DE3347">
      <w:pPr>
        <w:widowControl/>
      </w:pPr>
      <w:r>
        <w:t>RP-131679 Updated WID for Intra-band contiguous CA in Band 27 for LTE (Cover) redlines.docx</w:t>
      </w:r>
    </w:p>
    <w:p w14:paraId="498E6F4D" w14:textId="77777777" w:rsidR="00DE3347" w:rsidRDefault="00DE3347" w:rsidP="00DE3347">
      <w:pPr>
        <w:widowControl/>
      </w:pPr>
      <w:r>
        <w:t>RP-131700_revisedWID_LTE_CA_NC_B23_Cover.docx</w:t>
      </w:r>
    </w:p>
    <w:p w14:paraId="7850C199" w14:textId="77777777" w:rsidR="00DE3347" w:rsidRDefault="00DE3347" w:rsidP="00DE3347">
      <w:pPr>
        <w:widowControl/>
      </w:pPr>
      <w:r>
        <w:t>RP-132028_LTE_CA_B1+B28_Cover.docx</w:t>
      </w:r>
    </w:p>
    <w:p w14:paraId="4D20089C" w14:textId="77777777" w:rsidR="00DE3347" w:rsidRDefault="00DE3347" w:rsidP="00DE3347">
      <w:pPr>
        <w:widowControl/>
      </w:pPr>
      <w:r>
        <w:t>RP-140142_Cover.docx</w:t>
      </w:r>
    </w:p>
    <w:p w14:paraId="60F73697" w14:textId="77777777" w:rsidR="00DE3347" w:rsidRDefault="00DE3347" w:rsidP="00DE3347">
      <w:pPr>
        <w:widowControl/>
      </w:pPr>
      <w:r>
        <w:lastRenderedPageBreak/>
        <w:t>RP-140642_New WID CA_B2_B5 BW set (Cover).docx</w:t>
      </w:r>
    </w:p>
    <w:p w14:paraId="06F62A9B" w14:textId="77777777" w:rsidR="00DE3347" w:rsidRDefault="00DE3347" w:rsidP="00DE3347">
      <w:pPr>
        <w:widowControl/>
      </w:pPr>
      <w:r>
        <w:t>RP-140963_Cover_B1+B41+B41.docx</w:t>
      </w:r>
    </w:p>
    <w:p w14:paraId="2CCD376E" w14:textId="77777777" w:rsidR="00DE3347" w:rsidRDefault="00DE3347" w:rsidP="00DE3347">
      <w:pPr>
        <w:widowControl/>
      </w:pPr>
      <w:r>
        <w:t>RP-140964_Cover_B26+B41+B41.docx</w:t>
      </w:r>
    </w:p>
    <w:p w14:paraId="57D43680" w14:textId="77777777" w:rsidR="00DE3347" w:rsidRDefault="00DE3347" w:rsidP="00DE3347">
      <w:pPr>
        <w:widowControl/>
      </w:pPr>
      <w:r>
        <w:t>RP-141195 Revised WID LTE_CA_2UL-A5 (Cover).docx</w:t>
      </w:r>
    </w:p>
    <w:p w14:paraId="033BA78B" w14:textId="77777777" w:rsidR="00DE3347" w:rsidRDefault="00DE3347" w:rsidP="00DE3347">
      <w:pPr>
        <w:widowControl/>
      </w:pPr>
      <w:r>
        <w:t>RP-141610_Revised_WID_Cover_v1.docx</w:t>
      </w:r>
    </w:p>
    <w:p w14:paraId="22972736" w14:textId="77777777" w:rsidR="00DE3347" w:rsidRDefault="00DE3347" w:rsidP="00DE3347">
      <w:pPr>
        <w:widowControl/>
      </w:pPr>
      <w:r>
        <w:t>RP-141611_New_WID_Cover_v1.docx</w:t>
      </w:r>
    </w:p>
    <w:p w14:paraId="1BC80070" w14:textId="77777777" w:rsidR="00DE3347" w:rsidRDefault="00DE3347" w:rsidP="00DE3347">
      <w:pPr>
        <w:widowControl/>
      </w:pPr>
      <w:r>
        <w:t>RP-141788_Cover_B1+B18+B28.docx</w:t>
      </w:r>
    </w:p>
    <w:p w14:paraId="62C58D8B" w14:textId="77777777" w:rsidR="00DE3347" w:rsidRDefault="00DE3347" w:rsidP="00DE3347">
      <w:pPr>
        <w:widowControl/>
      </w:pPr>
      <w:r>
        <w:t>RP-141803_Cover_RevWID_B1+B28.docx</w:t>
      </w:r>
    </w:p>
    <w:p w14:paraId="4FD40AED" w14:textId="77777777" w:rsidR="00DE3347" w:rsidRDefault="00DE3347" w:rsidP="00DE3347">
      <w:pPr>
        <w:widowControl/>
      </w:pPr>
      <w:r>
        <w:t>RP-181318_Revised SID_Study on self-evaluation towards IMT-2020 submission (Cover page).docx</w:t>
      </w:r>
    </w:p>
    <w:p w14:paraId="14B4027D" w14:textId="77777777" w:rsidR="00DE3347" w:rsidRDefault="00DE3347" w:rsidP="00DE3347">
      <w:pPr>
        <w:widowControl/>
      </w:pPr>
      <w:r>
        <w:t>RP-191975_Revised SID Enhancement for Disaggregated gNB Architecture(cover page).docx</w:t>
      </w:r>
    </w:p>
    <w:p w14:paraId="58D02776" w14:textId="77777777" w:rsidR="00DE3347" w:rsidRDefault="00DE3347" w:rsidP="00DE3347">
      <w:pPr>
        <w:widowControl/>
      </w:pPr>
      <w:r>
        <w:t>RP-201834 Annex A Band combinations for NR-U.docx</w:t>
      </w:r>
    </w:p>
    <w:p w14:paraId="4486C098" w14:textId="77777777" w:rsidR="00DE3347" w:rsidRDefault="00DE3347" w:rsidP="00DE3347">
      <w:pPr>
        <w:widowControl/>
      </w:pPr>
      <w:r>
        <w:t>RP-211976 SR - FS_NR_Slice_Test after RAN5#92-e.docx</w:t>
      </w:r>
    </w:p>
    <w:p w14:paraId="00976230" w14:textId="77777777" w:rsidR="00DE3347" w:rsidRDefault="00DE3347" w:rsidP="00DE3347">
      <w:pPr>
        <w:widowControl/>
      </w:pPr>
      <w:r>
        <w:t>RP-220713 SR for Rel-17 LTE inter-band CA for 3 bands DL with 1 band UL RAN95.docx</w:t>
      </w:r>
    </w:p>
    <w:p w14:paraId="4A9E6C2E" w14:textId="77777777" w:rsidR="00DE3347" w:rsidRDefault="00DE3347" w:rsidP="00DE3347">
      <w:pPr>
        <w:widowControl/>
      </w:pPr>
      <w:r>
        <w:t>RP-221416 SR UE Conformance Test Aspects - LTE-NR &amp; NR-NR Dual Connectivity and NR CA enhancements.docx</w:t>
      </w:r>
    </w:p>
    <w:p w14:paraId="3AA90903" w14:textId="77777777" w:rsidR="00DE3347" w:rsidRDefault="00DE3347" w:rsidP="00DE3347">
      <w:pPr>
        <w:widowControl/>
      </w:pPr>
      <w:r>
        <w:t>RP-222830_SR_for_Introduction_of_LTE_TDD_in_1670_1675_MHz.docx</w:t>
      </w:r>
    </w:p>
    <w:p w14:paraId="01CB9767" w14:textId="77777777" w:rsidR="00DE3347" w:rsidRDefault="00DE3347" w:rsidP="00DE3347">
      <w:pPr>
        <w:widowControl/>
      </w:pPr>
      <w:r>
        <w:t>S4-210279-Discussion-r1.docx</w:t>
      </w:r>
    </w:p>
    <w:p w14:paraId="7A7BFFB0" w14:textId="77777777" w:rsidR="00DE3347" w:rsidRDefault="00DE3347" w:rsidP="00DE3347">
      <w:pPr>
        <w:widowControl/>
      </w:pPr>
      <w:r>
        <w:t>SP-110452_S2-113793_Revised_FS-MAPIM_Old_Format.Clean.docx</w:t>
      </w:r>
    </w:p>
    <w:p w14:paraId="020D08C4" w14:textId="77777777" w:rsidR="00DE3347" w:rsidRDefault="00DE3347" w:rsidP="00DE3347">
      <w:pPr>
        <w:widowControl/>
      </w:pPr>
      <w:r>
        <w:t>SP-110452_S2-113793_Revised_FS-MAPIM_Old_Format.docx</w:t>
      </w:r>
    </w:p>
    <w:p w14:paraId="1C9159B9" w14:textId="4915FB21" w:rsidR="0026563C" w:rsidRPr="0026563C" w:rsidRDefault="00DE3347" w:rsidP="00DE3347">
      <w:pPr>
        <w:widowControl/>
      </w:pPr>
      <w:r>
        <w:t>SP-150474 SA3_CR_Pack.docx</w:t>
      </w:r>
    </w:p>
    <w:sectPr w:rsidR="0026563C" w:rsidRPr="0026563C" w:rsidSect="003A390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04D"/>
    <w:multiLevelType w:val="hybridMultilevel"/>
    <w:tmpl w:val="5100E648"/>
    <w:lvl w:ilvl="0" w:tplc="3314E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48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C9"/>
    <w:rsid w:val="00110EE0"/>
    <w:rsid w:val="001B0042"/>
    <w:rsid w:val="0026563C"/>
    <w:rsid w:val="003A3909"/>
    <w:rsid w:val="005D4397"/>
    <w:rsid w:val="008153C9"/>
    <w:rsid w:val="008623CD"/>
    <w:rsid w:val="00A105D0"/>
    <w:rsid w:val="00D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256A"/>
  <w15:chartTrackingRefBased/>
  <w15:docId w15:val="{5BD0EA02-A402-46A1-8EF9-A7876D61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6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6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56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gpp.org/ftp/Information/WORK_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李宜佩 LEE, YI-PEI</dc:creator>
  <cp:keywords/>
  <dc:description/>
  <cp:lastModifiedBy>李宜佩 LEE, YI-PEI</cp:lastModifiedBy>
  <cp:revision>7</cp:revision>
  <dcterms:created xsi:type="dcterms:W3CDTF">2023-02-19T02:55:00Z</dcterms:created>
  <dcterms:modified xsi:type="dcterms:W3CDTF">2023-02-19T16:01:00Z</dcterms:modified>
</cp:coreProperties>
</file>