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6FA" w:rsidRDefault="00A6347A">
      <w:r>
        <w:rPr>
          <w:rFonts w:hint="eastAsia"/>
        </w:rPr>
        <w:t>Problem</w:t>
      </w:r>
      <w:r>
        <w:t xml:space="preserve"> 1:</w:t>
      </w:r>
    </w:p>
    <w:p w:rsidR="00A6347A" w:rsidRDefault="00A6347A">
      <w:r>
        <w:t>Answer:</w:t>
      </w:r>
    </w:p>
    <w:p w:rsidR="00A6347A" w:rsidRDefault="00A6347A">
      <w:r>
        <w:rPr>
          <w:noProof/>
        </w:rPr>
        <w:drawing>
          <wp:inline distT="0" distB="0" distL="0" distR="0" wp14:anchorId="43331269" wp14:editId="1A9C9B1F">
            <wp:extent cx="5274310" cy="2967410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47A" w:rsidRDefault="00A6347A">
      <w:r>
        <w:t>Derive the netlist of the above circuit in Spice. To measure the 0</w:t>
      </w:r>
      <w:r w:rsidRPr="00A6347A">
        <w:rPr>
          <w:vertAlign w:val="superscript"/>
        </w:rPr>
        <w:t>th</w:t>
      </w:r>
      <w:r>
        <w:t xml:space="preserve"> moment of C4, we replace all the capacitors into zero current sources as the following:</w:t>
      </w:r>
    </w:p>
    <w:p w:rsidR="00F55689" w:rsidRDefault="008060C9">
      <w:r>
        <w:rPr>
          <w:noProof/>
        </w:rPr>
        <mc:AlternateContent>
          <mc:Choice Requires="wpg">
            <w:drawing>
              <wp:inline distT="0" distB="0" distL="0" distR="0">
                <wp:extent cx="4747260" cy="3070860"/>
                <wp:effectExtent l="0" t="0" r="0" b="15240"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7260" cy="3070860"/>
                          <a:chOff x="0" y="0"/>
                          <a:chExt cx="4747260" cy="3070860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58240" cy="3070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5689" w:rsidRDefault="00F55689" w:rsidP="00F55689">
                              <w:pPr>
                                <w:jc w:val="left"/>
                              </w:pPr>
                              <w:r>
                                <w:t>*struct</w:t>
                              </w:r>
                            </w:p>
                            <w:p w:rsidR="00F55689" w:rsidRDefault="00F55689" w:rsidP="00F55689">
                              <w:pPr>
                                <w:jc w:val="left"/>
                              </w:pPr>
                              <w:r>
                                <w:t xml:space="preserve">V1 6 0 DC = </w:t>
                              </w:r>
                              <w:r>
                                <w:t>1</w:t>
                              </w:r>
                              <w:r>
                                <w:t>V</w:t>
                              </w:r>
                            </w:p>
                            <w:p w:rsidR="00F55689" w:rsidRDefault="00F55689" w:rsidP="00F55689">
                              <w:pPr>
                                <w:jc w:val="left"/>
                              </w:pPr>
                              <w:r>
                                <w:t>R1 6 1 2m</w:t>
                              </w:r>
                            </w:p>
                            <w:p w:rsidR="00F55689" w:rsidRDefault="00F55689" w:rsidP="00F55689">
                              <w:pPr>
                                <w:jc w:val="left"/>
                              </w:pPr>
                              <w:r>
                                <w:t>R2 1 2 2m</w:t>
                              </w:r>
                            </w:p>
                            <w:p w:rsidR="00F55689" w:rsidRDefault="00F55689" w:rsidP="00F55689">
                              <w:pPr>
                                <w:jc w:val="left"/>
                              </w:pPr>
                              <w:r>
                                <w:t>R3 2 3 3m</w:t>
                              </w:r>
                            </w:p>
                            <w:p w:rsidR="00F55689" w:rsidRDefault="00F55689" w:rsidP="00F55689">
                              <w:pPr>
                                <w:jc w:val="left"/>
                              </w:pPr>
                              <w:r>
                                <w:t>R4 2 4 3m</w:t>
                              </w:r>
                            </w:p>
                            <w:p w:rsidR="00F55689" w:rsidRDefault="00F55689" w:rsidP="00F55689">
                              <w:pPr>
                                <w:jc w:val="left"/>
                              </w:pPr>
                              <w:r>
                                <w:t>R5 4 5 4m</w:t>
                              </w:r>
                            </w:p>
                            <w:p w:rsidR="00F55689" w:rsidRDefault="00F55689" w:rsidP="00F55689">
                              <w:pPr>
                                <w:jc w:val="left"/>
                              </w:pPr>
                              <w:r>
                                <w:t xml:space="preserve">I1 1 0 </w:t>
                              </w:r>
                              <w:r>
                                <w:t>0</w:t>
                              </w:r>
                            </w:p>
                            <w:p w:rsidR="00F55689" w:rsidRDefault="00F55689" w:rsidP="00F55689">
                              <w:pPr>
                                <w:jc w:val="left"/>
                              </w:pPr>
                              <w:r>
                                <w:t xml:space="preserve">I2 2 0 </w:t>
                              </w:r>
                              <w:r>
                                <w:t>0</w:t>
                              </w:r>
                            </w:p>
                            <w:p w:rsidR="00F55689" w:rsidRDefault="00F55689" w:rsidP="00F55689">
                              <w:pPr>
                                <w:jc w:val="left"/>
                              </w:pPr>
                              <w:r>
                                <w:t xml:space="preserve">I3 3 0 </w:t>
                              </w:r>
                              <w:r>
                                <w:t>0</w:t>
                              </w:r>
                            </w:p>
                            <w:p w:rsidR="00F55689" w:rsidRDefault="00F55689" w:rsidP="00F55689">
                              <w:pPr>
                                <w:jc w:val="left"/>
                              </w:pPr>
                              <w:r>
                                <w:t xml:space="preserve">I4 4 0 </w:t>
                              </w:r>
                              <w:r>
                                <w:t>0</w:t>
                              </w:r>
                            </w:p>
                            <w:p w:rsidR="00F55689" w:rsidRDefault="00F55689" w:rsidP="00F55689">
                              <w:pPr>
                                <w:jc w:val="left"/>
                              </w:pPr>
                              <w:r>
                                <w:t xml:space="preserve">I5 5 0 </w:t>
                              </w:r>
                              <w:r>
                                <w:t>0</w:t>
                              </w:r>
                            </w:p>
                            <w:p w:rsidR="00F55689" w:rsidRDefault="00F55689" w:rsidP="00F55689">
                              <w:pPr>
                                <w:jc w:val="left"/>
                              </w:pPr>
                              <w:r>
                                <w:t>.op</w:t>
                              </w:r>
                            </w:p>
                            <w:p w:rsidR="00F55689" w:rsidRDefault="00F55689" w:rsidP="00F55689">
                              <w:pPr>
                                <w:jc w:val="left"/>
                              </w:pPr>
                              <w:r>
                                <w:t>.end</w:t>
                              </w:r>
                            </w:p>
                            <w:p w:rsidR="00F55689" w:rsidRPr="00F55689" w:rsidRDefault="00F55689" w:rsidP="00F55689">
                              <w:pPr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8260" y="68580"/>
                            <a:ext cx="3429000" cy="30022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组合 7" o:spid="_x0000_s1026" style="width:373.8pt;height:241.8pt;mso-position-horizontal-relative:char;mso-position-vertical-relative:line" coordsize="47472,307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width:11582;height:30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jbsMMA&#10;AADaAAAADwAAAGRycy9kb3ducmV2LnhtbESPQWsCMRSE7wX/Q3hCbzWrYCmrUUQRvGmtIN6eyXOz&#10;uHlZN3Fd++ubQqHHYWa+YabzzlWipSaUnhUMBxkIYu1NyYWCw9f67QNEiMgGK8+k4EkB5rPeyxRz&#10;4x/8Se0+FiJBOOSowMZY51IGbclhGPiaOHkX3ziMSTaFNA0+EtxVcpRl79JhyWnBYk1LS/q6vzsF&#10;YbW71fqyO1+teX5vV+1YH9cnpV773WICIlIX/8N/7Y1RMIbfK+kGy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jbsMMAAADaAAAADwAAAAAAAAAAAAAAAACYAgAAZHJzL2Rv&#10;d25yZXYueG1sUEsFBgAAAAAEAAQA9QAAAIgDAAAAAA==&#10;">
                  <v:textbox style="mso-fit-shape-to-text:t">
                    <w:txbxContent>
                      <w:p w:rsidR="00F55689" w:rsidRDefault="00F55689" w:rsidP="00F55689">
                        <w:pPr>
                          <w:jc w:val="left"/>
                        </w:pPr>
                        <w:r>
                          <w:t>*struct</w:t>
                        </w:r>
                      </w:p>
                      <w:p w:rsidR="00F55689" w:rsidRDefault="00F55689" w:rsidP="00F55689">
                        <w:pPr>
                          <w:jc w:val="left"/>
                        </w:pPr>
                        <w:r>
                          <w:t xml:space="preserve">V1 6 0 DC = </w:t>
                        </w:r>
                        <w:r>
                          <w:t>1</w:t>
                        </w:r>
                        <w:r>
                          <w:t>V</w:t>
                        </w:r>
                      </w:p>
                      <w:p w:rsidR="00F55689" w:rsidRDefault="00F55689" w:rsidP="00F55689">
                        <w:pPr>
                          <w:jc w:val="left"/>
                        </w:pPr>
                        <w:r>
                          <w:t>R1 6 1 2m</w:t>
                        </w:r>
                      </w:p>
                      <w:p w:rsidR="00F55689" w:rsidRDefault="00F55689" w:rsidP="00F55689">
                        <w:pPr>
                          <w:jc w:val="left"/>
                        </w:pPr>
                        <w:r>
                          <w:t>R2 1 2 2m</w:t>
                        </w:r>
                      </w:p>
                      <w:p w:rsidR="00F55689" w:rsidRDefault="00F55689" w:rsidP="00F55689">
                        <w:pPr>
                          <w:jc w:val="left"/>
                        </w:pPr>
                        <w:r>
                          <w:t>R3 2 3 3m</w:t>
                        </w:r>
                      </w:p>
                      <w:p w:rsidR="00F55689" w:rsidRDefault="00F55689" w:rsidP="00F55689">
                        <w:pPr>
                          <w:jc w:val="left"/>
                        </w:pPr>
                        <w:r>
                          <w:t>R4 2 4 3m</w:t>
                        </w:r>
                      </w:p>
                      <w:p w:rsidR="00F55689" w:rsidRDefault="00F55689" w:rsidP="00F55689">
                        <w:pPr>
                          <w:jc w:val="left"/>
                        </w:pPr>
                        <w:r>
                          <w:t>R5 4 5 4m</w:t>
                        </w:r>
                      </w:p>
                      <w:p w:rsidR="00F55689" w:rsidRDefault="00F55689" w:rsidP="00F55689">
                        <w:pPr>
                          <w:jc w:val="left"/>
                        </w:pPr>
                        <w:r>
                          <w:t xml:space="preserve">I1 1 0 </w:t>
                        </w:r>
                        <w:r>
                          <w:t>0</w:t>
                        </w:r>
                      </w:p>
                      <w:p w:rsidR="00F55689" w:rsidRDefault="00F55689" w:rsidP="00F55689">
                        <w:pPr>
                          <w:jc w:val="left"/>
                        </w:pPr>
                        <w:r>
                          <w:t xml:space="preserve">I2 2 0 </w:t>
                        </w:r>
                        <w:r>
                          <w:t>0</w:t>
                        </w:r>
                      </w:p>
                      <w:p w:rsidR="00F55689" w:rsidRDefault="00F55689" w:rsidP="00F55689">
                        <w:pPr>
                          <w:jc w:val="left"/>
                        </w:pPr>
                        <w:r>
                          <w:t xml:space="preserve">I3 3 0 </w:t>
                        </w:r>
                        <w:r>
                          <w:t>0</w:t>
                        </w:r>
                      </w:p>
                      <w:p w:rsidR="00F55689" w:rsidRDefault="00F55689" w:rsidP="00F55689">
                        <w:pPr>
                          <w:jc w:val="left"/>
                        </w:pPr>
                        <w:r>
                          <w:t xml:space="preserve">I4 4 0 </w:t>
                        </w:r>
                        <w:r>
                          <w:t>0</w:t>
                        </w:r>
                      </w:p>
                      <w:p w:rsidR="00F55689" w:rsidRDefault="00F55689" w:rsidP="00F55689">
                        <w:pPr>
                          <w:jc w:val="left"/>
                        </w:pPr>
                        <w:r>
                          <w:t xml:space="preserve">I5 5 0 </w:t>
                        </w:r>
                        <w:r>
                          <w:t>0</w:t>
                        </w:r>
                      </w:p>
                      <w:p w:rsidR="00F55689" w:rsidRDefault="00F55689" w:rsidP="00F55689">
                        <w:pPr>
                          <w:jc w:val="left"/>
                        </w:pPr>
                        <w:r>
                          <w:t>.op</w:t>
                        </w:r>
                      </w:p>
                      <w:p w:rsidR="00F55689" w:rsidRDefault="00F55689" w:rsidP="00F55689">
                        <w:pPr>
                          <w:jc w:val="left"/>
                        </w:pPr>
                        <w:r>
                          <w:t>.end</w:t>
                        </w:r>
                      </w:p>
                      <w:p w:rsidR="00F55689" w:rsidRPr="00F55689" w:rsidRDefault="00F55689" w:rsidP="00F55689">
                        <w:pPr>
                          <w:jc w:val="left"/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6" o:spid="_x0000_s1028" type="#_x0000_t75" style="position:absolute;left:13182;top:685;width:34290;height:300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pTqHEAAAA2gAAAA8AAABkcnMvZG93bnJldi54bWxEj09rwkAUxO8Fv8PyhN7qphLSEF1FWgMe&#10;LLS24vWRfSah2bchu82fb98VhB6HmfkNs96OphE9da62rOB5EYEgLqyuuVTw/ZU/pSCcR9bYWCYF&#10;EznYbmYPa8y0HfiT+pMvRYCwy1BB5X2bSemKigy6hW2Jg3e1nUEfZFdK3eEQ4KaRyyhKpMGaw0KF&#10;Lb1WVPycfo2C9Bh9vOwv8fsufdOxxCkfyuSs1ON83K1AeBr9f/jePmgFCdyuhBsgN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NpTqHEAAAA2gAAAA8AAAAAAAAAAAAAAAAA&#10;nwIAAGRycy9kb3ducmV2LnhtbFBLBQYAAAAABAAEAPcAAACQAwAAAAA=&#10;">
                  <v:imagedata r:id="rId8" o:title=""/>
                  <v:path arrowok="t"/>
                </v:shape>
                <w10:anchorlock/>
              </v:group>
            </w:pict>
          </mc:Fallback>
        </mc:AlternateContent>
      </w:r>
    </w:p>
    <w:p w:rsidR="008060C9" w:rsidRDefault="008060C9" w:rsidP="008060C9">
      <w:pPr>
        <w:jc w:val="center"/>
      </w:pPr>
      <w:r>
        <w:t>Figure 1.1 Measurement of first order</w:t>
      </w:r>
    </w:p>
    <w:p w:rsidR="008060C9" w:rsidRDefault="008060C9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59FF8A4" wp14:editId="1512ACC2">
                <wp:simplePos x="0" y="0"/>
                <wp:positionH relativeFrom="column">
                  <wp:posOffset>160020</wp:posOffset>
                </wp:positionH>
                <wp:positionV relativeFrom="paragraph">
                  <wp:posOffset>3291840</wp:posOffset>
                </wp:positionV>
                <wp:extent cx="4861560" cy="3070860"/>
                <wp:effectExtent l="0" t="0" r="0" b="1524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1560" cy="3070860"/>
                          <a:chOff x="0" y="0"/>
                          <a:chExt cx="4861560" cy="3070860"/>
                        </a:xfrm>
                      </wpg:grpSpPr>
                      <wps:wsp>
                        <wps:cNvPr id="30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58240" cy="3070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5689" w:rsidRDefault="00F55689" w:rsidP="00F55689">
                              <w:pPr>
                                <w:jc w:val="left"/>
                              </w:pPr>
                              <w:r>
                                <w:t>*struct</w:t>
                              </w:r>
                            </w:p>
                            <w:p w:rsidR="00F55689" w:rsidRDefault="00F55689" w:rsidP="00F55689">
                              <w:pPr>
                                <w:jc w:val="left"/>
                              </w:pPr>
                              <w:r>
                                <w:t>V1 6 0 DC = 0V</w:t>
                              </w:r>
                            </w:p>
                            <w:p w:rsidR="00F55689" w:rsidRDefault="00F55689" w:rsidP="00F55689">
                              <w:pPr>
                                <w:jc w:val="left"/>
                              </w:pPr>
                              <w:r>
                                <w:t>R1 6 1 2m</w:t>
                              </w:r>
                            </w:p>
                            <w:p w:rsidR="00F55689" w:rsidRDefault="00F55689" w:rsidP="00F55689">
                              <w:pPr>
                                <w:jc w:val="left"/>
                              </w:pPr>
                              <w:r>
                                <w:t>R2 1 2 2m</w:t>
                              </w:r>
                            </w:p>
                            <w:p w:rsidR="00F55689" w:rsidRDefault="00F55689" w:rsidP="00F55689">
                              <w:pPr>
                                <w:jc w:val="left"/>
                              </w:pPr>
                              <w:r>
                                <w:t>R3 2 3 3m</w:t>
                              </w:r>
                            </w:p>
                            <w:p w:rsidR="00F55689" w:rsidRDefault="00F55689" w:rsidP="00F55689">
                              <w:pPr>
                                <w:jc w:val="left"/>
                              </w:pPr>
                              <w:r>
                                <w:t>R4 2 4 3m</w:t>
                              </w:r>
                            </w:p>
                            <w:p w:rsidR="00F55689" w:rsidRDefault="00F55689" w:rsidP="00F55689">
                              <w:pPr>
                                <w:jc w:val="left"/>
                              </w:pPr>
                              <w:r>
                                <w:t>R5 4 5 4m</w:t>
                              </w:r>
                            </w:p>
                            <w:p w:rsidR="00F55689" w:rsidRDefault="00F55689" w:rsidP="00F55689">
                              <w:pPr>
                                <w:jc w:val="left"/>
                              </w:pPr>
                              <w:r>
                                <w:t>I1 1 0 2n</w:t>
                              </w:r>
                            </w:p>
                            <w:p w:rsidR="00F55689" w:rsidRDefault="00F55689" w:rsidP="00F55689">
                              <w:pPr>
                                <w:jc w:val="left"/>
                              </w:pPr>
                              <w:r>
                                <w:t>I2 2 0 2n</w:t>
                              </w:r>
                            </w:p>
                            <w:p w:rsidR="00F55689" w:rsidRDefault="00F55689" w:rsidP="00F55689">
                              <w:pPr>
                                <w:jc w:val="left"/>
                              </w:pPr>
                              <w:r>
                                <w:t>I3 3 0 4n</w:t>
                              </w:r>
                            </w:p>
                            <w:p w:rsidR="00F55689" w:rsidRDefault="00F55689" w:rsidP="00F55689">
                              <w:pPr>
                                <w:jc w:val="left"/>
                              </w:pPr>
                              <w:r>
                                <w:t>I4 4 0 4n</w:t>
                              </w:r>
                            </w:p>
                            <w:p w:rsidR="00F55689" w:rsidRDefault="00F55689" w:rsidP="00F55689">
                              <w:pPr>
                                <w:jc w:val="left"/>
                              </w:pPr>
                              <w:r>
                                <w:t>I5 5 0 2n</w:t>
                              </w:r>
                            </w:p>
                            <w:p w:rsidR="00F55689" w:rsidRDefault="00F55689" w:rsidP="00F55689">
                              <w:pPr>
                                <w:jc w:val="left"/>
                              </w:pPr>
                              <w:r>
                                <w:t>.op</w:t>
                              </w:r>
                            </w:p>
                            <w:p w:rsidR="00F55689" w:rsidRDefault="00F55689" w:rsidP="00F55689">
                              <w:pPr>
                                <w:jc w:val="left"/>
                              </w:pPr>
                              <w:r>
                                <w:t>.end</w:t>
                              </w:r>
                            </w:p>
                            <w:p w:rsidR="00F55689" w:rsidRPr="00F55689" w:rsidRDefault="00F55689" w:rsidP="00F55689">
                              <w:pPr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87780" y="15240"/>
                            <a:ext cx="3573780" cy="3055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4" o:spid="_x0000_s1029" style="position:absolute;left:0;text-align:left;margin-left:12.6pt;margin-top:259.2pt;width:382.8pt;height:241.8pt;z-index:251660288;mso-position-horizontal-relative:text;mso-position-vertical-relative:text" coordsize="48615,307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">
                <v:shape id="文本框 2" o:spid="_x0000_s1030" type="#_x0000_t202" style="position:absolute;width:11582;height:30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37LMYA&#10;AADcAAAADwAAAGRycy9kb3ducmV2LnhtbESPT2sCMRTE74V+h/AK3jTbirZsjSKK0Jt/Wijenslz&#10;s7h52W7SdfXTG6HQ4zAzv2Ems85VoqUmlJ4VPA8yEMTam5ILBV+fq/4biBCRDVaeScGFAsymjw8T&#10;zI0/85baXSxEgnDIUYGNsc6lDNqSwzDwNXHyjr5xGJNsCmkaPCe4q+RLlo2lw5LTgsWaFpb0affr&#10;FITl5qfWx83hZM3lul62I/292ivVe+rm7yAidfE//Nf+MAqG2Svcz6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37LMYAAADcAAAADwAAAAAAAAAAAAAAAACYAgAAZHJz&#10;L2Rvd25yZXYueG1sUEsFBgAAAAAEAAQA9QAAAIsDAAAAAA==&#10;">
                  <v:textbox style="mso-fit-shape-to-text:t">
                    <w:txbxContent>
                      <w:p w:rsidR="00F55689" w:rsidRDefault="00F55689" w:rsidP="00F55689">
                        <w:pPr>
                          <w:jc w:val="left"/>
                        </w:pPr>
                        <w:r>
                          <w:t>*struct</w:t>
                        </w:r>
                      </w:p>
                      <w:p w:rsidR="00F55689" w:rsidRDefault="00F55689" w:rsidP="00F55689">
                        <w:pPr>
                          <w:jc w:val="left"/>
                        </w:pPr>
                        <w:r>
                          <w:t>V1 6 0 DC = 0V</w:t>
                        </w:r>
                      </w:p>
                      <w:p w:rsidR="00F55689" w:rsidRDefault="00F55689" w:rsidP="00F55689">
                        <w:pPr>
                          <w:jc w:val="left"/>
                        </w:pPr>
                        <w:r>
                          <w:t>R1 6 1 2m</w:t>
                        </w:r>
                      </w:p>
                      <w:p w:rsidR="00F55689" w:rsidRDefault="00F55689" w:rsidP="00F55689">
                        <w:pPr>
                          <w:jc w:val="left"/>
                        </w:pPr>
                        <w:r>
                          <w:t>R2 1 2 2m</w:t>
                        </w:r>
                      </w:p>
                      <w:p w:rsidR="00F55689" w:rsidRDefault="00F55689" w:rsidP="00F55689">
                        <w:pPr>
                          <w:jc w:val="left"/>
                        </w:pPr>
                        <w:r>
                          <w:t>R3 2 3 3m</w:t>
                        </w:r>
                      </w:p>
                      <w:p w:rsidR="00F55689" w:rsidRDefault="00F55689" w:rsidP="00F55689">
                        <w:pPr>
                          <w:jc w:val="left"/>
                        </w:pPr>
                        <w:r>
                          <w:t>R4 2 4 3m</w:t>
                        </w:r>
                      </w:p>
                      <w:p w:rsidR="00F55689" w:rsidRDefault="00F55689" w:rsidP="00F55689">
                        <w:pPr>
                          <w:jc w:val="left"/>
                        </w:pPr>
                        <w:r>
                          <w:t>R5 4 5 4m</w:t>
                        </w:r>
                      </w:p>
                      <w:p w:rsidR="00F55689" w:rsidRDefault="00F55689" w:rsidP="00F55689">
                        <w:pPr>
                          <w:jc w:val="left"/>
                        </w:pPr>
                        <w:r>
                          <w:t>I1 1 0 2n</w:t>
                        </w:r>
                      </w:p>
                      <w:p w:rsidR="00F55689" w:rsidRDefault="00F55689" w:rsidP="00F55689">
                        <w:pPr>
                          <w:jc w:val="left"/>
                        </w:pPr>
                        <w:r>
                          <w:t>I2 2 0 2n</w:t>
                        </w:r>
                      </w:p>
                      <w:p w:rsidR="00F55689" w:rsidRDefault="00F55689" w:rsidP="00F55689">
                        <w:pPr>
                          <w:jc w:val="left"/>
                        </w:pPr>
                        <w:r>
                          <w:t>I3 3 0 4n</w:t>
                        </w:r>
                      </w:p>
                      <w:p w:rsidR="00F55689" w:rsidRDefault="00F55689" w:rsidP="00F55689">
                        <w:pPr>
                          <w:jc w:val="left"/>
                        </w:pPr>
                        <w:r>
                          <w:t>I4 4 0 4n</w:t>
                        </w:r>
                      </w:p>
                      <w:p w:rsidR="00F55689" w:rsidRDefault="00F55689" w:rsidP="00F55689">
                        <w:pPr>
                          <w:jc w:val="left"/>
                        </w:pPr>
                        <w:r>
                          <w:t>I5 5 0 2n</w:t>
                        </w:r>
                      </w:p>
                      <w:p w:rsidR="00F55689" w:rsidRDefault="00F55689" w:rsidP="00F55689">
                        <w:pPr>
                          <w:jc w:val="left"/>
                        </w:pPr>
                        <w:r>
                          <w:t>.op</w:t>
                        </w:r>
                      </w:p>
                      <w:p w:rsidR="00F55689" w:rsidRDefault="00F55689" w:rsidP="00F55689">
                        <w:pPr>
                          <w:jc w:val="left"/>
                        </w:pPr>
                        <w:r>
                          <w:t>.end</w:t>
                        </w:r>
                      </w:p>
                      <w:p w:rsidR="00F55689" w:rsidRPr="00F55689" w:rsidRDefault="00F55689" w:rsidP="00F55689">
                        <w:pPr>
                          <w:jc w:val="left"/>
                        </w:pPr>
                      </w:p>
                    </w:txbxContent>
                  </v:textbox>
                </v:shape>
                <v:shape id="图片 3" o:spid="_x0000_s1031" type="#_x0000_t75" style="position:absolute;left:12877;top:152;width:35738;height:305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tnj/DAAAA2gAAAA8AAABkcnMvZG93bnJldi54bWxEj0GLwjAUhO+C/yE8YS+iqavI0jWKLixY&#10;BMG6B709mrdttXkpTdT6740geBxm5htmtmhNJa7UuNKygtEwAkGcWV1yruBv/zv4AuE8ssbKMim4&#10;k4PFvNuZYaztjXd0TX0uAoRdjAoK7+tYSpcVZNANbU0cvH/bGPRBNrnUDd4C3FTyM4qm0mDJYaHA&#10;mn4Kys7pxSg4oNusJvayPa2TYx+PiMkomSr10WuX3yA8tf4dfrXXWsEYnlfCDZDz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a2eP8MAAADaAAAADwAAAAAAAAAAAAAAAACf&#10;AgAAZHJzL2Rvd25yZXYueG1sUEsFBgAAAAAEAAQA9wAAAI8DAAAAAA==&#10;">
                  <v:imagedata r:id="rId10" o:title=""/>
                  <v:path arrowok="t"/>
                </v:shape>
              </v:group>
            </w:pict>
          </mc:Fallback>
        </mc:AlternateContent>
      </w:r>
      <w:r>
        <w:t>Thus, the 0</w:t>
      </w:r>
      <w:r w:rsidRPr="008060C9">
        <w:rPr>
          <w:vertAlign w:val="superscript"/>
        </w:rPr>
        <w:t>th</w:t>
      </w:r>
      <w:r>
        <w:t xml:space="preserve"> moment of C4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= V(4) = 1. Then, we replace the capacitors with current sources with each value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 Thus, we can do the process iteratively</w:t>
      </w:r>
      <w:r w:rsidR="00516445">
        <w:t>, which are s</w:t>
      </w:r>
      <w:r w:rsidR="006745B4">
        <w:t>hown in Figure 1.2 to Figure 1.4.</w:t>
      </w:r>
    </w:p>
    <w:p w:rsidR="006745B4" w:rsidRDefault="006745B4"/>
    <w:p w:rsidR="006745B4" w:rsidRDefault="006745B4"/>
    <w:p w:rsidR="006745B4" w:rsidRDefault="006745B4"/>
    <w:p w:rsidR="006745B4" w:rsidRDefault="006745B4"/>
    <w:p w:rsidR="006745B4" w:rsidRDefault="002C2DC1"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4251960" cy="2727960"/>
                <wp:effectExtent l="0" t="0" r="0" b="0"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1960" cy="2727960"/>
                          <a:chOff x="0" y="0"/>
                          <a:chExt cx="4853940" cy="3078480"/>
                        </a:xfrm>
                      </wpg:grpSpPr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63980" y="0"/>
                            <a:ext cx="3489960" cy="3078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580"/>
                            <a:ext cx="990600" cy="2872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2DC1" w:rsidRDefault="002C2DC1" w:rsidP="002C2DC1">
                              <w:r>
                                <w:t>*struct</w:t>
                              </w:r>
                            </w:p>
                            <w:p w:rsidR="002C2DC1" w:rsidRDefault="002C2DC1" w:rsidP="002C2DC1">
                              <w:r>
                                <w:t>V1 6 0 DC = 0V</w:t>
                              </w:r>
                            </w:p>
                            <w:p w:rsidR="002C2DC1" w:rsidRDefault="002C2DC1" w:rsidP="002C2DC1">
                              <w:r>
                                <w:t>R1 6 1 2m</w:t>
                              </w:r>
                            </w:p>
                            <w:p w:rsidR="002C2DC1" w:rsidRDefault="002C2DC1" w:rsidP="002C2DC1">
                              <w:r>
                                <w:t>R2 1 2 2m</w:t>
                              </w:r>
                            </w:p>
                            <w:p w:rsidR="002C2DC1" w:rsidRDefault="002C2DC1" w:rsidP="002C2DC1">
                              <w:r>
                                <w:t>R3 2 3 3m</w:t>
                              </w:r>
                            </w:p>
                            <w:p w:rsidR="002C2DC1" w:rsidRDefault="002C2DC1" w:rsidP="002C2DC1">
                              <w:r>
                                <w:t>R4 2 4 3m</w:t>
                              </w:r>
                            </w:p>
                            <w:p w:rsidR="002C2DC1" w:rsidRDefault="002C2DC1" w:rsidP="002C2DC1">
                              <w:r>
                                <w:t>R5 4 5 4m</w:t>
                              </w:r>
                            </w:p>
                            <w:p w:rsidR="002C2DC1" w:rsidRDefault="002C2DC1" w:rsidP="002C2DC1">
                              <w:r>
                                <w:t>I1 1 0 2n</w:t>
                              </w:r>
                            </w:p>
                            <w:p w:rsidR="002C2DC1" w:rsidRDefault="002C2DC1" w:rsidP="002C2DC1">
                              <w:r>
                                <w:t>I2 2 0 2n</w:t>
                              </w:r>
                            </w:p>
                            <w:p w:rsidR="002C2DC1" w:rsidRDefault="002C2DC1" w:rsidP="002C2DC1">
                              <w:r>
                                <w:t>I3 3 0 4n</w:t>
                              </w:r>
                            </w:p>
                            <w:p w:rsidR="002C2DC1" w:rsidRDefault="002C2DC1" w:rsidP="002C2DC1">
                              <w:r>
                                <w:t>I4 4 0 4n</w:t>
                              </w:r>
                            </w:p>
                            <w:p w:rsidR="002C2DC1" w:rsidRDefault="002C2DC1" w:rsidP="002C2DC1">
                              <w:r>
                                <w:t>I5 5 0 2n</w:t>
                              </w:r>
                            </w:p>
                            <w:p w:rsidR="002C2DC1" w:rsidRDefault="002C2DC1" w:rsidP="002C2DC1">
                              <w:r>
                                <w:t>.op</w:t>
                              </w:r>
                            </w:p>
                            <w:p w:rsidR="002C2DC1" w:rsidRDefault="002C2DC1" w:rsidP="002C2DC1">
                              <w:r>
                                <w:t>.end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4" o:spid="_x0000_s1032" style="width:334.8pt;height:214.8pt;mso-position-horizontal-relative:char;mso-position-vertical-relative:line" coordsize="48539,307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">
                <v:shape id="图片 12" o:spid="_x0000_s1033" type="#_x0000_t75" style="position:absolute;left:13639;width:34900;height:307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5gtjBAAAA2wAAAA8AAABkcnMvZG93bnJldi54bWxET01LAzEQvQv+hzBCbzZrD0XXpkUsC+2h&#10;grut53EzbhaTyZKk3e2/N4LgbR7vc1abyVlxoRB7zwoe5gUI4tbrnjsFx6a6fwQRE7JG65kUXCnC&#10;Zn17s8JS+5Hf6VKnTuQQjiUqMCkNpZSxNeQwzv1AnLkvHxymDEMndcAxhzsrF0WxlA57zg0GB3o1&#10;1H7XZ6egGT/qStomvD2dvam2+8OnPR2Umt1NL88gEk3pX/zn3uk8fwG/v+QD5Po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e5gtjBAAAA2wAAAA8AAAAAAAAAAAAAAAAAnwIA&#10;AGRycy9kb3ducmV2LnhtbFBLBQYAAAAABAAEAPcAAACNAwAAAAA=&#10;">
                  <v:imagedata r:id="rId12" o:title=""/>
                  <v:path arrowok="t"/>
                </v:shape>
                <v:shape id="文本框 2" o:spid="_x0000_s1034" type="#_x0000_t202" style="position:absolute;top:685;width:9906;height:28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<v:textbox>
                    <w:txbxContent>
                      <w:p w:rsidR="002C2DC1" w:rsidRDefault="002C2DC1" w:rsidP="002C2DC1">
                        <w:r>
                          <w:t>*struct</w:t>
                        </w:r>
                      </w:p>
                      <w:p w:rsidR="002C2DC1" w:rsidRDefault="002C2DC1" w:rsidP="002C2DC1">
                        <w:r>
                          <w:t>V1 6 0 DC = 0V</w:t>
                        </w:r>
                      </w:p>
                      <w:p w:rsidR="002C2DC1" w:rsidRDefault="002C2DC1" w:rsidP="002C2DC1">
                        <w:r>
                          <w:t>R1 6 1 2m</w:t>
                        </w:r>
                      </w:p>
                      <w:p w:rsidR="002C2DC1" w:rsidRDefault="002C2DC1" w:rsidP="002C2DC1">
                        <w:r>
                          <w:t>R2 1 2 2m</w:t>
                        </w:r>
                      </w:p>
                      <w:p w:rsidR="002C2DC1" w:rsidRDefault="002C2DC1" w:rsidP="002C2DC1">
                        <w:r>
                          <w:t>R3 2 3 3m</w:t>
                        </w:r>
                      </w:p>
                      <w:p w:rsidR="002C2DC1" w:rsidRDefault="002C2DC1" w:rsidP="002C2DC1">
                        <w:r>
                          <w:t>R4 2 4 3m</w:t>
                        </w:r>
                      </w:p>
                      <w:p w:rsidR="002C2DC1" w:rsidRDefault="002C2DC1" w:rsidP="002C2DC1">
                        <w:r>
                          <w:t>R5 4 5 4m</w:t>
                        </w:r>
                      </w:p>
                      <w:p w:rsidR="002C2DC1" w:rsidRDefault="002C2DC1" w:rsidP="002C2DC1">
                        <w:r>
                          <w:t>I1 1 0 2n</w:t>
                        </w:r>
                      </w:p>
                      <w:p w:rsidR="002C2DC1" w:rsidRDefault="002C2DC1" w:rsidP="002C2DC1">
                        <w:r>
                          <w:t>I2 2 0 2n</w:t>
                        </w:r>
                      </w:p>
                      <w:p w:rsidR="002C2DC1" w:rsidRDefault="002C2DC1" w:rsidP="002C2DC1">
                        <w:r>
                          <w:t>I3 3 0 4n</w:t>
                        </w:r>
                      </w:p>
                      <w:p w:rsidR="002C2DC1" w:rsidRDefault="002C2DC1" w:rsidP="002C2DC1">
                        <w:r>
                          <w:t>I4 4 0 4n</w:t>
                        </w:r>
                      </w:p>
                      <w:p w:rsidR="002C2DC1" w:rsidRDefault="002C2DC1" w:rsidP="002C2DC1">
                        <w:r>
                          <w:t>I5 5 0 2n</w:t>
                        </w:r>
                      </w:p>
                      <w:p w:rsidR="002C2DC1" w:rsidRDefault="002C2DC1" w:rsidP="002C2DC1">
                        <w:r>
                          <w:t>.op</w:t>
                        </w:r>
                      </w:p>
                      <w:p w:rsidR="002C2DC1" w:rsidRDefault="002C2DC1" w:rsidP="002C2DC1">
                        <w:r>
                          <w:t>.end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C2DC1" w:rsidRDefault="002C2DC1" w:rsidP="002C2DC1">
      <w:pPr>
        <w:jc w:val="center"/>
      </w:pPr>
      <w:r>
        <w:t>Figure 1.2 Measurement of second</w:t>
      </w:r>
      <w:r>
        <w:t xml:space="preserve"> order</w:t>
      </w:r>
    </w:p>
    <w:p w:rsidR="002C2DC1" w:rsidRDefault="002C2DC1">
      <w:r>
        <w:rPr>
          <w:noProof/>
        </w:rPr>
        <mc:AlternateContent>
          <mc:Choice Requires="wpg">
            <w:drawing>
              <wp:inline distT="0" distB="0" distL="0" distR="0" wp14:anchorId="72D38D0B" wp14:editId="38D6C8B8">
                <wp:extent cx="4617720" cy="2567940"/>
                <wp:effectExtent l="0" t="0" r="0" b="3810"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7720" cy="2567940"/>
                          <a:chOff x="0" y="0"/>
                          <a:chExt cx="5036820" cy="2971800"/>
                        </a:xfrm>
                      </wpg:grpSpPr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07820" y="0"/>
                            <a:ext cx="3429000" cy="2971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20"/>
                            <a:ext cx="1310640" cy="2872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2DC1" w:rsidRDefault="002C2DC1" w:rsidP="002C2DC1">
                              <w:r>
                                <w:t>*struct</w:t>
                              </w:r>
                            </w:p>
                            <w:p w:rsidR="002C2DC1" w:rsidRDefault="002C2DC1" w:rsidP="002C2DC1">
                              <w:r>
                                <w:t>V1 6 0 DC = 0V</w:t>
                              </w:r>
                            </w:p>
                            <w:p w:rsidR="002C2DC1" w:rsidRDefault="002C2DC1" w:rsidP="002C2DC1">
                              <w:r>
                                <w:t>R1 6 1 2m</w:t>
                              </w:r>
                            </w:p>
                            <w:p w:rsidR="002C2DC1" w:rsidRDefault="002C2DC1" w:rsidP="002C2DC1">
                              <w:r>
                                <w:t>R2 1 2 2m</w:t>
                              </w:r>
                            </w:p>
                            <w:p w:rsidR="002C2DC1" w:rsidRDefault="002C2DC1" w:rsidP="002C2DC1">
                              <w:r>
                                <w:t>R3 2 3 3m</w:t>
                              </w:r>
                            </w:p>
                            <w:p w:rsidR="002C2DC1" w:rsidRDefault="002C2DC1" w:rsidP="002C2DC1">
                              <w:r>
                                <w:t>R4 2 4 3m</w:t>
                              </w:r>
                            </w:p>
                            <w:p w:rsidR="002C2DC1" w:rsidRDefault="002C2DC1" w:rsidP="002C2DC1">
                              <w:r>
                                <w:t>R5 4 5 4m</w:t>
                              </w:r>
                            </w:p>
                            <w:p w:rsidR="002C2DC1" w:rsidRDefault="002C2DC1" w:rsidP="002C2DC1">
                              <w:r>
                                <w:t>I1 1 0 -1.4e-19</w:t>
                              </w:r>
                            </w:p>
                            <w:p w:rsidR="002C2DC1" w:rsidRDefault="002C2DC1" w:rsidP="002C2DC1">
                              <w:r>
                                <w:t>I2 2 0 -1.4e-19</w:t>
                              </w:r>
                            </w:p>
                            <w:p w:rsidR="002C2DC1" w:rsidRDefault="002C2DC1" w:rsidP="002C2DC1">
                              <w:r>
                                <w:t>I3 3 0 -2.8e-19</w:t>
                              </w:r>
                            </w:p>
                            <w:p w:rsidR="002C2DC1" w:rsidRDefault="002C2DC1" w:rsidP="002C2DC1">
                              <w:r>
                                <w:t>I4 4 0 -2.8e-19</w:t>
                              </w:r>
                            </w:p>
                            <w:p w:rsidR="002C2DC1" w:rsidRDefault="002C2DC1" w:rsidP="002C2DC1">
                              <w:r>
                                <w:t>I5 5 0 -1.4e-19</w:t>
                              </w:r>
                            </w:p>
                            <w:p w:rsidR="002C2DC1" w:rsidRDefault="002C2DC1" w:rsidP="002C2DC1">
                              <w:r>
                                <w:t>.op</w:t>
                              </w:r>
                            </w:p>
                            <w:p w:rsidR="002C2DC1" w:rsidRDefault="002C2DC1" w:rsidP="002C2DC1">
                              <w:r>
                                <w:t>.end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7" o:spid="_x0000_s1035" style="width:363.6pt;height:202.2pt;mso-position-horizontal-relative:char;mso-position-vertical-relative:line" coordsize="50368,29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">
                <v:shape id="图片 15" o:spid="_x0000_s1036" type="#_x0000_t75" style="position:absolute;left:16078;width:34290;height:297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jBf7DAAAA2wAAAA8AAABkcnMvZG93bnJldi54bWxET01rAjEQvQv+hzCCN82qtJStUazW0iJF&#10;1ILXcTPuLt1MtkmqW3+9KQje5vE+ZzxtTCVO5HxpWcGgn4AgzqwuOVfwtVv2nkD4gKyxskwK/sjD&#10;dNJujTHV9swbOm1DLmII+xQVFCHUqZQ+K8ig79uaOHJH6wyGCF0utcNzDDeVHCbJozRYcmwosKZ5&#10;Qdn39tco2AwHr+7w87IeLfYfF5u/rbT5XCnV7TSzZxCBmnAX39zvOs5/gP9f4gFyc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OMF/sMAAADbAAAADwAAAAAAAAAAAAAAAACf&#10;AgAAZHJzL2Rvd25yZXYueG1sUEsFBgAAAAAEAAQA9wAAAI8DAAAAAA==&#10;">
                  <v:imagedata r:id="rId14" o:title=""/>
                  <v:path arrowok="t"/>
                </v:shape>
                <v:shape id="文本框 2" o:spid="_x0000_s1037" type="#_x0000_t202" style="position:absolute;top:76;width:13106;height:28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xOcIA&#10;AADb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4X/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rE5wgAAANsAAAAPAAAAAAAAAAAAAAAAAJgCAABkcnMvZG93&#10;bnJldi54bWxQSwUGAAAAAAQABAD1AAAAhwMAAAAA&#10;">
                  <v:textbox>
                    <w:txbxContent>
                      <w:p w:rsidR="002C2DC1" w:rsidRDefault="002C2DC1" w:rsidP="002C2DC1">
                        <w:r>
                          <w:t>*struct</w:t>
                        </w:r>
                      </w:p>
                      <w:p w:rsidR="002C2DC1" w:rsidRDefault="002C2DC1" w:rsidP="002C2DC1">
                        <w:r>
                          <w:t>V1 6 0 DC = 0V</w:t>
                        </w:r>
                      </w:p>
                      <w:p w:rsidR="002C2DC1" w:rsidRDefault="002C2DC1" w:rsidP="002C2DC1">
                        <w:r>
                          <w:t>R1 6 1 2m</w:t>
                        </w:r>
                      </w:p>
                      <w:p w:rsidR="002C2DC1" w:rsidRDefault="002C2DC1" w:rsidP="002C2DC1">
                        <w:r>
                          <w:t>R2 1 2 2m</w:t>
                        </w:r>
                      </w:p>
                      <w:p w:rsidR="002C2DC1" w:rsidRDefault="002C2DC1" w:rsidP="002C2DC1">
                        <w:r>
                          <w:t>R3 2 3 3m</w:t>
                        </w:r>
                      </w:p>
                      <w:p w:rsidR="002C2DC1" w:rsidRDefault="002C2DC1" w:rsidP="002C2DC1">
                        <w:r>
                          <w:t>R4 2 4 3m</w:t>
                        </w:r>
                      </w:p>
                      <w:p w:rsidR="002C2DC1" w:rsidRDefault="002C2DC1" w:rsidP="002C2DC1">
                        <w:r>
                          <w:t>R5 4 5 4m</w:t>
                        </w:r>
                      </w:p>
                      <w:p w:rsidR="002C2DC1" w:rsidRDefault="002C2DC1" w:rsidP="002C2DC1">
                        <w:r>
                          <w:t>I1 1 0 -1.4e-19</w:t>
                        </w:r>
                      </w:p>
                      <w:p w:rsidR="002C2DC1" w:rsidRDefault="002C2DC1" w:rsidP="002C2DC1">
                        <w:r>
                          <w:t>I2 2 0 -1.4e-19</w:t>
                        </w:r>
                      </w:p>
                      <w:p w:rsidR="002C2DC1" w:rsidRDefault="002C2DC1" w:rsidP="002C2DC1">
                        <w:r>
                          <w:t>I3 3 0 -2.8e-19</w:t>
                        </w:r>
                      </w:p>
                      <w:p w:rsidR="002C2DC1" w:rsidRDefault="002C2DC1" w:rsidP="002C2DC1">
                        <w:r>
                          <w:t>I4 4 0 -2.8e-19</w:t>
                        </w:r>
                      </w:p>
                      <w:p w:rsidR="002C2DC1" w:rsidRDefault="002C2DC1" w:rsidP="002C2DC1">
                        <w:r>
                          <w:t>I5 5 0 -1.4e-19</w:t>
                        </w:r>
                      </w:p>
                      <w:p w:rsidR="002C2DC1" w:rsidRDefault="002C2DC1" w:rsidP="002C2DC1">
                        <w:r>
                          <w:t>.op</w:t>
                        </w:r>
                      </w:p>
                      <w:p w:rsidR="002C2DC1" w:rsidRDefault="002C2DC1" w:rsidP="002C2DC1">
                        <w:r>
                          <w:t>.end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C2F0C" w:rsidRDefault="002C2DC1" w:rsidP="000C2F0C">
      <w:pPr>
        <w:jc w:val="center"/>
      </w:pPr>
      <w:r>
        <w:t>Figure 1.</w:t>
      </w:r>
      <w:r>
        <w:t>3</w:t>
      </w:r>
      <w:r>
        <w:t xml:space="preserve"> Measurement of </w:t>
      </w:r>
      <w:r>
        <w:t>third</w:t>
      </w:r>
      <w:r>
        <w:t xml:space="preserve"> order</w:t>
      </w:r>
    </w:p>
    <w:p w:rsidR="000C2F0C" w:rsidRDefault="000C2F0C">
      <w:r>
        <w:rPr>
          <w:noProof/>
        </w:rPr>
        <mc:AlternateContent>
          <mc:Choice Requires="wpg">
            <w:drawing>
              <wp:inline distT="0" distB="0" distL="0" distR="0">
                <wp:extent cx="4389120" cy="2697480"/>
                <wp:effectExtent l="0" t="0" r="0" b="26670"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9120" cy="2697480"/>
                          <a:chOff x="0" y="0"/>
                          <a:chExt cx="4907280" cy="3070860"/>
                        </a:xfrm>
                      </wpg:grpSpPr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0" y="76200"/>
                            <a:ext cx="3383280" cy="2994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63980" cy="3070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2F0C" w:rsidRDefault="000C2F0C" w:rsidP="000C2F0C">
                              <w:r>
                                <w:t>*struct</w:t>
                              </w:r>
                            </w:p>
                            <w:p w:rsidR="000C2F0C" w:rsidRDefault="000C2F0C" w:rsidP="000C2F0C">
                              <w:r>
                                <w:t>V1 6 0 DC = 0V</w:t>
                              </w:r>
                            </w:p>
                            <w:p w:rsidR="000C2F0C" w:rsidRDefault="000C2F0C" w:rsidP="000C2F0C">
                              <w:r>
                                <w:t>R1 6 1 2m</w:t>
                              </w:r>
                            </w:p>
                            <w:p w:rsidR="000C2F0C" w:rsidRDefault="000C2F0C" w:rsidP="000C2F0C">
                              <w:r>
                                <w:t>R2 1 2 2m</w:t>
                              </w:r>
                            </w:p>
                            <w:p w:rsidR="000C2F0C" w:rsidRDefault="000C2F0C" w:rsidP="000C2F0C">
                              <w:r>
                                <w:t>R3 2 3 3m</w:t>
                              </w:r>
                            </w:p>
                            <w:p w:rsidR="000C2F0C" w:rsidRDefault="000C2F0C" w:rsidP="000C2F0C">
                              <w:r>
                                <w:t>R4 2 4 3m</w:t>
                              </w:r>
                            </w:p>
                            <w:p w:rsidR="000C2F0C" w:rsidRDefault="000C2F0C" w:rsidP="000C2F0C">
                              <w:r>
                                <w:t>R5 4 5 4m</w:t>
                              </w:r>
                            </w:p>
                            <w:p w:rsidR="000C2F0C" w:rsidRDefault="000C2F0C" w:rsidP="000C2F0C">
                              <w:r>
                                <w:t>I1 1 0 9.8e-29</w:t>
                              </w:r>
                            </w:p>
                            <w:p w:rsidR="000C2F0C" w:rsidRDefault="000C2F0C" w:rsidP="000C2F0C">
                              <w:r>
                                <w:t>I2 2 0 9.8e-29</w:t>
                              </w:r>
                            </w:p>
                            <w:p w:rsidR="000C2F0C" w:rsidRDefault="000C2F0C" w:rsidP="000C2F0C">
                              <w:r>
                                <w:t>I3 3 0 1.96e-28</w:t>
                              </w:r>
                            </w:p>
                            <w:p w:rsidR="000C2F0C" w:rsidRDefault="000C2F0C" w:rsidP="000C2F0C">
                              <w:r>
                                <w:t>I4 4 0 1.96e-28</w:t>
                              </w:r>
                            </w:p>
                            <w:p w:rsidR="000C2F0C" w:rsidRDefault="000C2F0C" w:rsidP="000C2F0C">
                              <w:r>
                                <w:t>I5 5 0 9.8e-29</w:t>
                              </w:r>
                            </w:p>
                            <w:p w:rsidR="000C2F0C" w:rsidRDefault="000C2F0C" w:rsidP="000C2F0C">
                              <w:r>
                                <w:t>.op</w:t>
                              </w:r>
                            </w:p>
                            <w:p w:rsidR="000C2F0C" w:rsidRDefault="000C2F0C" w:rsidP="000C2F0C">
                              <w:r>
                                <w:t>.end</w:t>
                              </w:r>
                            </w:p>
                            <w:p w:rsidR="000C2F0C" w:rsidRPr="000C2F0C" w:rsidRDefault="000C2F0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0" o:spid="_x0000_s1038" style="width:345.6pt;height:212.4pt;mso-position-horizontal-relative:char;mso-position-vertical-relative:line" coordsize="49072,307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">
                <v:shape id="图片 18" o:spid="_x0000_s1039" type="#_x0000_t75" style="position:absolute;left:15240;top:762;width:33832;height:299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gYPhLFAAAA2wAAAA8AAABkcnMvZG93bnJldi54bWxEj09rwkAQxe8Fv8MyQi+iGyuIpllFLKVC&#10;wVab3ofs5A/NzobsVuO3dw6F3mZ4b977TbYdXKsu1IfGs4H5LAFFXHjbcGUg/3qdrkCFiGyx9UwG&#10;bhRguxk9ZJhaf+UTXc6xUhLCIUUDdYxdqnUoanIYZr4jFq30vcMoa19p2+NVwl2rn5JkqR02LA01&#10;drSvqfg5/zoDn4vvl8lHma/fTsdV8O5Y5e/FzpjH8bB7BhVpiP/mv+uDFXyBlV9kAL25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oGD4SxQAAANsAAAAPAAAAAAAAAAAAAAAA&#10;AJ8CAABkcnMvZG93bnJldi54bWxQSwUGAAAAAAQABAD3AAAAkQMAAAAA&#10;">
                  <v:imagedata r:id="rId16" o:title=""/>
                  <v:path arrowok="t"/>
                </v:shape>
                <v:shape id="文本框 2" o:spid="_x0000_s1040" type="#_x0000_t202" style="position:absolute;width:13639;height:30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<v:textbox>
                    <w:txbxContent>
                      <w:p w:rsidR="000C2F0C" w:rsidRDefault="000C2F0C" w:rsidP="000C2F0C">
                        <w:r>
                          <w:t>*struct</w:t>
                        </w:r>
                      </w:p>
                      <w:p w:rsidR="000C2F0C" w:rsidRDefault="000C2F0C" w:rsidP="000C2F0C">
                        <w:r>
                          <w:t>V1 6 0 DC = 0V</w:t>
                        </w:r>
                      </w:p>
                      <w:p w:rsidR="000C2F0C" w:rsidRDefault="000C2F0C" w:rsidP="000C2F0C">
                        <w:r>
                          <w:t>R1 6 1 2m</w:t>
                        </w:r>
                      </w:p>
                      <w:p w:rsidR="000C2F0C" w:rsidRDefault="000C2F0C" w:rsidP="000C2F0C">
                        <w:r>
                          <w:t>R2 1 2 2m</w:t>
                        </w:r>
                      </w:p>
                      <w:p w:rsidR="000C2F0C" w:rsidRDefault="000C2F0C" w:rsidP="000C2F0C">
                        <w:r>
                          <w:t>R3 2 3 3m</w:t>
                        </w:r>
                      </w:p>
                      <w:p w:rsidR="000C2F0C" w:rsidRDefault="000C2F0C" w:rsidP="000C2F0C">
                        <w:r>
                          <w:t>R4 2 4 3m</w:t>
                        </w:r>
                      </w:p>
                      <w:p w:rsidR="000C2F0C" w:rsidRDefault="000C2F0C" w:rsidP="000C2F0C">
                        <w:r>
                          <w:t>R5 4 5 4m</w:t>
                        </w:r>
                      </w:p>
                      <w:p w:rsidR="000C2F0C" w:rsidRDefault="000C2F0C" w:rsidP="000C2F0C">
                        <w:r>
                          <w:t>I1 1 0 9.8e-29</w:t>
                        </w:r>
                      </w:p>
                      <w:p w:rsidR="000C2F0C" w:rsidRDefault="000C2F0C" w:rsidP="000C2F0C">
                        <w:r>
                          <w:t>I2 2 0 9.8e-29</w:t>
                        </w:r>
                      </w:p>
                      <w:p w:rsidR="000C2F0C" w:rsidRDefault="000C2F0C" w:rsidP="000C2F0C">
                        <w:r>
                          <w:t>I3 3 0 1.96e-28</w:t>
                        </w:r>
                      </w:p>
                      <w:p w:rsidR="000C2F0C" w:rsidRDefault="000C2F0C" w:rsidP="000C2F0C">
                        <w:r>
                          <w:t>I4 4 0 1.96e-28</w:t>
                        </w:r>
                      </w:p>
                      <w:p w:rsidR="000C2F0C" w:rsidRDefault="000C2F0C" w:rsidP="000C2F0C">
                        <w:r>
                          <w:t>I5 5 0 9.8e-29</w:t>
                        </w:r>
                      </w:p>
                      <w:p w:rsidR="000C2F0C" w:rsidRDefault="000C2F0C" w:rsidP="000C2F0C">
                        <w:r>
                          <w:t>.op</w:t>
                        </w:r>
                      </w:p>
                      <w:p w:rsidR="000C2F0C" w:rsidRDefault="000C2F0C" w:rsidP="000C2F0C">
                        <w:r>
                          <w:t>.end</w:t>
                        </w:r>
                      </w:p>
                      <w:p w:rsidR="000C2F0C" w:rsidRPr="000C2F0C" w:rsidRDefault="000C2F0C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0C2F0C" w:rsidRDefault="000C2F0C" w:rsidP="000C2F0C">
      <w:pPr>
        <w:jc w:val="center"/>
      </w:pPr>
      <w:r>
        <w:t>Figure 1.</w:t>
      </w:r>
      <w:r>
        <w:t>4</w:t>
      </w:r>
      <w:r>
        <w:t xml:space="preserve"> Measurement of </w:t>
      </w:r>
      <w:r>
        <w:t>fourth</w:t>
      </w:r>
      <w:r>
        <w:t xml:space="preserve"> order</w:t>
      </w:r>
    </w:p>
    <w:p w:rsidR="006745B4" w:rsidRDefault="0058796B">
      <w:r>
        <w:lastRenderedPageBreak/>
        <w:t xml:space="preserve">Thus,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=1;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-7e-11;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=4.9e-21;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 -3.43e-30</m:t>
        </m:r>
      </m:oMath>
      <w:r>
        <w:t>.</w:t>
      </w:r>
    </w:p>
    <w:p w:rsidR="0058796B" w:rsidRDefault="0058796B"/>
    <w:p w:rsidR="00FA56EF" w:rsidRDefault="00FA56EF">
      <w:r>
        <w:t>Problem 2 :</w:t>
      </w:r>
    </w:p>
    <w:p w:rsidR="00FA56EF" w:rsidRDefault="00FA56EF">
      <w:r>
        <w:t>Answer:</w:t>
      </w:r>
    </w:p>
    <w:p w:rsidR="00FA56EF" w:rsidRDefault="00496232" w:rsidP="00496232">
      <w:pPr>
        <w:pStyle w:val="a5"/>
        <w:numPr>
          <w:ilvl w:val="0"/>
          <w:numId w:val="1"/>
        </w:numPr>
        <w:ind w:firstLineChars="0"/>
      </w:pPr>
      <w:r>
        <w:t>Single point expansion at s = 1e4;</w:t>
      </w:r>
    </w:p>
    <w:p w:rsidR="00496232" w:rsidRDefault="00496232" w:rsidP="0049623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8DACE98" wp14:editId="2EEB2197">
            <wp:extent cx="5120640" cy="3840480"/>
            <wp:effectExtent l="0" t="0" r="381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232" w:rsidRDefault="00496232" w:rsidP="0049623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73FCF6C" wp14:editId="62517166">
            <wp:extent cx="5120640" cy="3840480"/>
            <wp:effectExtent l="0" t="0" r="381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232" w:rsidRDefault="00496232" w:rsidP="00496232">
      <w:pPr>
        <w:pStyle w:val="a5"/>
        <w:numPr>
          <w:ilvl w:val="0"/>
          <w:numId w:val="1"/>
        </w:numPr>
        <w:ind w:firstLineChars="0"/>
      </w:pPr>
      <w:r>
        <w:lastRenderedPageBreak/>
        <w:t>Four points expansion at s = 1e3, 1e5, 1e7, 1e9;</w:t>
      </w:r>
    </w:p>
    <w:p w:rsidR="00496232" w:rsidRDefault="00496232" w:rsidP="00496232">
      <w:pPr>
        <w:pStyle w:val="a5"/>
        <w:ind w:left="360" w:firstLineChars="0" w:firstLine="0"/>
      </w:pPr>
      <w:r>
        <w:t xml:space="preserve">To adjust the prima function, we just need to do the prima at each frequency point, then we can get the V = [V1 V2 V3 V4] as a linear combination of all the frequency points to make it more accurate. </w:t>
      </w:r>
      <w:r w:rsidR="00D95978">
        <w:t>As we can see below, the two lines are nearly the same.</w:t>
      </w:r>
      <w:bookmarkStart w:id="0" w:name="_GoBack"/>
      <w:bookmarkEnd w:id="0"/>
    </w:p>
    <w:p w:rsidR="00496232" w:rsidRDefault="00496232" w:rsidP="0049623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8425C48" wp14:editId="30247C4A">
            <wp:extent cx="5120640" cy="3840480"/>
            <wp:effectExtent l="0" t="0" r="381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232" w:rsidRPr="008060C9" w:rsidRDefault="00496232" w:rsidP="0049623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C5E79F1" wp14:editId="7A2BEB5D">
            <wp:extent cx="5120640" cy="3840480"/>
            <wp:effectExtent l="0" t="0" r="381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232" w:rsidRPr="008060C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A78F6"/>
    <w:multiLevelType w:val="hybridMultilevel"/>
    <w:tmpl w:val="73C862CA"/>
    <w:lvl w:ilvl="0" w:tplc="BEC2B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54E"/>
    <w:rsid w:val="00044884"/>
    <w:rsid w:val="000C2F0C"/>
    <w:rsid w:val="000D2896"/>
    <w:rsid w:val="001D53F2"/>
    <w:rsid w:val="002326FA"/>
    <w:rsid w:val="002C2DC1"/>
    <w:rsid w:val="00496232"/>
    <w:rsid w:val="00516445"/>
    <w:rsid w:val="0058796B"/>
    <w:rsid w:val="006745B4"/>
    <w:rsid w:val="006F7DA6"/>
    <w:rsid w:val="008060C9"/>
    <w:rsid w:val="00A6347A"/>
    <w:rsid w:val="00D3654E"/>
    <w:rsid w:val="00D95978"/>
    <w:rsid w:val="00DD0B08"/>
    <w:rsid w:val="00DD27F8"/>
    <w:rsid w:val="00EC37AD"/>
    <w:rsid w:val="00F55689"/>
    <w:rsid w:val="00FA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34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347A"/>
    <w:rPr>
      <w:sz w:val="18"/>
      <w:szCs w:val="18"/>
    </w:rPr>
  </w:style>
  <w:style w:type="character" w:styleId="a4">
    <w:name w:val="Placeholder Text"/>
    <w:basedOn w:val="a0"/>
    <w:uiPriority w:val="99"/>
    <w:semiHidden/>
    <w:rsid w:val="008060C9"/>
    <w:rPr>
      <w:color w:val="808080"/>
    </w:rPr>
  </w:style>
  <w:style w:type="paragraph" w:styleId="a5">
    <w:name w:val="List Paragraph"/>
    <w:basedOn w:val="a"/>
    <w:uiPriority w:val="34"/>
    <w:qFormat/>
    <w:rsid w:val="0049623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34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347A"/>
    <w:rPr>
      <w:sz w:val="18"/>
      <w:szCs w:val="18"/>
    </w:rPr>
  </w:style>
  <w:style w:type="character" w:styleId="a4">
    <w:name w:val="Placeholder Text"/>
    <w:basedOn w:val="a0"/>
    <w:uiPriority w:val="99"/>
    <w:semiHidden/>
    <w:rsid w:val="008060C9"/>
    <w:rPr>
      <w:color w:val="808080"/>
    </w:rPr>
  </w:style>
  <w:style w:type="paragraph" w:styleId="a5">
    <w:name w:val="List Paragraph"/>
    <w:basedOn w:val="a"/>
    <w:uiPriority w:val="34"/>
    <w:qFormat/>
    <w:rsid w:val="004962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PROST</dc:creator>
  <cp:keywords/>
  <dc:description/>
  <cp:lastModifiedBy>PROST</cp:lastModifiedBy>
  <cp:revision>14</cp:revision>
  <dcterms:created xsi:type="dcterms:W3CDTF">2013-02-01T00:10:00Z</dcterms:created>
  <dcterms:modified xsi:type="dcterms:W3CDTF">2013-02-01T02:43:00Z</dcterms:modified>
</cp:coreProperties>
</file>