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6E1193D" w14:textId="24E9214E" w:rsidR="00477B80" w:rsidRDefault="00477B80" w:rsidP="00477B80">
      <w:pPr>
        <w:jc w:val="center"/>
        <w:rPr>
          <w:sz w:val="36"/>
        </w:rPr>
      </w:pPr>
      <w:r w:rsidRPr="00581CDD">
        <w:rPr>
          <w:sz w:val="36"/>
        </w:rPr>
        <w:t>Things to buy for building the drone</w:t>
      </w:r>
      <w:r w:rsidR="00EA4F8C">
        <w:rPr>
          <w:sz w:val="36"/>
        </w:rPr>
        <w:t xml:space="preserve"> (Second order)</w:t>
      </w:r>
    </w:p>
    <w:p w14:paraId="74EBDA21" w14:textId="77777777" w:rsidR="00581CDD" w:rsidRDefault="00581CDD" w:rsidP="00477B80">
      <w:pPr>
        <w:jc w:val="center"/>
      </w:pPr>
    </w:p>
    <w:p w14:paraId="34923218" w14:textId="6FA3AB34" w:rsidR="00477B80" w:rsidRPr="00581CDD" w:rsidRDefault="00477B80" w:rsidP="00581CDD">
      <w:pPr>
        <w:widowControl/>
        <w:jc w:val="left"/>
        <w:rPr>
          <w:rFonts w:ascii="Times New Roman" w:eastAsia="Times New Roman" w:hAnsi="Times New Roman" w:cs="Times New Roman"/>
          <w:kern w:val="0"/>
          <w:sz w:val="21"/>
        </w:rPr>
      </w:pPr>
      <w:r w:rsidRPr="00581CDD">
        <w:rPr>
          <w:sz w:val="21"/>
        </w:rPr>
        <w:t xml:space="preserve">Group members: </w:t>
      </w:r>
      <w:proofErr w:type="spellStart"/>
      <w:r w:rsidR="00581CDD" w:rsidRPr="00581CDD">
        <w:rPr>
          <w:sz w:val="21"/>
        </w:rPr>
        <w:t>Peidong</w:t>
      </w:r>
      <w:proofErr w:type="spellEnd"/>
      <w:r w:rsidR="00581CDD" w:rsidRPr="00581CDD">
        <w:rPr>
          <w:sz w:val="21"/>
        </w:rPr>
        <w:t xml:space="preserve"> Chen (</w:t>
      </w:r>
      <w:hyperlink r:id="rId5" w:history="1">
        <w:r w:rsidR="00581CDD" w:rsidRPr="00581CDD">
          <w:rPr>
            <w:rStyle w:val="a3"/>
            <w:sz w:val="21"/>
          </w:rPr>
          <w:t>peidong@outlook.com)</w:t>
        </w:r>
      </w:hyperlink>
      <w:r w:rsidR="00581CDD" w:rsidRPr="00581CDD">
        <w:rPr>
          <w:sz w:val="21"/>
        </w:rPr>
        <w:t xml:space="preserve">, </w:t>
      </w:r>
      <w:proofErr w:type="spellStart"/>
      <w:r w:rsidR="00581CDD" w:rsidRPr="00581CDD">
        <w:rPr>
          <w:sz w:val="21"/>
        </w:rPr>
        <w:t>Jiayu</w:t>
      </w:r>
      <w:proofErr w:type="spellEnd"/>
      <w:r w:rsidR="00581CDD" w:rsidRPr="00581CDD">
        <w:rPr>
          <w:sz w:val="21"/>
        </w:rPr>
        <w:t xml:space="preserve"> </w:t>
      </w:r>
      <w:proofErr w:type="spellStart"/>
      <w:r w:rsidR="00581CDD" w:rsidRPr="00581CDD">
        <w:rPr>
          <w:sz w:val="21"/>
        </w:rPr>
        <w:t>Guo</w:t>
      </w:r>
      <w:proofErr w:type="spellEnd"/>
      <w:r w:rsidR="00581CDD" w:rsidRPr="00581CDD">
        <w:rPr>
          <w:sz w:val="21"/>
        </w:rPr>
        <w:t xml:space="preserve"> (</w:t>
      </w:r>
      <w:hyperlink r:id="rId6" w:history="1">
        <w:r w:rsidR="00581CDD" w:rsidRPr="00581CDD">
          <w:rPr>
            <w:rStyle w:val="a3"/>
            <w:sz w:val="21"/>
          </w:rPr>
          <w:t>gjygjy2008@ucla.edu)</w:t>
        </w:r>
      </w:hyperlink>
      <w:r w:rsidR="00581CDD" w:rsidRPr="00581CDD">
        <w:rPr>
          <w:sz w:val="21"/>
        </w:rPr>
        <w:t xml:space="preserve">, </w:t>
      </w:r>
      <w:proofErr w:type="spellStart"/>
      <w:r w:rsidR="00581CDD" w:rsidRPr="00581CDD">
        <w:rPr>
          <w:sz w:val="21"/>
        </w:rPr>
        <w:t>Yitian</w:t>
      </w:r>
      <w:proofErr w:type="spellEnd"/>
      <w:r w:rsidR="00581CDD" w:rsidRPr="00581CDD">
        <w:rPr>
          <w:sz w:val="21"/>
        </w:rPr>
        <w:t xml:space="preserve"> Hu (</w:t>
      </w:r>
      <w:hyperlink r:id="rId7" w:history="1">
        <w:r w:rsidR="00581CDD" w:rsidRPr="00581CDD">
          <w:rPr>
            <w:rStyle w:val="a3"/>
            <w:rFonts w:ascii="Arial" w:eastAsia="Times New Roman" w:hAnsi="Arial" w:cs="Arial"/>
            <w:kern w:val="0"/>
            <w:sz w:val="18"/>
            <w:szCs w:val="21"/>
            <w:shd w:val="clear" w:color="auto" w:fill="FFFFFF"/>
          </w:rPr>
          <w:t>huyt.zju@gmail.com</w:t>
        </w:r>
        <w:r w:rsidR="00581CDD" w:rsidRPr="00581CDD">
          <w:rPr>
            <w:rStyle w:val="a3"/>
            <w:rFonts w:ascii="Times New Roman" w:eastAsia="Times New Roman" w:hAnsi="Times New Roman" w:cs="Times New Roman"/>
            <w:kern w:val="0"/>
            <w:sz w:val="21"/>
          </w:rPr>
          <w:t>)</w:t>
        </w:r>
      </w:hyperlink>
      <w:r w:rsidR="00581CDD" w:rsidRPr="00581CDD">
        <w:rPr>
          <w:rFonts w:ascii="Times New Roman" w:eastAsia="Times New Roman" w:hAnsi="Times New Roman" w:cs="Times New Roman"/>
          <w:kern w:val="0"/>
          <w:sz w:val="21"/>
        </w:rPr>
        <w:t xml:space="preserve">, Yang </w:t>
      </w:r>
      <w:proofErr w:type="spellStart"/>
      <w:r w:rsidR="00581CDD" w:rsidRPr="00581CDD">
        <w:rPr>
          <w:rFonts w:ascii="Times New Roman" w:eastAsia="Times New Roman" w:hAnsi="Times New Roman" w:cs="Times New Roman"/>
          <w:kern w:val="0"/>
          <w:sz w:val="21"/>
        </w:rPr>
        <w:t>Yang</w:t>
      </w:r>
      <w:proofErr w:type="spellEnd"/>
      <w:r w:rsidR="00581CDD" w:rsidRPr="00581CDD">
        <w:rPr>
          <w:rFonts w:ascii="Times New Roman" w:eastAsia="Times New Roman" w:hAnsi="Times New Roman" w:cs="Times New Roman"/>
          <w:kern w:val="0"/>
          <w:sz w:val="21"/>
        </w:rPr>
        <w:t xml:space="preserve"> (</w:t>
      </w:r>
      <w:hyperlink r:id="rId8" w:history="1">
        <w:r w:rsidR="00581CDD" w:rsidRPr="00581CDD">
          <w:rPr>
            <w:rStyle w:val="a3"/>
            <w:rFonts w:ascii="Times New Roman" w:eastAsia="Times New Roman" w:hAnsi="Times New Roman" w:cs="Times New Roman"/>
            <w:kern w:val="0"/>
            <w:sz w:val="21"/>
          </w:rPr>
          <w:t>byyangyang@ucla.edu)</w:t>
        </w:r>
      </w:hyperlink>
      <w:r w:rsidR="00581CDD" w:rsidRPr="00581CDD">
        <w:rPr>
          <w:rFonts w:ascii="Times New Roman" w:eastAsia="Times New Roman" w:hAnsi="Times New Roman" w:cs="Times New Roman"/>
          <w:kern w:val="0"/>
          <w:sz w:val="21"/>
        </w:rPr>
        <w:t xml:space="preserve"> </w:t>
      </w:r>
    </w:p>
    <w:p w14:paraId="6798A326" w14:textId="77777777" w:rsidR="00477B80" w:rsidRDefault="00477B80" w:rsidP="00477B80"/>
    <w:p w14:paraId="59A76005" w14:textId="77777777" w:rsidR="00CD6772" w:rsidRDefault="00CD6772" w:rsidP="00477B80"/>
    <w:p w14:paraId="031D7244" w14:textId="1A77A60C" w:rsidR="00EA4F8C" w:rsidRDefault="00EA4F8C" w:rsidP="00477B80">
      <w:r>
        <w:t>One for each is enough. Thank you Professor Kaiser</w:t>
      </w:r>
      <w:r>
        <w:sym w:font="Wingdings" w:char="F04A"/>
      </w:r>
    </w:p>
    <w:p w14:paraId="0B954282" w14:textId="77777777" w:rsidR="00CD6772" w:rsidRDefault="00CD6772" w:rsidP="00477B80"/>
    <w:p w14:paraId="65B7E03D" w14:textId="77777777" w:rsidR="00477B80" w:rsidRDefault="00477B80" w:rsidP="00477B80">
      <w:r>
        <w:t xml:space="preserve">1. </w:t>
      </w:r>
    </w:p>
    <w:p w14:paraId="2393B0EB" w14:textId="6C5BD7EE" w:rsidR="00477B80" w:rsidRPr="003963C6" w:rsidRDefault="003963C6" w:rsidP="00477B80">
      <w:r w:rsidRPr="003963C6">
        <w:t>Steel Pan Head Machine Screw, Black Oxide Finish, Meets DIN 7985, #1 Phillips Drive, M2.5-0.45 Thread Size, 10 mm Length, Fully Threaded, Import (Pack of 100)</w:t>
      </w:r>
    </w:p>
    <w:p w14:paraId="49B920C4" w14:textId="77777777" w:rsidR="00465AC9" w:rsidRDefault="00465AC9" w:rsidP="00465AC9"/>
    <w:p w14:paraId="21A51AAB" w14:textId="55FCE883" w:rsidR="00465AC9" w:rsidRDefault="00465AC9" w:rsidP="00465AC9">
      <w:r w:rsidRPr="00465AC9">
        <w:t>Ships from and sold by Amazon.com.</w:t>
      </w:r>
    </w:p>
    <w:p w14:paraId="49F458C7" w14:textId="4E891C3E" w:rsidR="00465AC9" w:rsidRDefault="00465AC9" w:rsidP="00465AC9">
      <w:r>
        <w:t>Price: $</w:t>
      </w:r>
      <w:r w:rsidR="003963C6">
        <w:t>5.91</w:t>
      </w:r>
      <w:r>
        <w:t xml:space="preserve"> (Amazon Prime)</w:t>
      </w:r>
    </w:p>
    <w:p w14:paraId="65ECD6AB" w14:textId="77777777" w:rsidR="00465AC9" w:rsidRDefault="00465AC9" w:rsidP="00477B80"/>
    <w:p w14:paraId="5BEF0169" w14:textId="48102A9A" w:rsidR="00477B80" w:rsidRDefault="003963C6" w:rsidP="00477B80">
      <w:hyperlink r:id="rId9" w:history="1">
        <w:r w:rsidRPr="009844FD">
          <w:rPr>
            <w:rStyle w:val="a3"/>
          </w:rPr>
          <w:t>http://www.amazon.com/Machine-Finish-Phillips-M2-5-0-45-Threaded/dp/B00F33S93E/ref=pd_sim_328_1?ie=UTF8&amp;r</w:t>
        </w:r>
        <w:r w:rsidRPr="009844FD">
          <w:rPr>
            <w:rStyle w:val="a3"/>
          </w:rPr>
          <w:t>e</w:t>
        </w:r>
        <w:r w:rsidRPr="009844FD">
          <w:rPr>
            <w:rStyle w:val="a3"/>
          </w:rPr>
          <w:t>fRID</w:t>
        </w:r>
        <w:r w:rsidRPr="009844FD">
          <w:rPr>
            <w:rStyle w:val="a3"/>
          </w:rPr>
          <w:t>=</w:t>
        </w:r>
        <w:r w:rsidRPr="009844FD">
          <w:rPr>
            <w:rStyle w:val="a3"/>
          </w:rPr>
          <w:t>1Z7CH43SQDQ9TR4JC8WE&amp;dpID=41czlA6T3fL&amp;dpSrc=sims&amp;preST=_AC_</w:t>
        </w:r>
        <w:r w:rsidRPr="009844FD">
          <w:rPr>
            <w:rStyle w:val="a3"/>
          </w:rPr>
          <w:t>U</w:t>
        </w:r>
        <w:r w:rsidRPr="009844FD">
          <w:rPr>
            <w:rStyle w:val="a3"/>
          </w:rPr>
          <w:t>L160_SR150%2</w:t>
        </w:r>
        <w:r w:rsidRPr="009844FD">
          <w:rPr>
            <w:rStyle w:val="a3"/>
          </w:rPr>
          <w:t>C</w:t>
        </w:r>
        <w:r w:rsidRPr="009844FD">
          <w:rPr>
            <w:rStyle w:val="a3"/>
          </w:rPr>
          <w:t>160_</w:t>
        </w:r>
      </w:hyperlink>
    </w:p>
    <w:p w14:paraId="1505C74D" w14:textId="77777777" w:rsidR="00465AC9" w:rsidRDefault="00465AC9" w:rsidP="00477B80"/>
    <w:p w14:paraId="3F875E18" w14:textId="568262EE" w:rsidR="00313F96" w:rsidRDefault="00313F96" w:rsidP="00477B80">
      <w:r>
        <w:t>2</w:t>
      </w:r>
    </w:p>
    <w:p w14:paraId="4731A48C" w14:textId="30FB6418" w:rsidR="00313F96" w:rsidRPr="00313F96" w:rsidRDefault="00313F96" w:rsidP="00477B80">
      <w:r w:rsidRPr="00313F96">
        <w:t>Class 4.8 Steel Machine Screw, Zinc Plated Finish, Pan Head, Phillips Drive, Meets DIN 7985, 16mm Length, M2.5-0.45 Metric Coarse Threads (Pack of 100)</w:t>
      </w:r>
    </w:p>
    <w:p w14:paraId="1ADD7095" w14:textId="77777777" w:rsidR="00313F96" w:rsidRDefault="00313F96" w:rsidP="00477B80"/>
    <w:p w14:paraId="0A9DD5FB" w14:textId="77777777" w:rsidR="00313F96" w:rsidRDefault="00313F96" w:rsidP="00313F96">
      <w:r w:rsidRPr="00465AC9">
        <w:t>Ships from and sold by Amazon.com.</w:t>
      </w:r>
    </w:p>
    <w:p w14:paraId="6426C118" w14:textId="2020050B" w:rsidR="00313F96" w:rsidRDefault="00313F96" w:rsidP="00313F96">
      <w:r>
        <w:t>Price: $5.</w:t>
      </w:r>
      <w:r>
        <w:t>6</w:t>
      </w:r>
      <w:r>
        <w:t>1 (Amazon Prime)</w:t>
      </w:r>
    </w:p>
    <w:p w14:paraId="27C9FA8E" w14:textId="77777777" w:rsidR="00313F96" w:rsidRDefault="00313F96" w:rsidP="00477B80"/>
    <w:p w14:paraId="631A16A8" w14:textId="683A2D01" w:rsidR="00313F96" w:rsidRDefault="00313F96" w:rsidP="00477B80">
      <w:hyperlink r:id="rId10" w:history="1">
        <w:r w:rsidRPr="009844FD">
          <w:rPr>
            <w:rStyle w:val="a3"/>
          </w:rPr>
          <w:t>http://www.amaz</w:t>
        </w:r>
        <w:r w:rsidRPr="009844FD">
          <w:rPr>
            <w:rStyle w:val="a3"/>
          </w:rPr>
          <w:t>o</w:t>
        </w:r>
        <w:r w:rsidRPr="009844FD">
          <w:rPr>
            <w:rStyle w:val="a3"/>
          </w:rPr>
          <w:t>n.co</w:t>
        </w:r>
        <w:r w:rsidRPr="009844FD">
          <w:rPr>
            <w:rStyle w:val="a3"/>
          </w:rPr>
          <w:t>m</w:t>
        </w:r>
        <w:r w:rsidRPr="009844FD">
          <w:rPr>
            <w:rStyle w:val="a3"/>
          </w:rPr>
          <w:t>/d</w:t>
        </w:r>
        <w:r w:rsidRPr="009844FD">
          <w:rPr>
            <w:rStyle w:val="a3"/>
          </w:rPr>
          <w:t>p</w:t>
        </w:r>
        <w:r w:rsidRPr="009844FD">
          <w:rPr>
            <w:rStyle w:val="a3"/>
          </w:rPr>
          <w:t>/B000N</w:t>
        </w:r>
        <w:r w:rsidRPr="009844FD">
          <w:rPr>
            <w:rStyle w:val="a3"/>
          </w:rPr>
          <w:t>H</w:t>
        </w:r>
        <w:r w:rsidRPr="009844FD">
          <w:rPr>
            <w:rStyle w:val="a3"/>
          </w:rPr>
          <w:t>SAIO/ref=biss_dp_t_asn</w:t>
        </w:r>
      </w:hyperlink>
    </w:p>
    <w:p w14:paraId="0EE516CC" w14:textId="77777777" w:rsidR="00313F96" w:rsidRDefault="00313F96" w:rsidP="00477B80"/>
    <w:p w14:paraId="0501583E" w14:textId="39853782" w:rsidR="003963C6" w:rsidRDefault="00313F96" w:rsidP="00477B80">
      <w:r>
        <w:t>3</w:t>
      </w:r>
      <w:r w:rsidR="003963C6">
        <w:t>.</w:t>
      </w:r>
    </w:p>
    <w:p w14:paraId="1FA2F7A6" w14:textId="1FB3D275" w:rsidR="003963C6" w:rsidRDefault="003963C6" w:rsidP="00477B80">
      <w:r w:rsidRPr="003963C6">
        <w:t>Steel Pan Head Machine Screw, Black Oxide Finish, Meets DIN 7985, #1 Phillips Drive, M2-0.4 Thread Size, 12 mm Length, Fully Threaded, Import (Pack of 100)</w:t>
      </w:r>
    </w:p>
    <w:p w14:paraId="6EEF058B" w14:textId="77777777" w:rsidR="003963C6" w:rsidRDefault="003963C6" w:rsidP="00477B80"/>
    <w:p w14:paraId="065A82BA" w14:textId="77777777" w:rsidR="003963C6" w:rsidRDefault="003963C6" w:rsidP="003963C6">
      <w:r w:rsidRPr="00465AC9">
        <w:t>Ships from and sold by Amazon.com.</w:t>
      </w:r>
    </w:p>
    <w:p w14:paraId="509DA885" w14:textId="6455D0E3" w:rsidR="003963C6" w:rsidRDefault="003963C6" w:rsidP="00477B80">
      <w:r>
        <w:t>Price: $5</w:t>
      </w:r>
      <w:r>
        <w:t>.02</w:t>
      </w:r>
      <w:r>
        <w:t xml:space="preserve"> (Amazon Prime)</w:t>
      </w:r>
    </w:p>
    <w:p w14:paraId="1C3A5EFB" w14:textId="77777777" w:rsidR="003963C6" w:rsidRPr="003963C6" w:rsidRDefault="003963C6" w:rsidP="00477B80"/>
    <w:p w14:paraId="0072CC79" w14:textId="50AB2393" w:rsidR="003963C6" w:rsidRDefault="003963C6" w:rsidP="00477B80">
      <w:hyperlink r:id="rId11" w:history="1">
        <w:r w:rsidRPr="009844FD">
          <w:rPr>
            <w:rStyle w:val="a3"/>
          </w:rPr>
          <w:t>http://www.amazon.com/</w:t>
        </w:r>
        <w:r w:rsidRPr="009844FD">
          <w:rPr>
            <w:rStyle w:val="a3"/>
          </w:rPr>
          <w:t>M</w:t>
        </w:r>
        <w:r w:rsidRPr="009844FD">
          <w:rPr>
            <w:rStyle w:val="a3"/>
          </w:rPr>
          <w:t>a</w:t>
        </w:r>
        <w:r w:rsidRPr="009844FD">
          <w:rPr>
            <w:rStyle w:val="a3"/>
          </w:rPr>
          <w:t>c</w:t>
        </w:r>
        <w:r w:rsidRPr="009844FD">
          <w:rPr>
            <w:rStyle w:val="a3"/>
          </w:rPr>
          <w:t>hine-Finish-Phillips-M2-0-4-Threaded/dp/B00F33T7OO/ref=pd_sim_328_7?ie=UTF8&amp;refRID=0V7VD0HF77154C1172Q2</w:t>
        </w:r>
      </w:hyperlink>
    </w:p>
    <w:p w14:paraId="40AB7E69" w14:textId="77777777" w:rsidR="003963C6" w:rsidRDefault="003963C6" w:rsidP="00477B80"/>
    <w:p w14:paraId="7B15F082" w14:textId="4EC4CC2A" w:rsidR="00477B80" w:rsidRDefault="00313F96" w:rsidP="00477B80">
      <w:r>
        <w:t>4</w:t>
      </w:r>
      <w:r w:rsidR="00477B80">
        <w:t xml:space="preserve">. </w:t>
      </w:r>
    </w:p>
    <w:p w14:paraId="4656775A" w14:textId="1EBB9576" w:rsidR="00783B6A" w:rsidRPr="00465AC9" w:rsidRDefault="00465AC9" w:rsidP="00783B6A">
      <w:r w:rsidRPr="00465AC9">
        <w:t>Steel Hex Nut, Zinc Plated Finish, Class 6, DIN 934, Metric, M2.5-0.45 Thread Size, 5 mm Width Across Flats, 2 mm Thick (Pack of 100)</w:t>
      </w:r>
    </w:p>
    <w:p w14:paraId="21668D26" w14:textId="77777777" w:rsidR="00465AC9" w:rsidRDefault="00465AC9" w:rsidP="00465AC9"/>
    <w:p w14:paraId="4767437C" w14:textId="3429396C" w:rsidR="00465AC9" w:rsidRDefault="00465AC9" w:rsidP="00465AC9">
      <w:r w:rsidRPr="00465AC9">
        <w:t>Ships from and sold by Amazon.com.</w:t>
      </w:r>
    </w:p>
    <w:p w14:paraId="1A3D0561" w14:textId="6BA11C1E" w:rsidR="00783B6A" w:rsidRDefault="00465AC9" w:rsidP="00465AC9">
      <w:r>
        <w:lastRenderedPageBreak/>
        <w:t>Price: $2.91</w:t>
      </w:r>
      <w:r w:rsidR="00783B6A">
        <w:t xml:space="preserve"> (Amazon Prime)</w:t>
      </w:r>
    </w:p>
    <w:p w14:paraId="13B8A37D" w14:textId="77777777" w:rsidR="00477B80" w:rsidRDefault="00477B80" w:rsidP="00477B80"/>
    <w:p w14:paraId="0C5063B4" w14:textId="70AD05E4" w:rsidR="00477B80" w:rsidRDefault="00CD6772" w:rsidP="00477B80">
      <w:hyperlink r:id="rId12" w:history="1">
        <w:r w:rsidR="00465AC9" w:rsidRPr="000E41C4">
          <w:rPr>
            <w:rStyle w:val="a3"/>
          </w:rPr>
          <w:t>http://www.amazon.com/Plat</w:t>
        </w:r>
        <w:r w:rsidR="00465AC9" w:rsidRPr="000E41C4">
          <w:rPr>
            <w:rStyle w:val="a3"/>
          </w:rPr>
          <w:t>e</w:t>
        </w:r>
        <w:r w:rsidR="00465AC9" w:rsidRPr="000E41C4">
          <w:rPr>
            <w:rStyle w:val="a3"/>
          </w:rPr>
          <w:t>d-Finish-Metric-M2-5-0-45-Thread/dp/B009EFLIWG/ref=pd_rhf_se_p_img_4?ie=UTF8&amp;ref</w:t>
        </w:r>
        <w:r w:rsidR="00465AC9" w:rsidRPr="000E41C4">
          <w:rPr>
            <w:rStyle w:val="a3"/>
          </w:rPr>
          <w:t>R</w:t>
        </w:r>
        <w:r w:rsidR="00465AC9" w:rsidRPr="000E41C4">
          <w:rPr>
            <w:rStyle w:val="a3"/>
          </w:rPr>
          <w:t>ID=0SV41C567VXP8EJGSARX</w:t>
        </w:r>
      </w:hyperlink>
    </w:p>
    <w:p w14:paraId="69BD64B9" w14:textId="77777777" w:rsidR="00465AC9" w:rsidRDefault="00465AC9" w:rsidP="00477B80"/>
    <w:p w14:paraId="27A3372A" w14:textId="230A2692" w:rsidR="00CB799C" w:rsidRPr="00CB799C" w:rsidRDefault="00313F96" w:rsidP="00477B80">
      <w:r>
        <w:t>5</w:t>
      </w:r>
      <w:r w:rsidR="00CB799C">
        <w:t>.</w:t>
      </w:r>
      <w:r w:rsidR="00CB799C" w:rsidRPr="00CB799C">
        <w:t xml:space="preserve"> Stainless Steel Machine Screw, Plain Finish, Flat Head, Phillips Drive, 16mm Length, M2-0.4 Threads (Pack of 100)</w:t>
      </w:r>
    </w:p>
    <w:p w14:paraId="3B881C6D" w14:textId="77777777" w:rsidR="00CB799C" w:rsidRDefault="00CB799C" w:rsidP="00477B80"/>
    <w:p w14:paraId="584E26AF" w14:textId="77777777" w:rsidR="00CB799C" w:rsidRDefault="00CB799C" w:rsidP="00CB799C">
      <w:r w:rsidRPr="00465AC9">
        <w:t>Ships from and sold by Amazon.com.</w:t>
      </w:r>
    </w:p>
    <w:p w14:paraId="321E87D8" w14:textId="5D5872F4" w:rsidR="00CB799C" w:rsidRDefault="00CB799C" w:rsidP="00CB799C">
      <w:r>
        <w:t>Price: $</w:t>
      </w:r>
      <w:r>
        <w:t>7.62</w:t>
      </w:r>
      <w:r>
        <w:t xml:space="preserve"> (Amazon Prime)</w:t>
      </w:r>
    </w:p>
    <w:p w14:paraId="28D7B6AB" w14:textId="77777777" w:rsidR="00CB799C" w:rsidRDefault="00CB799C" w:rsidP="00CB799C"/>
    <w:p w14:paraId="6794F0DC" w14:textId="047559B5" w:rsidR="00CB799C" w:rsidRDefault="00CB799C" w:rsidP="00477B80">
      <w:hyperlink r:id="rId13" w:history="1">
        <w:r w:rsidRPr="009844FD">
          <w:rPr>
            <w:rStyle w:val="a3"/>
          </w:rPr>
          <w:t>http://www.amazon.com/S</w:t>
        </w:r>
        <w:r w:rsidRPr="009844FD">
          <w:rPr>
            <w:rStyle w:val="a3"/>
          </w:rPr>
          <w:t>t</w:t>
        </w:r>
        <w:r w:rsidRPr="009844FD">
          <w:rPr>
            <w:rStyle w:val="a3"/>
          </w:rPr>
          <w:t>ain</w:t>
        </w:r>
        <w:r w:rsidRPr="009844FD">
          <w:rPr>
            <w:rStyle w:val="a3"/>
          </w:rPr>
          <w:t>l</w:t>
        </w:r>
        <w:r w:rsidRPr="009844FD">
          <w:rPr>
            <w:rStyle w:val="a3"/>
          </w:rPr>
          <w:t>ess-Machi</w:t>
        </w:r>
        <w:r w:rsidRPr="009844FD">
          <w:rPr>
            <w:rStyle w:val="a3"/>
          </w:rPr>
          <w:t>n</w:t>
        </w:r>
        <w:r w:rsidRPr="009844FD">
          <w:rPr>
            <w:rStyle w:val="a3"/>
          </w:rPr>
          <w:t>e-Finish-Phillips-Threads/dp/B000FN5VAG/ref=sr_1_4?s=industrial&amp;ie=UT</w:t>
        </w:r>
        <w:r w:rsidRPr="009844FD">
          <w:rPr>
            <w:rStyle w:val="a3"/>
          </w:rPr>
          <w:t>F</w:t>
        </w:r>
        <w:r w:rsidRPr="009844FD">
          <w:rPr>
            <w:rStyle w:val="a3"/>
          </w:rPr>
          <w:t>8&amp;</w:t>
        </w:r>
        <w:r w:rsidRPr="009844FD">
          <w:rPr>
            <w:rStyle w:val="a3"/>
          </w:rPr>
          <w:t>q</w:t>
        </w:r>
        <w:r w:rsidRPr="009844FD">
          <w:rPr>
            <w:rStyle w:val="a3"/>
          </w:rPr>
          <w:t>id=1445106880&amp;sr=1-4&amp;keywords=M2-0.4</w:t>
        </w:r>
      </w:hyperlink>
    </w:p>
    <w:p w14:paraId="405F39BC" w14:textId="77777777" w:rsidR="00CB799C" w:rsidRDefault="00CB799C" w:rsidP="00477B80"/>
    <w:p w14:paraId="2D4116CC" w14:textId="7637D665" w:rsidR="003963C6" w:rsidRDefault="00313F96" w:rsidP="00477B80">
      <w:r>
        <w:t>6</w:t>
      </w:r>
      <w:r w:rsidR="003963C6">
        <w:t>.</w:t>
      </w:r>
    </w:p>
    <w:p w14:paraId="5F89D82A" w14:textId="705AE4B7" w:rsidR="003963C6" w:rsidRDefault="003963C6" w:rsidP="00477B80">
      <w:r w:rsidRPr="003963C6">
        <w:t>Steel Hex Nut, Zinc Plated Finish, Class 6, DIN 934, Metric, M2-0.4 Thread Size, 4 mm Width Across Flats, 1.6 mm Thick (Pack of 100)</w:t>
      </w:r>
    </w:p>
    <w:p w14:paraId="5811BD02" w14:textId="77777777" w:rsidR="003963C6" w:rsidRDefault="003963C6" w:rsidP="00477B80"/>
    <w:p w14:paraId="263CE5BE" w14:textId="77777777" w:rsidR="003963C6" w:rsidRDefault="003963C6" w:rsidP="003963C6">
      <w:r w:rsidRPr="00465AC9">
        <w:t>Ships from and sold by Amazon.com.</w:t>
      </w:r>
    </w:p>
    <w:p w14:paraId="3B8CDE67" w14:textId="2BD4FB7D" w:rsidR="003963C6" w:rsidRPr="003963C6" w:rsidRDefault="003963C6" w:rsidP="00477B80">
      <w:r>
        <w:t>Price: $2.</w:t>
      </w:r>
      <w:r w:rsidR="00CB799C">
        <w:t>7</w:t>
      </w:r>
      <w:r>
        <w:t>1 (Amazon Prime)</w:t>
      </w:r>
    </w:p>
    <w:p w14:paraId="28022ABF" w14:textId="77777777" w:rsidR="003963C6" w:rsidRDefault="003963C6" w:rsidP="00477B80"/>
    <w:p w14:paraId="762EB574" w14:textId="003A8195" w:rsidR="003963C6" w:rsidRDefault="003963C6" w:rsidP="00477B80">
      <w:hyperlink r:id="rId14" w:history="1">
        <w:r w:rsidRPr="009844FD">
          <w:rPr>
            <w:rStyle w:val="a3"/>
          </w:rPr>
          <w:t>http://www.amazon.com/Plated-Finish-Metric-M2-0-4-Thread/dp/B009EFLGSM/ref=pd_sim_328_4?ie=UTF8&amp;refRID=1YBX03BY67N</w:t>
        </w:r>
        <w:r w:rsidRPr="009844FD">
          <w:rPr>
            <w:rStyle w:val="a3"/>
          </w:rPr>
          <w:t>W</w:t>
        </w:r>
        <w:r w:rsidRPr="009844FD">
          <w:rPr>
            <w:rStyle w:val="a3"/>
          </w:rPr>
          <w:t>YWKWZ2NW&amp;dpID=51EP-wrfDwL&amp;dpSrc=sims&amp;preST=_AC_UL160_SR160%2C160_</w:t>
        </w:r>
      </w:hyperlink>
    </w:p>
    <w:p w14:paraId="35144C6D" w14:textId="77777777" w:rsidR="003963C6" w:rsidRDefault="003963C6" w:rsidP="00477B80"/>
    <w:p w14:paraId="030DB926" w14:textId="549F1614" w:rsidR="00477B80" w:rsidRDefault="00313F96" w:rsidP="00477B80">
      <w:r>
        <w:t>7</w:t>
      </w:r>
      <w:r w:rsidR="00477B80">
        <w:t xml:space="preserve">. </w:t>
      </w:r>
    </w:p>
    <w:p w14:paraId="4084A898" w14:textId="4BBAFB1B" w:rsidR="00477B80" w:rsidRPr="00465AC9" w:rsidRDefault="00465AC9" w:rsidP="00477B80">
      <w:proofErr w:type="spellStart"/>
      <w:r w:rsidRPr="00465AC9">
        <w:t>RipaFire</w:t>
      </w:r>
      <w:proofErr w:type="spellEnd"/>
      <w:r w:rsidRPr="00465AC9">
        <w:t xml:space="preserve">® 5 Pcs T Plug Male to XT-60 Female Connector Converter Adapter for RC Model </w:t>
      </w:r>
      <w:proofErr w:type="spellStart"/>
      <w:r w:rsidRPr="00465AC9">
        <w:t>Lipo</w:t>
      </w:r>
      <w:proofErr w:type="spellEnd"/>
      <w:r w:rsidRPr="00465AC9">
        <w:t xml:space="preserve"> Battery ESC</w:t>
      </w:r>
    </w:p>
    <w:p w14:paraId="3C449521" w14:textId="77777777" w:rsidR="00477B80" w:rsidRDefault="00477B80" w:rsidP="00477B80"/>
    <w:p w14:paraId="5F401339" w14:textId="698FA985" w:rsidR="00465AC9" w:rsidRPr="00465AC9" w:rsidRDefault="00465AC9" w:rsidP="00477B80">
      <w:pPr>
        <w:rPr>
          <w:szCs w:val="20"/>
        </w:rPr>
      </w:pPr>
      <w:r w:rsidRPr="00465AC9">
        <w:rPr>
          <w:rFonts w:cs="Arial"/>
          <w:color w:val="111111"/>
          <w:szCs w:val="20"/>
          <w:shd w:val="clear" w:color="auto" w:fill="FFFFFF"/>
        </w:rPr>
        <w:t>Sold by</w:t>
      </w:r>
      <w:r w:rsidRPr="00465AC9">
        <w:rPr>
          <w:rStyle w:val="apple-converted-space"/>
          <w:rFonts w:cs="Arial"/>
          <w:color w:val="111111"/>
          <w:szCs w:val="20"/>
          <w:shd w:val="clear" w:color="auto" w:fill="FFFFFF"/>
        </w:rPr>
        <w:t> </w:t>
      </w:r>
      <w:proofErr w:type="spellStart"/>
      <w:r w:rsidRPr="00465AC9">
        <w:rPr>
          <w:szCs w:val="20"/>
        </w:rPr>
        <w:fldChar w:fldCharType="begin"/>
      </w:r>
      <w:r w:rsidRPr="00465AC9">
        <w:rPr>
          <w:szCs w:val="20"/>
        </w:rPr>
        <w:instrText xml:space="preserve"> HYPERLINK "http://www.amazon.com/gp/help/seller/at-a-glance.html/ref=dp_merchant_link?ie=UTF8&amp;seller=A2DXPCPGUR2OBI&amp;isAmazonFulfilled=1" </w:instrText>
      </w:r>
      <w:r w:rsidRPr="00465AC9">
        <w:rPr>
          <w:szCs w:val="20"/>
        </w:rPr>
        <w:fldChar w:fldCharType="separate"/>
      </w:r>
      <w:r w:rsidRPr="00465AC9">
        <w:rPr>
          <w:rStyle w:val="a3"/>
          <w:rFonts w:cs="Arial"/>
          <w:color w:val="0066C0"/>
          <w:szCs w:val="20"/>
          <w:u w:val="none"/>
          <w:shd w:val="clear" w:color="auto" w:fill="FFFFFF"/>
        </w:rPr>
        <w:t>RipaFire</w:t>
      </w:r>
      <w:proofErr w:type="spellEnd"/>
      <w:r w:rsidRPr="00465AC9">
        <w:rPr>
          <w:szCs w:val="20"/>
        </w:rPr>
        <w:fldChar w:fldCharType="end"/>
      </w:r>
      <w:r w:rsidRPr="00465AC9">
        <w:rPr>
          <w:rStyle w:val="apple-converted-space"/>
          <w:rFonts w:cs="Arial"/>
          <w:color w:val="111111"/>
          <w:szCs w:val="20"/>
          <w:shd w:val="clear" w:color="auto" w:fill="FFFFFF"/>
        </w:rPr>
        <w:t> </w:t>
      </w:r>
      <w:r w:rsidRPr="00465AC9">
        <w:rPr>
          <w:rFonts w:cs="Arial"/>
          <w:color w:val="111111"/>
          <w:szCs w:val="20"/>
          <w:shd w:val="clear" w:color="auto" w:fill="FFFFFF"/>
        </w:rPr>
        <w:t>and</w:t>
      </w:r>
      <w:r w:rsidRPr="00465AC9">
        <w:rPr>
          <w:rStyle w:val="apple-converted-space"/>
          <w:rFonts w:cs="Arial"/>
          <w:color w:val="111111"/>
          <w:szCs w:val="20"/>
          <w:shd w:val="clear" w:color="auto" w:fill="FFFFFF"/>
        </w:rPr>
        <w:t> </w:t>
      </w:r>
      <w:hyperlink r:id="rId15" w:history="1">
        <w:r w:rsidRPr="00465AC9">
          <w:rPr>
            <w:rStyle w:val="a3"/>
            <w:rFonts w:cs="Arial"/>
            <w:color w:val="0066C0"/>
            <w:szCs w:val="20"/>
            <w:u w:val="none"/>
            <w:shd w:val="clear" w:color="auto" w:fill="FFFFFF"/>
          </w:rPr>
          <w:t>Fulfilled by Amazon</w:t>
        </w:r>
      </w:hyperlink>
      <w:r w:rsidRPr="00465AC9">
        <w:rPr>
          <w:rFonts w:cs="Arial"/>
          <w:color w:val="111111"/>
          <w:szCs w:val="20"/>
          <w:shd w:val="clear" w:color="auto" w:fill="FFFFFF"/>
        </w:rPr>
        <w:t>.</w:t>
      </w:r>
    </w:p>
    <w:p w14:paraId="2E19EF87" w14:textId="6A3A0BC3" w:rsidR="00477B80" w:rsidRDefault="00465AC9" w:rsidP="00477B80">
      <w:r w:rsidRPr="00465AC9">
        <w:t>Price:</w:t>
      </w:r>
      <w:r>
        <w:t xml:space="preserve"> </w:t>
      </w:r>
      <w:r w:rsidRPr="00465AC9">
        <w:t>$12.49</w:t>
      </w:r>
      <w:r>
        <w:t xml:space="preserve"> (Amazon Prime)</w:t>
      </w:r>
    </w:p>
    <w:p w14:paraId="3406CE08" w14:textId="77777777" w:rsidR="00477B80" w:rsidRDefault="00477B80" w:rsidP="00477B80"/>
    <w:p w14:paraId="041AE765" w14:textId="29D970CF" w:rsidR="00477B80" w:rsidRDefault="00CD6772" w:rsidP="00477B80">
      <w:hyperlink r:id="rId16" w:history="1">
        <w:r w:rsidR="00465AC9" w:rsidRPr="000E41C4">
          <w:rPr>
            <w:rStyle w:val="a3"/>
          </w:rPr>
          <w:t>http://www.amazon.com/RipaFire%C2%</w:t>
        </w:r>
        <w:r w:rsidR="00465AC9" w:rsidRPr="000E41C4">
          <w:rPr>
            <w:rStyle w:val="a3"/>
          </w:rPr>
          <w:t>A</w:t>
        </w:r>
        <w:r w:rsidR="00465AC9" w:rsidRPr="000E41C4">
          <w:rPr>
            <w:rStyle w:val="a3"/>
          </w:rPr>
          <w:t>E-Connector-Converter-Adapter-Battery/dp/B0107M4PUQ/ref=sr_1_cc_5?s=aps&amp;ie=UTF8&amp;qid=1445058347&amp;sr=1-5-catcorr&amp;keywords=XT60+Female+to+Deans+Male</w:t>
        </w:r>
      </w:hyperlink>
    </w:p>
    <w:p w14:paraId="3F8F8A4D" w14:textId="77777777" w:rsidR="00465AC9" w:rsidRDefault="00465AC9" w:rsidP="00477B80"/>
    <w:p w14:paraId="172BC30B" w14:textId="77777777" w:rsidR="00477B80" w:rsidRDefault="00477B80" w:rsidP="00477B80"/>
    <w:p w14:paraId="04E63D10" w14:textId="189393F5" w:rsidR="00477B80" w:rsidRDefault="00313F96" w:rsidP="00477B80">
      <w:r>
        <w:t>8</w:t>
      </w:r>
      <w:r w:rsidR="00990A9E">
        <w:t xml:space="preserve">. </w:t>
      </w:r>
      <w:r w:rsidR="00990A9E" w:rsidRPr="00EA4F8C">
        <w:rPr>
          <w:u w:val="single"/>
        </w:rPr>
        <w:t>(This sensor is not urgent because we already have one. Just need it for second drone)</w:t>
      </w:r>
    </w:p>
    <w:p w14:paraId="0FC14DE8" w14:textId="1A8126FD" w:rsidR="00477B80" w:rsidRPr="00990A9E" w:rsidRDefault="00990A9E" w:rsidP="00477B80">
      <w:proofErr w:type="spellStart"/>
      <w:r w:rsidRPr="00990A9E">
        <w:t>Diymall</w:t>
      </w:r>
      <w:proofErr w:type="spellEnd"/>
      <w:r w:rsidRPr="00990A9E">
        <w:t>® Mpu-9250 9dof Module Nine-axis Attitude Gyro Compass Acceleration Magnetic Field Sensor</w:t>
      </w:r>
    </w:p>
    <w:p w14:paraId="05D66E83" w14:textId="77777777" w:rsidR="00477B80" w:rsidRDefault="00477B80" w:rsidP="00477B80"/>
    <w:p w14:paraId="67C177AC" w14:textId="7CB10E3E" w:rsidR="00990A9E" w:rsidRPr="00990A9E" w:rsidRDefault="00990A9E" w:rsidP="00477B80">
      <w:pPr>
        <w:rPr>
          <w:szCs w:val="20"/>
        </w:rPr>
      </w:pPr>
      <w:r w:rsidRPr="00990A9E">
        <w:rPr>
          <w:rFonts w:cs="Arial"/>
          <w:color w:val="111111"/>
          <w:szCs w:val="20"/>
          <w:shd w:val="clear" w:color="auto" w:fill="FFFFFF"/>
        </w:rPr>
        <w:t>Ships from and sold by</w:t>
      </w:r>
      <w:r w:rsidRPr="00990A9E">
        <w:rPr>
          <w:rStyle w:val="apple-converted-space"/>
          <w:rFonts w:cs="Arial"/>
          <w:color w:val="111111"/>
          <w:szCs w:val="20"/>
          <w:shd w:val="clear" w:color="auto" w:fill="FFFFFF"/>
        </w:rPr>
        <w:t> </w:t>
      </w:r>
      <w:proofErr w:type="spellStart"/>
      <w:r w:rsidRPr="00990A9E">
        <w:rPr>
          <w:szCs w:val="20"/>
        </w:rPr>
        <w:fldChar w:fldCharType="begin"/>
      </w:r>
      <w:r w:rsidRPr="00990A9E">
        <w:rPr>
          <w:szCs w:val="20"/>
        </w:rPr>
        <w:instrText xml:space="preserve"> HYPERLINK "http://www.amazon.com/gp/help/seller/at-a-glance.html/ref=dp_merchant_link?ie=UTF8&amp;seller=A28JUS3SJ1A0RV" </w:instrText>
      </w:r>
      <w:r w:rsidRPr="00990A9E">
        <w:rPr>
          <w:szCs w:val="20"/>
        </w:rPr>
        <w:fldChar w:fldCharType="separate"/>
      </w:r>
      <w:r w:rsidRPr="00990A9E">
        <w:rPr>
          <w:rStyle w:val="a3"/>
          <w:rFonts w:cs="Arial"/>
          <w:color w:val="0066C0"/>
          <w:szCs w:val="20"/>
          <w:u w:val="none"/>
          <w:shd w:val="clear" w:color="auto" w:fill="FFFFFF"/>
        </w:rPr>
        <w:t>DIYmall</w:t>
      </w:r>
      <w:proofErr w:type="spellEnd"/>
      <w:r w:rsidRPr="00990A9E">
        <w:rPr>
          <w:szCs w:val="20"/>
        </w:rPr>
        <w:fldChar w:fldCharType="end"/>
      </w:r>
      <w:r w:rsidRPr="00990A9E">
        <w:rPr>
          <w:rFonts w:cs="Arial"/>
          <w:color w:val="111111"/>
          <w:szCs w:val="20"/>
          <w:shd w:val="clear" w:color="auto" w:fill="FFFFFF"/>
        </w:rPr>
        <w:t>.</w:t>
      </w:r>
    </w:p>
    <w:p w14:paraId="0E5A5808" w14:textId="6F518C4D" w:rsidR="00477B80" w:rsidRDefault="00990A9E" w:rsidP="00477B80">
      <w:r w:rsidRPr="00465AC9">
        <w:t>Price:</w:t>
      </w:r>
      <w:r>
        <w:t xml:space="preserve"> </w:t>
      </w:r>
      <w:r w:rsidRPr="00465AC9">
        <w:t>$</w:t>
      </w:r>
      <w:r w:rsidR="00EA4F8C">
        <w:t>11.99</w:t>
      </w:r>
      <w:r>
        <w:t xml:space="preserve"> (</w:t>
      </w:r>
      <w:r w:rsidRPr="00990A9E">
        <w:t>Not eligible for Amazon Prime.</w:t>
      </w:r>
      <w:r>
        <w:t>)</w:t>
      </w:r>
    </w:p>
    <w:p w14:paraId="3AEFE67A" w14:textId="77777777" w:rsidR="00477B80" w:rsidRDefault="00477B80" w:rsidP="00477B80"/>
    <w:p w14:paraId="0E2B2E04" w14:textId="3A743033" w:rsidR="00477B80" w:rsidRDefault="00CD6772" w:rsidP="00477B80">
      <w:hyperlink r:id="rId17" w:history="1">
        <w:r w:rsidR="00990A9E" w:rsidRPr="000E41C4">
          <w:rPr>
            <w:rStyle w:val="a3"/>
          </w:rPr>
          <w:t>http://www.amazon.com/Diymall%C</w:t>
        </w:r>
        <w:bookmarkStart w:id="0" w:name="_GoBack"/>
        <w:bookmarkEnd w:id="0"/>
        <w:r w:rsidR="00990A9E" w:rsidRPr="000E41C4">
          <w:rPr>
            <w:rStyle w:val="a3"/>
          </w:rPr>
          <w:t>2</w:t>
        </w:r>
        <w:r w:rsidR="00990A9E" w:rsidRPr="000E41C4">
          <w:rPr>
            <w:rStyle w:val="a3"/>
          </w:rPr>
          <w:t>%AE-Mpu-9250-Nine-axis-Attitude-Acceleration/dp/B00OPNUO9U/ref=sr_1_1?ie=UTF8&amp;qid=1445058664&amp;sr=8-1&amp;keywords=mpu9250</w:t>
        </w:r>
      </w:hyperlink>
    </w:p>
    <w:p w14:paraId="5B076F6F" w14:textId="77777777" w:rsidR="00990A9E" w:rsidRDefault="00990A9E" w:rsidP="00477B80"/>
    <w:p w14:paraId="2990F96A" w14:textId="77777777" w:rsidR="00477B80" w:rsidRDefault="00477B80" w:rsidP="00477B80"/>
    <w:p w14:paraId="1E4E8879" w14:textId="77777777" w:rsidR="00783B6A" w:rsidRDefault="00783B6A" w:rsidP="00783B6A"/>
    <w:sectPr w:rsidR="00783B6A" w:rsidSect="008C355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2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7B80"/>
    <w:rsid w:val="000408B0"/>
    <w:rsid w:val="00113027"/>
    <w:rsid w:val="002753DE"/>
    <w:rsid w:val="00313F96"/>
    <w:rsid w:val="003963C6"/>
    <w:rsid w:val="00465AC9"/>
    <w:rsid w:val="00477B80"/>
    <w:rsid w:val="00581CDD"/>
    <w:rsid w:val="006B7669"/>
    <w:rsid w:val="00731D36"/>
    <w:rsid w:val="00783B6A"/>
    <w:rsid w:val="008C3558"/>
    <w:rsid w:val="00990A9E"/>
    <w:rsid w:val="00CB799C"/>
    <w:rsid w:val="00CD6772"/>
    <w:rsid w:val="00EA4F8C"/>
    <w:rsid w:val="00FC7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322C43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77B80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477B80"/>
    <w:rPr>
      <w:color w:val="954F72" w:themeColor="followedHyperlink"/>
      <w:u w:val="single"/>
    </w:rPr>
  </w:style>
  <w:style w:type="character" w:customStyle="1" w:styleId="apple-converted-space">
    <w:name w:val="apple-converted-space"/>
    <w:basedOn w:val="a0"/>
    <w:rsid w:val="00465AC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77B80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477B80"/>
    <w:rPr>
      <w:color w:val="954F72" w:themeColor="followedHyperlink"/>
      <w:u w:val="single"/>
    </w:rPr>
  </w:style>
  <w:style w:type="character" w:customStyle="1" w:styleId="apple-converted-space">
    <w:name w:val="apple-converted-space"/>
    <w:basedOn w:val="a0"/>
    <w:rsid w:val="00465A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441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26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2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73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1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4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7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32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50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7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7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1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0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4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7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yyangyang@ucla.edu)" TargetMode="External"/><Relationship Id="rId13" Type="http://schemas.openxmlformats.org/officeDocument/2006/relationships/hyperlink" Target="http://www.amazon.com/Stainless-Machine-Finish-Phillips-Threads/dp/B000FN5VAG/ref=sr_1_4?s=industrial&amp;ie=UTF8&amp;qid=1445106880&amp;sr=1-4&amp;keywords=M2-0.4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huyt.zju@gmail.com)" TargetMode="External"/><Relationship Id="rId12" Type="http://schemas.openxmlformats.org/officeDocument/2006/relationships/hyperlink" Target="http://www.amazon.com/Plated-Finish-Metric-M2-5-0-45-Thread/dp/B009EFLIWG/ref=pd_rhf_se_p_img_4?ie=UTF8&amp;refRID=0SV41C567VXP8EJGSARX" TargetMode="External"/><Relationship Id="rId17" Type="http://schemas.openxmlformats.org/officeDocument/2006/relationships/hyperlink" Target="http://www.amazon.com/Diymall%C2%AE-Mpu-9250-Nine-axis-Attitude-Acceleration/dp/B00OPNUO9U/ref=sr_1_1?ie=UTF8&amp;qid=1445058664&amp;sr=8-1&amp;keywords=mpu9250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://www.amazon.com/RipaFire%C2%AE-Connector-Converter-Adapter-Battery/dp/B0107M4PUQ/ref=sr_1_cc_5?s=aps&amp;ie=UTF8&amp;qid=1445058347&amp;sr=1-5-catcorr&amp;keywords=XT60+Female+to+Deans+Male" TargetMode="External"/><Relationship Id="rId1" Type="http://schemas.openxmlformats.org/officeDocument/2006/relationships/styles" Target="styles.xml"/><Relationship Id="rId6" Type="http://schemas.openxmlformats.org/officeDocument/2006/relationships/hyperlink" Target="mailto:gjygjy2008@ucla.edu)" TargetMode="External"/><Relationship Id="rId11" Type="http://schemas.openxmlformats.org/officeDocument/2006/relationships/hyperlink" Target="http://www.amazon.com/Machine-Finish-Phillips-M2-0-4-Threaded/dp/B00F33T7OO/ref=pd_sim_328_7?ie=UTF8&amp;refRID=0V7VD0HF77154C1172Q2" TargetMode="External"/><Relationship Id="rId5" Type="http://schemas.openxmlformats.org/officeDocument/2006/relationships/hyperlink" Target="mailto:peidong@outlook.com)" TargetMode="External"/><Relationship Id="rId15" Type="http://schemas.openxmlformats.org/officeDocument/2006/relationships/hyperlink" Target="http://www.amazon.com/gp/help/customer/display.html?ie=UTF8&amp;ref=dp_fulfillment&amp;nodeId=106096011" TargetMode="External"/><Relationship Id="rId10" Type="http://schemas.openxmlformats.org/officeDocument/2006/relationships/hyperlink" Target="http://www.amazon.com/dp/B000NHSAIO/ref=biss_dp_t_asn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www.amazon.com/Machine-Finish-Phillips-M2-5-0-45-Threaded/dp/B00F33S93E/ref=pd_sim_328_1?ie=UTF8&amp;refRID=1Z7CH43SQDQ9TR4JC8WE&amp;dpID=41czlA6T3fL&amp;dpSrc=sims&amp;preST=_AC_UL160_SR150%2C160_" TargetMode="External"/><Relationship Id="rId14" Type="http://schemas.openxmlformats.org/officeDocument/2006/relationships/hyperlink" Target="http://www.amazon.com/Plated-Finish-Metric-M2-0-4-Thread/dp/B009EFLGSM/ref=pd_sim_328_4?ie=UTF8&amp;refRID=1YBX03BY67NWYWKWZ2NW&amp;dpID=51EP-wrfDwL&amp;dpSrc=sims&amp;preST=_AC_UL160_SR160%2C160_" TargetMode="Externa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办公室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3</Pages>
  <Words>742</Words>
  <Characters>4231</Characters>
  <Application>Microsoft Office Word</Application>
  <DocSecurity>0</DocSecurity>
  <Lines>35</Lines>
  <Paragraphs>9</Paragraphs>
  <ScaleCrop>false</ScaleCrop>
  <Company/>
  <LinksUpToDate>false</LinksUpToDate>
  <CharactersWithSpaces>4964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Peidong Chen</dc:creator>
  <cp:keywords/>
  <dc:description/>
  <cp:lastModifiedBy>Yitian Hu</cp:lastModifiedBy>
  <cp:revision>8</cp:revision>
  <dcterms:created xsi:type="dcterms:W3CDTF">2015-10-06T02:21:00Z</dcterms:created>
  <dcterms:modified xsi:type="dcterms:W3CDTF">2015-10-17T19:09:00Z</dcterms:modified>
</cp:coreProperties>
</file>