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AEF" w:rsidRDefault="00B023AB" w:rsidP="00B023AB">
      <w:pPr>
        <w:jc w:val="center"/>
        <w:rPr>
          <w:sz w:val="40"/>
          <w:szCs w:val="40"/>
        </w:rPr>
      </w:pPr>
      <w:r w:rsidRPr="00B023AB">
        <w:rPr>
          <w:rFonts w:hint="eastAsia"/>
          <w:sz w:val="40"/>
          <w:szCs w:val="40"/>
        </w:rPr>
        <w:t>电极位置性能调查实验范式</w:t>
      </w:r>
    </w:p>
    <w:p w:rsidR="00CE240F" w:rsidRDefault="00CE240F" w:rsidP="00B023AB">
      <w:pPr>
        <w:jc w:val="center"/>
        <w:rPr>
          <w:sz w:val="40"/>
          <w:szCs w:val="40"/>
        </w:rPr>
      </w:pPr>
    </w:p>
    <w:p w:rsidR="00B023AB" w:rsidRDefault="00894F3B" w:rsidP="00B023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B023AB">
        <w:rPr>
          <w:rFonts w:hint="eastAsia"/>
          <w:sz w:val="24"/>
          <w:szCs w:val="24"/>
        </w:rPr>
        <w:t>实验对象情报收集：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023AB" w:rsidTr="0083368A">
        <w:tc>
          <w:tcPr>
            <w:tcW w:w="1659" w:type="dxa"/>
          </w:tcPr>
          <w:p w:rsidR="00B023AB" w:rsidRPr="00E348F3" w:rsidRDefault="00B023AB" w:rsidP="0083368A">
            <w:pPr>
              <w:jc w:val="center"/>
              <w:rPr>
                <w:rFonts w:ascii="Yu Mincho" w:hAnsi="Yu Mincho"/>
                <w:sz w:val="18"/>
                <w:szCs w:val="18"/>
                <w:lang w:eastAsia="ja-JP"/>
              </w:rPr>
            </w:pPr>
            <w:r w:rsidRPr="00E348F3">
              <w:rPr>
                <w:rFonts w:ascii="Yu Mincho" w:eastAsia="Yu Mincho" w:hAnsi="Yu Mincho" w:hint="eastAsia"/>
                <w:sz w:val="18"/>
                <w:szCs w:val="18"/>
                <w:lang w:eastAsia="ja-JP"/>
              </w:rPr>
              <w:t>名前・</w:t>
            </w:r>
            <w:r w:rsidRPr="00E348F3">
              <w:rPr>
                <w:rFonts w:ascii="Yu Mincho" w:eastAsia="Yu Mincho" w:hAnsi="Yu Mincho" w:cs="微软雅黑" w:hint="eastAsia"/>
                <w:sz w:val="18"/>
                <w:szCs w:val="18"/>
                <w:lang w:eastAsia="ja-JP"/>
              </w:rPr>
              <w:t>実験番号</w:t>
            </w:r>
          </w:p>
        </w:tc>
        <w:tc>
          <w:tcPr>
            <w:tcW w:w="1659" w:type="dxa"/>
          </w:tcPr>
          <w:p w:rsidR="00B023AB" w:rsidRPr="00E348F3" w:rsidRDefault="00B023AB" w:rsidP="0083368A">
            <w:pPr>
              <w:jc w:val="center"/>
              <w:rPr>
                <w:rFonts w:ascii="Yu Mincho" w:hAnsi="Yu Mincho"/>
                <w:sz w:val="18"/>
                <w:szCs w:val="18"/>
                <w:lang w:eastAsia="ja-JP"/>
              </w:rPr>
            </w:pPr>
            <w:r w:rsidRPr="00E348F3">
              <w:rPr>
                <w:rFonts w:ascii="Yu Mincho" w:eastAsia="Yu Mincho" w:hAnsi="Yu Mincho" w:hint="eastAsia"/>
                <w:sz w:val="18"/>
                <w:szCs w:val="18"/>
                <w:lang w:eastAsia="ja-JP"/>
              </w:rPr>
              <w:t>性別</w:t>
            </w:r>
          </w:p>
        </w:tc>
        <w:tc>
          <w:tcPr>
            <w:tcW w:w="1659" w:type="dxa"/>
          </w:tcPr>
          <w:p w:rsidR="00B023AB" w:rsidRPr="00E348F3" w:rsidRDefault="00B023AB" w:rsidP="0083368A">
            <w:pPr>
              <w:jc w:val="center"/>
              <w:rPr>
                <w:rFonts w:ascii="Yu Mincho" w:hAnsi="Yu Mincho"/>
                <w:sz w:val="18"/>
                <w:szCs w:val="18"/>
                <w:lang w:eastAsia="ja-JP"/>
              </w:rPr>
            </w:pPr>
            <w:r w:rsidRPr="00E348F3">
              <w:rPr>
                <w:rFonts w:ascii="Yu Mincho" w:eastAsia="Yu Mincho" w:hAnsi="Yu Mincho" w:hint="eastAsia"/>
                <w:sz w:val="18"/>
                <w:szCs w:val="18"/>
                <w:lang w:eastAsia="ja-JP"/>
              </w:rPr>
              <w:t>年齢</w:t>
            </w:r>
          </w:p>
        </w:tc>
        <w:tc>
          <w:tcPr>
            <w:tcW w:w="1659" w:type="dxa"/>
          </w:tcPr>
          <w:p w:rsidR="00B023AB" w:rsidRPr="00E348F3" w:rsidRDefault="00B023AB" w:rsidP="0083368A">
            <w:pPr>
              <w:jc w:val="center"/>
              <w:rPr>
                <w:rFonts w:ascii="Yu Mincho" w:hAnsi="Yu Mincho"/>
                <w:sz w:val="18"/>
                <w:szCs w:val="18"/>
                <w:lang w:eastAsia="ja-JP"/>
              </w:rPr>
            </w:pPr>
            <w:r w:rsidRPr="00E348F3">
              <w:rPr>
                <w:rFonts w:ascii="Yu Mincho" w:eastAsia="Yu Mincho" w:hAnsi="Yu Mincho" w:hint="eastAsia"/>
                <w:sz w:val="18"/>
                <w:szCs w:val="18"/>
                <w:lang w:eastAsia="ja-JP"/>
              </w:rPr>
              <w:t>左利き</w:t>
            </w:r>
            <w:r w:rsidRPr="00E348F3">
              <w:rPr>
                <w:rFonts w:ascii="Yu Mincho" w:eastAsia="Yu Mincho" w:hAnsi="Yu Mincho" w:cs="微软雅黑" w:hint="eastAsia"/>
                <w:sz w:val="18"/>
                <w:szCs w:val="18"/>
                <w:lang w:eastAsia="ja-JP"/>
              </w:rPr>
              <w:t>・右利き</w:t>
            </w:r>
          </w:p>
        </w:tc>
        <w:tc>
          <w:tcPr>
            <w:tcW w:w="1660" w:type="dxa"/>
          </w:tcPr>
          <w:p w:rsidR="00B023AB" w:rsidRPr="00E348F3" w:rsidRDefault="00B023AB" w:rsidP="0083368A">
            <w:pPr>
              <w:jc w:val="center"/>
              <w:rPr>
                <w:rFonts w:ascii="Yu Mincho" w:eastAsia="Yu Mincho" w:hAnsi="Yu Mincho"/>
                <w:sz w:val="18"/>
                <w:szCs w:val="18"/>
                <w:lang w:eastAsia="ja-JP"/>
              </w:rPr>
            </w:pPr>
            <w:r w:rsidRPr="00E348F3">
              <w:rPr>
                <w:rFonts w:ascii="Yu Mincho" w:eastAsia="Yu Mincho" w:hAnsi="Yu Mincho" w:hint="eastAsia"/>
                <w:sz w:val="18"/>
                <w:szCs w:val="18"/>
                <w:lang w:eastAsia="ja-JP"/>
              </w:rPr>
              <w:t>中指</w:t>
            </w:r>
            <w:r>
              <w:rPr>
                <w:rFonts w:ascii="Yu Mincho" w:eastAsia="Yu Mincho" w:hAnsi="Yu Mincho" w:hint="eastAsia"/>
                <w:sz w:val="18"/>
                <w:szCs w:val="18"/>
                <w:lang w:eastAsia="ja-JP"/>
              </w:rPr>
              <w:t>・</w:t>
            </w:r>
            <w:r w:rsidRPr="00E348F3">
              <w:rPr>
                <w:rFonts w:ascii="Yu Mincho" w:eastAsia="Yu Mincho" w:hAnsi="Yu Mincho" w:hint="eastAsia"/>
                <w:sz w:val="18"/>
                <w:szCs w:val="18"/>
                <w:lang w:eastAsia="ja-JP"/>
              </w:rPr>
              <w:t>薬指関連者</w:t>
            </w:r>
          </w:p>
        </w:tc>
      </w:tr>
      <w:tr w:rsidR="00B023AB" w:rsidTr="0083368A">
        <w:tc>
          <w:tcPr>
            <w:tcW w:w="1659" w:type="dxa"/>
          </w:tcPr>
          <w:p w:rsidR="00B023AB" w:rsidRPr="00CE240F" w:rsidRDefault="00CE240F" w:rsidP="0083368A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001</w:t>
            </w:r>
          </w:p>
        </w:tc>
        <w:tc>
          <w:tcPr>
            <w:tcW w:w="1659" w:type="dxa"/>
          </w:tcPr>
          <w:p w:rsidR="00B023AB" w:rsidRPr="00E348F3" w:rsidRDefault="00B023AB" w:rsidP="0083368A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M</w:t>
            </w:r>
          </w:p>
        </w:tc>
        <w:tc>
          <w:tcPr>
            <w:tcW w:w="1659" w:type="dxa"/>
          </w:tcPr>
          <w:p w:rsidR="00B023AB" w:rsidRPr="009F06DB" w:rsidRDefault="00784496" w:rsidP="0083368A">
            <w:pPr>
              <w:jc w:val="center"/>
              <w:rPr>
                <w:rFonts w:ascii="Yu Mincho" w:hAnsi="Yu Mincho"/>
              </w:rPr>
            </w:pPr>
            <w:r>
              <w:rPr>
                <w:rFonts w:ascii="Yu Mincho" w:eastAsia="Yu Mincho" w:hAnsi="Yu Mincho"/>
                <w:lang w:eastAsia="ja-JP"/>
              </w:rPr>
              <w:t>27</w:t>
            </w:r>
          </w:p>
        </w:tc>
        <w:tc>
          <w:tcPr>
            <w:tcW w:w="1659" w:type="dxa"/>
          </w:tcPr>
          <w:p w:rsidR="00B023AB" w:rsidRPr="00E348F3" w:rsidRDefault="00B15BE8" w:rsidP="0083368A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右利き</w:t>
            </w:r>
          </w:p>
        </w:tc>
        <w:tc>
          <w:tcPr>
            <w:tcW w:w="1660" w:type="dxa"/>
          </w:tcPr>
          <w:p w:rsidR="00B023AB" w:rsidRDefault="00784496" w:rsidP="0083368A">
            <w:pPr>
              <w:jc w:val="center"/>
              <w:rPr>
                <w:rFonts w:ascii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あり</w:t>
            </w:r>
          </w:p>
        </w:tc>
      </w:tr>
      <w:tr w:rsidR="00B023AB" w:rsidTr="0083368A">
        <w:tc>
          <w:tcPr>
            <w:tcW w:w="1659" w:type="dxa"/>
          </w:tcPr>
          <w:p w:rsidR="00B023AB" w:rsidRDefault="00B023AB" w:rsidP="0083368A">
            <w:pPr>
              <w:jc w:val="center"/>
              <w:rPr>
                <w:rFonts w:ascii="Yu Mincho" w:hAnsi="Yu Mincho"/>
                <w:lang w:eastAsia="ja-JP"/>
              </w:rPr>
            </w:pPr>
            <w:r>
              <w:rPr>
                <w:rFonts w:ascii="Yu Mincho" w:hAnsi="Yu Mincho" w:hint="eastAsia"/>
              </w:rPr>
              <w:t>002</w:t>
            </w:r>
          </w:p>
        </w:tc>
        <w:tc>
          <w:tcPr>
            <w:tcW w:w="1659" w:type="dxa"/>
          </w:tcPr>
          <w:p w:rsidR="00B023AB" w:rsidRDefault="00B023AB" w:rsidP="0083368A">
            <w:pPr>
              <w:jc w:val="center"/>
              <w:rPr>
                <w:rFonts w:ascii="Yu Mincho" w:hAnsi="Yu Mincho"/>
                <w:lang w:eastAsia="ja-JP"/>
              </w:rPr>
            </w:pPr>
            <w:r>
              <w:rPr>
                <w:rFonts w:ascii="Yu Mincho" w:hAnsi="Yu Mincho"/>
                <w:lang w:eastAsia="ja-JP"/>
              </w:rPr>
              <w:t>M</w:t>
            </w:r>
          </w:p>
        </w:tc>
        <w:tc>
          <w:tcPr>
            <w:tcW w:w="1659" w:type="dxa"/>
          </w:tcPr>
          <w:p w:rsidR="00B023AB" w:rsidRDefault="00314CBC" w:rsidP="0083368A">
            <w:pPr>
              <w:jc w:val="center"/>
              <w:rPr>
                <w:rFonts w:ascii="Yu Mincho" w:hAnsi="Yu Mincho"/>
                <w:lang w:eastAsia="ja-JP"/>
              </w:rPr>
            </w:pPr>
            <w:r>
              <w:rPr>
                <w:rFonts w:ascii="Yu Mincho" w:hAnsi="Yu Mincho" w:hint="eastAsia"/>
              </w:rPr>
              <w:t>25</w:t>
            </w:r>
          </w:p>
        </w:tc>
        <w:tc>
          <w:tcPr>
            <w:tcW w:w="1659" w:type="dxa"/>
          </w:tcPr>
          <w:p w:rsidR="00B023AB" w:rsidRDefault="00B15BE8" w:rsidP="0083368A">
            <w:pPr>
              <w:jc w:val="center"/>
              <w:rPr>
                <w:rFonts w:ascii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右利き</w:t>
            </w:r>
          </w:p>
        </w:tc>
        <w:tc>
          <w:tcPr>
            <w:tcW w:w="1660" w:type="dxa"/>
          </w:tcPr>
          <w:p w:rsidR="00B023AB" w:rsidRPr="00314CBC" w:rsidRDefault="00314CBC" w:rsidP="0083368A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なし</w:t>
            </w:r>
          </w:p>
        </w:tc>
      </w:tr>
    </w:tbl>
    <w:p w:rsidR="00CE240F" w:rsidRDefault="00CE240F" w:rsidP="00B023AB">
      <w:pPr>
        <w:rPr>
          <w:sz w:val="24"/>
          <w:szCs w:val="24"/>
        </w:rPr>
      </w:pPr>
    </w:p>
    <w:p w:rsidR="00B023AB" w:rsidRDefault="00894F3B" w:rsidP="00B023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B023AB">
        <w:rPr>
          <w:rFonts w:hint="eastAsia"/>
          <w:sz w:val="24"/>
          <w:szCs w:val="24"/>
        </w:rPr>
        <w:t>手势描述</w:t>
      </w:r>
      <w:r w:rsidR="00B023AB">
        <w:rPr>
          <w:rFonts w:eastAsia="Yu Mincho" w:hint="eastAsia"/>
          <w:sz w:val="24"/>
          <w:szCs w:val="24"/>
          <w:lang w:eastAsia="ja-JP"/>
        </w:rPr>
        <w:t>(</w:t>
      </w:r>
      <w:r w:rsidR="00B023AB">
        <w:rPr>
          <w:rFonts w:eastAsia="Yu Mincho"/>
          <w:sz w:val="24"/>
          <w:szCs w:val="24"/>
          <w:lang w:eastAsia="ja-JP"/>
        </w:rPr>
        <w:t>16</w:t>
      </w:r>
      <w:r w:rsidR="00B023AB">
        <w:rPr>
          <w:rFonts w:eastAsia="Yu Mincho" w:hint="eastAsia"/>
          <w:sz w:val="24"/>
          <w:szCs w:val="24"/>
          <w:lang w:eastAsia="ja-JP"/>
        </w:rPr>
        <w:t>)</w:t>
      </w:r>
      <w:r w:rsidR="00B023AB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23AB" w:rsidTr="0083368A">
        <w:trPr>
          <w:jc w:val="center"/>
        </w:trPr>
        <w:tc>
          <w:tcPr>
            <w:tcW w:w="2765" w:type="dxa"/>
          </w:tcPr>
          <w:p w:rsidR="00B023AB" w:rsidRDefault="00B023AB" w:rsidP="0083368A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手動作番号</w:t>
            </w:r>
          </w:p>
        </w:tc>
        <w:tc>
          <w:tcPr>
            <w:tcW w:w="2765" w:type="dxa"/>
          </w:tcPr>
          <w:p w:rsidR="00B023AB" w:rsidRDefault="00B023AB" w:rsidP="0083368A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類別（組）</w:t>
            </w:r>
          </w:p>
        </w:tc>
        <w:tc>
          <w:tcPr>
            <w:tcW w:w="2766" w:type="dxa"/>
          </w:tcPr>
          <w:p w:rsidR="00B023AB" w:rsidRDefault="00B023AB" w:rsidP="0083368A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手動作説明</w:t>
            </w:r>
          </w:p>
        </w:tc>
      </w:tr>
      <w:tr w:rsidR="00B023AB" w:rsidTr="00CE240F">
        <w:trPr>
          <w:jc w:val="center"/>
        </w:trPr>
        <w:tc>
          <w:tcPr>
            <w:tcW w:w="2765" w:type="dxa"/>
            <w:shd w:val="clear" w:color="auto" w:fill="FF0000"/>
          </w:tcPr>
          <w:p w:rsidR="00B023AB" w:rsidRP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Theme="minorEastAsia" w:eastAsia="Yu Mincho" w:hAnsiTheme="minorEastAsia" w:hint="eastAsia"/>
                <w:lang w:eastAsia="ja-JP"/>
              </w:rPr>
              <w:t>0</w:t>
            </w:r>
          </w:p>
        </w:tc>
        <w:tc>
          <w:tcPr>
            <w:tcW w:w="2765" w:type="dxa"/>
            <w:shd w:val="clear" w:color="auto" w:fill="FF0000"/>
          </w:tcPr>
          <w:p w:rsidR="00B023AB" w:rsidRDefault="00B023AB" w:rsidP="0083368A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-</w:t>
            </w:r>
          </w:p>
        </w:tc>
        <w:tc>
          <w:tcPr>
            <w:tcW w:w="2766" w:type="dxa"/>
            <w:shd w:val="clear" w:color="auto" w:fill="FF0000"/>
          </w:tcPr>
          <w:p w:rsidR="00B023AB" w:rsidRDefault="00B023AB" w:rsidP="0083368A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relax</w:t>
            </w:r>
          </w:p>
        </w:tc>
      </w:tr>
      <w:tr w:rsidR="00B023AB" w:rsidTr="008F0282">
        <w:trPr>
          <w:jc w:val="center"/>
        </w:trPr>
        <w:tc>
          <w:tcPr>
            <w:tcW w:w="2765" w:type="dxa"/>
            <w:shd w:val="clear" w:color="auto" w:fill="5B9BD5" w:themeFill="accent1"/>
          </w:tcPr>
          <w:p w:rsid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1</w:t>
            </w:r>
          </w:p>
        </w:tc>
        <w:tc>
          <w:tcPr>
            <w:tcW w:w="2765" w:type="dxa"/>
            <w:shd w:val="clear" w:color="auto" w:fill="5B9BD5" w:themeFill="accent1"/>
          </w:tcPr>
          <w:p w:rsid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0</w:t>
            </w:r>
          </w:p>
        </w:tc>
        <w:tc>
          <w:tcPr>
            <w:tcW w:w="2766" w:type="dxa"/>
            <w:shd w:val="clear" w:color="auto" w:fill="5B9BD5" w:themeFill="accent1"/>
          </w:tcPr>
          <w:p w:rsidR="00B023AB" w:rsidRDefault="0072098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掌屈</w:t>
            </w:r>
          </w:p>
        </w:tc>
      </w:tr>
      <w:tr w:rsidR="00B023AB" w:rsidTr="008F0282">
        <w:trPr>
          <w:jc w:val="center"/>
        </w:trPr>
        <w:tc>
          <w:tcPr>
            <w:tcW w:w="2765" w:type="dxa"/>
            <w:shd w:val="clear" w:color="auto" w:fill="5B9BD5" w:themeFill="accent1"/>
          </w:tcPr>
          <w:p w:rsid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2</w:t>
            </w:r>
          </w:p>
        </w:tc>
        <w:tc>
          <w:tcPr>
            <w:tcW w:w="2765" w:type="dxa"/>
            <w:shd w:val="clear" w:color="auto" w:fill="5B9BD5" w:themeFill="accent1"/>
          </w:tcPr>
          <w:p w:rsid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0</w:t>
            </w:r>
          </w:p>
        </w:tc>
        <w:tc>
          <w:tcPr>
            <w:tcW w:w="2766" w:type="dxa"/>
            <w:shd w:val="clear" w:color="auto" w:fill="5B9BD5" w:themeFill="accent1"/>
          </w:tcPr>
          <w:p w:rsidR="00B023AB" w:rsidRDefault="0072098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背屈</w:t>
            </w:r>
          </w:p>
        </w:tc>
      </w:tr>
      <w:tr w:rsidR="00B023AB" w:rsidTr="008F0282">
        <w:trPr>
          <w:jc w:val="center"/>
        </w:trPr>
        <w:tc>
          <w:tcPr>
            <w:tcW w:w="2765" w:type="dxa"/>
            <w:shd w:val="clear" w:color="auto" w:fill="5B9BD5" w:themeFill="accent1"/>
          </w:tcPr>
          <w:p w:rsid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3</w:t>
            </w:r>
          </w:p>
        </w:tc>
        <w:tc>
          <w:tcPr>
            <w:tcW w:w="2765" w:type="dxa"/>
            <w:shd w:val="clear" w:color="auto" w:fill="5B9BD5" w:themeFill="accent1"/>
          </w:tcPr>
          <w:p w:rsid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0</w:t>
            </w:r>
          </w:p>
        </w:tc>
        <w:tc>
          <w:tcPr>
            <w:tcW w:w="2766" w:type="dxa"/>
            <w:shd w:val="clear" w:color="auto" w:fill="5B9BD5" w:themeFill="accent1"/>
          </w:tcPr>
          <w:p w:rsidR="00B023AB" w:rsidRDefault="0072098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回内</w:t>
            </w:r>
          </w:p>
        </w:tc>
      </w:tr>
      <w:tr w:rsidR="00B023AB" w:rsidTr="008F0282">
        <w:trPr>
          <w:jc w:val="center"/>
        </w:trPr>
        <w:tc>
          <w:tcPr>
            <w:tcW w:w="2765" w:type="dxa"/>
            <w:shd w:val="clear" w:color="auto" w:fill="5B9BD5" w:themeFill="accent1"/>
          </w:tcPr>
          <w:p w:rsid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4</w:t>
            </w:r>
          </w:p>
        </w:tc>
        <w:tc>
          <w:tcPr>
            <w:tcW w:w="2765" w:type="dxa"/>
            <w:shd w:val="clear" w:color="auto" w:fill="5B9BD5" w:themeFill="accent1"/>
          </w:tcPr>
          <w:p w:rsid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0</w:t>
            </w:r>
          </w:p>
        </w:tc>
        <w:tc>
          <w:tcPr>
            <w:tcW w:w="2766" w:type="dxa"/>
            <w:shd w:val="clear" w:color="auto" w:fill="5B9BD5" w:themeFill="accent1"/>
          </w:tcPr>
          <w:p w:rsidR="00B023AB" w:rsidRDefault="0072098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回外</w:t>
            </w:r>
          </w:p>
        </w:tc>
      </w:tr>
      <w:tr w:rsidR="00B023AB" w:rsidTr="008F0282">
        <w:trPr>
          <w:jc w:val="center"/>
        </w:trPr>
        <w:tc>
          <w:tcPr>
            <w:tcW w:w="2765" w:type="dxa"/>
            <w:shd w:val="clear" w:color="auto" w:fill="FFC000" w:themeFill="accent4"/>
          </w:tcPr>
          <w:p w:rsid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5</w:t>
            </w:r>
          </w:p>
        </w:tc>
        <w:tc>
          <w:tcPr>
            <w:tcW w:w="2765" w:type="dxa"/>
            <w:shd w:val="clear" w:color="auto" w:fill="FFC000" w:themeFill="accent4"/>
          </w:tcPr>
          <w:p w:rsid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1</w:t>
            </w:r>
          </w:p>
        </w:tc>
        <w:tc>
          <w:tcPr>
            <w:tcW w:w="2766" w:type="dxa"/>
            <w:shd w:val="clear" w:color="auto" w:fill="FFC000" w:themeFill="accent4"/>
          </w:tcPr>
          <w:p w:rsidR="00B023AB" w:rsidRDefault="0072098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ボール掴む</w:t>
            </w:r>
          </w:p>
        </w:tc>
      </w:tr>
      <w:tr w:rsidR="00B023AB" w:rsidTr="008F0282">
        <w:trPr>
          <w:jc w:val="center"/>
        </w:trPr>
        <w:tc>
          <w:tcPr>
            <w:tcW w:w="2765" w:type="dxa"/>
            <w:shd w:val="clear" w:color="auto" w:fill="FFC000" w:themeFill="accent4"/>
          </w:tcPr>
          <w:p w:rsid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6</w:t>
            </w:r>
          </w:p>
        </w:tc>
        <w:tc>
          <w:tcPr>
            <w:tcW w:w="2765" w:type="dxa"/>
            <w:shd w:val="clear" w:color="auto" w:fill="FFC000" w:themeFill="accent4"/>
          </w:tcPr>
          <w:p w:rsid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1</w:t>
            </w:r>
          </w:p>
        </w:tc>
        <w:tc>
          <w:tcPr>
            <w:tcW w:w="2766" w:type="dxa"/>
            <w:shd w:val="clear" w:color="auto" w:fill="FFC000" w:themeFill="accent4"/>
          </w:tcPr>
          <w:p w:rsidR="00B023AB" w:rsidRDefault="008F0282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ピンチ</w:t>
            </w:r>
            <w:r w:rsidR="0072098B">
              <w:rPr>
                <w:rFonts w:ascii="Yu Mincho" w:eastAsia="Yu Mincho" w:hAnsi="Yu Mincho" w:hint="eastAsia"/>
                <w:lang w:eastAsia="ja-JP"/>
              </w:rPr>
              <w:t>掴む</w:t>
            </w:r>
          </w:p>
        </w:tc>
      </w:tr>
      <w:tr w:rsidR="00B023AB" w:rsidTr="008F0282">
        <w:trPr>
          <w:jc w:val="center"/>
        </w:trPr>
        <w:tc>
          <w:tcPr>
            <w:tcW w:w="2765" w:type="dxa"/>
            <w:shd w:val="clear" w:color="auto" w:fill="FFC000" w:themeFill="accent4"/>
          </w:tcPr>
          <w:p w:rsid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7</w:t>
            </w:r>
          </w:p>
        </w:tc>
        <w:tc>
          <w:tcPr>
            <w:tcW w:w="2765" w:type="dxa"/>
            <w:shd w:val="clear" w:color="auto" w:fill="FFC000" w:themeFill="accent4"/>
          </w:tcPr>
          <w:p w:rsid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1</w:t>
            </w:r>
          </w:p>
        </w:tc>
        <w:tc>
          <w:tcPr>
            <w:tcW w:w="2766" w:type="dxa"/>
            <w:shd w:val="clear" w:color="auto" w:fill="FFC000" w:themeFill="accent4"/>
          </w:tcPr>
          <w:p w:rsidR="00B023AB" w:rsidRDefault="0053331D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テープ掴む</w:t>
            </w:r>
          </w:p>
        </w:tc>
      </w:tr>
      <w:tr w:rsidR="00B023AB" w:rsidTr="008F0282">
        <w:trPr>
          <w:jc w:val="center"/>
        </w:trPr>
        <w:tc>
          <w:tcPr>
            <w:tcW w:w="2765" w:type="dxa"/>
            <w:shd w:val="clear" w:color="auto" w:fill="FFC000" w:themeFill="accent4"/>
          </w:tcPr>
          <w:p w:rsid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8</w:t>
            </w:r>
          </w:p>
        </w:tc>
        <w:tc>
          <w:tcPr>
            <w:tcW w:w="2765" w:type="dxa"/>
            <w:shd w:val="clear" w:color="auto" w:fill="FFC000" w:themeFill="accent4"/>
          </w:tcPr>
          <w:p w:rsid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1</w:t>
            </w:r>
          </w:p>
        </w:tc>
        <w:tc>
          <w:tcPr>
            <w:tcW w:w="2766" w:type="dxa"/>
            <w:shd w:val="clear" w:color="auto" w:fill="FFC000" w:themeFill="accent4"/>
          </w:tcPr>
          <w:p w:rsidR="00B023AB" w:rsidRDefault="00306F44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鉛筆</w:t>
            </w:r>
            <w:r w:rsidR="0072098B">
              <w:rPr>
                <w:rFonts w:ascii="Yu Mincho" w:eastAsia="Yu Mincho" w:hAnsi="Yu Mincho" w:hint="eastAsia"/>
                <w:lang w:eastAsia="ja-JP"/>
              </w:rPr>
              <w:t>掴む</w:t>
            </w:r>
          </w:p>
        </w:tc>
      </w:tr>
      <w:tr w:rsidR="00B023AB" w:rsidTr="008F0282">
        <w:trPr>
          <w:jc w:val="center"/>
        </w:trPr>
        <w:tc>
          <w:tcPr>
            <w:tcW w:w="2765" w:type="dxa"/>
            <w:shd w:val="clear" w:color="auto" w:fill="70AD47" w:themeFill="accent6"/>
          </w:tcPr>
          <w:p w:rsid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9</w:t>
            </w:r>
          </w:p>
        </w:tc>
        <w:tc>
          <w:tcPr>
            <w:tcW w:w="2765" w:type="dxa"/>
            <w:shd w:val="clear" w:color="auto" w:fill="70AD47" w:themeFill="accent6"/>
          </w:tcPr>
          <w:p w:rsid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2</w:t>
            </w:r>
          </w:p>
        </w:tc>
        <w:tc>
          <w:tcPr>
            <w:tcW w:w="2766" w:type="dxa"/>
            <w:shd w:val="clear" w:color="auto" w:fill="70AD47" w:themeFill="accent6"/>
          </w:tcPr>
          <w:p w:rsidR="00B023AB" w:rsidRPr="0053331D" w:rsidRDefault="0053331D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握り(荷重なし)</w:t>
            </w:r>
          </w:p>
        </w:tc>
      </w:tr>
      <w:tr w:rsidR="00B023AB" w:rsidTr="008F0282">
        <w:trPr>
          <w:jc w:val="center"/>
        </w:trPr>
        <w:tc>
          <w:tcPr>
            <w:tcW w:w="2765" w:type="dxa"/>
            <w:shd w:val="clear" w:color="auto" w:fill="70AD47" w:themeFill="accent6"/>
          </w:tcPr>
          <w:p w:rsid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10</w:t>
            </w:r>
          </w:p>
        </w:tc>
        <w:tc>
          <w:tcPr>
            <w:tcW w:w="2765" w:type="dxa"/>
            <w:shd w:val="clear" w:color="auto" w:fill="70AD47" w:themeFill="accent6"/>
          </w:tcPr>
          <w:p w:rsid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2</w:t>
            </w:r>
          </w:p>
        </w:tc>
        <w:tc>
          <w:tcPr>
            <w:tcW w:w="2766" w:type="dxa"/>
            <w:shd w:val="clear" w:color="auto" w:fill="70AD47" w:themeFill="accent6"/>
          </w:tcPr>
          <w:p w:rsidR="00B023AB" w:rsidRDefault="0053331D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握り(荷重あり)</w:t>
            </w:r>
          </w:p>
        </w:tc>
      </w:tr>
      <w:tr w:rsidR="00B023AB" w:rsidTr="008F0282">
        <w:trPr>
          <w:jc w:val="center"/>
        </w:trPr>
        <w:tc>
          <w:tcPr>
            <w:tcW w:w="2765" w:type="dxa"/>
            <w:shd w:val="clear" w:color="auto" w:fill="70AD47" w:themeFill="accent6"/>
          </w:tcPr>
          <w:p w:rsid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11</w:t>
            </w:r>
          </w:p>
        </w:tc>
        <w:tc>
          <w:tcPr>
            <w:tcW w:w="2765" w:type="dxa"/>
            <w:shd w:val="clear" w:color="auto" w:fill="70AD47" w:themeFill="accent6"/>
          </w:tcPr>
          <w:p w:rsid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2</w:t>
            </w:r>
          </w:p>
        </w:tc>
        <w:tc>
          <w:tcPr>
            <w:tcW w:w="2766" w:type="dxa"/>
            <w:shd w:val="clear" w:color="auto" w:fill="70AD47" w:themeFill="accent6"/>
          </w:tcPr>
          <w:p w:rsidR="00B023AB" w:rsidRPr="00306F44" w:rsidRDefault="00306F44" w:rsidP="00B023AB">
            <w:pPr>
              <w:jc w:val="center"/>
              <w:rPr>
                <w:rFonts w:ascii="Yu Mincho" w:hAnsi="Yu Mincho"/>
              </w:rPr>
            </w:pPr>
            <w:r>
              <w:rPr>
                <w:rFonts w:ascii="Yu Mincho" w:eastAsia="Yu Mincho" w:hAnsi="Yu Mincho"/>
                <w:lang w:eastAsia="ja-JP"/>
              </w:rPr>
              <w:t>Rich</w:t>
            </w:r>
            <w:r>
              <w:rPr>
                <w:rFonts w:ascii="Yu Mincho" w:eastAsia="Yu Mincho" w:hAnsi="Yu Mincho" w:hint="eastAsia"/>
                <w:lang w:eastAsia="ja-JP"/>
              </w:rPr>
              <w:t>握り</w:t>
            </w:r>
          </w:p>
        </w:tc>
      </w:tr>
      <w:tr w:rsidR="00B023AB" w:rsidTr="008F0282">
        <w:trPr>
          <w:jc w:val="center"/>
        </w:trPr>
        <w:tc>
          <w:tcPr>
            <w:tcW w:w="2765" w:type="dxa"/>
            <w:shd w:val="clear" w:color="auto" w:fill="70AD47" w:themeFill="accent6"/>
          </w:tcPr>
          <w:p w:rsid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12</w:t>
            </w:r>
          </w:p>
        </w:tc>
        <w:tc>
          <w:tcPr>
            <w:tcW w:w="2765" w:type="dxa"/>
            <w:shd w:val="clear" w:color="auto" w:fill="70AD47" w:themeFill="accent6"/>
          </w:tcPr>
          <w:p w:rsid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2</w:t>
            </w:r>
          </w:p>
        </w:tc>
        <w:tc>
          <w:tcPr>
            <w:tcW w:w="2766" w:type="dxa"/>
            <w:shd w:val="clear" w:color="auto" w:fill="70AD47" w:themeFill="accent6"/>
          </w:tcPr>
          <w:p w:rsidR="00B023AB" w:rsidRPr="008F0282" w:rsidRDefault="008F0282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カード握り</w:t>
            </w:r>
          </w:p>
        </w:tc>
      </w:tr>
      <w:tr w:rsidR="00B023AB" w:rsidTr="00CE240F">
        <w:trPr>
          <w:jc w:val="center"/>
        </w:trPr>
        <w:tc>
          <w:tcPr>
            <w:tcW w:w="2765" w:type="dxa"/>
            <w:shd w:val="clear" w:color="auto" w:fill="FFFF00"/>
          </w:tcPr>
          <w:p w:rsid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13</w:t>
            </w:r>
          </w:p>
        </w:tc>
        <w:tc>
          <w:tcPr>
            <w:tcW w:w="2765" w:type="dxa"/>
            <w:shd w:val="clear" w:color="auto" w:fill="FFFF00"/>
          </w:tcPr>
          <w:p w:rsid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3</w:t>
            </w:r>
          </w:p>
        </w:tc>
        <w:tc>
          <w:tcPr>
            <w:tcW w:w="2766" w:type="dxa"/>
            <w:shd w:val="clear" w:color="auto" w:fill="FFFF00"/>
          </w:tcPr>
          <w:p w:rsidR="00B023AB" w:rsidRPr="0053331D" w:rsidRDefault="0053331D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V</w:t>
            </w:r>
            <w:r>
              <w:rPr>
                <w:rFonts w:ascii="Yu Mincho" w:eastAsia="Yu Mincho" w:hAnsi="Yu Mincho" w:hint="eastAsia"/>
                <w:lang w:eastAsia="ja-JP"/>
              </w:rPr>
              <w:t>ictory</w:t>
            </w:r>
          </w:p>
        </w:tc>
      </w:tr>
      <w:tr w:rsidR="00B023AB" w:rsidTr="00CE240F">
        <w:trPr>
          <w:jc w:val="center"/>
        </w:trPr>
        <w:tc>
          <w:tcPr>
            <w:tcW w:w="2765" w:type="dxa"/>
            <w:shd w:val="clear" w:color="auto" w:fill="FFFF00"/>
          </w:tcPr>
          <w:p w:rsid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14</w:t>
            </w:r>
          </w:p>
        </w:tc>
        <w:tc>
          <w:tcPr>
            <w:tcW w:w="2765" w:type="dxa"/>
            <w:shd w:val="clear" w:color="auto" w:fill="FFFF00"/>
          </w:tcPr>
          <w:p w:rsid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3</w:t>
            </w:r>
          </w:p>
        </w:tc>
        <w:tc>
          <w:tcPr>
            <w:tcW w:w="2766" w:type="dxa"/>
            <w:shd w:val="clear" w:color="auto" w:fill="FFFF00"/>
          </w:tcPr>
          <w:p w:rsidR="00B023AB" w:rsidRDefault="0053331D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Good</w:t>
            </w:r>
          </w:p>
        </w:tc>
      </w:tr>
      <w:tr w:rsidR="00B023AB" w:rsidTr="00CE240F">
        <w:trPr>
          <w:jc w:val="center"/>
        </w:trPr>
        <w:tc>
          <w:tcPr>
            <w:tcW w:w="2765" w:type="dxa"/>
            <w:shd w:val="clear" w:color="auto" w:fill="FFFF00"/>
          </w:tcPr>
          <w:p w:rsid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15</w:t>
            </w:r>
          </w:p>
        </w:tc>
        <w:tc>
          <w:tcPr>
            <w:tcW w:w="2765" w:type="dxa"/>
            <w:shd w:val="clear" w:color="auto" w:fill="FFFF00"/>
          </w:tcPr>
          <w:p w:rsid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3</w:t>
            </w:r>
          </w:p>
        </w:tc>
        <w:tc>
          <w:tcPr>
            <w:tcW w:w="2766" w:type="dxa"/>
            <w:shd w:val="clear" w:color="auto" w:fill="FFFF00"/>
          </w:tcPr>
          <w:p w:rsidR="00B023AB" w:rsidRPr="00A445DC" w:rsidRDefault="0053331D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C</w:t>
            </w:r>
            <w:r>
              <w:rPr>
                <w:rFonts w:ascii="Yu Mincho" w:eastAsia="Yu Mincho" w:hAnsi="Yu Mincho" w:hint="eastAsia"/>
                <w:lang w:eastAsia="ja-JP"/>
              </w:rPr>
              <w:t>all</w:t>
            </w:r>
            <w:r w:rsidR="008F0282">
              <w:rPr>
                <w:rFonts w:ascii="Yu Mincho" w:eastAsia="Yu Mincho" w:hAnsi="Yu Mincho" w:hint="eastAsia"/>
                <w:lang w:eastAsia="ja-JP"/>
              </w:rPr>
              <w:t>ing</w:t>
            </w:r>
          </w:p>
        </w:tc>
      </w:tr>
      <w:tr w:rsidR="00B023AB" w:rsidTr="00CE240F">
        <w:trPr>
          <w:jc w:val="center"/>
        </w:trPr>
        <w:tc>
          <w:tcPr>
            <w:tcW w:w="2765" w:type="dxa"/>
            <w:shd w:val="clear" w:color="auto" w:fill="FFFF00"/>
          </w:tcPr>
          <w:p w:rsid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16</w:t>
            </w:r>
          </w:p>
        </w:tc>
        <w:tc>
          <w:tcPr>
            <w:tcW w:w="2765" w:type="dxa"/>
            <w:shd w:val="clear" w:color="auto" w:fill="FFFF00"/>
          </w:tcPr>
          <w:p w:rsidR="00B023AB" w:rsidRDefault="00B023AB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3</w:t>
            </w:r>
          </w:p>
        </w:tc>
        <w:tc>
          <w:tcPr>
            <w:tcW w:w="2766" w:type="dxa"/>
            <w:shd w:val="clear" w:color="auto" w:fill="FFFF00"/>
          </w:tcPr>
          <w:p w:rsidR="00B023AB" w:rsidRPr="00A445DC" w:rsidRDefault="0053331D" w:rsidP="00B023AB">
            <w:pPr>
              <w:jc w:val="center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>OK</w:t>
            </w:r>
          </w:p>
        </w:tc>
      </w:tr>
    </w:tbl>
    <w:p w:rsidR="00B023AB" w:rsidRDefault="00B023AB" w:rsidP="00B023AB">
      <w:pPr>
        <w:rPr>
          <w:sz w:val="24"/>
          <w:szCs w:val="24"/>
        </w:rPr>
      </w:pPr>
    </w:p>
    <w:p w:rsidR="0072098B" w:rsidRDefault="0053331D" w:rsidP="0072098B">
      <w:pPr>
        <w:jc w:val="center"/>
        <w:rPr>
          <w:noProof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4CBB0E" wp14:editId="1CB0F915">
                <wp:simplePos x="0" y="0"/>
                <wp:positionH relativeFrom="column">
                  <wp:posOffset>1036320</wp:posOffset>
                </wp:positionH>
                <wp:positionV relativeFrom="paragraph">
                  <wp:posOffset>2613660</wp:posOffset>
                </wp:positionV>
                <wp:extent cx="335280" cy="31242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98B" w:rsidRPr="0072098B" w:rsidRDefault="0072098B" w:rsidP="0072098B">
                            <w:pPr>
                              <w:jc w:val="center"/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CBB0E" id="矩形 13" o:spid="_x0000_s1026" style="position:absolute;left:0;text-align:left;margin-left:81.6pt;margin-top:205.8pt;width:26.4pt;height:2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YO1lQIAAGUFAAAOAAAAZHJzL2Uyb0RvYy54bWysVM1u2zAMvg/YOwi6r85fty6oUwQtOgwo&#10;2mLt0LMiS7UBWdQoJXb2MgN260PscYa9xijZcbq22GFYDo7En4/kR1LHJ21t2Eahr8DmfHww4kxZ&#10;CUVl73P++fb8zRFnPghbCANW5XyrPD9ZvH513Li5mkAJplDICMT6eeNyXobg5lnmZalq4Q/AKUtK&#10;DViLQFe8zwoUDaHXJpuMRm+zBrBwCFJ5T9KzTskXCV9rJcOV1l4FZnJOuYX0xfRdxW+2OBbzexSu&#10;rGSfhviHLGpRWQo6QJ2JINgaq2dQdSURPOhwIKHOQOtKqlQDVTMePanmphROpVqIHO8Gmvz/g5WX&#10;m2tkVUG9m3JmRU09+vXt4eeP74wExE7j/JyMbtw19jdPx1hqq7GO/1QEaxOj24FR1QYmSTidHk6O&#10;iHdJqul4MpskxrO9s0MfPiioWTzkHKlhiUexufCBApLpziTGsnBeGZOaZuwfAjKMkizm22WYTmFr&#10;VLQz9pPSVCflNEkB0oSpU4NsI2g2hJTKhnGnKkWhOvHhiH6RBoIfPNItAUZkTQkN2D1AnN7n2B1M&#10;bx9dVRrQwXn0t8Q658EjRQYbBue6soAvARiqqo/c2e9I6qiJLIV21ZJJPK6g2NJAIHSb4p08r6gz&#10;F8KHa4G0GtRMWvdwRR9toMk59CfOSsCvL8mjPU0saTlraNVy7r+sBSrOzEdLs/x+PJvF3UyX2eE7&#10;GhKGjzWrxxq7rk+BOjamh8XJdIz2weyOGqG+o1dhGaOSSlhJsXMuA+4up6F7AuhdkWq5TGa0j06E&#10;C3vjZASPBMfJu23vBLp+PAPN9SXs1lLMn0xpZxs9LSzXAXSVRnjPa0897XKaof7diY/F43uy2r+O&#10;i98AAAD//wMAUEsDBBQABgAIAAAAIQB8ZQkx3QAAAAsBAAAPAAAAZHJzL2Rvd25yZXYueG1sTI9P&#10;S8QwEMXvgt8hjODNTVsllNp0UUFE9iCuek+TbFtsJiVJ/+y3dzzp8b358ea9er+5kS02xMGjhHyX&#10;AbOovRmwk/D58XxTAotJoVGjRyvhbCPsm8uLWlXGr/hul2PqGIVgrJSEPqWp4jzq3joVd36ySLeT&#10;D04lkqHjJqiVwt3IiywT3KkB6UOvJvvUW/19nJ2EL396XJ1u8XU5vw3zyyFoXR6kvL7aHu6BJbul&#10;Pxh+61N1aKhT62c0kY2kxW1BqIS7PBfAiChyQetackRWAm9q/n9D8wMAAP//AwBQSwECLQAUAAYA&#10;CAAAACEAtoM4kv4AAADhAQAAEwAAAAAAAAAAAAAAAAAAAAAAW0NvbnRlbnRfVHlwZXNdLnhtbFBL&#10;AQItABQABgAIAAAAIQA4/SH/1gAAAJQBAAALAAAAAAAAAAAAAAAAAC8BAABfcmVscy8ucmVsc1BL&#10;AQItABQABgAIAAAAIQAkTYO1lQIAAGUFAAAOAAAAAAAAAAAAAAAAAC4CAABkcnMvZTJvRG9jLnht&#10;bFBLAQItABQABgAIAAAAIQB8ZQkx3QAAAAsBAAAPAAAAAAAAAAAAAAAAAO8EAABkcnMvZG93bnJl&#10;di54bWxQSwUGAAAAAAQABADzAAAA+QUAAAAA&#10;" filled="f" stroked="f" strokeweight="1pt">
                <v:textbox>
                  <w:txbxContent>
                    <w:p w:rsidR="0072098B" w:rsidRPr="0072098B" w:rsidRDefault="0072098B" w:rsidP="0072098B">
                      <w:pPr>
                        <w:jc w:val="center"/>
                        <w:rPr>
                          <w:color w:val="FFC000" w:themeColor="accent4"/>
                          <w:sz w:val="28"/>
                          <w:szCs w:val="28"/>
                        </w:rPr>
                      </w:pPr>
                      <w:r>
                        <w:rPr>
                          <w:color w:val="FFC000" w:themeColor="accent4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7209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504ACF" wp14:editId="3F52B92C">
                <wp:simplePos x="0" y="0"/>
                <wp:positionH relativeFrom="column">
                  <wp:posOffset>4137660</wp:posOffset>
                </wp:positionH>
                <wp:positionV relativeFrom="paragraph">
                  <wp:posOffset>3589020</wp:posOffset>
                </wp:positionV>
                <wp:extent cx="388620" cy="32766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98B" w:rsidRPr="0072098B" w:rsidRDefault="0072098B" w:rsidP="0072098B">
                            <w:pPr>
                              <w:jc w:val="center"/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</w:pPr>
                            <w:r w:rsidRPr="0072098B"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04ACF" id="矩形 21" o:spid="_x0000_s1027" style="position:absolute;left:0;text-align:left;margin-left:325.8pt;margin-top:282.6pt;width:30.6pt;height:25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V9klwIAAGwFAAAOAAAAZHJzL2Uyb0RvYy54bWysVM1OGzEQvlfqO1i+l00CBBqxQRGIqhKC&#10;qFBxdrw2u5LX446d7KYvU6k3HqKPU/U1OvZuFgqoh6o5bOz5+ebvG5+ctrVhG4W+Apvz8d6IM2Ul&#10;FJW9z/nn24t3x5z5IGwhDFiV863y/HT+9s1J42ZqAiWYQiEjEOtnjct5GYKbZZmXpaqF3wOnLCk1&#10;YC0CXfE+K1A0hF6bbDIaTbMGsHAIUnlP0vNOyecJX2slw7XWXgVmck65hfTF9F3FbzY/EbN7FK6s&#10;ZJ+G+IcsalFZCjpAnYsg2BqrF1B1JRE86LAnoc5A60qqVANVMx49q+amFE6lWqg53g1t8v8PVl5t&#10;lsiqIueTMWdW1DSjX98efv74zkhA3Wmcn5HRjVtif/N0jKW2Guv4T0WwNnV0O3RUtYFJEu4fH08n&#10;1HdJqv3J0XSaOp49Ojv04YOCmsVDzpEGlvooNpc+UEAy3ZnEWBYuKmPS0Iz9Q0CGUZLFfLsM0yls&#10;jYp2xn5SmuqknCYpQGKYOjPINoK4IaRUNow7VSkK1YkPR/SLbSD4wSPdEmBE1pTQgN0DRPa+xO5g&#10;evvoqhJBB+fR3xLrnAePFBlsGJzrygK+BmCoqj5yZ79rUtea2KXQrtrEgWHiKyi2xAuEbmG8kxcV&#10;DehS+LAUSBtCM6WtD9f00QaanEN/4qwE/PqaPNoTcUnLWUMbl3P/ZS1QcWY+WqL0+/HBQVzRdDk4&#10;PIq8waea1VONXddnQIMj1lJ26Rjtg9kdNUJ9R4/DIkYllbCSYudcBtxdzkL3EtDzItVikcxoLZ0I&#10;l/bGyQge+xwJeNveCXQ9SwPR+wp22ylmz8ja2UZPC4t1AF0lJsdOd33tJ0ArnajUPz/xzXh6T1aP&#10;j+T8NwAAAP//AwBQSwMEFAAGAAgAAAAhACjxUJ/eAAAACwEAAA8AAABkcnMvZG93bnJldi54bWxM&#10;j01LxDAURfeC/yE8wZ2TttBaatNBBRGZhTij+zTJtMXmpSTpx/x7nytdPu7hvnPr/WZHthgfBocC&#10;0l0CzKByesBOwOfp5a4EFqJELUeHRsDFBNg311e1rLRb8cMsx9gxKsFQSQF9jFPFeVC9sTLs3GSQ&#10;srPzVkY6fce1lyuV25FnSVJwKwekD72czHNv1PdxtgK+3PlptarFt+XyPsyvB69UeRDi9mZ7fAAW&#10;zRb/YPjVJ3VoyKl1M+rARgFFnhaECsiLPANGxH2a0ZiWorQogTc1/7+h+QEAAP//AwBQSwECLQAU&#10;AAYACAAAACEAtoM4kv4AAADhAQAAEwAAAAAAAAAAAAAAAAAAAAAAW0NvbnRlbnRfVHlwZXNdLnht&#10;bFBLAQItABQABgAIAAAAIQA4/SH/1gAAAJQBAAALAAAAAAAAAAAAAAAAAC8BAABfcmVscy8ucmVs&#10;c1BLAQItABQABgAIAAAAIQAWOV9klwIAAGwFAAAOAAAAAAAAAAAAAAAAAC4CAABkcnMvZTJvRG9j&#10;LnhtbFBLAQItABQABgAIAAAAIQAo8VCf3gAAAAsBAAAPAAAAAAAAAAAAAAAAAPEEAABkcnMvZG93&#10;bnJldi54bWxQSwUGAAAAAAQABADzAAAA/AUAAAAA&#10;" filled="f" stroked="f" strokeweight="1pt">
                <v:textbox>
                  <w:txbxContent>
                    <w:p w:rsidR="0072098B" w:rsidRPr="0072098B" w:rsidRDefault="0072098B" w:rsidP="0072098B">
                      <w:pPr>
                        <w:jc w:val="center"/>
                        <w:rPr>
                          <w:color w:val="FFC000" w:themeColor="accent4"/>
                          <w:sz w:val="28"/>
                          <w:szCs w:val="28"/>
                        </w:rPr>
                      </w:pPr>
                      <w:r w:rsidRPr="0072098B">
                        <w:rPr>
                          <w:color w:val="FFC000" w:themeColor="accent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color w:val="FFC000" w:themeColor="accent4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7209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969BE2" wp14:editId="23E71135">
                <wp:simplePos x="0" y="0"/>
                <wp:positionH relativeFrom="column">
                  <wp:posOffset>3116580</wp:posOffset>
                </wp:positionH>
                <wp:positionV relativeFrom="paragraph">
                  <wp:posOffset>3581400</wp:posOffset>
                </wp:positionV>
                <wp:extent cx="411480" cy="27432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98B" w:rsidRPr="0072098B" w:rsidRDefault="0072098B" w:rsidP="0072098B">
                            <w:pPr>
                              <w:jc w:val="center"/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</w:pPr>
                            <w:r w:rsidRPr="0072098B"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9BE2" id="矩形 20" o:spid="_x0000_s1028" style="position:absolute;left:0;text-align:left;margin-left:245.4pt;margin-top:282pt;width:32.4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BCqlQIAAGwFAAAOAAAAZHJzL2Uyb0RvYy54bWysVM1OGzEQvlfqO1i+l82modCIDYpAVJUQ&#10;oELF2fHa7Eq2x7Wd7KYvU6k3HqKPU/U1OrY3CwXUQ9UcNrZn5pu/b+bouNeKbITzLZiKlnsTSoTh&#10;ULfmrqKfb87eHFLiAzM1U2BERbfC0+PF61dHnZ2LKTSgauEIghg/72xFmxDsvCg8b4Rmfg+sMCiU&#10;4DQLeHV3Re1Yh+haFdPJ5F3RgautAy68x9fTLKSLhC+l4OFSSi8CURXF2EL6uvRdxW+xOGLzO8ds&#10;0/IhDPYPUWjWGnQ6Qp2ywMjatc+gdMsdeJBhj4MuQMqWi5QDZlNOnmRz3TArUi5YHG/HMvn/B8sv&#10;NleOtHVFp1gewzT26Ne3+58/vhN8wOp01s9R6dpeueHm8RhT7aXT8R+TIH2q6HasqOgD4fg4K8vZ&#10;IQJzFE0PZm8zZvFgbJ0PHwRoEg8VddiwVEe2OfcBHaLqTiX6MnDWKpWapswfD6gYX4oYb44wncJW&#10;iainzCchMU+MaZocJIaJE+XIhiE3GOfChDKLGlaL/Lw/wV8sA8KPFumWACOyxIBG7AEgsvc5doYZ&#10;9KOpSAQdjSd/CywbjxbJM5gwGuvWgHsJQGFWg+esvytSLk2sUuhXfebAruMrqLfICwd5YLzlZy02&#10;6Jz5cMUcTgj2FKc+XOJHKugqCsOJkgbc15feoz4SF6WUdDhxFfVf1swJStRHg5R+X85mcUTTZbZ/&#10;EAnpHktWjyVmrU8AG1fifrE8HaN+ULujdKBvcTkso1cUMcPRd0V5cLvLScibANcLF8tlUsOxtCyc&#10;m2vLI3iscyTgTX/LnB1YGpDeF7CbTjZ/QtasGy0NLNcBZJuYHCud6zp0AEc6UWlYP3FnPL4nrYcl&#10;ufgNAAD//wMAUEsDBBQABgAIAAAAIQBiOjOm4AAAAAsBAAAPAAAAZHJzL2Rvd25yZXYueG1sTI/N&#10;TsMwEITvSLyDtUjcqE3VhBKyqQAJIdRDRYG7Y7tJRLyObOenb485wXE0o5lvyt1iezYZHzpHCLcr&#10;AcyQcrqjBuHz4+VmCyxESVr2jgzC2QTYVZcXpSy0m+ndTMfYsFRCoZAIbYxDwXlQrbEyrNxgKHkn&#10;562MSfqGay/nVG57vhYi51Z2lBZaOZjn1qjv42gRvtzpabaqprfpfOjG171XartHvL5aHh+ARbPE&#10;vzD84id0qBJT7UbSgfUIm3uR0CNClm/SqZTIsiwHViPk4m4NvCr5/w/VDwAAAP//AwBQSwECLQAU&#10;AAYACAAAACEAtoM4kv4AAADhAQAAEwAAAAAAAAAAAAAAAAAAAAAAW0NvbnRlbnRfVHlwZXNdLnht&#10;bFBLAQItABQABgAIAAAAIQA4/SH/1gAAAJQBAAALAAAAAAAAAAAAAAAAAC8BAABfcmVscy8ucmVs&#10;c1BLAQItABQABgAIAAAAIQBXIBCqlQIAAGwFAAAOAAAAAAAAAAAAAAAAAC4CAABkcnMvZTJvRG9j&#10;LnhtbFBLAQItABQABgAIAAAAIQBiOjOm4AAAAAsBAAAPAAAAAAAAAAAAAAAAAO8EAABkcnMvZG93&#10;bnJldi54bWxQSwUGAAAAAAQABADzAAAA/AUAAAAA&#10;" filled="f" stroked="f" strokeweight="1pt">
                <v:textbox>
                  <w:txbxContent>
                    <w:p w:rsidR="0072098B" w:rsidRPr="0072098B" w:rsidRDefault="0072098B" w:rsidP="0072098B">
                      <w:pPr>
                        <w:jc w:val="center"/>
                        <w:rPr>
                          <w:color w:val="FFC000" w:themeColor="accent4"/>
                          <w:sz w:val="28"/>
                          <w:szCs w:val="28"/>
                        </w:rPr>
                      </w:pPr>
                      <w:r w:rsidRPr="0072098B">
                        <w:rPr>
                          <w:color w:val="FFC000" w:themeColor="accent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color w:val="FFC000" w:themeColor="accent4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7209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8BEB81" wp14:editId="7CD6981D">
                <wp:simplePos x="0" y="0"/>
                <wp:positionH relativeFrom="column">
                  <wp:posOffset>2103120</wp:posOffset>
                </wp:positionH>
                <wp:positionV relativeFrom="paragraph">
                  <wp:posOffset>3581400</wp:posOffset>
                </wp:positionV>
                <wp:extent cx="426720" cy="320040"/>
                <wp:effectExtent l="0" t="0" r="0" b="381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98B" w:rsidRPr="0072098B" w:rsidRDefault="0072098B" w:rsidP="0072098B">
                            <w:pPr>
                              <w:jc w:val="center"/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</w:pPr>
                            <w:r w:rsidRPr="0072098B"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BEB81" id="矩形 19" o:spid="_x0000_s1029" style="position:absolute;left:0;text-align:left;margin-left:165.6pt;margin-top:282pt;width:33.6pt;height:25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VqmAIAAGwFAAAOAAAAZHJzL2Uyb0RvYy54bWysVMFu2zAMvQ/YPwi6r07StFuDOkWQIsOA&#10;oi3WDj0rslQbkEWNUmJnPzNgt33EPmfYb4ySHbdrix2G5eBIIvlIPj7p9KytDdsq9BXYnI8PRpwp&#10;K6Go7H3OP92u3rzjzAdhC2HAqpzvlOdn89evThs3UxMowRQKGYFYP2tczssQ3CzLvCxVLfwBOGXJ&#10;qAFrEWiL91mBoiH02mST0eg4awALhyCV93R63hn5POFrrWS40tqrwEzOqbaQvpi+6/jN5qdido/C&#10;lZXsyxD/UEUtKktJB6hzEQTbYPUMqq4kggcdDiTUGWhdSZV6oG7Goyfd3JTCqdQLkePdQJP/f7Dy&#10;cnuNrCpodiecWVHTjH59/f7zxzdGB8RO4/yMnG7cNfY7T8vYaquxjv/UBGsTo7uBUdUGJulwOjl+&#10;OyHeJZkOaV7TxHj2EOzQh/cKahYXOUcaWOJRbC98oITkuneJuSysKmPS0Iz944Ac40kW6+0qTKuw&#10;Myr6GftRaeqTapqkBElhammQbQVpQ0ipbBh3plIUqjs+GtEv0kDwQ0TaJcCIrKmgAbsHiOp9jt3B&#10;9P4xVCWBDsGjvxXWBQ8RKTPYMATXlQV8CcBQV33mzn9PUkdNZCm06zZp4HA/8TUUO9IFQndhvJOr&#10;igZ0IXy4Fkg3hGZKtz5c0UcbaHIO/YqzEvDLS+fRn4RLVs4aunE59583AhVn5oMlSZ+MpyQPFtJm&#10;epR0g48t68cWu6mXQIMb0/viZFpSMAazX2qE+o4eh0XMSiZhJeXOuQy43yxD9xLQ8yLVYpHc6Fo6&#10;ES7sjZMRPPIcBXjb3gl0vUoDyfsS9rdTzJ6ItfONkRYWmwC6SkqOTHe89hOgK52k1D8/8c14vE9e&#10;D4/k/DcAAAD//wMAUEsDBBQABgAIAAAAIQA0D1T04AAAAAsBAAAPAAAAZHJzL2Rvd25yZXYueG1s&#10;TI/LTsMwEEX3SPyDNUjsqJMmRGmIUwESQqgLRKF7x54mEfE4ip1H/x6zguVoju49t9yvpmczjq6z&#10;JCDeRMCQlNUdNQK+Pl/ucmDOS9Kyt4QCLuhgX11flbLQdqEPnI++YSGEXCEFtN4PBedOtWik29gB&#10;KfzOdjTSh3NsuB7lEsJNz7dRlHEjOwoNrRzwuUX1fZyMgJM9Py1G1fQ2X9676fUwKpUfhLi9WR8f&#10;gHlc/R8Mv/pBHargVNuJtGO9gCSJtwEVcJ+lYVQgkl2eAqsFZHGaAq9K/n9D9QMAAP//AwBQSwEC&#10;LQAUAAYACAAAACEAtoM4kv4AAADhAQAAEwAAAAAAAAAAAAAAAAAAAAAAW0NvbnRlbnRfVHlwZXNd&#10;LnhtbFBLAQItABQABgAIAAAAIQA4/SH/1gAAAJQBAAALAAAAAAAAAAAAAAAAAC8BAABfcmVscy8u&#10;cmVsc1BLAQItABQABgAIAAAAIQAJPvVqmAIAAGwFAAAOAAAAAAAAAAAAAAAAAC4CAABkcnMvZTJv&#10;RG9jLnhtbFBLAQItABQABgAIAAAAIQA0D1T04AAAAAsBAAAPAAAAAAAAAAAAAAAAAPIEAABkcnMv&#10;ZG93bnJldi54bWxQSwUGAAAAAAQABADzAAAA/wUAAAAA&#10;" filled="f" stroked="f" strokeweight="1pt">
                <v:textbox>
                  <w:txbxContent>
                    <w:p w:rsidR="0072098B" w:rsidRPr="0072098B" w:rsidRDefault="0072098B" w:rsidP="0072098B">
                      <w:pPr>
                        <w:jc w:val="center"/>
                        <w:rPr>
                          <w:color w:val="FFC000" w:themeColor="accent4"/>
                          <w:sz w:val="28"/>
                          <w:szCs w:val="28"/>
                        </w:rPr>
                      </w:pPr>
                      <w:r w:rsidRPr="0072098B">
                        <w:rPr>
                          <w:color w:val="FFC000" w:themeColor="accent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color w:val="FFC000" w:themeColor="accent4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7209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96923C" wp14:editId="5E74F1D2">
                <wp:simplePos x="0" y="0"/>
                <wp:positionH relativeFrom="column">
                  <wp:posOffset>1028700</wp:posOffset>
                </wp:positionH>
                <wp:positionV relativeFrom="paragraph">
                  <wp:posOffset>3566160</wp:posOffset>
                </wp:positionV>
                <wp:extent cx="419100" cy="320040"/>
                <wp:effectExtent l="0" t="0" r="0" b="38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98B" w:rsidRPr="0072098B" w:rsidRDefault="0072098B" w:rsidP="0072098B">
                            <w:pPr>
                              <w:jc w:val="center"/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</w:pPr>
                            <w:r w:rsidRPr="0072098B"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6923C" id="矩形 18" o:spid="_x0000_s1030" style="position:absolute;left:0;text-align:left;margin-left:81pt;margin-top:280.8pt;width:33pt;height:2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z9lwIAAGwFAAAOAAAAZHJzL2Uyb0RvYy54bWysVMFuEzEQvSPxD5bvdHdDCjTqpopSFSFV&#10;bUWLena8dnYl22NsJ7vhZ5C48RF8DuI3GHs329BWHBA5bGzPzJuZN88+Peu0IlvhfAOmpMVRTokw&#10;HKrGrEv66e7i1TtKfGCmYgqMKOlOeHo2f/nitLUzMYEaVCUcQRDjZ60taR2CnWWZ57XQzB+BFQaN&#10;EpxmAbdunVWOtYiuVTbJ8zdZC66yDrjwHk/PeyOdJ3wpBQ/XUnoRiCop1hbS16XvKn6z+SmbrR2z&#10;dcOHMtg/VKFZYzDpCHXOAiMb1zyB0g134EGGIw46AykbLlIP2E2RP+rmtmZWpF6QHG9Hmvz/g+VX&#10;2xtHmgpnh5MyTOOMfn39/vPHN4IHyE5r/Qydbu2NG3Yel7HVTjod/7EJ0iVGdyOjoguE4+G0OCly&#10;5J2j6TXOa5oYzx6CrfPhvQBN4qKkDgeWeGTbSx8wIbruXWIuAxeNUmloyvxxgI7xJIv19hWmVdgp&#10;Ef2U+Sgk9ok1TVKCpDCxVI5sGWqDcS5MKHpTzSrRHx/n+Is0IPwYkXYJMCJLLGjEHgCiep9i9zCD&#10;fwwVSaBjcP63wvrgMSJlBhPGYN0YcM8BKOxqyNz770nqqYkshW7VJQ1M9xNfQbVDXTjoL4y3/KLB&#10;AV0yH26YwxuCM8VbH67xIxW0JYVhRUkN7stz59EfhYtWSlq8cSX1nzfMCUrUB4OSPimmKA8S0mZ6&#10;/HaCG3doWR1azEYvAQdX4PtieVpG/6D2S+lA3+PjsIhZ0cQMx9wl5cHtN8vQvwT4vHCxWCQ3vJaW&#10;hUtza3kEjzxHAd5198zZQaUB5X0F+9vJZo/E2vvGSAOLTQDZJCVHpntehwnglU5SGp6f+GYc7pPX&#10;wyM5/w0AAP//AwBQSwMEFAAGAAgAAAAhAJTrrcXdAAAACwEAAA8AAABkcnMvZG93bnJldi54bWxM&#10;j09LxDAQxe+C3yGM4M1NWzCU2nRRQUT2IO7qPU2ybbGZlCT9s9/e8aTHN+/x5vfq/eZGttgQB48S&#10;8l0GzKL2ZsBOwufp5a4EFpNCo0aPVsLFRtg311e1qoxf8cMux9QxKsFYKQl9SlPFedS9dSru/GSR&#10;vLMPTiWSoeMmqJXK3ciLLBPcqQHpQ68m+9xb/X2cnYQvf35anW7xbbm8D/PrIWhdHqS8vdkeH4Al&#10;u6W/MPziEzo0xNT6GU1kI2lR0JYk4V7kAhgliqKkSytB5GTxpub/NzQ/AAAA//8DAFBLAQItABQA&#10;BgAIAAAAIQC2gziS/gAAAOEBAAATAAAAAAAAAAAAAAAAAAAAAABbQ29udGVudF9UeXBlc10ueG1s&#10;UEsBAi0AFAAGAAgAAAAhADj9If/WAAAAlAEAAAsAAAAAAAAAAAAAAAAALwEAAF9yZWxzLy5yZWxz&#10;UEsBAi0AFAAGAAgAAAAhAPpZnP2XAgAAbAUAAA4AAAAAAAAAAAAAAAAALgIAAGRycy9lMm9Eb2Mu&#10;eG1sUEsBAi0AFAAGAAgAAAAhAJTrrcXdAAAACwEAAA8AAAAAAAAAAAAAAAAA8QQAAGRycy9kb3du&#10;cmV2LnhtbFBLBQYAAAAABAAEAPMAAAD7BQAAAAA=&#10;" filled="f" stroked="f" strokeweight="1pt">
                <v:textbox>
                  <w:txbxContent>
                    <w:p w:rsidR="0072098B" w:rsidRPr="0072098B" w:rsidRDefault="0072098B" w:rsidP="0072098B">
                      <w:pPr>
                        <w:jc w:val="center"/>
                        <w:rPr>
                          <w:color w:val="FFC000" w:themeColor="accent4"/>
                          <w:sz w:val="28"/>
                          <w:szCs w:val="28"/>
                        </w:rPr>
                      </w:pPr>
                      <w:r w:rsidRPr="0072098B">
                        <w:rPr>
                          <w:color w:val="FFC000" w:themeColor="accent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color w:val="FFC000" w:themeColor="accent4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7209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DDFF4" wp14:editId="5D35653C">
                <wp:simplePos x="0" y="0"/>
                <wp:positionH relativeFrom="column">
                  <wp:posOffset>4152900</wp:posOffset>
                </wp:positionH>
                <wp:positionV relativeFrom="paragraph">
                  <wp:posOffset>2583180</wp:posOffset>
                </wp:positionV>
                <wp:extent cx="419100" cy="320040"/>
                <wp:effectExtent l="0" t="0" r="0" b="381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98B" w:rsidRPr="0072098B" w:rsidRDefault="0072098B" w:rsidP="0072098B">
                            <w:pPr>
                              <w:jc w:val="center"/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</w:pPr>
                            <w:r w:rsidRPr="0072098B"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DDFF4" id="矩形 17" o:spid="_x0000_s1031" style="position:absolute;left:0;text-align:left;margin-left:327pt;margin-top:203.4pt;width:33pt;height:2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nG3mAIAAGwFAAAOAAAAZHJzL2Uyb0RvYy54bWysVMFu2zAMvQ/YPwi6r7azdF2DOEXQosOA&#10;og3WDj0rslQbkERNUmJnPzNgt37EPmfYb4ySHbdrix2G5eBIIvlIPj5pftJpRbbC+QZMSYuDnBJh&#10;OFSNuSvp55vzN+8p8YGZiikwoqQ74enJ4vWreWtnYgI1qEo4giDGz1pb0joEO8syz2uhmT8AKwwa&#10;JTjNAm7dXVY51iK6Vtkkz99lLbjKOuDCezw96410kfClFDxcSelFIKqkWFtIX5e+6/jNFnM2u3PM&#10;1g0fymD/UIVmjcGkI9QZC4xsXPMMSjfcgQcZDjjoDKRsuEg9YDdF/qSb65pZkXpBcrwdafL/D5Zf&#10;bleONBXO7ogSwzTO6Ne3+58/vhM8QHZa62fodG1Xbth5XMZWO+l0/McmSJcY3Y2Mii4QjofT4rjI&#10;kXeOprc4r2liPHsIts6HDwI0iYuSOhxY4pFtL3zAhOi6d4m5DJw3SqWhKfPHATrGkyzW21eYVmGn&#10;RPRT5pOQ2CfWNEkJksLEqXJky1AbjHNhQtGbalaJ/vgwx1+kAeHHiLRLgBFZYkEj9gAQ1fscu4cZ&#10;/GOoSAIdg/O/FdYHjxEpM5gwBuvGgHsJQGFXQ+bef09ST01kKXTrLmngcD/xNVQ71IWD/sJ4y88b&#10;HNAF82HFHN4QnCne+nCFH6mgLSkMK0pqcF9fOo/+KFy0UtLijSup/7JhTlCiPhqU9HExRXmQkDbT&#10;w6MJbtxjy/qxxWz0KeDgCnxfLE/L6B/Ufikd6Ft8HJYxK5qY4Zi7pDy4/eY09C8BPi9cLJfJDa+l&#10;ZeHCXFsewSPPUYA33S1zdlBpQHlfwv52stkTsfa+MdLAchNANknJkeme12ECeKWTlIbnJ74Zj/fJ&#10;6+GRXPwGAAD//wMAUEsDBBQABgAIAAAAIQCUNH5g3wAAAAsBAAAPAAAAZHJzL2Rvd25yZXYueG1s&#10;TI/NTsMwEITvSLyDtUjcqEPVplUapwIkhFAPiAJ3x94mUeN1FDs/fXuWEz3u7Ghmvnw/u1aM2IfG&#10;k4LHRQICyXjbUKXg++v1YQsiRE1Wt55QwQUD7Ivbm1xn1k/0ieMxVoJDKGRaQR1jl0kZTI1Oh4Xv&#10;kPh38r3Tkc++krbXE4e7Vi6TJJVON8QNte7wpUZzPg5OwY8/PU/OlPQ+Xj6a4e3QG7M9KHV/Nz/t&#10;QESc478Z/ubzdCh4U+kHskG0CtL1ilmiglWSMgM7NlwIomRlvVmCLHJ5zVD8AgAA//8DAFBLAQIt&#10;ABQABgAIAAAAIQC2gziS/gAAAOEBAAATAAAAAAAAAAAAAAAAAAAAAABbQ29udGVudF9UeXBlc10u&#10;eG1sUEsBAi0AFAAGAAgAAAAhADj9If/WAAAAlAEAAAsAAAAAAAAAAAAAAAAALwEAAF9yZWxzLy5y&#10;ZWxzUEsBAi0AFAAGAAgAAAAhADsucbeYAgAAbAUAAA4AAAAAAAAAAAAAAAAALgIAAGRycy9lMm9E&#10;b2MueG1sUEsBAi0AFAAGAAgAAAAhAJQ0fmDfAAAACwEAAA8AAAAAAAAAAAAAAAAA8gQAAGRycy9k&#10;b3ducmV2LnhtbFBLBQYAAAAABAAEAPMAAAD+BQAAAAA=&#10;" filled="f" stroked="f" strokeweight="1pt">
                <v:textbox>
                  <w:txbxContent>
                    <w:p w:rsidR="0072098B" w:rsidRPr="0072098B" w:rsidRDefault="0072098B" w:rsidP="0072098B">
                      <w:pPr>
                        <w:jc w:val="center"/>
                        <w:rPr>
                          <w:color w:val="FFC000" w:themeColor="accent4"/>
                          <w:sz w:val="28"/>
                          <w:szCs w:val="28"/>
                        </w:rPr>
                      </w:pPr>
                      <w:r w:rsidRPr="0072098B">
                        <w:rPr>
                          <w:color w:val="FFC000" w:themeColor="accent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color w:val="FFC000" w:themeColor="accent4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209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79A794" wp14:editId="2A1ED17A">
                <wp:simplePos x="0" y="0"/>
                <wp:positionH relativeFrom="margin">
                  <wp:posOffset>3093720</wp:posOffset>
                </wp:positionH>
                <wp:positionV relativeFrom="paragraph">
                  <wp:posOffset>2583180</wp:posOffset>
                </wp:positionV>
                <wp:extent cx="411480" cy="320040"/>
                <wp:effectExtent l="0" t="0" r="0" b="381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98B" w:rsidRPr="0072098B" w:rsidRDefault="0072098B" w:rsidP="0072098B">
                            <w:pPr>
                              <w:jc w:val="center"/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</w:pPr>
                            <w:r w:rsidRPr="0072098B"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9A794" id="矩形 16" o:spid="_x0000_s1032" style="position:absolute;left:0;text-align:left;margin-left:243.6pt;margin-top:203.4pt;width:32.4pt;height:25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lwilwIAAGwFAAAOAAAAZHJzL2Uyb0RvYy54bWysVMFu2zAMvQ/YPwi6r46ztOuCOkXQosOA&#10;oi3WDj0rslQbkEWNUmJnPzNgt37EPmfYb4ySHbdrix2G5eBIIvlIPj7p6LhrDNso9DXYgud7E86U&#10;lVDW9q7gn2/O3hxy5oOwpTBgVcG3yvPjxetXR62bqylUYEqFjECsn7eu4FUIbp5lXlaqEX4PnLJk&#10;1ICNCLTFu6xE0RJ6Y7LpZHKQtYClQ5DKezo97Y18kfC1VjJcau1VYKbgVFtIX0zfVfxmiyMxv0Ph&#10;qloOZYh/qKIRtaWkI9SpCIKtsX4G1dQSwYMOexKaDLSupUo9UDf55Ek315VwKvVC5Hg30uT/H6y8&#10;2Fwhq0ua3QFnVjQ0o1/f7n/++M7ogNhpnZ+T07W7wmHnaRlb7TQ28Z+aYF1idDsyqrrAJB3O8nx2&#10;SLxLMr2lec0S49lDsEMfPihoWFwUHGlgiUexOfeBEpLrziXmsnBWG5OGZuwfB+QYT7JYb19hWoWt&#10;UdHP2E9KU59U0zQlSApTJwbZRpA2hJTKhrw3VaJU/fH+hH6RBoIfI9IuAUZkTQWN2ANAVO9z7B5m&#10;8I+hKgl0DJ78rbA+eIxImcGGMbipLeBLAIa6GjL3/juSemoiS6FbdUkD48RXUG5JFwj9hfFOntU0&#10;oHPhw5VAuiE0U7r14ZI+2kBbcBhWnFWAX186j/4kXLJy1tKNK7j/shaoODMfLUn6fT4jebCQNrP9&#10;d1Pa4GPL6rHFrpsToMHl9L44mZbRP5jdUiM0t/Q4LGNWMgkrKXfBZcDd5iT0LwE9L1Itl8mNrqUT&#10;4dxeOxnBI89RgDfdrUA3qDSQvC9gdzvF/IlYe98YaWG5DqDrpOTIdM/rMAG60klKw/MT34zH++T1&#10;8EgufgMAAP//AwBQSwMEFAAGAAgAAAAhAKWzzXLeAAAACwEAAA8AAABkcnMvZG93bnJldi54bWxM&#10;j09LxDAQxe+C3yGM4M1NLXYttemigojsQXbVe5rMtsVmUpr0z357x5PeZuY93vxeuVtdL2YcQ+dJ&#10;we0mAYFkvO2oUfD58XKTgwhRk9W9J1RwxgC76vKi1IX1Cx1wPsZGcAiFQitoYxwKKYNp0emw8QMS&#10;ayc/Oh15HRtpR71wuOtlmiRb6XRH/KHVAz63aL6Pk1Pw5U9PizM1vc3n92563Y/G5Hulrq/WxwcQ&#10;Edf4Z4ZffEaHiplqP5ENoldwl9+nbOUh2XIHdmRZyu1qvmQsyaqU/ztUPwAAAP//AwBQSwECLQAU&#10;AAYACAAAACEAtoM4kv4AAADhAQAAEwAAAAAAAAAAAAAAAAAAAAAAW0NvbnRlbnRfVHlwZXNdLnht&#10;bFBLAQItABQABgAIAAAAIQA4/SH/1gAAAJQBAAALAAAAAAAAAAAAAAAAAC8BAABfcmVscy8ucmVs&#10;c1BLAQItABQABgAIAAAAIQBzYlwilwIAAGwFAAAOAAAAAAAAAAAAAAAAAC4CAABkcnMvZTJvRG9j&#10;LnhtbFBLAQItABQABgAIAAAAIQCls81y3gAAAAsBAAAPAAAAAAAAAAAAAAAAAPEEAABkcnMvZG93&#10;bnJldi54bWxQSwUGAAAAAAQABADzAAAA/AUAAAAA&#10;" filled="f" stroked="f" strokeweight="1pt">
                <v:textbox>
                  <w:txbxContent>
                    <w:p w:rsidR="0072098B" w:rsidRPr="0072098B" w:rsidRDefault="0072098B" w:rsidP="0072098B">
                      <w:pPr>
                        <w:jc w:val="center"/>
                        <w:rPr>
                          <w:color w:val="FFC000" w:themeColor="accent4"/>
                          <w:sz w:val="28"/>
                          <w:szCs w:val="28"/>
                        </w:rPr>
                      </w:pPr>
                      <w:r w:rsidRPr="0072098B">
                        <w:rPr>
                          <w:color w:val="FFC000" w:themeColor="accent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color w:val="FFC000" w:themeColor="accent4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209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5700B2" wp14:editId="53C2A286">
                <wp:simplePos x="0" y="0"/>
                <wp:positionH relativeFrom="column">
                  <wp:posOffset>2118360</wp:posOffset>
                </wp:positionH>
                <wp:positionV relativeFrom="paragraph">
                  <wp:posOffset>2590800</wp:posOffset>
                </wp:positionV>
                <wp:extent cx="434340" cy="320040"/>
                <wp:effectExtent l="0" t="0" r="0" b="381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98B" w:rsidRPr="0072098B" w:rsidRDefault="0072098B" w:rsidP="0072098B">
                            <w:pPr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700B2" id="矩形 14" o:spid="_x0000_s1033" style="position:absolute;left:0;text-align:left;margin-left:166.8pt;margin-top:204pt;width:34.2pt;height:2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iKKkwIAAGwFAAAOAAAAZHJzL2Uyb0RvYy54bWysVN1O2zAUvp+0d7B8P9KWMraIFFUgpkkI&#10;0GDi2nVsEsn28Wy3Sfcyk3bHQ+xxpr3Gju00MEC7mNZKjn1+Pp+f7/jouNeKbITzLZiKTvcmlAjD&#10;oW7NXUU/35y9eUeJD8zUTIERFd0KT48Xr18ddbYUM2hA1cIRBDG+7GxFmxBsWRSeN0IzvwdWGFRK&#10;cJoFPLq7onasQ3Stitlk8rbowNXWARfeo/Q0K+ki4UspeLiU0otAVEUxtpBWl9ZVXIvFESvvHLNN&#10;y4cw2D9EoVlr8NIR6pQFRtaufQalW+7Agwx7HHQBUrZcpBwwm+nkSTbXDbMi5YLF8XYsk/9/sPxi&#10;c+VIW2Pv5pQYprFHv77d//zxnaAAq9NZX6LRtb1yw8njNqbaS6fjF5Mgfarodqyo6APhKJzv4x/r&#10;zlG1j/3CPaIUD87W+fBBgCZxU1GHDUt1ZJtzH7LpziTeZeCsVQrlrFTmDwFiRkkR480Rpl3YKpGt&#10;PwmJeWJMs3RBYpg4UY5sGHKDcS5MmGZVw2qRxQcT/A0hjx4pAWUQMCJLDGjEHgAie59j53QG++gq&#10;EkFH58nfAsvOo0e6GUwYnXVrwL0EoDCr4eZsvytSLk2sUuhXfeLAYbSMkhXUW+SFgzww3vKzFht0&#10;zny4Yg4nBHuKUx8ucZEKuorCsKOkAff1JXm0R+KilpIOJ66i/suaOUGJ+miQ0u+n80iVkA7zg8MZ&#10;Htxjzeqxxqz1CWDjpvi+WJ620T6o3VY60Lf4OCzjrahihuPdFeXB7Q4nIb8E+LxwsVwmMxxLy8K5&#10;ubY8gsc6RwLe9LfM2YGlAel9AbvpZOUTsmbb6GlguQ4g28Tkh7oOHcCRTlQanp/4Zjw+J6uHR3Lx&#10;GwAA//8DAFBLAwQUAAYACAAAACEArs8ZkN4AAAALAQAADwAAAGRycy9kb3ducmV2LnhtbEyPT0vE&#10;MBDF74LfIYzgzU3c1qXUposKIrIHcdV7mmTbYjMpSfpnv73jSW/vMT/evFftVzew2YbYe5RwuxHA&#10;LGpvemwlfH483xTAYlJo1ODRSjjbCPv68qJSpfELvtv5mFpGIRhLJaFLaSw5j7qzTsWNHy3S7eSD&#10;U4lsaLkJaqFwN/CtEDvuVI/0oVOjfeqs/j5OTsKXPz0uTjf4Op/f+unlELQuDlJeX60P98CSXdMf&#10;DL/1qTrU1KnxE5rIBglZlu0IlZCLgkYRkYstiYbEXZEDryv+f0P9AwAA//8DAFBLAQItABQABgAI&#10;AAAAIQC2gziS/gAAAOEBAAATAAAAAAAAAAAAAAAAAAAAAABbQ29udGVudF9UeXBlc10ueG1sUEsB&#10;Ai0AFAAGAAgAAAAhADj9If/WAAAAlAEAAAsAAAAAAAAAAAAAAAAALwEAAF9yZWxzLy5yZWxzUEsB&#10;Ai0AFAAGAAgAAAAhAM4qIoqTAgAAbAUAAA4AAAAAAAAAAAAAAAAALgIAAGRycy9lMm9Eb2MueG1s&#10;UEsBAi0AFAAGAAgAAAAhAK7PGZDeAAAACwEAAA8AAAAAAAAAAAAAAAAA7QQAAGRycy9kb3ducmV2&#10;LnhtbFBLBQYAAAAABAAEAPMAAAD4BQAAAAA=&#10;" filled="f" stroked="f" strokeweight="1pt">
                <v:textbox>
                  <w:txbxContent>
                    <w:p w:rsidR="0072098B" w:rsidRPr="0072098B" w:rsidRDefault="0072098B" w:rsidP="0072098B">
                      <w:pPr>
                        <w:rPr>
                          <w:color w:val="FFC000" w:themeColor="accent4"/>
                          <w:sz w:val="28"/>
                          <w:szCs w:val="28"/>
                        </w:rPr>
                      </w:pPr>
                      <w:r>
                        <w:rPr>
                          <w:color w:val="FFC000" w:themeColor="accent4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7209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E1E43D" wp14:editId="30FDF824">
                <wp:simplePos x="0" y="0"/>
                <wp:positionH relativeFrom="column">
                  <wp:posOffset>4130040</wp:posOffset>
                </wp:positionH>
                <wp:positionV relativeFrom="paragraph">
                  <wp:posOffset>1607820</wp:posOffset>
                </wp:positionV>
                <wp:extent cx="350520" cy="30480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98B" w:rsidRPr="0072098B" w:rsidRDefault="0072098B" w:rsidP="0072098B">
                            <w:pPr>
                              <w:jc w:val="center"/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1E43D" id="矩形 12" o:spid="_x0000_s1034" style="position:absolute;left:0;text-align:left;margin-left:325.2pt;margin-top:126.6pt;width:27.6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VHfmAIAAGwFAAAOAAAAZHJzL2Uyb0RvYy54bWysVM1uEzEQviPxDpbvdDdpAiXqpopaFSFV&#10;paJFPTteu7uS12PGTnbDyyBx4yF4HMRrMPZutqWtOCBy2NiemW/+vpnjk64xbKvQ12ALPjnIOVNW&#10;Qlnbu4J/ujl/dcSZD8KWwoBVBd8pz0+WL18ct26hplCBKRUyArF+0bqCVyG4RZZ5WalG+ANwypJQ&#10;AzYi0BXvshJFS+iNyaZ5/jprAUuHIJX39HrWC/ky4WutZPigtVeBmYJTbCF9MX3X8Zstj8XiDoWr&#10;ajmEIf4hikbUlpyOUGciCLbB+glUU0sEDzocSGgy0LqWKuVA2UzyR9lcV8KplAsVx7uxTP7/wcrL&#10;7RWyuqTeTTmzoqEe/fr6/eePb4weqDqt8wtSunZXONw8HWOqncYm/lMSrEsV3Y0VVV1gkh4P5/l8&#10;SnWXJDrMZ0d5qnh2b+zQh3cKGhYPBUdqWKqj2F74QA5Jda8SfVk4r41JTTP2jwdSjC9ZjLePMJ3C&#10;zqioZ+xHpSlPimmaHCSGqVODbCuIG0JKZcOkF1WiVP3zPKdfLAPBjxbplgAjsqaARuwBILL3KXYP&#10;M+hHU5UIOhrnfwusNx4tkmewYTRuagv4HIChrAbPvf6+SH1pYpVCt+4SB472HV9DuSNeIPQD4508&#10;r6lBF8KHK4E0IdRTmvrwgT7aQFtwGE6cVYBfnnuP+kRcknLW0sQV3H/eCFScmfeWKP12MpvFEU2X&#10;2fxN5A0+lKwfSuymOQVq3IT2i5PpGPWD2R81QnNLy2EVvZJIWEm+Cy4D7i+nod8EtF6kWq2SGo2l&#10;E+HCXjsZwWOdIwFvuluBbmBpIHpfwn46xeIRWXvdaGlhtQmg68TkWOm+rkMHaKQTlYb1E3fGw3vS&#10;ul+Sy98AAAD//wMAUEsDBBQABgAIAAAAIQCj59s14AAAAAsBAAAPAAAAZHJzL2Rvd25yZXYueG1s&#10;TI/LTsMwEEX3SPyDNUjsqN2UhCrEqQAJIdQForR7x54mEfE4ip1H/x6zguXoHt17ptgttmMTDr51&#10;JGG9EsCQtDMt1RKOX693W2A+KDKqc4QSLuhhV15fFSo3bqZPnA6hZrGEfK4kNCH0OedeN2iVX7ke&#10;KWZnN1gV4jnU3AxqjuW244kQGbeqpbjQqB5fGtTfh9FKOLnz82x1Re/T5aMd3/aD1tu9lLc3y9Mj&#10;sIBL+IPhVz+qQxmdKjeS8ayTkKXiPqISknSTAIvEg0gzYJWEjVgnwMuC//+h/AEAAP//AwBQSwEC&#10;LQAUAAYACAAAACEAtoM4kv4AAADhAQAAEwAAAAAAAAAAAAAAAAAAAAAAW0NvbnRlbnRfVHlwZXNd&#10;LnhtbFBLAQItABQABgAIAAAAIQA4/SH/1gAAAJQBAAALAAAAAAAAAAAAAAAAAC8BAABfcmVscy8u&#10;cmVsc1BLAQItABQABgAIAAAAIQDscVHfmAIAAGwFAAAOAAAAAAAAAAAAAAAAAC4CAABkcnMvZTJv&#10;RG9jLnhtbFBLAQItABQABgAIAAAAIQCj59s14AAAAAsBAAAPAAAAAAAAAAAAAAAAAPIEAABkcnMv&#10;ZG93bnJldi54bWxQSwUGAAAAAAQABADzAAAA/wUAAAAA&#10;" filled="f" stroked="f" strokeweight="1pt">
                <v:textbox>
                  <w:txbxContent>
                    <w:p w:rsidR="0072098B" w:rsidRPr="0072098B" w:rsidRDefault="0072098B" w:rsidP="0072098B">
                      <w:pPr>
                        <w:jc w:val="center"/>
                        <w:rPr>
                          <w:color w:val="FFC000" w:themeColor="accent4"/>
                          <w:sz w:val="28"/>
                          <w:szCs w:val="28"/>
                        </w:rPr>
                      </w:pPr>
                      <w:r>
                        <w:rPr>
                          <w:color w:val="FFC000" w:themeColor="accent4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7209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2539D9" wp14:editId="2128F939">
                <wp:simplePos x="0" y="0"/>
                <wp:positionH relativeFrom="column">
                  <wp:posOffset>3139440</wp:posOffset>
                </wp:positionH>
                <wp:positionV relativeFrom="paragraph">
                  <wp:posOffset>1592580</wp:posOffset>
                </wp:positionV>
                <wp:extent cx="350520" cy="30480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98B" w:rsidRPr="0072098B" w:rsidRDefault="0072098B" w:rsidP="0072098B">
                            <w:pPr>
                              <w:jc w:val="center"/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539D9" id="矩形 11" o:spid="_x0000_s1035" style="position:absolute;left:0;text-align:left;margin-left:247.2pt;margin-top:125.4pt;width:27.6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e3lwIAAGwFAAAOAAAAZHJzL2Uyb0RvYy54bWysVN1u0zAUvkfiHSzfs6RdC1u1dKo6DSFN&#10;20SHdu06dhPJ9jG226S8DBJ3PASPg3gNjp00G9vEBaIXqX1+vvP3HZ+dt1qRnXC+BlPQ0VFOiTAc&#10;ytpsCvrp7vLNCSU+MFMyBUYUdC88PZ+/fnXW2JkYQwWqFI4giPGzxha0CsHOsszzSmjmj8AKg0oJ&#10;TrOAV7fJSscaRNcqG+f526wBV1oHXHiP0otOSecJX0rBw42UXgSiCoq5hfR16buO32x+xmYbx2xV&#10;8z4N9g9ZaFYbDDpAXbDAyNbVz6B0zR14kOGIg85AypqLVANWM8qfVLOqmBWpFmyOt0Ob/P+D5de7&#10;W0fqEmc3osQwjTP69fX7zx/fCAqwO431MzRa2VvX3zweY6mtdDr+YxGkTR3dDx0VbSAchcfTfDrG&#10;vnNUHeeTkzx1PHtwts6H9wI0iYeCOhxY6iPbXfmAAdH0YBJjGbislUpDU+YPARpGSRbz7TJMp7BX&#10;Itop81FIrBNzGqcAiWFiqRzZMeQG41yYMOpUFStFJ57m+IttQPjBI90SYESWmNCA3QNE9j7H7mB6&#10;++gqEkEH5/xviXXOg0eKDCYMzro24F4CUFhVH7mzPzSpa03sUmjXbeLA6WHiayj3yAsH3cJ4yy9r&#10;HNAV8+GWOdwQnClufbjBj1TQFBT6EyUVuC8vyaM9Ehe1lDS4cQX1n7fMCUrUB4OUPh1NJnFF02Uy&#10;fRd54x5r1o81ZquXgIND1mJ26RjtgzocpQN9j4/DIkZFFTMcYxeUB3e4LEP3EuDzwsVikcxwLS0L&#10;V2ZleQSPfY4EvGvvmbM9SwPS+xoO28lmT8ja2UZPA4ttAFknJsdOd33tJ4ArnajUPz/xzXh8T1YP&#10;j+T8NwAAAP//AwBQSwMEFAAGAAgAAAAhAP8gPjjgAAAACwEAAA8AAABkcnMvZG93bnJldi54bWxM&#10;j8tOwzAQRfdI/IM1SOyoQ5VWSRqnAiSEUBeIAnvHdpOo8TiynUf/nmFFlzNzdOfccr/Ynk3Gh86h&#10;gMdVAsygcrrDRsD31+tDBixEiVr2Do2Aiwmwr25vSlloN+OnmY6xYRSCoZAC2hiHgvOgWmNlWLnB&#10;IN1OzlsZafQN117OFG57vk6SLbeyQ/rQysG8tEadj6MV8ONOz7NVNb5Pl49ufDt4pbKDEPd3y9MO&#10;WDRL/IfhT5/UoSKn2o2oA+sFpHmaEipgvUmoAxGbNN8Cq2mTZxnwquTXHapfAAAA//8DAFBLAQIt&#10;ABQABgAIAAAAIQC2gziS/gAAAOEBAAATAAAAAAAAAAAAAAAAAAAAAABbQ29udGVudF9UeXBlc10u&#10;eG1sUEsBAi0AFAAGAAgAAAAhADj9If/WAAAAlAEAAAsAAAAAAAAAAAAAAAAALwEAAF9yZWxzLy5y&#10;ZWxzUEsBAi0AFAAGAAgAAAAhAOtBp7eXAgAAbAUAAA4AAAAAAAAAAAAAAAAALgIAAGRycy9lMm9E&#10;b2MueG1sUEsBAi0AFAAGAAgAAAAhAP8gPjjgAAAACwEAAA8AAAAAAAAAAAAAAAAA8QQAAGRycy9k&#10;b3ducmV2LnhtbFBLBQYAAAAABAAEAPMAAAD+BQAAAAA=&#10;" filled="f" stroked="f" strokeweight="1pt">
                <v:textbox>
                  <w:txbxContent>
                    <w:p w:rsidR="0072098B" w:rsidRPr="0072098B" w:rsidRDefault="0072098B" w:rsidP="0072098B">
                      <w:pPr>
                        <w:jc w:val="center"/>
                        <w:rPr>
                          <w:color w:val="FFC000" w:themeColor="accent4"/>
                          <w:sz w:val="28"/>
                          <w:szCs w:val="28"/>
                        </w:rPr>
                      </w:pPr>
                      <w:r>
                        <w:rPr>
                          <w:color w:val="FFC000" w:themeColor="accent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7209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EDCCCF" wp14:editId="2CD6F785">
                <wp:simplePos x="0" y="0"/>
                <wp:positionH relativeFrom="column">
                  <wp:posOffset>2103120</wp:posOffset>
                </wp:positionH>
                <wp:positionV relativeFrom="paragraph">
                  <wp:posOffset>1592580</wp:posOffset>
                </wp:positionV>
                <wp:extent cx="350520" cy="304800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98B" w:rsidRPr="0072098B" w:rsidRDefault="0072098B" w:rsidP="0072098B">
                            <w:pPr>
                              <w:jc w:val="center"/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DCCCF" id="矩形 10" o:spid="_x0000_s1036" style="position:absolute;left:0;text-align:left;margin-left:165.6pt;margin-top:125.4pt;width:27.6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f++lAIAAG0FAAAOAAAAZHJzL2Uyb0RvYy54bWysVN1u0zAUvkfiHSzfs6RdC6NaOlWbhpCm&#10;MbGhXbuOvURyfMyx26S8DBJ3PASPg3gNjp00G9vEBaIXqX1+vvP3HR+fdI1hW4W+BlvwyUHOmbIS&#10;ytreFfzTzfmrI858ELYUBqwq+E55frJ8+eK4dQs1hQpMqZARiPWL1hW8CsEtsszLSjXCH4BTlpQa&#10;sBGBrniXlShaQm9MNs3z11kLWDoEqbwn6Vmv5MuEr7WS4YPWXgVmCk65hfTF9F3Hb7Y8Fos7FK6q&#10;5ZCG+IcsGlFbCjpCnYkg2AbrJ1BNLRE86HAgoclA61qqVANVM8kfVXNdCadSLdQc78Y2+f8HKy+3&#10;V8jqkmZH7bGioRn9+vr9549vjATUndb5BRlduyscbp6OsdROYxP/qQjWpY7uxo6qLjBJwsN5Pp8S&#10;sCTVYT47yhNmdu/s0Id3ChoWDwVHGljqo9he+EAByXRvEmNZOK+NSUMz9g8BGUZJFvPtM0ynsDMq&#10;2hn7UWmqk3KapgCJYerUINsK4oaQUtkw6VWVKFUvnuf0i20g+NEj3RJgRNaU0Ig9AET2PsXuYQb7&#10;6KoSQUfn/G+J9c6jR4oMNozOTW0BnwMwVNUQubffN6lvTexS6NbdngNkGkVrKHdEDIR+Y7yT5zVN&#10;6EL4cCWQVoSGSmsfPtBHG2gLDsOJswrwy3PyaE/MJS1nLa1cwf3njUDFmXlvidNvJ7NZ3NF0mc3f&#10;ROLgQ836ocZumlOgyU3ogXEyHaN9MPujRmhu6XVYxaikElZS7ILLgPvLaeifAnpfpFqtkhntpRPh&#10;wl47GcFjoyMDb7pbgW6gaSB+X8J+PcXiEVt72+hpYbUJoOtE5fu+DiOgnU5cGt6f+Gg8vCer+1dy&#10;+RsAAP//AwBQSwMEFAAGAAgAAAAhAGTxlRPgAAAACwEAAA8AAABkcnMvZG93bnJldi54bWxMj8tO&#10;wzAQRfdI/IM1SOyo0wQqN41TARJCqIuKAnvHcZOIeBzZzqN/z7CC5cwc3Tm32C+2Z5PxoXMoYb1K&#10;gBnUru6wkfD58XIngIWosFa9QyPhYgLsy+urQuW1m/HdTKfYMArBkCsJbYxDznnQrbEqrNxgkG5n&#10;562KNPqG117NFG57nibJhlvVIX1o1WCeW6O/T6OV8OXOT7PVFb5Nl2M3vh681uIg5e3N8rgDFs0S&#10;/2D41Sd1KMmpciPWgfUSsmydEiohfUioAxGZ2NwDq2izFQJ4WfD/HcofAAAA//8DAFBLAQItABQA&#10;BgAIAAAAIQC2gziS/gAAAOEBAAATAAAAAAAAAAAAAAAAAAAAAABbQ29udGVudF9UeXBlc10ueG1s&#10;UEsBAi0AFAAGAAgAAAAhADj9If/WAAAAlAEAAAsAAAAAAAAAAAAAAAAALwEAAF9yZWxzLy5yZWxz&#10;UEsBAi0AFAAGAAgAAAAhABvZ/76UAgAAbQUAAA4AAAAAAAAAAAAAAAAALgIAAGRycy9lMm9Eb2Mu&#10;eG1sUEsBAi0AFAAGAAgAAAAhAGTxlRPgAAAACwEAAA8AAAAAAAAAAAAAAAAA7gQAAGRycy9kb3du&#10;cmV2LnhtbFBLBQYAAAAABAAEAPMAAAD7BQAAAAA=&#10;" filled="f" stroked="f" strokeweight="1pt">
                <v:textbox>
                  <w:txbxContent>
                    <w:p w:rsidR="0072098B" w:rsidRPr="0072098B" w:rsidRDefault="0072098B" w:rsidP="0072098B">
                      <w:pPr>
                        <w:jc w:val="center"/>
                        <w:rPr>
                          <w:color w:val="FFC000" w:themeColor="accent4"/>
                          <w:sz w:val="28"/>
                          <w:szCs w:val="28"/>
                        </w:rPr>
                      </w:pPr>
                      <w:r>
                        <w:rPr>
                          <w:color w:val="FFC000" w:themeColor="accent4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7209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E26662" wp14:editId="017E98DE">
                <wp:simplePos x="0" y="0"/>
                <wp:positionH relativeFrom="column">
                  <wp:posOffset>1043940</wp:posOffset>
                </wp:positionH>
                <wp:positionV relativeFrom="paragraph">
                  <wp:posOffset>1600200</wp:posOffset>
                </wp:positionV>
                <wp:extent cx="350520" cy="30480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98B" w:rsidRPr="0072098B" w:rsidRDefault="0072098B" w:rsidP="0072098B">
                            <w:pPr>
                              <w:jc w:val="center"/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26662" id="矩形 9" o:spid="_x0000_s1037" style="position:absolute;left:0;text-align:left;margin-left:82.2pt;margin-top:126pt;width:27.6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weulgIAAGsFAAAOAAAAZHJzL2Uyb0RvYy54bWysVM1uEzEQviPxDpbvdDdpAm2UTRW1KkKq&#10;2ooW9ex47exKtsfYTnbDyyBx4yF4HMRrMPZuNqWtOCBy2Njz882Pv5n5WasV2QrnazAFHR3llAjD&#10;oazNuqCf7i/fnFDiAzMlU2BEQXfC07PF61fzxs7EGCpQpXAEQYyfNbagVQh2lmWeV0IzfwRWGFRK&#10;cJoFvLp1VjrWILpW2TjP32YNuNI64MJ7lF50SrpI+FIKHm6k9CIQVVDMLaSvS99V/GaLOZutHbNV&#10;zfs02D9koVltMOgAdcECIxtXP4PSNXfgQYYjDjoDKWsuUg1YzSh/Us1dxaxItWBzvB3a5P8fLL/e&#10;3jpSlwU9pcQwjU/06+v3nz++kdPYm8b6GZrc2VvX3zweY6GtdDr+YwmkTf3cDf0UbSAchcfTfDrG&#10;rnNUHeeTkzz1Ozs4W+fDewGaxENBHT5X6iLbXvmAAdF0bxJjGbislUpPpswfAjSMkizm22WYTmGn&#10;RLRT5qOQWCXmNE4BEr/EuXJky5AZjHNhwqhTVawUnXia4y+2AeEHj3RLgBFZYkIDdg8Qufscu4Pp&#10;7aOrSPQcnPO/JdY5Dx4pMpgwOOvagHsJQGFVfeTOft+krjWxS6FdtYkBo2QaRSsod0gLB928eMsv&#10;a3yhK+bDLXM4IPioOPThBj9SQVNQ6E+UVOC+vCSP9shb1FLS4MAV1H/eMCcoUR8MMvp0NJnECU2X&#10;yfRdJI57rFk91piNPgd8uRGuF8vTMdoHtT9KB/oBd8MyRkUVMxxjF5QHt7+ch24R4HbhYrlMZjiV&#10;loUrc2d5BI+Njgy8bx+Ysz1NA/L7GvbDyWZP2NrZRk8Dy00AWScqH/raPwFOdOJSv33iynh8T1aH&#10;Hbn4DQAA//8DAFBLAwQUAAYACAAAACEALd+Wod8AAAALAQAADwAAAGRycy9kb3ducmV2LnhtbEyP&#10;y07DMBBF90j8gzVI7KjdUKIS4lSAhBDqoqLA3rHdJCIeR7bz6N8zrGB5NUd3zi13i+vZZEPsPEpY&#10;rwQwi9qbDhsJnx8vN1tgMSk0qvdoJZxthF11eVGqwvgZ3+10TA2jEoyFktCmNBScR91ap+LKDxbp&#10;dvLBqUQxNNwENVO563kmRM6d6pA+tGqwz63V38fRSfjyp6fZ6RrfpvOhG1/3QevtXsrrq+XxAViy&#10;S/qD4Vef1KEip9qPaCLrKeebDaESsruMRhGRre9zYLWEWyEE8Krk/zdUPwAAAP//AwBQSwECLQAU&#10;AAYACAAAACEAtoM4kv4AAADhAQAAEwAAAAAAAAAAAAAAAAAAAAAAW0NvbnRlbnRfVHlwZXNdLnht&#10;bFBLAQItABQABgAIAAAAIQA4/SH/1gAAAJQBAAALAAAAAAAAAAAAAAAAAC8BAABfcmVscy8ucmVs&#10;c1BLAQItABQABgAIAAAAIQCo8weulgIAAGsFAAAOAAAAAAAAAAAAAAAAAC4CAABkcnMvZTJvRG9j&#10;LnhtbFBLAQItABQABgAIAAAAIQAt35ah3wAAAAsBAAAPAAAAAAAAAAAAAAAAAPAEAABkcnMvZG93&#10;bnJldi54bWxQSwUGAAAAAAQABADzAAAA/AUAAAAA&#10;" filled="f" stroked="f" strokeweight="1pt">
                <v:textbox>
                  <w:txbxContent>
                    <w:p w:rsidR="0072098B" w:rsidRPr="0072098B" w:rsidRDefault="0072098B" w:rsidP="0072098B">
                      <w:pPr>
                        <w:jc w:val="center"/>
                        <w:rPr>
                          <w:color w:val="FFC000" w:themeColor="accent4"/>
                          <w:sz w:val="28"/>
                          <w:szCs w:val="28"/>
                        </w:rPr>
                      </w:pPr>
                      <w:r>
                        <w:rPr>
                          <w:color w:val="FFC000" w:themeColor="accent4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7209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BB3943" wp14:editId="5990BD85">
                <wp:simplePos x="0" y="0"/>
                <wp:positionH relativeFrom="column">
                  <wp:posOffset>4145280</wp:posOffset>
                </wp:positionH>
                <wp:positionV relativeFrom="paragraph">
                  <wp:posOffset>601980</wp:posOffset>
                </wp:positionV>
                <wp:extent cx="350520" cy="30480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98B" w:rsidRPr="0072098B" w:rsidRDefault="0072098B" w:rsidP="0072098B">
                            <w:pPr>
                              <w:jc w:val="center"/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B3943" id="矩形 8" o:spid="_x0000_s1038" style="position:absolute;left:0;text-align:left;margin-left:326.4pt;margin-top:47.4pt;width:27.6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4DOlwIAAGsFAAAOAAAAZHJzL2Uyb0RvYy54bWysVM1uEzEQviPxDpbvdDdpAiXqpopaFSFV&#10;paJFPTteu7uS12PGTnbDyyBx4yF4HMRrMPZutqWtOCBy2NiemW/+vpnjk64xbKvQ12ALPjnIOVNW&#10;Qlnbu4J/ujl/dcSZD8KWwoBVBd8pz0+WL18ct26hplCBKRUyArF+0bqCVyG4RZZ5WalG+ANwypJQ&#10;AzYi0BXvshJFS+iNyaZ5/jprAUuHIJX39HrWC/ky4WutZPigtVeBmYJTbCF9MX3X8Zstj8XiDoWr&#10;ajmEIf4hikbUlpyOUGciCLbB+glUU0sEDzocSGgy0LqWKuVA2UzyR9lcV8KplAsVx7uxTP7/wcrL&#10;7RWyuiw4NcqKhlr06+v3nz++saNYm9b5Balcuyscbp6OMdFOYxP/KQXWpXruxnqqLjBJj4fzfD6l&#10;qksSHeazozzVO7s3dujDOwUNi4eCI7UrVVFsL3wgh6S6V4m+LJzXxqSWGfvHAynGlyzG20eYTmFn&#10;VNQz9qPSlCXFNE0OEr/UqUG2FcQMIaWyYdKLKlGq/nme0y+WgeBHi3RLgBFZU0Aj9gAQufsUu4cZ&#10;9KOpSvQcjfO/BdYbjxbJM9gwGje1BXwOwFBWg+def1+kvjSxSqFbd4kBk+m+5Wsod0QLhH5evJPn&#10;NXXoQvhwJZAGhJpKQx8+0EcbaAsOw4mzCvDLc+9Rn3hLUs5aGriC+88bgYoz894So99OZrM4oeky&#10;m7+JxMGHkvVDid00p0Cdm9B6cTIdo34w+6NGaG5pN6yiVxIJK8l3wWXA/eU09IuAtotUq1VSo6l0&#10;IlzYaycjeCx0ZOBNdyvQDTQNxO9L2A+nWDxia68bLS2sNgF0nagcS93XdWgBTXTi0rB94sp4eE9a&#10;9zty+RsAAP//AwBQSwMEFAAGAAgAAAAhAA5NTIDdAAAACgEAAA8AAABkcnMvZG93bnJldi54bWxM&#10;j81OwzAQhO9IvIO1SNyoQ1VKCHEqQEII9YAocHfsbRIRryPb+enbs5zgtBrNaPabcre4XkwYYudJ&#10;wfUqA4FkvO2oUfD58XyVg4hJk9W9J1Rwwgi76vys1IX1M73jdEiN4BKKhVbQpjQUUkbTotNx5Qck&#10;9o4+OJ1YhkbaoGcud71cZ9lWOt0Rf2j1gE8tmu/D6BR8+ePj7ExNr9PprRtf9sGYfK/U5cXycA8i&#10;4ZL+wvCLz+hQMVPtR7JR9Aq2N2tGTwruNnw5cJvlPK7m5IYdWZXy/4TqBwAA//8DAFBLAQItABQA&#10;BgAIAAAAIQC2gziS/gAAAOEBAAATAAAAAAAAAAAAAAAAAAAAAABbQ29udGVudF9UeXBlc10ueG1s&#10;UEsBAi0AFAAGAAgAAAAhADj9If/WAAAAlAEAAAsAAAAAAAAAAAAAAAAALwEAAF9yZWxzLy5yZWxz&#10;UEsBAi0AFAAGAAgAAAAhAHgzgM6XAgAAawUAAA4AAAAAAAAAAAAAAAAALgIAAGRycy9lMm9Eb2Mu&#10;eG1sUEsBAi0AFAAGAAgAAAAhAA5NTIDdAAAACgEAAA8AAAAAAAAAAAAAAAAA8QQAAGRycy9kb3du&#10;cmV2LnhtbFBLBQYAAAAABAAEAPMAAAD7BQAAAAA=&#10;" filled="f" stroked="f" strokeweight="1pt">
                <v:textbox>
                  <w:txbxContent>
                    <w:p w:rsidR="0072098B" w:rsidRPr="0072098B" w:rsidRDefault="0072098B" w:rsidP="0072098B">
                      <w:pPr>
                        <w:jc w:val="center"/>
                        <w:rPr>
                          <w:color w:val="FFC000" w:themeColor="accent4"/>
                          <w:sz w:val="28"/>
                          <w:szCs w:val="28"/>
                        </w:rPr>
                      </w:pPr>
                      <w:r>
                        <w:rPr>
                          <w:color w:val="FFC000" w:themeColor="accent4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7209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C37833" wp14:editId="05E7110D">
                <wp:simplePos x="0" y="0"/>
                <wp:positionH relativeFrom="column">
                  <wp:posOffset>3101340</wp:posOffset>
                </wp:positionH>
                <wp:positionV relativeFrom="paragraph">
                  <wp:posOffset>594360</wp:posOffset>
                </wp:positionV>
                <wp:extent cx="350520" cy="30480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98B" w:rsidRPr="0072098B" w:rsidRDefault="0072098B" w:rsidP="0072098B">
                            <w:pPr>
                              <w:jc w:val="center"/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37833" id="矩形 7" o:spid="_x0000_s1039" style="position:absolute;left:0;text-align:left;margin-left:244.2pt;margin-top:46.8pt;width:27.6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E1mAIAAGsFAAAOAAAAZHJzL2Uyb0RvYy54bWysVM1uEzEQviPxDpbvdDd/tETdVFGqIqSq&#10;jWhRz47X7q5ke4ztZDe8DBI3HoLHQbwGY+9mW9qKAyKHje2Z+ebvmzk9a7UiO+F8Daago6OcEmE4&#10;lLW5L+in24s3J5T4wEzJFBhR0L3w9Gzx+tVpY+diDBWoUjiCIMbPG1vQKgQ7zzLPK6GZPwIrDAol&#10;OM0CXt19VjrWILpW2TjP32YNuNI64MJ7fD3vhHSR8KUUPFxL6UUgqqAYW0hfl76b+M0Wp2x+75it&#10;at6Hwf4hCs1qg04HqHMWGNm6+hmUrrkDDzIccdAZSFlzkXLAbEb5k2xuKmZFygWL4+1QJv//YPnV&#10;bu1IXRb0mBLDNLbo19fvP398I8exNo31c1S5sWvX3zweY6KtdDr+YwqkTfXcD/UUbSAcHyezfDbG&#10;qnMUTfLpSZ7qnT0YW+fDewGaxENBHbYrVZHtLn1Ah6h6UIm+DFzUSqWWKfPHAyrGlyzG20WYTmGv&#10;RNRT5qOQmCXGNE4OEr/ESjmyY8gMxrkwYdSJKlaK7nmW4y+WAeEHi3RLgBFZYkADdg8Qufscu4Pp&#10;9aOpSPQcjPO/BdYZDxbJM5gwGOvagHsJQGFWvedO/1CkrjSxSqHdtIkBo8mh5Rso90gLB928eMsv&#10;auzQJfNhzRwOCDYVhz5c40cqaAoK/YmSCtyXl96jPvIWpZQ0OHAF9Z+3zAlK1AeDjH43mk7jhKbL&#10;dHYcieMeSzaPJWarV4CdG+F6sTwdo35Qh6N0oO9wNyyjVxQxw9F3QXlwh8sqdIsAtwsXy2VSw6m0&#10;LFyaG8sjeCx0ZOBte8ec7WkakN9XcBhONn/C1k43WhpYbgPIOlE5lrqra98CnOjEpX77xJXx+J60&#10;Hnbk4jcAAAD//wMAUEsDBBQABgAIAAAAIQAIdjX+3gAAAAoBAAAPAAAAZHJzL2Rvd25yZXYueG1s&#10;TI/LTsMwEEX3SPyDNUjsqFMIUZrGqQAJIdRFRYG9Y7tJRDyObOfRv2e6gt2M5ujOueVusT2bjA+d&#10;QwHrVQLMoHK6w0bA1+frXQ4sRIla9g6NgLMJsKuur0pZaDfjh5mOsWEUgqGQAtoYh4LzoFpjZVi5&#10;wSDdTs5bGWn1DddezhRue36fJBm3skP60MrBvLRG/RxHK+DbnZ5nq2p8n86Hbnzbe6XyvRC3N8vT&#10;Flg0S/yD4aJP6lCRU+1G1IH1AtI8TwkVsHnIgBHwmF6Gmsh0nQGvSv6/QvULAAD//wMAUEsBAi0A&#10;FAAGAAgAAAAhALaDOJL+AAAA4QEAABMAAAAAAAAAAAAAAAAAAAAAAFtDb250ZW50X1R5cGVzXS54&#10;bWxQSwECLQAUAAYACAAAACEAOP0h/9YAAACUAQAACwAAAAAAAAAAAAAAAAAvAQAAX3JlbHMvLnJl&#10;bHNQSwECLQAUAAYACAAAACEAJn0BNZgCAABrBQAADgAAAAAAAAAAAAAAAAAuAgAAZHJzL2Uyb0Rv&#10;Yy54bWxQSwECLQAUAAYACAAAACEACHY1/t4AAAAKAQAADwAAAAAAAAAAAAAAAADyBAAAZHJzL2Rv&#10;d25yZXYueG1sUEsFBgAAAAAEAAQA8wAAAP0FAAAAAA==&#10;" filled="f" stroked="f" strokeweight="1pt">
                <v:textbox>
                  <w:txbxContent>
                    <w:p w:rsidR="0072098B" w:rsidRPr="0072098B" w:rsidRDefault="0072098B" w:rsidP="0072098B">
                      <w:pPr>
                        <w:jc w:val="center"/>
                        <w:rPr>
                          <w:color w:val="FFC000" w:themeColor="accent4"/>
                          <w:sz w:val="28"/>
                          <w:szCs w:val="28"/>
                        </w:rPr>
                      </w:pPr>
                      <w:r>
                        <w:rPr>
                          <w:color w:val="FFC000" w:themeColor="accent4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7209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5CF02" wp14:editId="04632472">
                <wp:simplePos x="0" y="0"/>
                <wp:positionH relativeFrom="column">
                  <wp:posOffset>2087880</wp:posOffset>
                </wp:positionH>
                <wp:positionV relativeFrom="paragraph">
                  <wp:posOffset>594360</wp:posOffset>
                </wp:positionV>
                <wp:extent cx="350520" cy="30480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98B" w:rsidRPr="0072098B" w:rsidRDefault="0072098B" w:rsidP="0072098B">
                            <w:pPr>
                              <w:jc w:val="center"/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5CF02" id="矩形 6" o:spid="_x0000_s1040" style="position:absolute;left:0;text-align:left;margin-left:164.4pt;margin-top:46.8pt;width:27.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QPmAIAAGsFAAAOAAAAZHJzL2Uyb0RvYy54bWysVM1uEzEQviPxDpbvdDdpUkrUTRW1KkKq&#10;2ogW9ex47exKtsfYTnbDyyBx4yF4HMRrMPZutqGtOCBy2NiemW/+vpmz81YrshXO12AKOjrKKRGG&#10;Q1mbdUE/3V+9OaXEB2ZKpsCIgu6Ep+fz16/OGjsTY6hAlcIRBDF+1tiCViHYWZZ5XgnN/BFYYVAo&#10;wWkW8OrWWelYg+haZeM8P8kacKV1wIX3+HrZCek84UspeLiV0otAVEExtpC+Ln1X8ZvNz9hs7Zit&#10;at6Hwf4hCs1qg04HqEsWGNm4+hmUrrkDDzIccdAZSFlzkXLAbEb5k2zuKmZFygWL4+1QJv//YPnN&#10;dulIXRb0hBLDNLbo19fvP398IyexNo31M1S5s0vX3zweY6KtdDr+YwqkTfXcDfUUbSAcH4+n+XSM&#10;VecoOs4np3mqd/ZobJ0P7wVoEg8FddiuVEW2vfYBHaLqXiX6MnBVK5VapswfD6gYX7IYbxdhOoWd&#10;ElFPmY9CYpYY0zg5SPwSF8qRLUNmMM6FCaNOVLFSdM/THH+xDAg/WKRbAozIEgMasHuAyN3n2B1M&#10;rx9NRaLnYJz/LbDOeLBInsGEwVjXBtxLAAqz6j13+vsidaWJVQrtqk0MGE32LV9BuUNaOOjmxVt+&#10;VWOHrpkPS+ZwQLCpOPThFj9SQVNQ6E+UVOC+vPQe9ZG3KKWkwYErqP+8YU5Qoj4YZPS70WQSJzRd&#10;JtO3kTjuULI6lJiNvgDs3AjXi+XpGPWD2h+lA/2Au2ERvaKIGY6+C8qD218uQrcIcLtwsVgkNZxK&#10;y8K1ubM8gsdCRwbetw/M2Z6mAfl9A/vhZLMnbO10o6WBxSaArBOVY6m7uvYtwIlOXOq3T1wZh/ek&#10;9bgj578BAAD//wMAUEsDBBQABgAIAAAAIQAcrKqG3wAAAAoBAAAPAAAAZHJzL2Rvd25yZXYueG1s&#10;TI/LTsMwEEX3SPyDNUjsqNOmikIapwIkhFAXiEL3ju0mEfE4sp1H/55hRZejObr33HK/2J5NxofO&#10;oYD1KgFmUDndYSPg++v1IQcWokQte4dGwMUE2Fe3N6UstJvx00zH2DAKwVBIAW2MQ8F5UK2xMqzc&#10;YJB+Z+etjHT6hmsvZwq3Pd8kScat7JAaWjmYl9aon+NoBZzc+Xm2qsb36fLRjW8Hr1R+EOL+bnna&#10;AYtmif8w/OmTOlTkVLsRdWC9gHSTk3oU8JhmwAhI8y2Nq4ncrjPgVcmvJ1S/AAAA//8DAFBLAQIt&#10;ABQABgAIAAAAIQC2gziS/gAAAOEBAAATAAAAAAAAAAAAAAAAAAAAAABbQ29udGVudF9UeXBlc10u&#10;eG1sUEsBAi0AFAAGAAgAAAAhADj9If/WAAAAlAEAAAsAAAAAAAAAAAAAAAAALwEAAF9yZWxzLy5y&#10;ZWxzUEsBAi0AFAAGAAgAAAAhAG08NA+YAgAAawUAAA4AAAAAAAAAAAAAAAAALgIAAGRycy9lMm9E&#10;b2MueG1sUEsBAi0AFAAGAAgAAAAhABysqobfAAAACgEAAA8AAAAAAAAAAAAAAAAA8gQAAGRycy9k&#10;b3ducmV2LnhtbFBLBQYAAAAABAAEAPMAAAD+BQAAAAA=&#10;" filled="f" stroked="f" strokeweight="1pt">
                <v:textbox>
                  <w:txbxContent>
                    <w:p w:rsidR="0072098B" w:rsidRPr="0072098B" w:rsidRDefault="0072098B" w:rsidP="0072098B">
                      <w:pPr>
                        <w:jc w:val="center"/>
                        <w:rPr>
                          <w:color w:val="FFC000" w:themeColor="accent4"/>
                          <w:sz w:val="28"/>
                          <w:szCs w:val="28"/>
                        </w:rPr>
                      </w:pPr>
                      <w:r>
                        <w:rPr>
                          <w:color w:val="FFC000" w:themeColor="accent4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209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9DD0A" wp14:editId="6021A83D">
                <wp:simplePos x="0" y="0"/>
                <wp:positionH relativeFrom="column">
                  <wp:posOffset>1043940</wp:posOffset>
                </wp:positionH>
                <wp:positionV relativeFrom="paragraph">
                  <wp:posOffset>594360</wp:posOffset>
                </wp:positionV>
                <wp:extent cx="350520" cy="30480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98B" w:rsidRPr="0072098B" w:rsidRDefault="0072098B" w:rsidP="0072098B">
                            <w:pPr>
                              <w:jc w:val="center"/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</w:pPr>
                            <w:r w:rsidRPr="0072098B">
                              <w:rPr>
                                <w:color w:val="FFC000" w:themeColor="accent4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9DD0A" id="矩形 5" o:spid="_x0000_s1041" style="position:absolute;left:0;text-align:left;margin-left:82.2pt;margin-top:46.8pt;width:27.6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A70lwIAAGsFAAAOAAAAZHJzL2Uyb0RvYy54bWysVM1uEzEQviPxDpbvdDdpAiXqpopaFSFV&#10;paJFPTteu7uS12PGTnbDyyBx4yF4HMRrMPZutqWtOCBy2NiemW/+vpnjk64xbKvQ12ALPjnIOVNW&#10;Qlnbu4J/ujl/dcSZD8KWwoBVBd8pz0+WL18ct26hplCBKRUyArF+0bqCVyG4RZZ5WalG+ANwypJQ&#10;AzYi0BXvshJFS+iNyaZ5/jprAUuHIJX39HrWC/ky4WutZPigtVeBmYJTbCF9MX3X8Zstj8XiDoWr&#10;ajmEIf4hikbUlpyOUGciCLbB+glUU0sEDzocSGgy0LqWKuVA2UzyR9lcV8KplAsVx7uxTP7/wcrL&#10;7RWyuiz4nDMrGmrRr6/ff/74xuaxNq3zC1K5dlc43DwdY6Kdxib+UwqsS/XcjfVUXWCSHg/n+XxK&#10;VZckOsxnR3mqd3Zv7NCHdwoaFg8FR2pXqqLYXvhADkl1rxJ9WTivjUktM/aPB1KML1mMt48wncLO&#10;qKhn7EelKUuKaZocJH6pU4NsK4gZQkplw6QXVaJU/fM8p18sA8GPFumWACOypoBG7AEgcvcpdg8z&#10;6EdTleg5Gud/C6w3Hi2SZ7BhNG5qC/gcgKGsBs+9/r5IfWlilUK37hIDJmPL11DuiBYI/bx4J89r&#10;6tCF8OFKIA0INZWGPnygjzbQFhyGE2cV4Jfn3qM+8ZaknLU0cAX3nzcCFWfmvSVGv53MZnFC02U2&#10;fxOJgw8l64cSu2lOgTo3ofXiZDpG/WD2R43Q3NJuWEWvJBJWku+Cy4D7y2noFwFtF6lWq6RGU+lE&#10;uLDXTkbwWOjIwJvuVqAbaBqI35ewH06xeMTWXjdaWlhtAug6UTmWuq/r0AKa6MSlYfvElfHwnrTu&#10;d+TyNwAAAP//AwBQSwMEFAAGAAgAAAAhAPN5cIXeAAAACgEAAA8AAABkcnMvZG93bnJldi54bWxM&#10;j81OwzAQhO9IvIO1SNyokxJFbRqnAiSEUA+IAnfHdpOo8TqynZ++PcuJ3nY0n2Znyv1iezYZHzqH&#10;AtJVAsygcrrDRsD31+vDBliIErXsHRoBFxNgX93elLLQbsZPMx1jwygEQyEFtDEOBedBtcbKsHKD&#10;QfJOzlsZSfqGay9nCrc9XydJzq3skD60cjAvrVHn42gF/LjT82xVje/T5aMb3w5eqc1BiPu75WkH&#10;LJol/sPwV5+qQ0WdajeiDqwnnWcZoQK2jzkwAtbplo6anCzNgVclv55Q/QIAAP//AwBQSwECLQAU&#10;AAYACAAAACEAtoM4kv4AAADhAQAAEwAAAAAAAAAAAAAAAAAAAAAAW0NvbnRlbnRfVHlwZXNdLnht&#10;bFBLAQItABQABgAIAAAAIQA4/SH/1gAAAJQBAAALAAAAAAAAAAAAAAAAAC8BAABfcmVscy8ucmVs&#10;c1BLAQItABQABgAIAAAAIQCG/A70lwIAAGsFAAAOAAAAAAAAAAAAAAAAAC4CAABkcnMvZTJvRG9j&#10;LnhtbFBLAQItABQABgAIAAAAIQDzeXCF3gAAAAoBAAAPAAAAAAAAAAAAAAAAAPEEAABkcnMvZG93&#10;bnJldi54bWxQSwUGAAAAAAQABADzAAAA/AUAAAAA&#10;" filled="f" stroked="f" strokeweight="1pt">
                <v:textbox>
                  <w:txbxContent>
                    <w:p w:rsidR="0072098B" w:rsidRPr="0072098B" w:rsidRDefault="0072098B" w:rsidP="0072098B">
                      <w:pPr>
                        <w:jc w:val="center"/>
                        <w:rPr>
                          <w:color w:val="FFC000" w:themeColor="accent4"/>
                          <w:sz w:val="28"/>
                          <w:szCs w:val="28"/>
                        </w:rPr>
                      </w:pPr>
                      <w:r w:rsidRPr="0072098B">
                        <w:rPr>
                          <w:color w:val="FFC000" w:themeColor="accent4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F0282" w:rsidRPr="008F0282">
        <w:rPr>
          <w:noProof/>
        </w:rPr>
        <w:t xml:space="preserve"> </w:t>
      </w:r>
      <w:r w:rsidR="008F0282" w:rsidRPr="008F0282">
        <w:rPr>
          <w:noProof/>
          <w:sz w:val="24"/>
          <w:szCs w:val="24"/>
        </w:rPr>
        <w:drawing>
          <wp:inline distT="0" distB="0" distL="0" distR="0" wp14:anchorId="064023AD" wp14:editId="65A54C75">
            <wp:extent cx="4290432" cy="39551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0F" w:rsidRDefault="00894F3B" w:rsidP="00CE240F">
      <w:pPr>
        <w:rPr>
          <w:rFonts w:ascii="Yu Mincho" w:eastAsia="Yu Mincho" w:hAnsi="Yu Mincho"/>
          <w:lang w:eastAsia="ja-JP"/>
        </w:rPr>
      </w:pPr>
      <w:r>
        <w:rPr>
          <w:rFonts w:hint="eastAsia"/>
          <w:sz w:val="24"/>
          <w:szCs w:val="24"/>
          <w:lang w:eastAsia="ja-JP"/>
        </w:rPr>
        <w:t>3.</w:t>
      </w:r>
      <w:r w:rsidR="00777A4D">
        <w:rPr>
          <w:rFonts w:hint="eastAsia"/>
          <w:sz w:val="24"/>
          <w:szCs w:val="24"/>
          <w:lang w:eastAsia="ja-JP"/>
        </w:rPr>
        <w:t>実験装置：</w:t>
      </w:r>
    </w:p>
    <w:p w:rsidR="00CE240F" w:rsidRDefault="00CE240F" w:rsidP="00CE240F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  <w:lang w:eastAsia="ja-JP"/>
        </w:rPr>
        <w:fldChar w:fldCharType="begin"/>
      </w:r>
      <w:r>
        <w:rPr>
          <w:rFonts w:ascii="Yu Mincho" w:eastAsia="Yu Mincho" w:hAnsi="Yu Mincho"/>
          <w:lang w:eastAsia="ja-JP"/>
        </w:rPr>
        <w:instrText xml:space="preserve"> </w:instrText>
      </w:r>
      <w:r>
        <w:rPr>
          <w:rFonts w:ascii="Yu Mincho" w:eastAsia="Yu Mincho" w:hAnsi="Yu Mincho" w:hint="eastAsia"/>
          <w:lang w:eastAsia="ja-JP"/>
        </w:rPr>
        <w:instrText>eq \o\ac(○,1)</w:instrText>
      </w:r>
      <w:r>
        <w:rPr>
          <w:rFonts w:ascii="Yu Mincho" w:eastAsia="Yu Mincho" w:hAnsi="Yu Mincho"/>
          <w:lang w:eastAsia="ja-JP"/>
        </w:rPr>
        <w:fldChar w:fldCharType="end"/>
      </w:r>
      <w:r>
        <w:rPr>
          <w:rFonts w:ascii="Yu Mincho" w:eastAsia="Yu Mincho" w:hAnsi="Yu Mincho" w:hint="eastAsia"/>
          <w:lang w:eastAsia="ja-JP"/>
        </w:rPr>
        <w:t>S</w:t>
      </w:r>
      <w:r>
        <w:rPr>
          <w:rFonts w:ascii="Yu Mincho" w:eastAsia="Yu Mincho" w:hAnsi="Yu Mincho"/>
          <w:lang w:eastAsia="ja-JP"/>
        </w:rPr>
        <w:t>TM32767</w:t>
      </w:r>
      <w:r>
        <w:rPr>
          <w:rFonts w:ascii="Yu Mincho" w:eastAsia="Yu Mincho" w:hAnsi="Yu Mincho" w:hint="eastAsia"/>
          <w:lang w:eastAsia="ja-JP"/>
        </w:rPr>
        <w:t>:電源とグランド提供</w:t>
      </w:r>
    </w:p>
    <w:p w:rsidR="00CE240F" w:rsidRDefault="00CE240F" w:rsidP="00CE240F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  <w:lang w:eastAsia="ja-JP"/>
        </w:rPr>
        <w:fldChar w:fldCharType="begin"/>
      </w:r>
      <w:r>
        <w:rPr>
          <w:rFonts w:ascii="Yu Mincho" w:eastAsia="Yu Mincho" w:hAnsi="Yu Mincho"/>
          <w:lang w:eastAsia="ja-JP"/>
        </w:rPr>
        <w:instrText xml:space="preserve"> </w:instrText>
      </w:r>
      <w:r>
        <w:rPr>
          <w:rFonts w:ascii="Yu Mincho" w:eastAsia="Yu Mincho" w:hAnsi="Yu Mincho" w:hint="eastAsia"/>
          <w:lang w:eastAsia="ja-JP"/>
        </w:rPr>
        <w:instrText>eq \o\ac(○,2)</w:instrText>
      </w:r>
      <w:r>
        <w:rPr>
          <w:rFonts w:ascii="Yu Mincho" w:eastAsia="Yu Mincho" w:hAnsi="Yu Mincho"/>
          <w:lang w:eastAsia="ja-JP"/>
        </w:rPr>
        <w:fldChar w:fldCharType="end"/>
      </w:r>
      <w:r>
        <w:rPr>
          <w:rFonts w:ascii="Yu Mincho" w:eastAsia="Yu Mincho" w:hAnsi="Yu Mincho"/>
          <w:lang w:eastAsia="ja-JP"/>
        </w:rPr>
        <w:t>CONTEC: ADC</w:t>
      </w:r>
      <w:r>
        <w:rPr>
          <w:rFonts w:ascii="Yu Mincho" w:eastAsia="Yu Mincho" w:hAnsi="Yu Mincho" w:hint="eastAsia"/>
          <w:lang w:eastAsia="ja-JP"/>
        </w:rPr>
        <w:t>提供</w:t>
      </w:r>
    </w:p>
    <w:p w:rsidR="00CE240F" w:rsidRDefault="00CE240F" w:rsidP="00CE240F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  <w:lang w:eastAsia="ja-JP"/>
        </w:rPr>
        <w:fldChar w:fldCharType="begin"/>
      </w:r>
      <w:r>
        <w:rPr>
          <w:rFonts w:ascii="Yu Mincho" w:eastAsia="Yu Mincho" w:hAnsi="Yu Mincho"/>
          <w:lang w:eastAsia="ja-JP"/>
        </w:rPr>
        <w:instrText xml:space="preserve"> </w:instrText>
      </w:r>
      <w:r>
        <w:rPr>
          <w:rFonts w:ascii="Yu Mincho" w:eastAsia="Yu Mincho" w:hAnsi="Yu Mincho" w:hint="eastAsia"/>
          <w:lang w:eastAsia="ja-JP"/>
        </w:rPr>
        <w:instrText>eq \o\ac(○,3)</w:instrText>
      </w:r>
      <w:r>
        <w:rPr>
          <w:rFonts w:ascii="Yu Mincho" w:eastAsia="Yu Mincho" w:hAnsi="Yu Mincho"/>
          <w:lang w:eastAsia="ja-JP"/>
        </w:rPr>
        <w:fldChar w:fldCharType="end"/>
      </w:r>
      <w:r>
        <w:rPr>
          <w:rFonts w:ascii="Yu Mincho" w:eastAsia="Yu Mincho" w:hAnsi="Yu Mincho" w:hint="eastAsia"/>
          <w:lang w:eastAsia="ja-JP"/>
        </w:rPr>
        <w:t>センサ:筋電センサー（筋電取る）＋赤外線センサー（圧力取る）</w:t>
      </w:r>
    </w:p>
    <w:p w:rsidR="00CE240F" w:rsidRDefault="00CE240F" w:rsidP="00CE240F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  <w:lang w:eastAsia="ja-JP"/>
        </w:rPr>
        <w:fldChar w:fldCharType="begin"/>
      </w:r>
      <w:r>
        <w:rPr>
          <w:rFonts w:ascii="Yu Mincho" w:eastAsia="Yu Mincho" w:hAnsi="Yu Mincho"/>
          <w:lang w:eastAsia="ja-JP"/>
        </w:rPr>
        <w:instrText xml:space="preserve"> </w:instrText>
      </w:r>
      <w:r>
        <w:rPr>
          <w:rFonts w:ascii="Yu Mincho" w:eastAsia="Yu Mincho" w:hAnsi="Yu Mincho" w:hint="eastAsia"/>
          <w:lang w:eastAsia="ja-JP"/>
        </w:rPr>
        <w:instrText>eq \o\ac(○,4)</w:instrText>
      </w:r>
      <w:r>
        <w:rPr>
          <w:rFonts w:ascii="Yu Mincho" w:eastAsia="Yu Mincho" w:hAnsi="Yu Mincho"/>
          <w:lang w:eastAsia="ja-JP"/>
        </w:rPr>
        <w:fldChar w:fldCharType="end"/>
      </w:r>
      <w:r>
        <w:rPr>
          <w:rFonts w:ascii="Yu Mincho" w:eastAsia="Yu Mincho" w:hAnsi="Yu Mincho" w:hint="eastAsia"/>
          <w:lang w:eastAsia="ja-JP"/>
        </w:rPr>
        <w:t>データ収集:C</w:t>
      </w:r>
      <w:r>
        <w:rPr>
          <w:rFonts w:ascii="Yu Mincho" w:eastAsia="Yu Mincho" w:hAnsi="Yu Mincho"/>
          <w:lang w:eastAsia="ja-JP"/>
        </w:rPr>
        <w:t>ONTEC C-logger</w:t>
      </w:r>
      <w:r>
        <w:rPr>
          <w:rFonts w:ascii="Yu Mincho" w:eastAsia="Yu Mincho" w:hAnsi="Yu Mincho" w:hint="eastAsia"/>
          <w:lang w:eastAsia="ja-JP"/>
        </w:rPr>
        <w:t>（直接にE</w:t>
      </w:r>
      <w:r>
        <w:rPr>
          <w:rFonts w:ascii="Yu Mincho" w:eastAsia="Yu Mincho" w:hAnsi="Yu Mincho"/>
          <w:lang w:eastAsia="ja-JP"/>
        </w:rPr>
        <w:t>xcel</w:t>
      </w:r>
      <w:r>
        <w:rPr>
          <w:rFonts w:ascii="Yu Mincho" w:eastAsia="Yu Mincho" w:hAnsi="Yu Mincho" w:hint="eastAsia"/>
          <w:lang w:eastAsia="ja-JP"/>
        </w:rPr>
        <w:t>で保存できる）</w:t>
      </w:r>
    </w:p>
    <w:p w:rsidR="00CE240F" w:rsidRDefault="00CE240F" w:rsidP="00CE240F">
      <w:pPr>
        <w:rPr>
          <w:rFonts w:asciiTheme="minorEastAsia" w:hAnsiTheme="minorEastAsia"/>
        </w:rPr>
      </w:pPr>
      <w:r w:rsidRPr="00CE240F">
        <w:rPr>
          <w:rFonts w:ascii="Yu Mincho" w:eastAsia="Yu Mincho" w:hAnsi="Yu Mincho" w:hint="eastAsia"/>
        </w:rPr>
        <w:t>注：</w:t>
      </w:r>
      <w:r w:rsidRPr="00A53F9B">
        <w:rPr>
          <w:rFonts w:ascii="Yu Mincho" w:eastAsia="Yu Mincho" w:hAnsi="Yu Mincho" w:hint="eastAsia"/>
          <w:color w:val="FF0000"/>
        </w:rPr>
        <w:t>由于ADC通道0</w:t>
      </w:r>
      <w:r w:rsidRPr="00A53F9B">
        <w:rPr>
          <w:rFonts w:ascii="宋体" w:eastAsia="宋体" w:hAnsi="宋体" w:cs="宋体" w:hint="eastAsia"/>
          <w:color w:val="FF0000"/>
        </w:rPr>
        <w:t>损</w:t>
      </w:r>
      <w:r w:rsidRPr="00A53F9B">
        <w:rPr>
          <w:rFonts w:ascii="Yu Mincho" w:eastAsia="Yu Mincho" w:hAnsi="Yu Mincho" w:hint="eastAsia"/>
          <w:color w:val="FF0000"/>
        </w:rPr>
        <w:t>坏（无反</w:t>
      </w:r>
      <w:r w:rsidRPr="00A53F9B">
        <w:rPr>
          <w:rFonts w:ascii="宋体" w:eastAsia="宋体" w:hAnsi="宋体" w:cs="宋体" w:hint="eastAsia"/>
          <w:color w:val="FF0000"/>
        </w:rPr>
        <w:t>应</w:t>
      </w:r>
      <w:r w:rsidRPr="00A53F9B">
        <w:rPr>
          <w:rFonts w:ascii="Yu Mincho" w:eastAsia="Yu Mincho" w:hAnsi="Yu Mincho" w:hint="eastAsia"/>
          <w:color w:val="FF0000"/>
        </w:rPr>
        <w:t>）</w:t>
      </w:r>
      <w:r w:rsidRPr="00A53F9B">
        <w:rPr>
          <w:rFonts w:asciiTheme="minorEastAsia" w:hAnsiTheme="minorEastAsia" w:hint="eastAsia"/>
          <w:color w:val="FF0000"/>
        </w:rPr>
        <w:t>，数据记录时实际有7通道，0通道</w:t>
      </w:r>
      <w:r w:rsidR="00A53F9B">
        <w:rPr>
          <w:rFonts w:asciiTheme="minorEastAsia" w:hAnsiTheme="minorEastAsia" w:hint="eastAsia"/>
          <w:color w:val="FF0000"/>
        </w:rPr>
        <w:t>（B）</w:t>
      </w:r>
      <w:r w:rsidRPr="00A53F9B">
        <w:rPr>
          <w:rFonts w:asciiTheme="minorEastAsia" w:hAnsiTheme="minorEastAsia" w:hint="eastAsia"/>
          <w:color w:val="FF0000"/>
        </w:rPr>
        <w:t>为无效通道，1-6通道</w:t>
      </w:r>
      <w:r w:rsidR="00A53F9B">
        <w:rPr>
          <w:rFonts w:asciiTheme="minorEastAsia" w:hAnsiTheme="minorEastAsia" w:hint="eastAsia"/>
          <w:color w:val="FF0000"/>
        </w:rPr>
        <w:t>（C~</w:t>
      </w:r>
      <w:r w:rsidR="00A53F9B">
        <w:rPr>
          <w:rFonts w:asciiTheme="minorEastAsia" w:hAnsiTheme="minorEastAsia"/>
          <w:color w:val="FF0000"/>
        </w:rPr>
        <w:t>H</w:t>
      </w:r>
      <w:r w:rsidR="00A53F9B">
        <w:rPr>
          <w:rFonts w:asciiTheme="minorEastAsia" w:hAnsiTheme="minorEastAsia" w:hint="eastAsia"/>
          <w:color w:val="FF0000"/>
        </w:rPr>
        <w:t>）</w:t>
      </w:r>
      <w:r w:rsidRPr="00A53F9B">
        <w:rPr>
          <w:rFonts w:asciiTheme="minorEastAsia" w:hAnsiTheme="minorEastAsia" w:hint="eastAsia"/>
          <w:color w:val="FF0000"/>
        </w:rPr>
        <w:t>为实际有效信号通道。各通道对应信号如下所示</w:t>
      </w:r>
      <w:r>
        <w:rPr>
          <w:rFonts w:asciiTheme="minorEastAsia" w:hAnsiTheme="minorEastAsia" w:hint="eastAsia"/>
        </w:rPr>
        <w:t>：</w:t>
      </w:r>
    </w:p>
    <w:p w:rsidR="00CE240F" w:rsidRDefault="005A7902" w:rsidP="00777A4D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hannel0</w:t>
      </w:r>
      <w:r>
        <w:rPr>
          <w:rFonts w:asciiTheme="minorEastAsia" w:hAnsiTheme="minorEastAsia"/>
        </w:rPr>
        <w:t>1</w:t>
      </w:r>
      <w:r w:rsidR="00A53F9B">
        <w:rPr>
          <w:rFonts w:asciiTheme="minorEastAsia" w:hAnsiTheme="minorEastAsia" w:hint="eastAsia"/>
        </w:rPr>
        <w:t>（C）</w:t>
      </w:r>
      <w:r>
        <w:rPr>
          <w:rFonts w:asciiTheme="minorEastAsia" w:hAnsiTheme="minorEastAsia"/>
        </w:rPr>
        <w:t>: sensor01(</w:t>
      </w:r>
      <w:r>
        <w:rPr>
          <w:rFonts w:asciiTheme="minorEastAsia" w:hAnsiTheme="minorEastAsia" w:hint="eastAsia"/>
        </w:rPr>
        <w:t>压力</w:t>
      </w:r>
      <w:r>
        <w:rPr>
          <w:rFonts w:asciiTheme="minorEastAsia" w:hAnsiTheme="minorEastAsia"/>
        </w:rPr>
        <w:t>)</w:t>
      </w:r>
    </w:p>
    <w:p w:rsidR="005A7902" w:rsidRDefault="005A7902" w:rsidP="00777A4D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Channel02</w:t>
      </w:r>
      <w:r w:rsidR="00A53F9B">
        <w:rPr>
          <w:rFonts w:asciiTheme="minorEastAsia" w:hAnsiTheme="minorEastAsia" w:hint="eastAsia"/>
        </w:rPr>
        <w:t>（</w:t>
      </w:r>
      <w:r w:rsidR="00A53F9B">
        <w:rPr>
          <w:rFonts w:asciiTheme="minorEastAsia" w:hAnsiTheme="minorEastAsia"/>
        </w:rPr>
        <w:t>D</w:t>
      </w:r>
      <w:r w:rsidR="00A53F9B">
        <w:rPr>
          <w:rFonts w:asciiTheme="minorEastAsia" w:hAnsiTheme="minorEastAsia" w:hint="eastAsia"/>
        </w:rPr>
        <w:t>）</w:t>
      </w:r>
      <w:r>
        <w:rPr>
          <w:rFonts w:asciiTheme="minorEastAsia" w:hAnsiTheme="minorEastAsia"/>
        </w:rPr>
        <w:t>:</w:t>
      </w:r>
      <w:r w:rsidRPr="005A7902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sensor0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压力</w:t>
      </w:r>
      <w:r>
        <w:rPr>
          <w:rFonts w:asciiTheme="minorEastAsia" w:hAnsiTheme="minorEastAsia"/>
        </w:rPr>
        <w:t>)</w:t>
      </w:r>
    </w:p>
    <w:p w:rsidR="005A7902" w:rsidRDefault="005A7902" w:rsidP="00777A4D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Channel03</w:t>
      </w:r>
      <w:r w:rsidR="00A53F9B">
        <w:rPr>
          <w:rFonts w:asciiTheme="minorEastAsia" w:hAnsiTheme="minorEastAsia" w:hint="eastAsia"/>
        </w:rPr>
        <w:t>（</w:t>
      </w:r>
      <w:r w:rsidR="00A53F9B">
        <w:rPr>
          <w:rFonts w:asciiTheme="minorEastAsia" w:hAnsiTheme="minorEastAsia"/>
        </w:rPr>
        <w:t>E</w:t>
      </w:r>
      <w:r w:rsidR="00A53F9B">
        <w:rPr>
          <w:rFonts w:asciiTheme="minorEastAsia" w:hAnsiTheme="minorEastAsia" w:hint="eastAsia"/>
        </w:rPr>
        <w:t>）</w:t>
      </w:r>
      <w:r>
        <w:rPr>
          <w:rFonts w:asciiTheme="minorEastAsia" w:hAnsiTheme="minorEastAsia"/>
        </w:rPr>
        <w:t>:</w:t>
      </w:r>
      <w:r w:rsidRPr="005A7902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sensor0</w:t>
      </w: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压力</w:t>
      </w:r>
      <w:r>
        <w:rPr>
          <w:rFonts w:asciiTheme="minorEastAsia" w:hAnsiTheme="minorEastAsia"/>
        </w:rPr>
        <w:t>)</w:t>
      </w:r>
    </w:p>
    <w:p w:rsidR="005A7902" w:rsidRDefault="005A7902" w:rsidP="00777A4D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Channel04</w:t>
      </w:r>
      <w:r w:rsidR="00A53F9B">
        <w:rPr>
          <w:rFonts w:asciiTheme="minorEastAsia" w:hAnsiTheme="minorEastAsia" w:hint="eastAsia"/>
        </w:rPr>
        <w:t>（</w:t>
      </w:r>
      <w:r w:rsidR="00A53F9B">
        <w:rPr>
          <w:rFonts w:asciiTheme="minorEastAsia" w:hAnsiTheme="minorEastAsia"/>
        </w:rPr>
        <w:t>F</w:t>
      </w:r>
      <w:r w:rsidR="00A53F9B">
        <w:rPr>
          <w:rFonts w:asciiTheme="minorEastAsia" w:hAnsiTheme="minorEastAsia" w:hint="eastAsia"/>
        </w:rPr>
        <w:t>）</w:t>
      </w:r>
      <w:r>
        <w:rPr>
          <w:rFonts w:asciiTheme="minorEastAsia" w:hAnsiTheme="minorEastAsia"/>
        </w:rPr>
        <w:t>:</w:t>
      </w:r>
      <w:r w:rsidRPr="005A7902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sensor0</w:t>
      </w:r>
      <w:r w:rsidR="0095682E">
        <w:rPr>
          <w:rFonts w:asciiTheme="minorEastAsia" w:hAnsiTheme="minorEastAsia"/>
        </w:rPr>
        <w:t>3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肌电</w:t>
      </w:r>
      <w:r>
        <w:rPr>
          <w:rFonts w:asciiTheme="minorEastAsia" w:hAnsiTheme="minorEastAsia"/>
        </w:rPr>
        <w:t>)</w:t>
      </w:r>
    </w:p>
    <w:p w:rsidR="005A7902" w:rsidRDefault="005A7902" w:rsidP="00777A4D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Channel05</w:t>
      </w:r>
      <w:r w:rsidR="00A53F9B">
        <w:rPr>
          <w:rFonts w:asciiTheme="minorEastAsia" w:hAnsiTheme="minorEastAsia" w:hint="eastAsia"/>
        </w:rPr>
        <w:t>（</w:t>
      </w:r>
      <w:r w:rsidR="00A53F9B">
        <w:rPr>
          <w:rFonts w:asciiTheme="minorEastAsia" w:hAnsiTheme="minorEastAsia"/>
        </w:rPr>
        <w:t>G</w:t>
      </w:r>
      <w:r w:rsidR="00A53F9B">
        <w:rPr>
          <w:rFonts w:asciiTheme="minorEastAsia" w:hAnsiTheme="minorEastAsia" w:hint="eastAsia"/>
        </w:rPr>
        <w:t>）</w:t>
      </w:r>
      <w:r>
        <w:rPr>
          <w:rFonts w:asciiTheme="minorEastAsia" w:hAnsiTheme="minorEastAsia"/>
        </w:rPr>
        <w:t>:</w:t>
      </w:r>
      <w:r w:rsidRPr="005A7902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sensor0</w:t>
      </w:r>
      <w:r w:rsidR="007B6968"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肌电</w:t>
      </w:r>
      <w:r>
        <w:rPr>
          <w:rFonts w:asciiTheme="minorEastAsia" w:hAnsiTheme="minorEastAsia"/>
        </w:rPr>
        <w:t>)</w:t>
      </w:r>
    </w:p>
    <w:p w:rsidR="005A7902" w:rsidRDefault="005A7902" w:rsidP="00777A4D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Channel06</w:t>
      </w:r>
      <w:r w:rsidR="00A53F9B">
        <w:rPr>
          <w:rFonts w:asciiTheme="minorEastAsia" w:hAnsiTheme="minorEastAsia" w:hint="eastAsia"/>
        </w:rPr>
        <w:t>（</w:t>
      </w:r>
      <w:r w:rsidR="00A53F9B">
        <w:rPr>
          <w:rFonts w:asciiTheme="minorEastAsia" w:hAnsiTheme="minorEastAsia"/>
        </w:rPr>
        <w:t>H</w:t>
      </w:r>
      <w:r w:rsidR="00A53F9B">
        <w:rPr>
          <w:rFonts w:asciiTheme="minorEastAsia" w:hAnsiTheme="minorEastAsia" w:hint="eastAsia"/>
        </w:rPr>
        <w:t>）</w:t>
      </w:r>
      <w:r>
        <w:rPr>
          <w:rFonts w:asciiTheme="minorEastAsia" w:hAnsiTheme="minorEastAsia"/>
        </w:rPr>
        <w:t>:</w:t>
      </w:r>
      <w:r w:rsidRPr="005A7902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sensor0</w:t>
      </w:r>
      <w:r w:rsidR="005C0EAB"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肌电</w:t>
      </w:r>
      <w:r>
        <w:rPr>
          <w:rFonts w:asciiTheme="minorEastAsia" w:hAnsiTheme="minorEastAsia"/>
        </w:rPr>
        <w:t>)</w:t>
      </w:r>
      <w:bookmarkStart w:id="0" w:name="_GoBack"/>
      <w:bookmarkEnd w:id="0"/>
    </w:p>
    <w:p w:rsidR="005A7902" w:rsidRDefault="00777A4D" w:rsidP="005A7902">
      <w:pPr>
        <w:jc w:val="center"/>
        <w:rPr>
          <w:rFonts w:ascii="Yu Mincho" w:eastAsia="Yu Mincho" w:hAnsi="Yu Mincho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314C3D" wp14:editId="59466BC4">
                <wp:simplePos x="0" y="0"/>
                <wp:positionH relativeFrom="column">
                  <wp:posOffset>3924300</wp:posOffset>
                </wp:positionH>
                <wp:positionV relativeFrom="paragraph">
                  <wp:posOffset>2705100</wp:posOffset>
                </wp:positionV>
                <wp:extent cx="868680" cy="396240"/>
                <wp:effectExtent l="0" t="0" r="0" b="381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A4D" w:rsidRPr="00777A4D" w:rsidRDefault="00777A4D" w:rsidP="00777A4D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77A4D">
                              <w:rPr>
                                <w:color w:val="FF0000"/>
                                <w:sz w:val="28"/>
                                <w:szCs w:val="28"/>
                              </w:rPr>
                              <w:t>Sensor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  <w:r w:rsidR="0095682E">
                              <w:rPr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14C3D" id="矩形 29" o:spid="_x0000_s1042" style="position:absolute;left:0;text-align:left;margin-left:309pt;margin-top:213pt;width:68.4pt;height:31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uAmgIAAG0FAAAOAAAAZHJzL2Uyb0RvYy54bWysVMFOGzEQvVfqP1i+l01SSCFigyIQVSUE&#10;UaHi7Hjt7Epejzt2spv+TKXe+hH9nKq/0bF3s1BAPVQFaWN7Zt7MvHn26VlbG7ZV6CuwOR8fjDhT&#10;VkJR2XXOP91dvjnmzAdhC2HAqpzvlOdn89evThs3UxMowRQKGYFYP2tczssQ3CzLvCxVLfwBOGXJ&#10;qAFrEWiL66xA0RB6bbLJaDTNGsDCIUjlPZ1edEY+T/haKxlutPYqMJNzqi2kL6bvKn6z+amYrVG4&#10;spJ9GeIfqqhFZSnpAHUhgmAbrJ5B1ZVE8KDDgYQ6A60rqVIP1M149KSb21I4lXohcrwbaPL/D1Ze&#10;b5fIqiLnkxPOrKhpRr++fv/54xujA2KncX5GTrduif3O0zK22mqs4y81wdrE6G5gVLWBSTo8ntI/&#10;8S7J9PZkOjlMjGcPwQ59eK+gZnGRc6SBJR7F9soHSkiue5eYy8JlZUwamrF/HJBjPMlivV2FaRV2&#10;RkU/Yz8qTX1STZOUIClMnRtkW0HaEFIqG8adqRSF6o6PRvQXaSD4ISLtEmBE1lTQgN0DRPU+x+5g&#10;ev8YqpJAh+DR3wrrgoeIlBlsGILrygK+BGCoqz5z578nqaMmshTaVZs0MJ7uR76CYkfCQOhujHfy&#10;sqIJXQkflgLpitBQ6dqHG/poA03OoV9xVgJ+eek8+pNyycpZQ1cu5/7zRqDizHywpOmT8SHpg4W0&#10;OTx6N6ENPrasHlvspj4HmtyYHhgn0zL6B7NfaoT6nl6HRcxKJmEl5c65DLjfnIfuKaD3RarFIrnR&#10;vXQiXNlbJyN4JDoq8K69F+h6mQbS9zXsr6eYPVFr5xsjLSw2AXSVpByp7njtR0B3Ommpf3/io/F4&#10;n7weXsn5bwAAAP//AwBQSwMEFAAGAAgAAAAhANeXw/LfAAAACwEAAA8AAABkcnMvZG93bnJldi54&#10;bWxMj09LxDAQxe+C3yGM4M1Nd6k11KaLCiKyB3HVe5pk22IzKUn6Z7+940lvM/Meb36v2q9uYLMN&#10;sfcoYbvJgFnU3vTYSvj8eL4RwGJSaNTg0Uo42wj7+vKiUqXxC77b+ZhaRiEYSyWhS2ksOY+6s07F&#10;jR8tknbywalEa2i5CWqhcDfwXZYV3Kke6UOnRvvUWf19nJyEL396XJxu8HU+v/XTyyFoLQ5SXl+t&#10;D/fAkl3Tnxl+8QkdamJq/IQmskFCsRXUJUnIdwUN5Li7zalMQxchcuB1xf93qH8AAAD//wMAUEsB&#10;Ai0AFAAGAAgAAAAhALaDOJL+AAAA4QEAABMAAAAAAAAAAAAAAAAAAAAAAFtDb250ZW50X1R5cGVz&#10;XS54bWxQSwECLQAUAAYACAAAACEAOP0h/9YAAACUAQAACwAAAAAAAAAAAAAAAAAvAQAAX3JlbHMv&#10;LnJlbHNQSwECLQAUAAYACAAAACEAtk6rgJoCAABtBQAADgAAAAAAAAAAAAAAAAAuAgAAZHJzL2Uy&#10;b0RvYy54bWxQSwECLQAUAAYACAAAACEA15fD8t8AAAALAQAADwAAAAAAAAAAAAAAAAD0BAAAZHJz&#10;L2Rvd25yZXYueG1sUEsFBgAAAAAEAAQA8wAAAAAGAAAAAA==&#10;" filled="f" stroked="f" strokeweight="1pt">
                <v:textbox>
                  <w:txbxContent>
                    <w:p w:rsidR="00777A4D" w:rsidRPr="00777A4D" w:rsidRDefault="00777A4D" w:rsidP="00777A4D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777A4D">
                        <w:rPr>
                          <w:color w:val="FF0000"/>
                          <w:sz w:val="28"/>
                          <w:szCs w:val="28"/>
                        </w:rPr>
                        <w:t>Sensor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0</w:t>
                      </w:r>
                      <w:r w:rsidR="0095682E">
                        <w:rPr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314C3D" wp14:editId="59466BC4">
                <wp:simplePos x="0" y="0"/>
                <wp:positionH relativeFrom="column">
                  <wp:posOffset>2598420</wp:posOffset>
                </wp:positionH>
                <wp:positionV relativeFrom="paragraph">
                  <wp:posOffset>2712720</wp:posOffset>
                </wp:positionV>
                <wp:extent cx="868680" cy="396240"/>
                <wp:effectExtent l="0" t="0" r="0" b="381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A4D" w:rsidRPr="00777A4D" w:rsidRDefault="00777A4D" w:rsidP="00777A4D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77A4D">
                              <w:rPr>
                                <w:color w:val="FF0000"/>
                                <w:sz w:val="28"/>
                                <w:szCs w:val="28"/>
                              </w:rPr>
                              <w:t>Sensor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14C3D" id="矩形 28" o:spid="_x0000_s1043" style="position:absolute;left:0;text-align:left;margin-left:204.6pt;margin-top:213.6pt;width:68.4pt;height:31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4xdmQIAAG0FAAAOAAAAZHJzL2Uyb0RvYy54bWysVM1u2zAMvg/YOwi6r06y/gZ1iiBFhwFF&#10;G6wdelZkqTYgixqlxM5eZsBufYg9zrDXGCU7btcWOwxrAUcSyY/kx086PWtrwzYKfQU25+O9EWfK&#10;Sigqe5/zz7cX744580HYQhiwKudb5fnZ7O2b08ZN1QRKMIVCRiDWTxuX8zIEN80yL0tVC78HTlky&#10;asBaBNrifVagaAi9NtlkNDrMGsDCIUjlPZ2ed0Y+S/haKxmutfYqMJNzqi2kL6bvKn6z2amY3qNw&#10;ZSX7MsQ/VFGLylLSAepcBMHWWL2AqiuJ4EGHPQl1BlpXUqUeqJvx6Fk3N6VwKvVC5Hg30OT/H6y8&#10;2iyRVUXOJzQpK2qa0a9vDz9/fGd0QOw0zk/J6cYtsd95WsZWW411/KUmWJsY3Q6MqjYwSYfHh/RP&#10;vEsyvT85nOwnxrPHYIc+fFBQs7jIOdLAEo9ic+kDJSTXnUvMZeGiMiYNzdg/DsgxnmSx3q7CtApb&#10;o6KfsZ+Upj6ppklKkBSmFgbZRpA2hJTKhnFnKkWhuuODEf1FGgh+iEi7BBiRNRU0YPcAUb0vsTuY&#10;3j+GqiTQIXj0t8K64CEiZQYbhuC6soCvARjqqs/c+e9I6qiJLIV21SYNjI92I19BsSVhIHQ3xjt5&#10;UdGELoUPS4F0RWiodO3DNX20gSbn0K84KwG/vnYe/Um5ZOWsoSuXc/9lLVBxZj5a0vTJeJ/0wULa&#10;7B8cTWiDTy2rpxa7rhdAkxvTA+NkWkb/YHZLjVDf0eswj1nJJKyk3DmXAXebReieAnpfpJrPkxvd&#10;SyfCpb1xMoJHoqMCb9s7ga6XaSB9X8HueorpM7V2vjHSwnwdQFdJypHqjtd+BHSnk5b69yc+Gk/3&#10;yevxlZz9BgAA//8DAFBLAwQUAAYACAAAACEAD5+cMN8AAAALAQAADwAAAGRycy9kb3ducmV2Lnht&#10;bEyPzU7DMBCE70i8g7VI3KhDVEKaxqkACSHUQ0Whd8d2k4h4HdnOT9+e5QS32d3R7DflbrE9m4wP&#10;nUMB96sEmEHldIeNgK/P17scWIgStewdGgEXE2BXXV+VstBuxg8zHWPDKARDIQW0MQ4F50G1xsqw&#10;coNBup2dtzLS6BuuvZwp3PY8TZKMW9khfWjlYF5ao76PoxVwcufn2aoa36fLoRvf9l6pfC/E7c3y&#10;tAUWzRL/zPCLT+hQEVPtRtSB9QLWySYlK4n0kQQ5HtYZtatpk28y4FXJ/3eofgAAAP//AwBQSwEC&#10;LQAUAAYACAAAACEAtoM4kv4AAADhAQAAEwAAAAAAAAAAAAAAAAAAAAAAW0NvbnRlbnRfVHlwZXNd&#10;LnhtbFBLAQItABQABgAIAAAAIQA4/SH/1gAAAJQBAAALAAAAAAAAAAAAAAAAAC8BAABfcmVscy8u&#10;cmVsc1BLAQItABQABgAIAAAAIQCQZ4xdmQIAAG0FAAAOAAAAAAAAAAAAAAAAAC4CAABkcnMvZTJv&#10;RG9jLnhtbFBLAQItABQABgAIAAAAIQAPn5ww3wAAAAsBAAAPAAAAAAAAAAAAAAAAAPMEAABkcnMv&#10;ZG93bnJldi54bWxQSwUGAAAAAAQABADzAAAA/wUAAAAA&#10;" filled="f" stroked="f" strokeweight="1pt">
                <v:textbox>
                  <w:txbxContent>
                    <w:p w:rsidR="00777A4D" w:rsidRPr="00777A4D" w:rsidRDefault="00777A4D" w:rsidP="00777A4D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777A4D">
                        <w:rPr>
                          <w:color w:val="FF0000"/>
                          <w:sz w:val="28"/>
                          <w:szCs w:val="28"/>
                        </w:rPr>
                        <w:t>Sensor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EB4F7D" wp14:editId="4C555942">
                <wp:simplePos x="0" y="0"/>
                <wp:positionH relativeFrom="column">
                  <wp:posOffset>1036320</wp:posOffset>
                </wp:positionH>
                <wp:positionV relativeFrom="paragraph">
                  <wp:posOffset>2712720</wp:posOffset>
                </wp:positionV>
                <wp:extent cx="868680" cy="396240"/>
                <wp:effectExtent l="0" t="0" r="0" b="381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A4D" w:rsidRPr="00777A4D" w:rsidRDefault="00777A4D" w:rsidP="00777A4D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77A4D">
                              <w:rPr>
                                <w:color w:val="FF0000"/>
                                <w:sz w:val="28"/>
                                <w:szCs w:val="28"/>
                              </w:rPr>
                              <w:t>Sensor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  <w:r w:rsidR="0095682E">
                              <w:rPr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B4F7D" id="矩形 27" o:spid="_x0000_s1044" style="position:absolute;left:0;text-align:left;margin-left:81.6pt;margin-top:213.6pt;width:68.4pt;height:31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GZ8mgIAAG0FAAAOAAAAZHJzL2Uyb0RvYy54bWysVM1u2zAMvg/YOwi6r06y/gZxiqBFhwFF&#10;W6wdelZkKTYgixqlxM5eZsBufYg9zrDXGCU7btcWOwxrAUcSyY/kx0+anba1YRuFvgKb8/HeiDNl&#10;JRSVXeX8893Fu2POfBC2EAasyvlWeX46f/tm1ripmkAJplDICMT6aeNyXobgplnmZalq4ffAKUtG&#10;DViLQFtcZQWKhtBrk01Go8OsASwcglTe0+l5Z+TzhK+1kuFaa68CMzmn2kL6Yvou4zebz8R0hcKV&#10;lezLEP9QRS0qS0kHqHMRBFtj9QKqriSCBx32JNQZaF1JlXqgbsajZ93clsKp1AuR491Ak/9/sPJq&#10;c4OsKnI+OeLMippm9Ovbw88f3xkdEDuN81NyunU32O88LWOrrcY6/lITrE2MbgdGVRuYpMPjQ/on&#10;3iWZ3p8cTvYT49ljsEMfPiioWVzkHGlgiUexufSBEpLrziXmsnBRGZOGZuwfB+QYT7JYb1dhWoWt&#10;UdHP2E9KU59U0yQlSApTZwbZRpA2hJTKhnFnKkWhuuODEf1FGgh+iEi7BBiRNRU0YPcAUb0vsTuY&#10;3j+GqiTQIXj0t8K64CEiZQYbhuC6soCvARjqqs/c+e9I6qiJLIV22SYNjI93I19CsSVhIHQ3xjt5&#10;UdGELoUPNwLpitBQ6dqHa/poA03OoV9xVgJ+fe08+pNyycpZQ1cu5/7LWqDizHy0pOmT8T7pg4W0&#10;2T84mtAGn1qWTy12XZ8BTW5MD4yTaRn9g9ktNUJ9T6/DImYlk7CScudcBtxtzkL3FND7ItVikdzo&#10;XjoRLu2tkxE8Eh0VeNfeC3S9TAPp+wp211NMn6m1842RFhbrALpKUo5Ud7z2I6A7nbTUvz/x0Xi6&#10;T16Pr+T8NwAAAP//AwBQSwMEFAAGAAgAAAAhAGQD+QveAAAACwEAAA8AAABkcnMvZG93bnJldi54&#10;bWxMj09LxDAQxe+C3yGM4M1N7EqttemigojsQVz1nibZtthMSpL+2W/veNLbvJnHm9+rdqsb2GxD&#10;7D1KuN4IYBa1Nz22Ej4/nq8KYDEpNGrwaCWcbIRdfX5WqdL4Bd/tfEgtoxCMpZLQpTSWnEfdWafi&#10;xo8W6Xb0walEMrTcBLVQuBt4JkTOneqRPnRqtE+d1d+HyUn48sfHxekGX+fTWz+97IPWxV7Ky4v1&#10;4R5Ysmv6M8MvPqFDTUyNn9BENpDOtxlZJdxktzSQYysEtWtoU9zlwOuK/+9Q/wAAAP//AwBQSwEC&#10;LQAUAAYACAAAACEAtoM4kv4AAADhAQAAEwAAAAAAAAAAAAAAAAAAAAAAW0NvbnRlbnRfVHlwZXNd&#10;LnhtbFBLAQItABQABgAIAAAAIQA4/SH/1gAAAJQBAAALAAAAAAAAAAAAAAAAAC8BAABfcmVscy8u&#10;cmVsc1BLAQItABQABgAIAAAAIQDU5GZ8mgIAAG0FAAAOAAAAAAAAAAAAAAAAAC4CAABkcnMvZTJv&#10;RG9jLnhtbFBLAQItABQABgAIAAAAIQBkA/kL3gAAAAsBAAAPAAAAAAAAAAAAAAAAAPQEAABkcnMv&#10;ZG93bnJldi54bWxQSwUGAAAAAAQABADzAAAA/wUAAAAA&#10;" filled="f" stroked="f" strokeweight="1pt">
                <v:textbox>
                  <w:txbxContent>
                    <w:p w:rsidR="00777A4D" w:rsidRPr="00777A4D" w:rsidRDefault="00777A4D" w:rsidP="00777A4D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777A4D">
                        <w:rPr>
                          <w:color w:val="FF0000"/>
                          <w:sz w:val="28"/>
                          <w:szCs w:val="28"/>
                        </w:rPr>
                        <w:t>Sensor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0</w:t>
                      </w:r>
                      <w:r w:rsidR="0095682E">
                        <w:rPr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5A7902">
        <w:rPr>
          <w:rFonts w:ascii="Yu Mincho" w:eastAsia="Yu Mincho" w:hAnsi="Yu Mincho"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6FC4DD" wp14:editId="25E01AF8">
                <wp:simplePos x="0" y="0"/>
                <wp:positionH relativeFrom="column">
                  <wp:posOffset>3924300</wp:posOffset>
                </wp:positionH>
                <wp:positionV relativeFrom="paragraph">
                  <wp:posOffset>1562100</wp:posOffset>
                </wp:positionV>
                <wp:extent cx="838200" cy="1089660"/>
                <wp:effectExtent l="0" t="0" r="19050" b="1524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0896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7DF35C" id="椭圆 26" o:spid="_x0000_s1026" style="position:absolute;margin-left:309pt;margin-top:123pt;width:66pt;height:85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sJ7oQIAAIcFAAAOAAAAZHJzL2Uyb0RvYy54bWysVE1uEzEU3iNxB8t7OpPQhjTqpIpaBSFV&#10;bUWKunY8dsaSx8/YTibhAJyCJVuOBefg2fPTiFYsEFlM/P6+9/8uLve1JjvhvAJT0NFJTokwHEpl&#10;NgX99LB8M6XEB2ZKpsGIgh6Ep5fz168uGjsTY6hAl8IRBDF+1tiCViHYWZZ5Xoma+ROwwqBQgqtZ&#10;QNJtstKxBtFrnY3zfJI14ErrgAvvkXvdCuk84UspeLiT0otAdEExtpC+Ln3X8ZvNL9hs45itFO/C&#10;YP8QRc2UQacD1DULjGydegZVK+7AgwwnHOoMpFRcpBwwm1H+RzarilmRcsHieDuUyf8/WH67u3dE&#10;lQUdTygxrMYe/fr+4+e3rwQZWJ3G+hkqrey96yiPz5jqXro6/mMSZJ8qehgqKvaBcGRO306xS5Rw&#10;FI3y6flkkkqePVlb58N7ATWJj4IKrZX1MWk2Y7sbH9ApavdakW1gqbROjdMmMjxoVUZeItxmfaUd&#10;2THs+HKZ4y+mgRhHakhF0ywm16aTXuGgRcTQ5qOQWBRMYJwiSeMoBljGuTBh1IoqVorW29mxszjA&#10;0SK5ToARWWKUA3YH0Gu2ID12G3OnH01FmubBOP9bYK3xYJE8gwmDca0MuJcANGbVeW71+yK1pYlV&#10;WkN5wJFx0O6St3ypsHU3zId75nB5sN14EMIdfqSGpqDQvSipwH15iR/1caZRSkmDy1hQ/3nLnKBE&#10;fzA47eej09O4vYk4PXs3RsIdS9bHErOtrwC7P8LTY3l6Rv2g+6d0UD/i3VhEryhihqPvgvLgeuIq&#10;tEcCLw8Xi0VSw421LNyYleURPFY1zuXD/pE5281vwMm/hX5xn81wqxstDSy2AaRKA/5U167euO1p&#10;cLrLFM/JMZ20nu7n/DcAAAD//wMAUEsDBBQABgAIAAAAIQAYvOo63gAAAAsBAAAPAAAAZHJzL2Rv&#10;d25yZXYueG1sTI/BbsIwEETvlfgHa5G4VMUJoiZN4yCExKFHaKVeTbxNotrrKDYQ/r7bU3ub0Y5m&#10;31TbyTtxxTH2gTTkywwEUhNsT62Gj/fDUwEiJkPWuECo4Y4RtvXsoTKlDTc64vWUWsElFEujoUtp&#10;KKWMTYfexGUYkPj2FUZvEtuxlXY0Ny73Tq6yTElveuIPnRlw32Hzfbp4Dbu7TO4YXw6PVpFS6TO+&#10;GVdovZhPu1cQCaf0F4ZffEaHmpnO4UI2CqdB5QVvSRpWa8WCE5vnjMVZwzrfKJB1Jf9vqH8AAAD/&#10;/wMAUEsBAi0AFAAGAAgAAAAhALaDOJL+AAAA4QEAABMAAAAAAAAAAAAAAAAAAAAAAFtDb250ZW50&#10;X1R5cGVzXS54bWxQSwECLQAUAAYACAAAACEAOP0h/9YAAACUAQAACwAAAAAAAAAAAAAAAAAvAQAA&#10;X3JlbHMvLnJlbHNQSwECLQAUAAYACAAAACEAGQbCe6ECAACHBQAADgAAAAAAAAAAAAAAAAAuAgAA&#10;ZHJzL2Uyb0RvYy54bWxQSwECLQAUAAYACAAAACEAGLzqOt4AAAALAQAADwAAAAAAAAAAAAAAAAD7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 w:rsidR="005A7902">
        <w:rPr>
          <w:rFonts w:ascii="Yu Mincho" w:eastAsia="Yu Mincho" w:hAnsi="Yu Mincho"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6FC4DD" wp14:editId="25E01AF8">
                <wp:simplePos x="0" y="0"/>
                <wp:positionH relativeFrom="column">
                  <wp:posOffset>2697480</wp:posOffset>
                </wp:positionH>
                <wp:positionV relativeFrom="paragraph">
                  <wp:posOffset>1562100</wp:posOffset>
                </wp:positionV>
                <wp:extent cx="838200" cy="1089660"/>
                <wp:effectExtent l="0" t="0" r="19050" b="1524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0896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5B181" id="椭圆 25" o:spid="_x0000_s1026" style="position:absolute;margin-left:212.4pt;margin-top:123pt;width:66pt;height:85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hTeoQIAAIcFAAAOAAAAZHJzL2Uyb0RvYy54bWysVE1uEzEU3iNxB8t7OpOQljTqpIpSBSFV&#10;bUWLunY8dsaSx8/YTibhAJyCJVuOBefg2fPTiFYsEFlM/P6+9/8uLve1JjvhvAJT0NFJTokwHEpl&#10;NgX99LB6M6XEB2ZKpsGIgh6Ep5fz168uGjsTY6hAl8IRBDF+1tiCViHYWZZ5Xoma+ROwwqBQgqtZ&#10;QNJtstKxBtFrnY3z/CxrwJXWARfeI/eqFdJ5wpdS8HArpReB6IJibCF9Xfqu4zebX7DZxjFbKd6F&#10;wf4hipopg04HqCsWGNk69QyqVtyBBxlOONQZSKm4SDlgNqP8j2zuK2ZFygWL4+1QJv//YPnN7s4R&#10;VRZ0fEqJYTX26Nf3Hz+/fSXIwOo01s9Q6d7euY7y+Iyp7qWr4z8mQfapooehomIfCEfm9O0Uu0QJ&#10;R9Eon56fnaWSZ0/W1vnwXkBN4qOgQmtlfUyazdju2gd0itq9VmQbWCmtU+O0iQwPWpWRlwi3WS+1&#10;IzuGHV+tcvzFNBDjSA2paJrF5Np00isctIgY2nwUEouCCYxTJGkcxQDLOBcmjFpRxUrRejs9dhYH&#10;OFok1wkwIkuMcsDuAHrNFqTHbmPu9KOpSNM8GOd/C6w1HiySZzBhMK6VAfcSgMasOs+tfl+ktjSx&#10;SmsoDzgyDtpd8pavFLbumvlwxxwuD7YbD0K4xY/U0BQUuhclFbgvL/GjPs40SilpcBkL6j9vmROU&#10;6A8Gp/18NJnE7U3E5PTdGAl3LFkfS8y2XgJ2f4Snx/L0jPpB90/poH7Eu7GIXlHEDEffBeXB9cQy&#10;tEcCLw8Xi0VSw421LFybe8sjeKxqnMuH/SNztpvfgJN/A/3iPpvhVjdaGlhsA0iVBvyprl29cdvT&#10;4HSXKZ6TYzppPd3P+W8AAAD//wMAUEsDBBQABgAIAAAAIQCtlOnz3QAAAAsBAAAPAAAAZHJzL2Rv&#10;d25yZXYueG1sTI/BbsIwEETvlfoP1iL1UhWHKLg0jYNQJQ4coZV6XWI3ibDXUWwg/H2XU3vcmdHs&#10;m2o9eScudox9IA2LeQbCUhNMT62Gr8/tywpETEgGXSCr4WYjrOvHhwpLE660t5dDagWXUCxRQ5fS&#10;UEoZm856jPMwWGLvJ4weE59jK82IVy73TuZZpqTHnvhDh4P96GxzOpy9hs1NJrePb9tno0ip9B13&#10;6FZaP82mzTuIZKf0F4Y7PqNDzUzHcCYThdNQ5AWjJw15oXgUJ5ZLxcqRrcWrAllX8v+G+hcAAP//&#10;AwBQSwECLQAUAAYACAAAACEAtoM4kv4AAADhAQAAEwAAAAAAAAAAAAAAAAAAAAAAW0NvbnRlbnRf&#10;VHlwZXNdLnhtbFBLAQItABQABgAIAAAAIQA4/SH/1gAAAJQBAAALAAAAAAAAAAAAAAAAAC8BAABf&#10;cmVscy8ucmVsc1BLAQItABQABgAIAAAAIQA5phTeoQIAAIcFAAAOAAAAAAAAAAAAAAAAAC4CAABk&#10;cnMvZTJvRG9jLnhtbFBLAQItABQABgAIAAAAIQCtlOnz3QAAAAsBAAAPAAAAAAAAAAAAAAAAAPs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="005A7902">
        <w:rPr>
          <w:rFonts w:ascii="Yu Mincho" w:eastAsia="Yu Mincho" w:hAnsi="Yu Mincho"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1569720</wp:posOffset>
                </wp:positionV>
                <wp:extent cx="838200" cy="1089660"/>
                <wp:effectExtent l="0" t="0" r="19050" b="1524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0896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C2E429" id="椭圆 24" o:spid="_x0000_s1026" style="position:absolute;margin-left:83.4pt;margin-top:123.6pt;width:66pt;height:85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m9oQIAAIcFAAAOAAAAZHJzL2Uyb0RvYy54bWysVE1uEzEU3iNxB8t7OpOQljTqpIpaBSFV&#10;bUWKunY8dsaSx8/YTibhAJyCJVuOBefg2fPTiFYsEFlM/P6+9/8uLve1JjvhvAJT0NFJTokwHEpl&#10;NgX99LB8M6XEB2ZKpsGIgh6Ep5fz168uGjsTY6hAl8IRBDF+1tiCViHYWZZ5Xoma+ROwwqBQgqtZ&#10;QNJtstKxBtFrnY3z/CxrwJXWARfeI/e6FdJ5wpdS8HAnpReB6IJibCF9Xfqu4zebX7DZxjFbKd6F&#10;wf4hipopg04HqGsWGNk69QyqVtyBBxlOONQZSKm4SDlgNqP8j2xWFbMi5YLF8XYok/9/sPx2d++I&#10;Kgs6nlBiWI09+vX9x89vXwkysDqN9TNUWtl711EenzHVvXR1/MckyD5V9DBUVOwD4cicvp1ilyjh&#10;KBrl0/Ozs1Ty7MnaOh/eC6hJfBRUaK2sj0mzGdvd+IBOUbvXimwDS6V1apw2keFBqzLyEuE26yvt&#10;yI5hx5fLHH8xDcQ4UkMqmmYxuTad9AoHLSKGNh+FxKJgAuMUSRpHMcAyzoUJo1ZUsVK03k6PncUB&#10;jhbJdQKMyBKjHLA7gF6zBemx25g7/Wgq0jQPxvnfAmuNB4vkGUwYjGtlwL0EoDGrznOr3xepLU2s&#10;0hrKA46Mg3aXvOVLha27YT7cM4fLg+3GgxDu8CM1NAWF7kVJBe7LS/yojzONUkoaXMaC+s9b5gQl&#10;+oPBaT8fTSZxexMxOX03RsIdS9bHErOtrwC7P8LTY3l6Rv2g+6d0UD/i3VhEryhihqPvgvLgeuIq&#10;tEcCLw8Xi0VSw421LNyYleURPFY1zuXD/pE5281vwMm/hX5xn81wqxstDSy2AaRKA/5U167euO1p&#10;cLrLFM/JMZ20nu7n/DcAAAD//wMAUEsDBBQABgAIAAAAIQCMBnNp3QAAAAsBAAAPAAAAZHJzL2Rv&#10;d25yZXYueG1sTI/NasMwEITvhbyD2EAvpZFjguq4lkMo5NBjfqBXxVJtU2llrE3ivH23p+a2szvM&#10;flNtpuDF1Y2pj6hhuchAOGyi7bHVcDruXgsQiQxa4yM6DXeXYFPPnipT2njDvbseqBUcgqk0Gjqi&#10;oZQyNZ0LJi3i4JBv33EMhliOrbSjuXF48DLPMiWD6ZE/dGZwH51rfg6XoGF7l+T3ab17sQqVoq/0&#10;aXyh9fN82r6DIDfRvxn+8BkdamY6xwvaJDxrpRidNOSrtxwEO/J1wZuzhtWSB1lX8rFD/QsAAP//&#10;AwBQSwECLQAUAAYACAAAACEAtoM4kv4AAADhAQAAEwAAAAAAAAAAAAAAAAAAAAAAW0NvbnRlbnRf&#10;VHlwZXNdLnhtbFBLAQItABQABgAIAAAAIQA4/SH/1gAAAJQBAAALAAAAAAAAAAAAAAAAAC8BAABf&#10;cmVscy8ucmVsc1BLAQItABQABgAIAAAAIQDZOVm9oQIAAIcFAAAOAAAAAAAAAAAAAAAAAC4CAABk&#10;cnMvZTJvRG9jLnhtbFBLAQItABQABgAIAAAAIQCMBnNp3QAAAAsBAAAPAAAAAAAAAAAAAAAAAPs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="005A7902">
        <w:rPr>
          <w:rFonts w:ascii="Yu Mincho" w:eastAsia="Yu Mincho" w:hAnsi="Yu Mincho" w:hint="eastAsia"/>
          <w:noProof/>
        </w:rPr>
        <w:drawing>
          <wp:inline distT="0" distB="0" distL="0" distR="0">
            <wp:extent cx="4686300" cy="35147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微信图片_2020051923474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4D" w:rsidRPr="00777A4D" w:rsidRDefault="00894F3B" w:rsidP="00777A4D"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4.</w:t>
      </w:r>
      <w:r w:rsidR="00777A4D" w:rsidRPr="00777A4D">
        <w:rPr>
          <w:rFonts w:hint="eastAsia"/>
          <w:sz w:val="24"/>
          <w:szCs w:val="24"/>
          <w:lang w:eastAsia="ja-JP"/>
        </w:rPr>
        <w:t>実験流れ</w:t>
      </w:r>
      <w:r w:rsidR="00777A4D">
        <w:rPr>
          <w:rFonts w:hint="eastAsia"/>
          <w:sz w:val="24"/>
          <w:szCs w:val="24"/>
          <w:lang w:eastAsia="ja-JP"/>
        </w:rPr>
        <w:t>：</w:t>
      </w:r>
    </w:p>
    <w:p w:rsidR="00777A4D" w:rsidRPr="00777A4D" w:rsidRDefault="00777A4D" w:rsidP="00777A4D">
      <w:pPr>
        <w:rPr>
          <w:rFonts w:ascii="Yu Mincho" w:eastAsia="Yu Mincho" w:hAnsi="Yu Mincho"/>
          <w:lang w:eastAsia="ja-JP"/>
        </w:rPr>
      </w:pPr>
      <w:r w:rsidRPr="00777A4D">
        <w:rPr>
          <w:rFonts w:ascii="Yu Mincho" w:eastAsia="Yu Mincho" w:hAnsi="Yu Mincho" w:hint="eastAsia"/>
          <w:lang w:eastAsia="ja-JP"/>
        </w:rPr>
        <w:t>１）実験対象が始める前に、必ず10秒のリラックス状態のデータを取ります．</w:t>
      </w:r>
    </w:p>
    <w:p w:rsidR="00777A4D" w:rsidRPr="00777A4D" w:rsidRDefault="00777A4D" w:rsidP="00777A4D">
      <w:pPr>
        <w:rPr>
          <w:rFonts w:ascii="Yu Mincho" w:eastAsia="Yu Mincho" w:hAnsi="Yu Mincho"/>
          <w:lang w:eastAsia="ja-JP"/>
        </w:rPr>
      </w:pPr>
      <w:r w:rsidRPr="00777A4D">
        <w:rPr>
          <w:rFonts w:ascii="Yu Mincho" w:eastAsia="Yu Mincho" w:hAnsi="Yu Mincho" w:hint="eastAsia"/>
          <w:lang w:eastAsia="ja-JP"/>
        </w:rPr>
        <w:t>２）１つずつの手動作に対して、動作時間は22秒（有效数据</w:t>
      </w:r>
      <w:r w:rsidRPr="00777A4D">
        <w:rPr>
          <w:rFonts w:ascii="宋体" w:eastAsia="宋体" w:hAnsi="宋体" w:cs="宋体" w:hint="eastAsia"/>
          <w:lang w:eastAsia="ja-JP"/>
        </w:rPr>
        <w:t>为</w:t>
      </w:r>
      <w:r w:rsidRPr="00777A4D">
        <w:rPr>
          <w:rFonts w:ascii="Yu Mincho" w:eastAsia="Yu Mincho" w:hAnsi="Yu Mincho" w:hint="eastAsia"/>
          <w:lang w:eastAsia="ja-JP"/>
        </w:rPr>
        <w:t>20秒，开</w:t>
      </w:r>
      <w:r w:rsidRPr="00777A4D">
        <w:rPr>
          <w:rFonts w:ascii="宋体" w:eastAsia="宋体" w:hAnsi="宋体" w:cs="宋体" w:hint="eastAsia"/>
          <w:lang w:eastAsia="ja-JP"/>
        </w:rPr>
        <w:t>头</w:t>
      </w:r>
      <w:r w:rsidRPr="00777A4D">
        <w:rPr>
          <w:rFonts w:ascii="Yu Mincho" w:eastAsia="Yu Mincho" w:hAnsi="Yu Mincho" w:hint="eastAsia"/>
          <w:lang w:eastAsia="ja-JP"/>
        </w:rPr>
        <w:t>2秒</w:t>
      </w:r>
      <w:r w:rsidRPr="00777A4D">
        <w:rPr>
          <w:rFonts w:ascii="宋体" w:eastAsia="宋体" w:hAnsi="宋体" w:cs="宋体" w:hint="eastAsia"/>
          <w:lang w:eastAsia="ja-JP"/>
        </w:rPr>
        <w:t>为</w:t>
      </w:r>
    </w:p>
    <w:p w:rsidR="00777A4D" w:rsidRPr="00777A4D" w:rsidRDefault="00777A4D" w:rsidP="00777A4D">
      <w:pPr>
        <w:rPr>
          <w:rFonts w:ascii="Yu Mincho" w:eastAsia="Yu Mincho" w:hAnsi="Yu Mincho"/>
          <w:lang w:eastAsia="ja-JP"/>
        </w:rPr>
      </w:pPr>
      <w:r w:rsidRPr="00777A4D">
        <w:rPr>
          <w:rFonts w:ascii="Yu Mincho" w:eastAsia="Yu Mincho" w:hAnsi="Yu Mincho" w:hint="eastAsia"/>
          <w:lang w:eastAsia="ja-JP"/>
        </w:rPr>
        <w:t>准</w:t>
      </w:r>
      <w:r w:rsidRPr="00777A4D">
        <w:rPr>
          <w:rFonts w:ascii="宋体" w:eastAsia="宋体" w:hAnsi="宋体" w:cs="宋体" w:hint="eastAsia"/>
          <w:lang w:eastAsia="ja-JP"/>
        </w:rPr>
        <w:t>备时间</w:t>
      </w:r>
      <w:r w:rsidRPr="00777A4D">
        <w:rPr>
          <w:rFonts w:ascii="Yu Mincho" w:eastAsia="Yu Mincho" w:hAnsi="Yu Mincho" w:hint="eastAsia"/>
          <w:lang w:eastAsia="ja-JP"/>
        </w:rPr>
        <w:t>）、動作回数は4回．</w:t>
      </w:r>
    </w:p>
    <w:p w:rsidR="00777A4D" w:rsidRPr="00777A4D" w:rsidRDefault="00777A4D" w:rsidP="00777A4D">
      <w:pPr>
        <w:ind w:firstLineChars="100" w:firstLine="220"/>
        <w:rPr>
          <w:rFonts w:ascii="Yu Mincho" w:eastAsia="Yu Mincho" w:hAnsi="Yu Mincho"/>
          <w:lang w:eastAsia="ja-JP"/>
        </w:rPr>
      </w:pPr>
      <w:r w:rsidRPr="00777A4D">
        <w:rPr>
          <w:rFonts w:ascii="Yu Mincho" w:eastAsia="Yu Mincho" w:hAnsi="Yu Mincho" w:hint="eastAsia"/>
          <w:lang w:eastAsia="ja-JP"/>
        </w:rPr>
        <w:t>20秒（提示音:</w:t>
      </w:r>
      <w:r w:rsidRPr="00777A4D">
        <w:rPr>
          <w:rFonts w:ascii="Yu Mincho" w:eastAsia="Yu Mincho" w:hAnsi="Yu Mincho"/>
          <w:lang w:eastAsia="ja-JP"/>
        </w:rPr>
        <w:t xml:space="preserve"> </w:t>
      </w:r>
      <w:r w:rsidRPr="00777A4D">
        <w:rPr>
          <w:rFonts w:ascii="Yu Mincho" w:eastAsia="Yu Mincho" w:hAnsi="Yu Mincho" w:hint="eastAsia"/>
          <w:lang w:eastAsia="ja-JP"/>
        </w:rPr>
        <w:t>a</w:t>
      </w:r>
      <w:r w:rsidRPr="00777A4D">
        <w:rPr>
          <w:rFonts w:ascii="Yu Mincho" w:eastAsia="Yu Mincho" w:hAnsi="Yu Mincho"/>
          <w:lang w:eastAsia="ja-JP"/>
        </w:rPr>
        <w:t>ction</w:t>
      </w:r>
      <w:r w:rsidRPr="00777A4D">
        <w:rPr>
          <w:rFonts w:ascii="Yu Mincho" w:eastAsia="Yu Mincho" w:hAnsi="Yu Mincho" w:hint="eastAsia"/>
          <w:lang w:eastAsia="ja-JP"/>
        </w:rPr>
        <w:t>）時に第</w:t>
      </w:r>
      <w:r>
        <w:rPr>
          <w:rFonts w:ascii="Yu Mincho" w:hAnsi="Yu Mincho" w:hint="eastAsia"/>
          <w:lang w:eastAsia="ja-JP"/>
        </w:rPr>
        <w:t>1</w:t>
      </w:r>
      <w:r w:rsidRPr="00777A4D">
        <w:rPr>
          <w:rFonts w:ascii="Yu Mincho" w:eastAsia="Yu Mincho" w:hAnsi="Yu Mincho" w:hint="eastAsia"/>
          <w:lang w:eastAsia="ja-JP"/>
        </w:rPr>
        <w:t>回目動作して、3秒を維持するまま</w:t>
      </w:r>
    </w:p>
    <w:p w:rsidR="00777A4D" w:rsidRPr="00777A4D" w:rsidRDefault="00777A4D" w:rsidP="00777A4D">
      <w:pPr>
        <w:ind w:firstLineChars="100" w:firstLine="220"/>
        <w:rPr>
          <w:rFonts w:ascii="Yu Mincho" w:eastAsia="Yu Mincho" w:hAnsi="Yu Mincho"/>
          <w:lang w:eastAsia="ja-JP"/>
        </w:rPr>
      </w:pPr>
      <w:r w:rsidRPr="00777A4D">
        <w:rPr>
          <w:rFonts w:ascii="Yu Mincho" w:eastAsia="Yu Mincho" w:hAnsi="Yu Mincho"/>
          <w:lang w:eastAsia="ja-JP"/>
        </w:rPr>
        <w:t>17</w:t>
      </w:r>
      <w:r w:rsidRPr="00777A4D">
        <w:rPr>
          <w:rFonts w:ascii="Yu Mincho" w:eastAsia="Yu Mincho" w:hAnsi="Yu Mincho" w:hint="eastAsia"/>
          <w:lang w:eastAsia="ja-JP"/>
        </w:rPr>
        <w:t xml:space="preserve">秒（提示音: </w:t>
      </w:r>
      <w:r w:rsidRPr="00777A4D">
        <w:rPr>
          <w:rFonts w:ascii="Yu Mincho" w:eastAsia="Yu Mincho" w:hAnsi="Yu Mincho"/>
          <w:lang w:eastAsia="ja-JP"/>
        </w:rPr>
        <w:t>release</w:t>
      </w:r>
      <w:r w:rsidRPr="00777A4D">
        <w:rPr>
          <w:rFonts w:ascii="Yu Mincho" w:eastAsia="Yu Mincho" w:hAnsi="Yu Mincho" w:hint="eastAsia"/>
          <w:lang w:eastAsia="ja-JP"/>
        </w:rPr>
        <w:t>）時にリラックスして、２秒続く</w:t>
      </w:r>
    </w:p>
    <w:p w:rsidR="00777A4D" w:rsidRPr="00777A4D" w:rsidRDefault="007B7ED6" w:rsidP="00777A4D">
      <w:pPr>
        <w:ind w:firstLineChars="100" w:firstLine="220"/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1</w:t>
      </w:r>
      <w:r w:rsidR="00777A4D" w:rsidRPr="00777A4D">
        <w:rPr>
          <w:rFonts w:ascii="Yu Mincho" w:eastAsia="Yu Mincho" w:hAnsi="Yu Mincho"/>
          <w:lang w:eastAsia="ja-JP"/>
        </w:rPr>
        <w:t>5</w:t>
      </w:r>
      <w:r w:rsidR="00777A4D" w:rsidRPr="00777A4D">
        <w:rPr>
          <w:rFonts w:ascii="Yu Mincho" w:eastAsia="Yu Mincho" w:hAnsi="Yu Mincho" w:hint="eastAsia"/>
          <w:lang w:eastAsia="ja-JP"/>
        </w:rPr>
        <w:t>秒（提示音:</w:t>
      </w:r>
      <w:r w:rsidR="00777A4D">
        <w:rPr>
          <w:rFonts w:ascii="Yu Mincho" w:hAnsi="Yu Mincho" w:hint="eastAsia"/>
          <w:lang w:eastAsia="ja-JP"/>
        </w:rPr>
        <w:t xml:space="preserve"> </w:t>
      </w:r>
      <w:r w:rsidR="00777A4D">
        <w:rPr>
          <w:rFonts w:ascii="Yu Mincho" w:hAnsi="Yu Mincho"/>
          <w:lang w:eastAsia="ja-JP"/>
        </w:rPr>
        <w:t>action</w:t>
      </w:r>
      <w:r w:rsidR="00777A4D" w:rsidRPr="00777A4D">
        <w:rPr>
          <w:rFonts w:ascii="Yu Mincho" w:eastAsia="Yu Mincho" w:hAnsi="Yu Mincho" w:hint="eastAsia"/>
          <w:lang w:eastAsia="ja-JP"/>
        </w:rPr>
        <w:t>）時に第</w:t>
      </w:r>
      <w:r w:rsidR="00777A4D">
        <w:rPr>
          <w:rFonts w:ascii="Yu Mincho" w:hAnsi="Yu Mincho" w:hint="eastAsia"/>
          <w:lang w:eastAsia="ja-JP"/>
        </w:rPr>
        <w:t>2</w:t>
      </w:r>
      <w:r w:rsidR="00777A4D" w:rsidRPr="00777A4D">
        <w:rPr>
          <w:rFonts w:ascii="Yu Mincho" w:eastAsia="Yu Mincho" w:hAnsi="Yu Mincho" w:hint="eastAsia"/>
          <w:lang w:eastAsia="ja-JP"/>
        </w:rPr>
        <w:t>回目動作して、同じ３秒維持する</w:t>
      </w:r>
    </w:p>
    <w:p w:rsidR="00777A4D" w:rsidRDefault="00777A4D" w:rsidP="00777A4D">
      <w:pPr>
        <w:ind w:firstLineChars="100" w:firstLine="220"/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  <w:lang w:eastAsia="ja-JP"/>
        </w:rPr>
        <w:t>12</w:t>
      </w:r>
      <w:r w:rsidRPr="00777A4D">
        <w:rPr>
          <w:rFonts w:ascii="Yu Mincho" w:eastAsia="Yu Mincho" w:hAnsi="Yu Mincho" w:hint="eastAsia"/>
          <w:lang w:eastAsia="ja-JP"/>
        </w:rPr>
        <w:t>秒（提示音:</w:t>
      </w:r>
      <w:r>
        <w:rPr>
          <w:rFonts w:ascii="Yu Mincho" w:hAnsi="Yu Mincho" w:hint="eastAsia"/>
          <w:lang w:eastAsia="ja-JP"/>
        </w:rPr>
        <w:t xml:space="preserve"> </w:t>
      </w:r>
      <w:r>
        <w:rPr>
          <w:rFonts w:ascii="Yu Mincho" w:hAnsi="Yu Mincho"/>
          <w:lang w:eastAsia="ja-JP"/>
        </w:rPr>
        <w:t>release</w:t>
      </w:r>
      <w:r w:rsidRPr="00777A4D">
        <w:rPr>
          <w:rFonts w:ascii="Yu Mincho" w:eastAsia="Yu Mincho" w:hAnsi="Yu Mincho" w:hint="eastAsia"/>
          <w:lang w:eastAsia="ja-JP"/>
        </w:rPr>
        <w:t>）時にリラックスして、２秒続く</w:t>
      </w:r>
    </w:p>
    <w:p w:rsidR="00777A4D" w:rsidRPr="00777A4D" w:rsidRDefault="00777A4D" w:rsidP="00777A4D">
      <w:pPr>
        <w:ind w:firstLineChars="100" w:firstLine="220"/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  <w:lang w:eastAsia="ja-JP"/>
        </w:rPr>
        <w:t>1</w:t>
      </w:r>
      <w:r w:rsidRPr="00777A4D">
        <w:rPr>
          <w:rFonts w:ascii="Yu Mincho" w:eastAsia="Yu Mincho" w:hAnsi="Yu Mincho" w:hint="eastAsia"/>
          <w:lang w:eastAsia="ja-JP"/>
        </w:rPr>
        <w:t>0秒（提示音:</w:t>
      </w:r>
      <w:r w:rsidRPr="00777A4D">
        <w:rPr>
          <w:rFonts w:ascii="Yu Mincho" w:eastAsia="Yu Mincho" w:hAnsi="Yu Mincho"/>
          <w:lang w:eastAsia="ja-JP"/>
        </w:rPr>
        <w:t xml:space="preserve"> </w:t>
      </w:r>
      <w:r w:rsidRPr="00777A4D">
        <w:rPr>
          <w:rFonts w:ascii="Yu Mincho" w:eastAsia="Yu Mincho" w:hAnsi="Yu Mincho" w:hint="eastAsia"/>
          <w:lang w:eastAsia="ja-JP"/>
        </w:rPr>
        <w:t>a</w:t>
      </w:r>
      <w:r w:rsidRPr="00777A4D">
        <w:rPr>
          <w:rFonts w:ascii="Yu Mincho" w:eastAsia="Yu Mincho" w:hAnsi="Yu Mincho"/>
          <w:lang w:eastAsia="ja-JP"/>
        </w:rPr>
        <w:t>ction</w:t>
      </w:r>
      <w:r w:rsidRPr="00777A4D">
        <w:rPr>
          <w:rFonts w:ascii="Yu Mincho" w:eastAsia="Yu Mincho" w:hAnsi="Yu Mincho" w:hint="eastAsia"/>
          <w:lang w:eastAsia="ja-JP"/>
        </w:rPr>
        <w:t>）時に第</w:t>
      </w:r>
      <w:r>
        <w:rPr>
          <w:rFonts w:ascii="Yu Mincho" w:hAnsi="Yu Mincho"/>
          <w:lang w:eastAsia="ja-JP"/>
        </w:rPr>
        <w:t>3</w:t>
      </w:r>
      <w:r w:rsidRPr="00777A4D">
        <w:rPr>
          <w:rFonts w:ascii="Yu Mincho" w:eastAsia="Yu Mincho" w:hAnsi="Yu Mincho" w:hint="eastAsia"/>
          <w:lang w:eastAsia="ja-JP"/>
        </w:rPr>
        <w:t>回目動作して、3秒を維持するまま</w:t>
      </w:r>
    </w:p>
    <w:p w:rsidR="00777A4D" w:rsidRPr="00777A4D" w:rsidRDefault="00777A4D" w:rsidP="00777A4D">
      <w:pPr>
        <w:ind w:firstLineChars="100" w:firstLine="220"/>
        <w:rPr>
          <w:rFonts w:ascii="Yu Mincho" w:eastAsia="Yu Mincho" w:hAnsi="Yu Mincho"/>
          <w:lang w:eastAsia="ja-JP"/>
        </w:rPr>
      </w:pPr>
      <w:r w:rsidRPr="00777A4D">
        <w:rPr>
          <w:rFonts w:ascii="Yu Mincho" w:eastAsia="Yu Mincho" w:hAnsi="Yu Mincho"/>
          <w:lang w:eastAsia="ja-JP"/>
        </w:rPr>
        <w:t>7</w:t>
      </w:r>
      <w:r w:rsidRPr="00777A4D">
        <w:rPr>
          <w:rFonts w:ascii="Yu Mincho" w:eastAsia="Yu Mincho" w:hAnsi="Yu Mincho" w:hint="eastAsia"/>
          <w:lang w:eastAsia="ja-JP"/>
        </w:rPr>
        <w:t xml:space="preserve">秒（提示音: </w:t>
      </w:r>
      <w:r w:rsidRPr="00777A4D">
        <w:rPr>
          <w:rFonts w:ascii="Yu Mincho" w:eastAsia="Yu Mincho" w:hAnsi="Yu Mincho"/>
          <w:lang w:eastAsia="ja-JP"/>
        </w:rPr>
        <w:t>release</w:t>
      </w:r>
      <w:r w:rsidRPr="00777A4D">
        <w:rPr>
          <w:rFonts w:ascii="Yu Mincho" w:eastAsia="Yu Mincho" w:hAnsi="Yu Mincho" w:hint="eastAsia"/>
          <w:lang w:eastAsia="ja-JP"/>
        </w:rPr>
        <w:t>）時にリラックスして、２秒続く</w:t>
      </w:r>
    </w:p>
    <w:p w:rsidR="00777A4D" w:rsidRPr="00777A4D" w:rsidRDefault="00777A4D" w:rsidP="00777A4D">
      <w:pPr>
        <w:ind w:firstLineChars="100" w:firstLine="220"/>
        <w:rPr>
          <w:rFonts w:ascii="Yu Mincho" w:eastAsia="Yu Mincho" w:hAnsi="Yu Mincho"/>
          <w:lang w:eastAsia="ja-JP"/>
        </w:rPr>
      </w:pPr>
      <w:r w:rsidRPr="00777A4D">
        <w:rPr>
          <w:rFonts w:ascii="Yu Mincho" w:eastAsia="Yu Mincho" w:hAnsi="Yu Mincho"/>
          <w:lang w:eastAsia="ja-JP"/>
        </w:rPr>
        <w:t>5</w:t>
      </w:r>
      <w:r w:rsidRPr="00777A4D">
        <w:rPr>
          <w:rFonts w:ascii="Yu Mincho" w:eastAsia="Yu Mincho" w:hAnsi="Yu Mincho" w:hint="eastAsia"/>
          <w:lang w:eastAsia="ja-JP"/>
        </w:rPr>
        <w:t>秒（提示音:</w:t>
      </w:r>
      <w:r>
        <w:rPr>
          <w:rFonts w:ascii="Yu Mincho" w:hAnsi="Yu Mincho" w:hint="eastAsia"/>
          <w:lang w:eastAsia="ja-JP"/>
        </w:rPr>
        <w:t xml:space="preserve"> </w:t>
      </w:r>
      <w:r>
        <w:rPr>
          <w:rFonts w:ascii="Yu Mincho" w:hAnsi="Yu Mincho"/>
          <w:lang w:eastAsia="ja-JP"/>
        </w:rPr>
        <w:t>action</w:t>
      </w:r>
      <w:r w:rsidRPr="00777A4D">
        <w:rPr>
          <w:rFonts w:ascii="Yu Mincho" w:eastAsia="Yu Mincho" w:hAnsi="Yu Mincho" w:hint="eastAsia"/>
          <w:lang w:eastAsia="ja-JP"/>
        </w:rPr>
        <w:t>）時に第</w:t>
      </w:r>
      <w:r>
        <w:rPr>
          <w:rFonts w:ascii="Yu Mincho" w:hAnsi="Yu Mincho"/>
          <w:lang w:eastAsia="ja-JP"/>
        </w:rPr>
        <w:t>4</w:t>
      </w:r>
      <w:r w:rsidRPr="00777A4D">
        <w:rPr>
          <w:rFonts w:ascii="Yu Mincho" w:eastAsia="Yu Mincho" w:hAnsi="Yu Mincho" w:hint="eastAsia"/>
          <w:lang w:eastAsia="ja-JP"/>
        </w:rPr>
        <w:t>回目動作して、同じ３秒維持する</w:t>
      </w:r>
    </w:p>
    <w:p w:rsidR="00777A4D" w:rsidRPr="00777A4D" w:rsidRDefault="00777A4D" w:rsidP="00777A4D">
      <w:pPr>
        <w:ind w:firstLineChars="100" w:firstLine="220"/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  <w:lang w:eastAsia="ja-JP"/>
        </w:rPr>
        <w:t>2</w:t>
      </w:r>
      <w:r w:rsidRPr="00777A4D">
        <w:rPr>
          <w:rFonts w:ascii="Yu Mincho" w:eastAsia="Yu Mincho" w:hAnsi="Yu Mincho" w:hint="eastAsia"/>
          <w:lang w:eastAsia="ja-JP"/>
        </w:rPr>
        <w:t>秒（提示音:</w:t>
      </w:r>
      <w:r>
        <w:rPr>
          <w:rFonts w:ascii="Yu Mincho" w:hAnsi="Yu Mincho" w:hint="eastAsia"/>
          <w:lang w:eastAsia="ja-JP"/>
        </w:rPr>
        <w:t xml:space="preserve"> </w:t>
      </w:r>
      <w:r>
        <w:rPr>
          <w:rFonts w:ascii="Yu Mincho" w:hAnsi="Yu Mincho"/>
          <w:lang w:eastAsia="ja-JP"/>
        </w:rPr>
        <w:t>release</w:t>
      </w:r>
      <w:r w:rsidRPr="00777A4D">
        <w:rPr>
          <w:rFonts w:ascii="Yu Mincho" w:eastAsia="Yu Mincho" w:hAnsi="Yu Mincho" w:hint="eastAsia"/>
          <w:lang w:eastAsia="ja-JP"/>
        </w:rPr>
        <w:t>）時にリラックスして、２秒続く</w:t>
      </w:r>
    </w:p>
    <w:p w:rsidR="00777A4D" w:rsidRPr="00777A4D" w:rsidRDefault="00777A4D" w:rsidP="00777A4D">
      <w:pPr>
        <w:ind w:firstLineChars="100" w:firstLine="220"/>
        <w:rPr>
          <w:rFonts w:ascii="Yu Mincho" w:eastAsia="Yu Mincho" w:hAnsi="Yu Mincho"/>
          <w:lang w:eastAsia="ja-JP"/>
        </w:rPr>
      </w:pPr>
      <w:r w:rsidRPr="00777A4D">
        <w:rPr>
          <w:rFonts w:ascii="Yu Mincho" w:eastAsia="Yu Mincho" w:hAnsi="Yu Mincho" w:hint="eastAsia"/>
          <w:lang w:eastAsia="ja-JP"/>
        </w:rPr>
        <w:t>終わりです．</w:t>
      </w:r>
    </w:p>
    <w:p w:rsidR="00777A4D" w:rsidRPr="00777A4D" w:rsidRDefault="00777A4D" w:rsidP="00777A4D">
      <w:pPr>
        <w:rPr>
          <w:rFonts w:ascii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lastRenderedPageBreak/>
        <w:t>３）</w:t>
      </w:r>
      <w:r w:rsidRPr="00777A4D">
        <w:rPr>
          <w:rFonts w:ascii="Yu Mincho" w:eastAsia="Yu Mincho" w:hAnsi="Yu Mincho" w:hint="eastAsia"/>
          <w:lang w:eastAsia="ja-JP"/>
        </w:rPr>
        <w:t>各実験対象は</w:t>
      </w:r>
      <w:r>
        <w:rPr>
          <w:rFonts w:ascii="Yu Mincho" w:eastAsia="Yu Mincho" w:hAnsi="Yu Mincho"/>
          <w:lang w:eastAsia="ja-JP"/>
        </w:rPr>
        <w:t>1</w:t>
      </w:r>
      <w:r w:rsidRPr="00777A4D">
        <w:rPr>
          <w:rFonts w:ascii="Yu Mincho" w:eastAsia="Yu Mincho" w:hAnsi="Yu Mincho" w:hint="eastAsia"/>
          <w:lang w:eastAsia="ja-JP"/>
        </w:rPr>
        <w:t>回実験を受けて．</w:t>
      </w:r>
      <w:r>
        <w:rPr>
          <w:rFonts w:ascii="Yu Mincho" w:hAnsi="Yu Mincho" w:hint="eastAsia"/>
          <w:lang w:eastAsia="ja-JP"/>
        </w:rPr>
        <w:t>(1</w:t>
      </w:r>
      <w:r>
        <w:rPr>
          <w:rFonts w:ascii="Yu Mincho" w:hAnsi="Yu Mincho" w:hint="eastAsia"/>
          <w:lang w:eastAsia="ja-JP"/>
        </w:rPr>
        <w:t>次实验包含</w:t>
      </w:r>
      <w:r>
        <w:rPr>
          <w:rFonts w:ascii="Yu Mincho" w:hAnsi="Yu Mincho" w:hint="eastAsia"/>
          <w:lang w:eastAsia="ja-JP"/>
        </w:rPr>
        <w:t>4</w:t>
      </w:r>
      <w:r>
        <w:rPr>
          <w:rFonts w:ascii="Yu Mincho" w:hAnsi="Yu Mincho" w:hint="eastAsia"/>
          <w:lang w:eastAsia="ja-JP"/>
        </w:rPr>
        <w:t>组方案，</w:t>
      </w:r>
      <w:r>
        <w:rPr>
          <w:rFonts w:ascii="Yu Mincho" w:hAnsi="Yu Mincho" w:hint="eastAsia"/>
          <w:lang w:eastAsia="ja-JP"/>
        </w:rPr>
        <w:t>2</w:t>
      </w:r>
      <w:r>
        <w:rPr>
          <w:rFonts w:ascii="Yu Mincho" w:hAnsi="Yu Mincho" w:hint="eastAsia"/>
          <w:lang w:eastAsia="ja-JP"/>
        </w:rPr>
        <w:t>个人合计</w:t>
      </w:r>
      <w:r>
        <w:rPr>
          <w:rFonts w:ascii="Yu Mincho" w:hAnsi="Yu Mincho" w:hint="eastAsia"/>
          <w:lang w:eastAsia="ja-JP"/>
        </w:rPr>
        <w:t>8</w:t>
      </w:r>
      <w:r>
        <w:rPr>
          <w:rFonts w:ascii="Yu Mincho" w:hAnsi="Yu Mincho" w:hint="eastAsia"/>
          <w:lang w:eastAsia="ja-JP"/>
        </w:rPr>
        <w:t>组方案</w:t>
      </w:r>
      <w:r>
        <w:rPr>
          <w:rFonts w:ascii="Yu Mincho" w:hAnsi="Yu Mincho"/>
          <w:lang w:eastAsia="ja-JP"/>
        </w:rPr>
        <w:t>)</w:t>
      </w:r>
    </w:p>
    <w:p w:rsidR="00777A4D" w:rsidRDefault="00777A4D" w:rsidP="00777A4D">
      <w:pPr>
        <w:rPr>
          <w:rFonts w:asciiTheme="minorEastAsia" w:hAnsiTheme="minorEastAsia"/>
          <w:lang w:eastAsia="ja-JP"/>
        </w:rPr>
      </w:pPr>
      <w:r w:rsidRPr="00777A4D">
        <w:rPr>
          <w:rFonts w:ascii="Yu Mincho" w:eastAsia="Yu Mincho" w:hAnsi="Yu Mincho" w:hint="eastAsia"/>
          <w:lang w:eastAsia="ja-JP"/>
        </w:rPr>
        <w:t xml:space="preserve">　サンプルの数は</w:t>
      </w:r>
      <w:r>
        <w:rPr>
          <w:rFonts w:asciiTheme="minorEastAsia" w:hAnsiTheme="minorEastAsia" w:hint="eastAsia"/>
          <w:lang w:eastAsia="ja-JP"/>
        </w:rPr>
        <w:t>2</w:t>
      </w:r>
      <w:r w:rsidR="00AD6FFC">
        <w:rPr>
          <w:rFonts w:ascii="Yu Mincho" w:eastAsia="Yu Mincho" w:hAnsi="Yu Mincho" w:hint="eastAsia"/>
          <w:lang w:eastAsia="ja-JP"/>
        </w:rPr>
        <w:t>*</w:t>
      </w:r>
      <w:r w:rsidR="00AD6FFC">
        <w:rPr>
          <w:rFonts w:asciiTheme="minorEastAsia" w:hAnsiTheme="minorEastAsia" w:hint="eastAsia"/>
          <w:lang w:eastAsia="ja-JP"/>
        </w:rPr>
        <w:t>4</w:t>
      </w:r>
      <w:r w:rsidR="00AD6FFC">
        <w:rPr>
          <w:rFonts w:ascii="Yu Mincho" w:eastAsia="Yu Mincho" w:hAnsi="Yu Mincho" w:hint="eastAsia"/>
          <w:lang w:eastAsia="ja-JP"/>
        </w:rPr>
        <w:t>*</w:t>
      </w:r>
      <w:r w:rsidR="00AD6FFC">
        <w:rPr>
          <w:rFonts w:asciiTheme="minorEastAsia" w:hAnsiTheme="minorEastAsia" w:hint="eastAsia"/>
          <w:lang w:eastAsia="ja-JP"/>
        </w:rPr>
        <w:t>16</w:t>
      </w:r>
      <w:r w:rsidRPr="00777A4D">
        <w:rPr>
          <w:rFonts w:ascii="Yu Mincho" w:eastAsia="Yu Mincho" w:hAnsi="Yu Mincho" w:hint="eastAsia"/>
          <w:lang w:eastAsia="ja-JP"/>
        </w:rPr>
        <w:t>=</w:t>
      </w:r>
      <w:r w:rsidR="00AD6FFC">
        <w:rPr>
          <w:rFonts w:asciiTheme="minorEastAsia" w:hAnsiTheme="minorEastAsia" w:hint="eastAsia"/>
          <w:lang w:eastAsia="ja-JP"/>
        </w:rPr>
        <w:t>128（每组128个数据样本，1个人4组，2个人8组）</w:t>
      </w:r>
    </w:p>
    <w:p w:rsidR="00AD6FFC" w:rsidRDefault="00AD6FFC" w:rsidP="00777A4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目的：对2个不同实验者，分别做围绕手臂的4种3通道不同位置的测试实验，每组数据128个，16个手势做4分类，验证最佳3通道手臂位置。</w:t>
      </w:r>
    </w:p>
    <w:p w:rsidR="004617D0" w:rsidRDefault="004617D0" w:rsidP="00777A4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单人4组方案：</w:t>
      </w:r>
    </w:p>
    <w:p w:rsidR="00AD6FFC" w:rsidRDefault="004617D0" w:rsidP="004617D0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D966C23" wp14:editId="2DC4B6E9">
            <wp:extent cx="5486400" cy="36861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F3B" w:rsidRDefault="00894F3B" w:rsidP="00894F3B">
      <w:pPr>
        <w:rPr>
          <w:rFonts w:asciiTheme="minorEastAsia" w:hAnsiTheme="minorEastAsia"/>
        </w:rPr>
      </w:pPr>
    </w:p>
    <w:p w:rsidR="004617D0" w:rsidRDefault="00894F3B" w:rsidP="004617D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sz w:val="24"/>
          <w:szCs w:val="24"/>
        </w:rPr>
        <w:t>5.</w:t>
      </w:r>
      <w:r w:rsidR="004617D0" w:rsidRPr="00894F3B">
        <w:rPr>
          <w:rFonts w:asciiTheme="minorEastAsia" w:hAnsiTheme="minorEastAsia" w:hint="eastAsia"/>
          <w:sz w:val="24"/>
          <w:szCs w:val="24"/>
        </w:rPr>
        <w:t>数据保存文件命名規則</w:t>
      </w:r>
      <w:r w:rsidR="004617D0">
        <w:rPr>
          <w:rFonts w:asciiTheme="minorEastAsia" w:hAnsiTheme="minorEastAsia" w:hint="eastAsia"/>
        </w:rPr>
        <w:t>：</w:t>
      </w:r>
    </w:p>
    <w:p w:rsidR="004617D0" w:rsidRDefault="004617D0" w:rsidP="004617D0">
      <w:pPr>
        <w:rPr>
          <w:rFonts w:asciiTheme="minorEastAsia" w:hAnsiTheme="minorEastAsia"/>
          <w:b/>
        </w:rPr>
      </w:pPr>
      <w:r w:rsidRPr="004617D0">
        <w:rPr>
          <w:rFonts w:asciiTheme="minorEastAsia" w:hAnsiTheme="minorEastAsia" w:hint="eastAsia"/>
          <w:b/>
        </w:rPr>
        <w:t>T</w:t>
      </w:r>
      <w:r w:rsidRPr="004617D0">
        <w:rPr>
          <w:rFonts w:asciiTheme="minorEastAsia" w:hAnsiTheme="minorEastAsia"/>
          <w:b/>
        </w:rPr>
        <w:t>est00</w:t>
      </w:r>
      <w:r w:rsidR="00894F3B">
        <w:rPr>
          <w:rFonts w:asciiTheme="minorEastAsia" w:hAnsiTheme="minorEastAsia"/>
          <w:b/>
        </w:rPr>
        <w:t>X</w:t>
      </w:r>
      <w:r w:rsidRPr="004617D0">
        <w:rPr>
          <w:rFonts w:asciiTheme="minorEastAsia" w:hAnsiTheme="minorEastAsia"/>
          <w:b/>
        </w:rPr>
        <w:t>(</w:t>
      </w:r>
      <w:r w:rsidRPr="004617D0">
        <w:rPr>
          <w:rFonts w:asciiTheme="minorEastAsia" w:hAnsiTheme="minorEastAsia" w:hint="eastAsia"/>
          <w:b/>
        </w:rPr>
        <w:t>实验者编号</w:t>
      </w:r>
      <w:r w:rsidR="00894F3B">
        <w:rPr>
          <w:rFonts w:asciiTheme="minorEastAsia" w:hAnsiTheme="minorEastAsia" w:hint="eastAsia"/>
          <w:b/>
        </w:rPr>
        <w:t>，</w:t>
      </w:r>
      <w:r w:rsidR="00894F3B">
        <w:rPr>
          <w:rFonts w:asciiTheme="minorEastAsia" w:hAnsiTheme="minorEastAsia"/>
          <w:b/>
        </w:rPr>
        <w:t>X</w:t>
      </w:r>
      <w:r w:rsidR="00894F3B">
        <w:rPr>
          <w:rFonts w:asciiTheme="minorEastAsia" w:hAnsiTheme="minorEastAsia" w:hint="eastAsia"/>
          <w:b/>
        </w:rPr>
        <w:t>=1，2</w:t>
      </w:r>
      <w:r w:rsidRPr="004617D0">
        <w:rPr>
          <w:rFonts w:asciiTheme="minorEastAsia" w:hAnsiTheme="minorEastAsia"/>
          <w:b/>
        </w:rPr>
        <w:t>)_X(</w:t>
      </w:r>
      <w:r w:rsidRPr="004617D0">
        <w:rPr>
          <w:rFonts w:asciiTheme="minorEastAsia" w:hAnsiTheme="minorEastAsia" w:hint="eastAsia"/>
          <w:b/>
        </w:rPr>
        <w:t>方案组号：</w:t>
      </w:r>
      <w:r w:rsidR="00894F3B">
        <w:rPr>
          <w:rFonts w:asciiTheme="minorEastAsia" w:hAnsiTheme="minorEastAsia" w:hint="eastAsia"/>
          <w:b/>
        </w:rPr>
        <w:t>X=</w:t>
      </w:r>
      <w:r w:rsidRPr="004617D0">
        <w:rPr>
          <w:rFonts w:asciiTheme="minorEastAsia" w:hAnsiTheme="minorEastAsia" w:hint="eastAsia"/>
          <w:b/>
        </w:rPr>
        <w:t>A</w:t>
      </w:r>
      <w:r w:rsidRPr="004617D0">
        <w:rPr>
          <w:rFonts w:asciiTheme="minorEastAsia" w:hAnsiTheme="minorEastAsia"/>
          <w:b/>
        </w:rPr>
        <w:t>,</w:t>
      </w:r>
      <w:r>
        <w:rPr>
          <w:rFonts w:asciiTheme="minorEastAsia" w:hAnsiTheme="minorEastAsia"/>
          <w:b/>
        </w:rPr>
        <w:t xml:space="preserve"> </w:t>
      </w:r>
      <w:r w:rsidRPr="004617D0">
        <w:rPr>
          <w:rFonts w:asciiTheme="minorEastAsia" w:hAnsiTheme="minorEastAsia"/>
          <w:b/>
        </w:rPr>
        <w:t>B,</w:t>
      </w:r>
      <w:r>
        <w:rPr>
          <w:rFonts w:asciiTheme="minorEastAsia" w:hAnsiTheme="minorEastAsia"/>
          <w:b/>
        </w:rPr>
        <w:t xml:space="preserve"> </w:t>
      </w:r>
      <w:r w:rsidRPr="004617D0">
        <w:rPr>
          <w:rFonts w:asciiTheme="minorEastAsia" w:hAnsiTheme="minorEastAsia"/>
          <w:b/>
        </w:rPr>
        <w:t>C,</w:t>
      </w:r>
      <w:r>
        <w:rPr>
          <w:rFonts w:asciiTheme="minorEastAsia" w:hAnsiTheme="minorEastAsia"/>
          <w:b/>
        </w:rPr>
        <w:t xml:space="preserve"> </w:t>
      </w:r>
      <w:r w:rsidRPr="004617D0">
        <w:rPr>
          <w:rFonts w:asciiTheme="minorEastAsia" w:hAnsiTheme="minorEastAsia"/>
          <w:b/>
        </w:rPr>
        <w:t>D)_0X</w:t>
      </w:r>
      <w:r>
        <w:rPr>
          <w:rFonts w:asciiTheme="minorEastAsia" w:hAnsiTheme="minorEastAsia"/>
          <w:b/>
        </w:rPr>
        <w:t>(</w:t>
      </w:r>
      <w:r>
        <w:rPr>
          <w:rFonts w:asciiTheme="minorEastAsia" w:hAnsiTheme="minorEastAsia" w:hint="eastAsia"/>
          <w:b/>
        </w:rPr>
        <w:t>手势动作编号</w:t>
      </w:r>
      <w:r w:rsidR="00894F3B">
        <w:rPr>
          <w:rFonts w:asciiTheme="minorEastAsia" w:hAnsiTheme="minorEastAsia" w:hint="eastAsia"/>
          <w:b/>
        </w:rPr>
        <w:t>，X=1</w:t>
      </w:r>
      <w:r w:rsidR="00894F3B">
        <w:rPr>
          <w:rFonts w:asciiTheme="minorEastAsia" w:hAnsiTheme="minorEastAsia"/>
          <w:b/>
        </w:rPr>
        <w:t>…</w:t>
      </w:r>
      <w:r w:rsidR="00894F3B">
        <w:rPr>
          <w:rFonts w:asciiTheme="minorEastAsia" w:hAnsiTheme="minorEastAsia" w:hint="eastAsia"/>
          <w:b/>
        </w:rPr>
        <w:t>16</w:t>
      </w:r>
      <w:r>
        <w:rPr>
          <w:rFonts w:asciiTheme="minorEastAsia" w:hAnsiTheme="minorEastAsia"/>
          <w:b/>
        </w:rPr>
        <w:t>)</w:t>
      </w:r>
    </w:p>
    <w:p w:rsidR="004617D0" w:rsidRDefault="004617D0" w:rsidP="004617D0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举例：</w:t>
      </w:r>
    </w:p>
    <w:p w:rsidR="004617D0" w:rsidRDefault="004617D0" w:rsidP="004617D0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实验人员1号A组方案第1个手势</w:t>
      </w:r>
      <w:r w:rsidR="00894F3B">
        <w:rPr>
          <w:rFonts w:asciiTheme="minorEastAsia" w:hAnsiTheme="minorEastAsia"/>
          <w:b/>
        </w:rPr>
        <w:t xml:space="preserve">  </w:t>
      </w:r>
      <w:r w:rsidR="00894F3B">
        <w:rPr>
          <w:rFonts w:asciiTheme="minorEastAsia" w:eastAsia="Yu Mincho" w:hAnsiTheme="minorEastAsia" w:hint="eastAsia"/>
          <w:b/>
        </w:rPr>
        <w:t>==</w:t>
      </w:r>
      <w:r w:rsidR="00894F3B">
        <w:rPr>
          <w:rFonts w:asciiTheme="minorEastAsia" w:eastAsia="Yu Mincho" w:hAnsiTheme="minorEastAsia" w:hint="eastAsia"/>
          <w:b/>
        </w:rPr>
        <w:t xml:space="preserve">　</w:t>
      </w:r>
      <w:r>
        <w:rPr>
          <w:rFonts w:asciiTheme="minorEastAsia" w:hAnsiTheme="minorEastAsia" w:hint="eastAsia"/>
          <w:b/>
        </w:rPr>
        <w:t>T</w:t>
      </w:r>
      <w:r>
        <w:rPr>
          <w:rFonts w:asciiTheme="minorEastAsia" w:hAnsiTheme="minorEastAsia"/>
          <w:b/>
        </w:rPr>
        <w:t>est001_A_01</w:t>
      </w:r>
    </w:p>
    <w:p w:rsidR="00894F3B" w:rsidRDefault="00894F3B" w:rsidP="004617D0">
      <w:pPr>
        <w:rPr>
          <w:rFonts w:asciiTheme="minorEastAsia" w:hAnsiTheme="minorEastAsia"/>
          <w:b/>
        </w:rPr>
      </w:pPr>
      <w:r w:rsidRPr="00894F3B">
        <w:rPr>
          <w:rFonts w:asciiTheme="minorEastAsia" w:hAnsiTheme="minorEastAsia" w:hint="eastAsia"/>
          <w:b/>
          <w:color w:val="FF0000"/>
        </w:rPr>
        <w:t>注：</w:t>
      </w:r>
      <w:r>
        <w:rPr>
          <w:rFonts w:asciiTheme="minorEastAsia" w:hAnsiTheme="minorEastAsia"/>
          <w:b/>
        </w:rPr>
        <w:t>relax</w:t>
      </w:r>
      <w:r>
        <w:rPr>
          <w:rFonts w:asciiTheme="minorEastAsia" w:hAnsiTheme="minorEastAsia" w:hint="eastAsia"/>
          <w:b/>
        </w:rPr>
        <w:t>状态针对实验者时，规定为</w:t>
      </w:r>
      <w:r w:rsidRPr="004617D0">
        <w:rPr>
          <w:rFonts w:asciiTheme="minorEastAsia" w:hAnsiTheme="minorEastAsia" w:hint="eastAsia"/>
          <w:b/>
        </w:rPr>
        <w:t>T</w:t>
      </w:r>
      <w:r w:rsidRPr="004617D0">
        <w:rPr>
          <w:rFonts w:asciiTheme="minorEastAsia" w:hAnsiTheme="minorEastAsia"/>
          <w:b/>
        </w:rPr>
        <w:t>est00</w:t>
      </w:r>
      <w:r>
        <w:rPr>
          <w:rFonts w:asciiTheme="minorEastAsia" w:hAnsiTheme="minorEastAsia"/>
          <w:b/>
        </w:rPr>
        <w:t>X</w:t>
      </w:r>
      <w:r>
        <w:rPr>
          <w:rFonts w:asciiTheme="minorEastAsia" w:hAnsiTheme="minorEastAsia" w:hint="eastAsia"/>
          <w:b/>
        </w:rPr>
        <w:t>_relax，不同方案组时，细化为</w:t>
      </w:r>
      <w:r w:rsidRPr="004617D0">
        <w:rPr>
          <w:rFonts w:asciiTheme="minorEastAsia" w:hAnsiTheme="minorEastAsia" w:hint="eastAsia"/>
          <w:b/>
        </w:rPr>
        <w:t>T</w:t>
      </w:r>
      <w:r w:rsidRPr="004617D0">
        <w:rPr>
          <w:rFonts w:asciiTheme="minorEastAsia" w:hAnsiTheme="minorEastAsia"/>
          <w:b/>
        </w:rPr>
        <w:t>est00</w:t>
      </w:r>
      <w:r>
        <w:rPr>
          <w:rFonts w:asciiTheme="minorEastAsia" w:hAnsiTheme="minorEastAsia"/>
          <w:b/>
        </w:rPr>
        <w:t>X</w:t>
      </w:r>
      <w:r>
        <w:rPr>
          <w:rFonts w:asciiTheme="minorEastAsia" w:hAnsiTheme="minorEastAsia" w:hint="eastAsia"/>
          <w:b/>
        </w:rPr>
        <w:t>_relax</w:t>
      </w:r>
      <w:r>
        <w:rPr>
          <w:rFonts w:asciiTheme="minorEastAsia" w:hAnsiTheme="minorEastAsia"/>
          <w:b/>
        </w:rPr>
        <w:t>_X</w:t>
      </w:r>
    </w:p>
    <w:p w:rsidR="00894F3B" w:rsidRDefault="00894F3B" w:rsidP="004617D0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举例：</w:t>
      </w:r>
    </w:p>
    <w:p w:rsidR="00777A4D" w:rsidRPr="00894F3B" w:rsidRDefault="00894F3B" w:rsidP="00777A4D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实验人员1号A组方案relax</w:t>
      </w:r>
      <w:r>
        <w:rPr>
          <w:rFonts w:asciiTheme="minorEastAsia" w:hAnsiTheme="minorEastAsia"/>
          <w:b/>
        </w:rPr>
        <w:t xml:space="preserve">  </w:t>
      </w:r>
      <w:r>
        <w:rPr>
          <w:rFonts w:asciiTheme="minorEastAsia" w:eastAsia="Yu Mincho" w:hAnsiTheme="minorEastAsia" w:hint="eastAsia"/>
          <w:b/>
          <w:lang w:eastAsia="ja-JP"/>
        </w:rPr>
        <w:t>==</w:t>
      </w:r>
      <w:r>
        <w:rPr>
          <w:rFonts w:asciiTheme="minorEastAsia" w:eastAsia="Yu Mincho" w:hAnsiTheme="minorEastAsia" w:hint="eastAsia"/>
          <w:b/>
          <w:lang w:eastAsia="ja-JP"/>
        </w:rPr>
        <w:t xml:space="preserve">　</w:t>
      </w:r>
      <w:r w:rsidRPr="004617D0">
        <w:rPr>
          <w:rFonts w:asciiTheme="minorEastAsia" w:hAnsiTheme="minorEastAsia" w:hint="eastAsia"/>
          <w:b/>
        </w:rPr>
        <w:t>T</w:t>
      </w:r>
      <w:r w:rsidRPr="004617D0">
        <w:rPr>
          <w:rFonts w:asciiTheme="minorEastAsia" w:hAnsiTheme="minorEastAsia"/>
          <w:b/>
        </w:rPr>
        <w:t>est00</w:t>
      </w:r>
      <w:r>
        <w:rPr>
          <w:rFonts w:asciiTheme="minorEastAsia" w:hAnsiTheme="minorEastAsia" w:hint="eastAsia"/>
          <w:b/>
        </w:rPr>
        <w:t>1_relax</w:t>
      </w:r>
      <w:r>
        <w:rPr>
          <w:rFonts w:asciiTheme="minorEastAsia" w:hAnsiTheme="minorEastAsia"/>
          <w:b/>
        </w:rPr>
        <w:t>_A</w:t>
      </w:r>
    </w:p>
    <w:sectPr w:rsidR="00777A4D" w:rsidRPr="00894F3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8B9" w:rsidRDefault="004D18B9" w:rsidP="00314CBC">
      <w:pPr>
        <w:spacing w:after="0" w:line="240" w:lineRule="auto"/>
      </w:pPr>
      <w:r>
        <w:separator/>
      </w:r>
    </w:p>
  </w:endnote>
  <w:endnote w:type="continuationSeparator" w:id="0">
    <w:p w:rsidR="004D18B9" w:rsidRDefault="004D18B9" w:rsidP="00314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8B9" w:rsidRDefault="004D18B9" w:rsidP="00314CBC">
      <w:pPr>
        <w:spacing w:after="0" w:line="240" w:lineRule="auto"/>
      </w:pPr>
      <w:r>
        <w:separator/>
      </w:r>
    </w:p>
  </w:footnote>
  <w:footnote w:type="continuationSeparator" w:id="0">
    <w:p w:rsidR="004D18B9" w:rsidRDefault="004D18B9" w:rsidP="00314C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A11"/>
    <w:rsid w:val="002B2639"/>
    <w:rsid w:val="002E3847"/>
    <w:rsid w:val="00306F44"/>
    <w:rsid w:val="00314CBC"/>
    <w:rsid w:val="00355A11"/>
    <w:rsid w:val="004617D0"/>
    <w:rsid w:val="004D18B9"/>
    <w:rsid w:val="0053331D"/>
    <w:rsid w:val="005A7902"/>
    <w:rsid w:val="005C0EAB"/>
    <w:rsid w:val="0072098B"/>
    <w:rsid w:val="00777A4D"/>
    <w:rsid w:val="00784496"/>
    <w:rsid w:val="007B6968"/>
    <w:rsid w:val="007B7ED6"/>
    <w:rsid w:val="00894F3B"/>
    <w:rsid w:val="008F0282"/>
    <w:rsid w:val="0095682E"/>
    <w:rsid w:val="009F06DB"/>
    <w:rsid w:val="00A53F9B"/>
    <w:rsid w:val="00AD6FFC"/>
    <w:rsid w:val="00B023AB"/>
    <w:rsid w:val="00B15BE8"/>
    <w:rsid w:val="00CE240F"/>
    <w:rsid w:val="00E4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E0517"/>
  <w15:chartTrackingRefBased/>
  <w15:docId w15:val="{E39A57FA-0CB2-4B6F-B76C-50BD5DB7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23AB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14CB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314CBC"/>
  </w:style>
  <w:style w:type="paragraph" w:styleId="a6">
    <w:name w:val="footer"/>
    <w:basedOn w:val="a"/>
    <w:link w:val="a7"/>
    <w:uiPriority w:val="99"/>
    <w:unhideWhenUsed/>
    <w:rsid w:val="00314CB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314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315FD-F28B-452D-B3E1-9C5E31497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4</Pages>
  <Words>223</Words>
  <Characters>1276</Characters>
  <Application>Microsoft Office Word</Application>
  <DocSecurity>0</DocSecurity>
  <Lines>10</Lines>
  <Paragraphs>2</Paragraphs>
  <ScaleCrop>false</ScaleCrop>
  <Company>HP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子烨</dc:creator>
  <cp:keywords/>
  <dc:description/>
  <cp:lastModifiedBy>李 子烨</cp:lastModifiedBy>
  <cp:revision>6</cp:revision>
  <dcterms:created xsi:type="dcterms:W3CDTF">2020-05-19T11:05:00Z</dcterms:created>
  <dcterms:modified xsi:type="dcterms:W3CDTF">2020-05-23T14:21:00Z</dcterms:modified>
</cp:coreProperties>
</file>