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B90" w:rsidRDefault="004E1EA3">
      <w:r>
        <w:t>Centos</w:t>
      </w:r>
      <w:r>
        <w:t>安装</w:t>
      </w:r>
      <w:r>
        <w:t>rabbitmq</w:t>
      </w:r>
      <w:r>
        <w:t>安装教程</w:t>
      </w:r>
      <w:r>
        <w:rPr>
          <w:rFonts w:hint="eastAsia"/>
        </w:rPr>
        <w:t>：</w:t>
      </w:r>
    </w:p>
    <w:p w:rsidR="004E1EA3" w:rsidRDefault="004E1EA3"/>
    <w:p w:rsidR="004E1EA3" w:rsidRDefault="004E1EA3">
      <w:r>
        <w:t>需准备安装包</w:t>
      </w:r>
      <w:r>
        <w:rPr>
          <w:rFonts w:hint="eastAsia"/>
        </w:rPr>
        <w:t>：</w:t>
      </w:r>
    </w:p>
    <w:p w:rsidR="004E1EA3" w:rsidRDefault="004E1EA3">
      <w:r w:rsidRPr="004E1EA3">
        <w:t>jdk-7u72-linux-x64.gz  otp_src_18.3.tar.gz  rabbitmq-server-generic-unix-3.6.12.tar.xz</w:t>
      </w:r>
    </w:p>
    <w:p w:rsidR="004E1EA3" w:rsidRDefault="004E1EA3"/>
    <w:p w:rsidR="00AF79CD" w:rsidRDefault="00AF79CD">
      <w:r>
        <w:t>安装步骤</w:t>
      </w:r>
      <w:r>
        <w:rPr>
          <w:rFonts w:hint="eastAsia"/>
        </w:rPr>
        <w:t>：</w:t>
      </w:r>
    </w:p>
    <w:p w:rsidR="00AF79CD" w:rsidRDefault="00AF79CD">
      <w:r>
        <w:t>先搭建</w:t>
      </w:r>
      <w:r>
        <w:t>jdk</w:t>
      </w:r>
      <w:r>
        <w:t>环境</w:t>
      </w:r>
      <w:r>
        <w:rPr>
          <w:rFonts w:hint="eastAsia"/>
        </w:rPr>
        <w:t xml:space="preserve"> </w:t>
      </w:r>
      <w:r>
        <w:rPr>
          <w:rFonts w:hint="eastAsia"/>
        </w:rPr>
        <w:t>其次安装</w:t>
      </w:r>
      <w:r>
        <w:rPr>
          <w:rFonts w:hint="eastAsia"/>
        </w:rPr>
        <w:t xml:space="preserve">erlang </w:t>
      </w:r>
      <w:r>
        <w:rPr>
          <w:rFonts w:hint="eastAsia"/>
        </w:rPr>
        <w:t>最后安装</w:t>
      </w:r>
      <w:r>
        <w:rPr>
          <w:rFonts w:hint="eastAsia"/>
        </w:rPr>
        <w:t>rabbitmq</w:t>
      </w:r>
    </w:p>
    <w:p w:rsidR="00AF79CD" w:rsidRDefault="00AF79CD"/>
    <w:p w:rsidR="004E2BBC" w:rsidRDefault="004E2BBC">
      <w:r>
        <w:t>搭建</w:t>
      </w:r>
      <w:r>
        <w:t>jdk</w:t>
      </w:r>
      <w:r>
        <w:t>环境</w:t>
      </w:r>
    </w:p>
    <w:p w:rsidR="004E2BBC" w:rsidRDefault="004E2BBC">
      <w:r w:rsidRPr="004E2BBC">
        <w:t>vi  /etc/profile</w:t>
      </w:r>
    </w:p>
    <w:p w:rsidR="004E2BBC" w:rsidRDefault="004E2BBC">
      <w:r>
        <w:rPr>
          <w:rFonts w:hint="eastAsia"/>
        </w:rPr>
        <w:t>###</w:t>
      </w:r>
      <w:r>
        <w:rPr>
          <w:rFonts w:hint="eastAsia"/>
        </w:rPr>
        <w:t>需在最后添加</w:t>
      </w:r>
    </w:p>
    <w:p w:rsidR="003C6300" w:rsidRDefault="003C6300" w:rsidP="004E2BBC">
      <w:r>
        <w:t>export JAVA_HOME=</w:t>
      </w:r>
      <w:r w:rsidR="00565502" w:rsidRPr="00565502">
        <w:t>/data/UnicomSMS/JAVA</w:t>
      </w:r>
    </w:p>
    <w:p w:rsidR="004E2BBC" w:rsidRDefault="004E2BBC" w:rsidP="004E2BBC">
      <w:r>
        <w:t>export PATH=$PATH:$JAVA_HOME/bin:</w:t>
      </w:r>
    </w:p>
    <w:p w:rsidR="004E2BBC" w:rsidRDefault="004E2BBC" w:rsidP="004E2BBC">
      <w:r>
        <w:t>export CLASSPATH=.:$JAVA_HOME/lib/jt.jar:$JAVA_HOME/lib/tools.jar:</w:t>
      </w:r>
    </w:p>
    <w:p w:rsidR="004E2BBC" w:rsidRDefault="004E2BBC" w:rsidP="004E2BBC">
      <w:r>
        <w:rPr>
          <w:rFonts w:hint="eastAsia"/>
        </w:rPr>
        <w:t>###</w:t>
      </w:r>
    </w:p>
    <w:p w:rsidR="004E2BBC" w:rsidRDefault="004E2BBC" w:rsidP="004E2BBC">
      <w:r w:rsidRPr="004E2BBC">
        <w:t>source /etc/profile</w:t>
      </w:r>
    </w:p>
    <w:p w:rsidR="00AA4F8E" w:rsidRDefault="00AA4F8E" w:rsidP="004E2BBC"/>
    <w:p w:rsidR="00AA4F8E" w:rsidRDefault="00AA4F8E" w:rsidP="004E2BBC">
      <w:r>
        <w:t>安装</w:t>
      </w:r>
      <w:r>
        <w:t>erlang</w:t>
      </w:r>
    </w:p>
    <w:p w:rsidR="0000106D" w:rsidRPr="00935E67" w:rsidRDefault="00E508BC" w:rsidP="004E2BBC">
      <w:pPr>
        <w:rPr>
          <w:color w:val="FF0000"/>
        </w:rPr>
      </w:pPr>
      <w:r w:rsidRPr="00E508BC">
        <w:t xml:space="preserve">yum </w:t>
      </w:r>
      <w:r w:rsidR="0000106D">
        <w:t xml:space="preserve">–y </w:t>
      </w:r>
      <w:r w:rsidRPr="00E508BC">
        <w:t xml:space="preserve">install gcc glibc-devel make </w:t>
      </w:r>
      <w:r w:rsidRPr="00935E67">
        <w:rPr>
          <w:color w:val="FF0000"/>
        </w:rPr>
        <w:t>ncurses-devel</w:t>
      </w:r>
      <w:r w:rsidRPr="00E508BC">
        <w:t xml:space="preserve"> openssl-devel </w:t>
      </w:r>
      <w:r w:rsidRPr="00935E67">
        <w:rPr>
          <w:color w:val="FF0000"/>
        </w:rPr>
        <w:t>autoconf</w:t>
      </w:r>
      <w:r w:rsidRPr="00E508BC">
        <w:t xml:space="preserve"> </w:t>
      </w:r>
      <w:r w:rsidRPr="00935E67">
        <w:rPr>
          <w:color w:val="FF0000"/>
        </w:rPr>
        <w:t xml:space="preserve">unixODBC unixODBC-devel </w:t>
      </w:r>
    </w:p>
    <w:p w:rsidR="004763E2" w:rsidRPr="002B7FBD" w:rsidRDefault="0000106D" w:rsidP="004E2BBC">
      <w:pPr>
        <w:rPr>
          <w:rFonts w:hint="eastAsia"/>
        </w:rPr>
      </w:pPr>
      <w:r>
        <w:t xml:space="preserve">yum –y install </w:t>
      </w:r>
      <w:r w:rsidR="00E508BC">
        <w:t>gcc-c++</w:t>
      </w:r>
    </w:p>
    <w:p w:rsidR="00AA4F8E" w:rsidRPr="00FD6E3D" w:rsidRDefault="00D64710" w:rsidP="004E2BBC">
      <w:r w:rsidRPr="00FD6E3D">
        <w:rPr>
          <w:rFonts w:hint="eastAsia"/>
        </w:rPr>
        <w:t>tar -zxvf otp_src_R16B03-1.tar.gz</w:t>
      </w:r>
    </w:p>
    <w:p w:rsidR="00D64710" w:rsidRPr="00FD6E3D" w:rsidRDefault="00C2721F" w:rsidP="004E2BBC">
      <w:r>
        <w:t>.</w:t>
      </w:r>
      <w:r w:rsidR="00D64710" w:rsidRPr="00FD6E3D">
        <w:rPr>
          <w:rFonts w:hint="eastAsia"/>
        </w:rPr>
        <w:t>/configure --prefix=/</w:t>
      </w:r>
      <w:r w:rsidR="00D64710" w:rsidRPr="00FD6E3D">
        <w:t>data/Software_install/erlang</w:t>
      </w:r>
    </w:p>
    <w:p w:rsidR="00D64710" w:rsidRPr="00FD6E3D" w:rsidRDefault="00D64710" w:rsidP="004E2BBC">
      <w:r w:rsidRPr="00FD6E3D">
        <w:t xml:space="preserve">make </w:t>
      </w:r>
    </w:p>
    <w:p w:rsidR="00D64710" w:rsidRPr="00FD6E3D" w:rsidRDefault="00D64710" w:rsidP="004E2BBC">
      <w:r w:rsidRPr="00FD6E3D">
        <w:t>make install</w:t>
      </w:r>
    </w:p>
    <w:p w:rsidR="00D64710" w:rsidRDefault="00D64710" w:rsidP="004E2BBC">
      <w:r w:rsidRPr="00D64710">
        <w:t>ln -s /</w:t>
      </w:r>
      <w:r w:rsidRPr="00FD6E3D">
        <w:t xml:space="preserve"> </w:t>
      </w:r>
      <w:r w:rsidRPr="00FD6E3D">
        <w:t>data/Software_install/erlang</w:t>
      </w:r>
      <w:r w:rsidRPr="00D64710">
        <w:t xml:space="preserve"> /bin/erl /usr/local/bin/erl</w:t>
      </w:r>
    </w:p>
    <w:p w:rsidR="00F17F29" w:rsidRDefault="00F17F29" w:rsidP="004E2BBC"/>
    <w:p w:rsidR="00F17F29" w:rsidRDefault="00F17F29" w:rsidP="004E2BBC">
      <w:r>
        <w:t>执行命令</w:t>
      </w:r>
      <w:r>
        <w:rPr>
          <w:rFonts w:hint="eastAsia"/>
        </w:rPr>
        <w:t xml:space="preserve">erl </w:t>
      </w:r>
      <w:r>
        <w:rPr>
          <w:rFonts w:hint="eastAsia"/>
        </w:rPr>
        <w:t>测试</w:t>
      </w:r>
      <w:r>
        <w:rPr>
          <w:rFonts w:hint="eastAsia"/>
        </w:rPr>
        <w:t>erlang</w:t>
      </w:r>
      <w:r>
        <w:rPr>
          <w:rFonts w:hint="eastAsia"/>
        </w:rPr>
        <w:t>是否安装成功</w:t>
      </w:r>
    </w:p>
    <w:p w:rsidR="00F17F29" w:rsidRDefault="00F17F29" w:rsidP="004E2BBC"/>
    <w:p w:rsidR="0049163A" w:rsidRDefault="0049163A" w:rsidP="004E2BBC"/>
    <w:p w:rsidR="0049163A" w:rsidRDefault="0049163A" w:rsidP="004E2BBC">
      <w:r>
        <w:t>安装</w:t>
      </w:r>
      <w:r>
        <w:t>rabbitmq</w:t>
      </w:r>
    </w:p>
    <w:p w:rsidR="0049163A" w:rsidRDefault="0049163A" w:rsidP="004E2BBC">
      <w:r w:rsidRPr="0049163A">
        <w:t>xz -d rabbitmq-server-generic-unix-3.6.12.tar.xz</w:t>
      </w:r>
    </w:p>
    <w:p w:rsidR="0049163A" w:rsidRDefault="0049163A" w:rsidP="004E2BBC">
      <w:r w:rsidRPr="0049163A">
        <w:t>tar -xvf rabbitmq-server-generic-unix-3.6.12.tar</w:t>
      </w:r>
    </w:p>
    <w:p w:rsidR="002F7F52" w:rsidRDefault="002F7F52" w:rsidP="004E2BBC">
      <w:r>
        <w:t>启动</w:t>
      </w:r>
      <w:r>
        <w:t xml:space="preserve">rabbitmq </w:t>
      </w:r>
    </w:p>
    <w:p w:rsidR="002F7F52" w:rsidRDefault="002F7F52" w:rsidP="004E2BBC">
      <w:pPr>
        <w:rPr>
          <w:rFonts w:hint="eastAsia"/>
        </w:rPr>
      </w:pPr>
      <w:r w:rsidRPr="002F7F52">
        <w:t>/data/Software_install/rabbitmq_server-3.6.12/sbin</w:t>
      </w:r>
      <w:r>
        <w:rPr>
          <w:rFonts w:hint="eastAsia"/>
        </w:rPr>
        <w:t>/</w:t>
      </w:r>
      <w:r w:rsidRPr="002F7F52">
        <w:t xml:space="preserve"> rabbitmq-server</w:t>
      </w:r>
    </w:p>
    <w:p w:rsidR="002F7F52" w:rsidRDefault="002F7F52" w:rsidP="004E2BBC">
      <w:r>
        <w:t>监听</w:t>
      </w:r>
      <w:r>
        <w:t>rabbitmq</w:t>
      </w:r>
    </w:p>
    <w:p w:rsidR="002F7F52" w:rsidRDefault="002F7F52" w:rsidP="004E2BBC">
      <w:bookmarkStart w:id="0" w:name="_GoBack"/>
      <w:r w:rsidRPr="002F7F52">
        <w:t>netstat -pan | grep 5672</w:t>
      </w:r>
    </w:p>
    <w:bookmarkEnd w:id="0"/>
    <w:p w:rsidR="002F7F52" w:rsidRDefault="002F7F52" w:rsidP="004E2BBC">
      <w:r>
        <w:t>启动</w:t>
      </w:r>
      <w:r>
        <w:t>web</w:t>
      </w:r>
      <w:r>
        <w:t>页面管理</w:t>
      </w:r>
      <w:r>
        <w:t>rabbitmq</w:t>
      </w:r>
    </w:p>
    <w:p w:rsidR="002F7F52" w:rsidRDefault="002F7F52" w:rsidP="002F7F52">
      <w:r>
        <w:t>rabbitmqctl add_user admin admin</w:t>
      </w:r>
    </w:p>
    <w:p w:rsidR="002F7F52" w:rsidRDefault="002F7F52" w:rsidP="002F7F52">
      <w:r>
        <w:t>rabbitmqctl set_user_tags admin administrator</w:t>
      </w:r>
    </w:p>
    <w:p w:rsidR="002F7F52" w:rsidRDefault="002F7F52" w:rsidP="002F7F52">
      <w:r>
        <w:t>rabbitmq-plugins enable rabbitmq_management</w:t>
      </w:r>
    </w:p>
    <w:p w:rsidR="002F7F52" w:rsidRDefault="002F7F52" w:rsidP="002F7F52"/>
    <w:p w:rsidR="00785D4A" w:rsidRDefault="00785D4A" w:rsidP="002F7F52">
      <w:r>
        <w:t>防火墙需放开</w:t>
      </w:r>
      <w:r>
        <w:rPr>
          <w:rFonts w:hint="eastAsia"/>
        </w:rPr>
        <w:t xml:space="preserve"> 5672/15672</w:t>
      </w:r>
      <w:r>
        <w:rPr>
          <w:rFonts w:hint="eastAsia"/>
        </w:rPr>
        <w:t>端口</w:t>
      </w:r>
    </w:p>
    <w:p w:rsidR="00785D4A" w:rsidRDefault="00A337FB" w:rsidP="002F7F52">
      <w:r>
        <w:t>管理页面访问地址</w:t>
      </w:r>
    </w:p>
    <w:p w:rsidR="00A67B7E" w:rsidRDefault="00A67B7E" w:rsidP="002F7F52">
      <w:hyperlink r:id="rId4" w:history="1">
        <w:r w:rsidRPr="006D4D43">
          <w:rPr>
            <w:rStyle w:val="a3"/>
          </w:rPr>
          <w:t>http://IP:15672</w:t>
        </w:r>
      </w:hyperlink>
    </w:p>
    <w:p w:rsidR="009244AE" w:rsidRDefault="009244AE" w:rsidP="002F7F52">
      <w:r>
        <w:t>启动</w:t>
      </w:r>
      <w:r>
        <w:t>rabbitmq</w:t>
      </w:r>
    </w:p>
    <w:p w:rsidR="009244AE" w:rsidRDefault="009244AE" w:rsidP="002F7F52">
      <w:r w:rsidRPr="002F7F52">
        <w:t>rabbitmq-serve</w:t>
      </w:r>
      <w:r w:rsidR="00111E79">
        <w:t xml:space="preserve"> -detached</w:t>
      </w:r>
    </w:p>
    <w:p w:rsidR="009244AE" w:rsidRDefault="009244AE" w:rsidP="002F7F52">
      <w:r>
        <w:t>关闭</w:t>
      </w:r>
      <w:r>
        <w:t>rabbitmq</w:t>
      </w:r>
    </w:p>
    <w:p w:rsidR="009244AE" w:rsidRDefault="009244AE" w:rsidP="002F7F52">
      <w:r>
        <w:t>r</w:t>
      </w:r>
      <w:r w:rsidRPr="009244AE">
        <w:t>abbitmqctl</w:t>
      </w:r>
      <w:r>
        <w:t xml:space="preserve"> stop</w:t>
      </w:r>
    </w:p>
    <w:p w:rsidR="00606BCB" w:rsidRDefault="00606BCB" w:rsidP="002F7F52">
      <w:pPr>
        <w:rPr>
          <w:rFonts w:hint="eastAsia"/>
        </w:rPr>
      </w:pPr>
    </w:p>
    <w:sectPr w:rsidR="00606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23D"/>
    <w:rsid w:val="0000106D"/>
    <w:rsid w:val="00111E79"/>
    <w:rsid w:val="00236027"/>
    <w:rsid w:val="002B7FBD"/>
    <w:rsid w:val="002F7F52"/>
    <w:rsid w:val="003C6300"/>
    <w:rsid w:val="00465D39"/>
    <w:rsid w:val="004763E2"/>
    <w:rsid w:val="0049163A"/>
    <w:rsid w:val="004E1EA3"/>
    <w:rsid w:val="004E2BBC"/>
    <w:rsid w:val="00565502"/>
    <w:rsid w:val="00606BCB"/>
    <w:rsid w:val="0066623D"/>
    <w:rsid w:val="00785D4A"/>
    <w:rsid w:val="0080330B"/>
    <w:rsid w:val="009244AE"/>
    <w:rsid w:val="00935E67"/>
    <w:rsid w:val="009C4D7D"/>
    <w:rsid w:val="00A337FB"/>
    <w:rsid w:val="00A67B7E"/>
    <w:rsid w:val="00AA4F8E"/>
    <w:rsid w:val="00AF79CD"/>
    <w:rsid w:val="00C12B90"/>
    <w:rsid w:val="00C2721F"/>
    <w:rsid w:val="00D459B1"/>
    <w:rsid w:val="00D64710"/>
    <w:rsid w:val="00E508BC"/>
    <w:rsid w:val="00F17F29"/>
    <w:rsid w:val="00FD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B4DA3-9B39-4E83-9827-6EF13BCA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7B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P:1567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29</cp:revision>
  <dcterms:created xsi:type="dcterms:W3CDTF">2017-10-12T03:39:00Z</dcterms:created>
  <dcterms:modified xsi:type="dcterms:W3CDTF">2017-10-12T10:02:00Z</dcterms:modified>
</cp:coreProperties>
</file>